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1C8929" w14:textId="77777777" w:rsidR="0076123C" w:rsidRDefault="0076123C"/>
    <w:p w14:paraId="08BADE3A" w14:textId="6CDD0E10" w:rsidR="0076123C" w:rsidRDefault="0076123C">
      <w:r>
        <w:t>30/07/2022</w:t>
      </w:r>
    </w:p>
    <w:p w14:paraId="77715A25" w14:textId="4CAF7E53" w:rsidR="0076123C" w:rsidRDefault="0076123C">
      <w:r>
        <w:t>W3schools Assignments and Quiz(C)</w:t>
      </w:r>
    </w:p>
    <w:p w14:paraId="66BE6CD5" w14:textId="48C6ABD5" w:rsidR="003322FD" w:rsidRDefault="003322FD">
      <w:r w:rsidRPr="003322FD">
        <w:drawing>
          <wp:inline distT="0" distB="0" distL="0" distR="0" wp14:anchorId="2FEB2D18" wp14:editId="160A8BA0">
            <wp:extent cx="5943600" cy="28695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BFFBC" w14:textId="5422D71E" w:rsidR="003322FD" w:rsidRDefault="003322FD">
      <w:r w:rsidRPr="003322FD">
        <w:drawing>
          <wp:inline distT="0" distB="0" distL="0" distR="0" wp14:anchorId="7B0A4C14" wp14:editId="653C44A8">
            <wp:extent cx="5943600" cy="29451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37DED" w14:textId="03E94130" w:rsidR="003322FD" w:rsidRDefault="003322FD"/>
    <w:p w14:paraId="26767241" w14:textId="7A39A7E2" w:rsidR="003322FD" w:rsidRDefault="003322FD">
      <w:r w:rsidRPr="003322FD">
        <w:lastRenderedPageBreak/>
        <w:drawing>
          <wp:inline distT="0" distB="0" distL="0" distR="0" wp14:anchorId="10EA766D" wp14:editId="6AC51897">
            <wp:extent cx="5943600" cy="2847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19CB" w14:textId="77777777" w:rsidR="003322FD" w:rsidRDefault="003322FD"/>
    <w:p w14:paraId="456E56BE" w14:textId="264D552A" w:rsidR="00EE30E7" w:rsidRDefault="00B56AAC">
      <w:r w:rsidRPr="00B56AAC">
        <w:drawing>
          <wp:inline distT="0" distB="0" distL="0" distR="0" wp14:anchorId="3DB65FE3" wp14:editId="2FC31D71">
            <wp:extent cx="5943600" cy="31978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ECEB" w14:textId="5A35EA35" w:rsidR="003322FD" w:rsidRDefault="003322FD"/>
    <w:p w14:paraId="6166D063" w14:textId="01F5C95A" w:rsidR="003322FD" w:rsidRDefault="003322FD">
      <w:r w:rsidRPr="003322FD">
        <w:lastRenderedPageBreak/>
        <w:drawing>
          <wp:inline distT="0" distB="0" distL="0" distR="0" wp14:anchorId="12DACE28" wp14:editId="0824AC61">
            <wp:extent cx="5943600" cy="27374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A3971" w14:textId="38FD1280" w:rsidR="003322FD" w:rsidRDefault="003322FD">
      <w:r w:rsidRPr="003322FD">
        <w:drawing>
          <wp:inline distT="0" distB="0" distL="0" distR="0" wp14:anchorId="314BC978" wp14:editId="5ECEA782">
            <wp:extent cx="5943600" cy="27965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B7E08" w14:textId="78921308" w:rsidR="003322FD" w:rsidRDefault="003322FD">
      <w:r w:rsidRPr="003322FD">
        <w:lastRenderedPageBreak/>
        <w:drawing>
          <wp:inline distT="0" distB="0" distL="0" distR="0" wp14:anchorId="3C5B1D26" wp14:editId="429C1302">
            <wp:extent cx="5943600" cy="28130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1BE9" w14:textId="21487C19" w:rsidR="003322FD" w:rsidRDefault="003322FD">
      <w:r w:rsidRPr="003322FD">
        <w:drawing>
          <wp:inline distT="0" distB="0" distL="0" distR="0" wp14:anchorId="74CD7CFB" wp14:editId="0E78E997">
            <wp:extent cx="5943600" cy="27952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AF57" w14:textId="4165C4A7" w:rsidR="008D7EFC" w:rsidRDefault="008D7EFC">
      <w:r w:rsidRPr="008D7EFC">
        <w:lastRenderedPageBreak/>
        <w:drawing>
          <wp:inline distT="0" distB="0" distL="0" distR="0" wp14:anchorId="78360EA9" wp14:editId="02F9BC0E">
            <wp:extent cx="5943600" cy="30245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7E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6AAC"/>
    <w:rsid w:val="002B1D2B"/>
    <w:rsid w:val="003322FD"/>
    <w:rsid w:val="0076123C"/>
    <w:rsid w:val="008D7EFC"/>
    <w:rsid w:val="00B56AAC"/>
    <w:rsid w:val="00C17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F5518C"/>
  <w15:chartTrackingRefBased/>
  <w15:docId w15:val="{819809DC-3481-490C-B755-5063A9636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5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Bhabal, Manasi</dc:creator>
  <cp:keywords/>
  <dc:description/>
  <cp:lastModifiedBy>Bhabal, Manasi</cp:lastModifiedBy>
  <cp:revision>1</cp:revision>
  <dcterms:created xsi:type="dcterms:W3CDTF">2022-07-30T05:09:00Z</dcterms:created>
  <dcterms:modified xsi:type="dcterms:W3CDTF">2022-07-30T05:56:00Z</dcterms:modified>
</cp:coreProperties>
</file>