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19F04" w14:textId="725AF0C9" w:rsidR="007916B1" w:rsidRPr="00654AE7" w:rsidRDefault="007916B1" w:rsidP="007916B1">
      <w:pPr>
        <w:pStyle w:val="NormalWeb"/>
        <w:rPr>
          <w:b/>
          <w:bCs/>
          <w:color w:val="000000"/>
          <w:sz w:val="28"/>
          <w:szCs w:val="28"/>
        </w:rPr>
      </w:pPr>
      <w:r w:rsidRPr="00654AE7">
        <w:rPr>
          <w:b/>
          <w:bCs/>
          <w:color w:val="000000"/>
          <w:sz w:val="28"/>
          <w:szCs w:val="28"/>
        </w:rPr>
        <w:t>VI EDITOR ASSIGNMENT:</w:t>
      </w:r>
    </w:p>
    <w:p w14:paraId="24AE4FF1" w14:textId="63FE3068" w:rsidR="007916B1" w:rsidRPr="00654AE7" w:rsidRDefault="007916B1" w:rsidP="00F763EE">
      <w:pPr>
        <w:pStyle w:val="NormalWeb"/>
        <w:numPr>
          <w:ilvl w:val="0"/>
          <w:numId w:val="2"/>
        </w:numPr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>Invoke the vi editor with a filename (which is to be created)</w:t>
      </w:r>
    </w:p>
    <w:p w14:paraId="0942D551" w14:textId="0B9D3339" w:rsidR="007916B1" w:rsidRPr="00654AE7" w:rsidRDefault="007916B1" w:rsidP="00F763EE">
      <w:pPr>
        <w:pStyle w:val="NormalWeb"/>
        <w:ind w:left="720" w:firstLine="720"/>
        <w:rPr>
          <w:b/>
          <w:bCs/>
          <w:color w:val="000000"/>
          <w:sz w:val="28"/>
          <w:szCs w:val="28"/>
        </w:rPr>
      </w:pPr>
      <w:r w:rsidRPr="00654AE7">
        <w:rPr>
          <w:b/>
          <w:bCs/>
          <w:color w:val="000000"/>
          <w:sz w:val="28"/>
          <w:szCs w:val="28"/>
        </w:rPr>
        <w:t>vi filename</w:t>
      </w:r>
    </w:p>
    <w:p w14:paraId="4E3D8A2C" w14:textId="408E9598" w:rsidR="007916B1" w:rsidRPr="00654AE7" w:rsidRDefault="007916B1" w:rsidP="00F763EE">
      <w:pPr>
        <w:pStyle w:val="NormalWeb"/>
        <w:numPr>
          <w:ilvl w:val="0"/>
          <w:numId w:val="2"/>
        </w:numPr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 xml:space="preserve">Type a few </w:t>
      </w:r>
      <w:proofErr w:type="gramStart"/>
      <w:r w:rsidRPr="00654AE7">
        <w:rPr>
          <w:color w:val="000000"/>
          <w:sz w:val="28"/>
          <w:szCs w:val="28"/>
        </w:rPr>
        <w:t>lines(</w:t>
      </w:r>
      <w:proofErr w:type="gramEnd"/>
      <w:r w:rsidRPr="00654AE7">
        <w:rPr>
          <w:color w:val="000000"/>
          <w:sz w:val="28"/>
          <w:szCs w:val="28"/>
        </w:rPr>
        <w:t>at least 10) in the editor. Let one or more lines contain the words given below.</w:t>
      </w:r>
    </w:p>
    <w:p w14:paraId="29EA879D" w14:textId="00244885" w:rsidR="007916B1" w:rsidRPr="00654AE7" w:rsidRDefault="007916B1" w:rsidP="00F763EE">
      <w:pPr>
        <w:pStyle w:val="NormalWeb"/>
        <w:ind w:left="720" w:firstLine="720"/>
        <w:rPr>
          <w:color w:val="000000"/>
          <w:sz w:val="28"/>
          <w:szCs w:val="28"/>
        </w:rPr>
      </w:pPr>
      <w:proofErr w:type="spellStart"/>
      <w:r w:rsidRPr="00654AE7">
        <w:rPr>
          <w:color w:val="000000"/>
          <w:sz w:val="28"/>
          <w:szCs w:val="28"/>
        </w:rPr>
        <w:t>delhi</w:t>
      </w:r>
      <w:proofErr w:type="spellEnd"/>
      <w:r w:rsidRPr="00654AE7">
        <w:rPr>
          <w:color w:val="000000"/>
          <w:sz w:val="28"/>
          <w:szCs w:val="28"/>
        </w:rPr>
        <w:t xml:space="preserve"> </w:t>
      </w:r>
      <w:r w:rsidR="00F763EE" w:rsidRPr="00654AE7">
        <w:rPr>
          <w:color w:val="000000"/>
          <w:sz w:val="28"/>
          <w:szCs w:val="28"/>
        </w:rPr>
        <w:t>M</w:t>
      </w:r>
      <w:r w:rsidRPr="00654AE7">
        <w:rPr>
          <w:color w:val="000000"/>
          <w:sz w:val="28"/>
          <w:szCs w:val="28"/>
        </w:rPr>
        <w:t xml:space="preserve">umbai </w:t>
      </w:r>
      <w:proofErr w:type="spellStart"/>
      <w:r w:rsidRPr="00654AE7">
        <w:rPr>
          <w:color w:val="000000"/>
          <w:sz w:val="28"/>
          <w:szCs w:val="28"/>
        </w:rPr>
        <w:t>chennai</w:t>
      </w:r>
      <w:proofErr w:type="spellEnd"/>
      <w:r w:rsidRPr="00654AE7">
        <w:rPr>
          <w:color w:val="000000"/>
          <w:sz w:val="28"/>
          <w:szCs w:val="28"/>
        </w:rPr>
        <w:t xml:space="preserve"> Mumbai</w:t>
      </w:r>
    </w:p>
    <w:p w14:paraId="51DFDB95" w14:textId="3442B9D5" w:rsidR="007916B1" w:rsidRPr="00654AE7" w:rsidRDefault="00F763EE" w:rsidP="00F763EE">
      <w:pPr>
        <w:pStyle w:val="NormalWeb"/>
        <w:jc w:val="center"/>
        <w:rPr>
          <w:color w:val="000000"/>
          <w:sz w:val="28"/>
          <w:szCs w:val="28"/>
        </w:rPr>
      </w:pPr>
      <w:r w:rsidRPr="00654AE7">
        <w:rPr>
          <w:noProof/>
          <w:color w:val="000000"/>
          <w:sz w:val="28"/>
          <w:szCs w:val="28"/>
        </w:rPr>
        <w:drawing>
          <wp:inline distT="0" distB="0" distL="0" distR="0" wp14:anchorId="7EDFFD23" wp14:editId="19F74C62">
            <wp:extent cx="3308350" cy="19303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6548" cy="194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4C68" w14:textId="6B825388" w:rsidR="007916B1" w:rsidRPr="00654AE7" w:rsidRDefault="007916B1" w:rsidP="00F763EE">
      <w:pPr>
        <w:pStyle w:val="NormalWeb"/>
        <w:numPr>
          <w:ilvl w:val="0"/>
          <w:numId w:val="2"/>
        </w:numPr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>Save the file without exiting the editor</w:t>
      </w:r>
    </w:p>
    <w:p w14:paraId="0056F1F4" w14:textId="78813CC5" w:rsidR="007916B1" w:rsidRPr="00654AE7" w:rsidRDefault="00F763EE" w:rsidP="007916B1">
      <w:pPr>
        <w:pStyle w:val="NormalWeb"/>
        <w:ind w:left="720"/>
        <w:rPr>
          <w:color w:val="000000"/>
          <w:sz w:val="28"/>
          <w:szCs w:val="28"/>
        </w:rPr>
      </w:pPr>
      <w:r w:rsidRPr="00654AE7">
        <w:rPr>
          <w:noProof/>
          <w:color w:val="000000"/>
          <w:sz w:val="28"/>
          <w:szCs w:val="28"/>
        </w:rPr>
        <w:drawing>
          <wp:inline distT="0" distB="0" distL="0" distR="0" wp14:anchorId="779880E2" wp14:editId="25278760">
            <wp:extent cx="3595523" cy="31242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281" cy="312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5C09" w14:textId="77777777" w:rsidR="00F763EE" w:rsidRPr="00654AE7" w:rsidRDefault="00F763EE" w:rsidP="007916B1">
      <w:pPr>
        <w:pStyle w:val="NormalWeb"/>
        <w:ind w:left="720"/>
        <w:rPr>
          <w:color w:val="000000"/>
          <w:sz w:val="28"/>
          <w:szCs w:val="28"/>
        </w:rPr>
      </w:pPr>
    </w:p>
    <w:p w14:paraId="20BCF85E" w14:textId="1684207F" w:rsidR="007916B1" w:rsidRPr="00654AE7" w:rsidRDefault="007916B1" w:rsidP="00F763EE">
      <w:pPr>
        <w:pStyle w:val="NormalWeb"/>
        <w:numPr>
          <w:ilvl w:val="0"/>
          <w:numId w:val="2"/>
        </w:numPr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lastRenderedPageBreak/>
        <w:t>Navigate quickly to the beginning &amp; end of the file</w:t>
      </w:r>
    </w:p>
    <w:p w14:paraId="4EDD3E7B" w14:textId="03564AB8" w:rsidR="007916B1" w:rsidRPr="00654AE7" w:rsidRDefault="00A62B01" w:rsidP="00F763EE">
      <w:pPr>
        <w:pStyle w:val="NormalWeb"/>
        <w:ind w:left="720" w:firstLine="720"/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 xml:space="preserve">Use </w:t>
      </w:r>
      <w:proofErr w:type="spellStart"/>
      <w:r w:rsidR="00596148" w:rsidRPr="00654AE7">
        <w:rPr>
          <w:color w:val="000000"/>
          <w:sz w:val="28"/>
          <w:szCs w:val="28"/>
        </w:rPr>
        <w:t>gg</w:t>
      </w:r>
      <w:r w:rsidRPr="00654AE7">
        <w:rPr>
          <w:color w:val="000000"/>
          <w:sz w:val="28"/>
          <w:szCs w:val="28"/>
        </w:rPr>
        <w:t>to</w:t>
      </w:r>
      <w:proofErr w:type="spellEnd"/>
      <w:r w:rsidRPr="00654AE7">
        <w:rPr>
          <w:color w:val="000000"/>
          <w:sz w:val="28"/>
          <w:szCs w:val="28"/>
        </w:rPr>
        <w:t xml:space="preserve"> navigate to the beginning</w:t>
      </w:r>
    </w:p>
    <w:p w14:paraId="69EF9ADB" w14:textId="7CBFE09D" w:rsidR="00A62B01" w:rsidRPr="00654AE7" w:rsidRDefault="00A62B01" w:rsidP="00F763EE">
      <w:pPr>
        <w:pStyle w:val="NormalWeb"/>
        <w:ind w:left="720" w:firstLine="720"/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 xml:space="preserve">Use </w:t>
      </w:r>
      <w:r w:rsidR="00596148" w:rsidRPr="00654AE7">
        <w:rPr>
          <w:color w:val="000000"/>
          <w:sz w:val="28"/>
          <w:szCs w:val="28"/>
        </w:rPr>
        <w:t>G</w:t>
      </w:r>
      <w:r w:rsidRPr="00654AE7">
        <w:rPr>
          <w:color w:val="000000"/>
          <w:sz w:val="28"/>
          <w:szCs w:val="28"/>
        </w:rPr>
        <w:t xml:space="preserve"> to navigate to the end</w:t>
      </w:r>
    </w:p>
    <w:p w14:paraId="0C90E5AC" w14:textId="07A89AD6" w:rsidR="007916B1" w:rsidRPr="00654AE7" w:rsidRDefault="007916B1" w:rsidP="00F763EE">
      <w:pPr>
        <w:pStyle w:val="NormalWeb"/>
        <w:numPr>
          <w:ilvl w:val="0"/>
          <w:numId w:val="2"/>
        </w:numPr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>Delete first two lines &amp; copy it after the last line.</w:t>
      </w:r>
    </w:p>
    <w:p w14:paraId="22148114" w14:textId="7BC59912" w:rsidR="00A62B01" w:rsidRPr="00654AE7" w:rsidRDefault="002B3E74" w:rsidP="00A62B01">
      <w:pPr>
        <w:pStyle w:val="NormalWeb"/>
        <w:ind w:left="720"/>
        <w:rPr>
          <w:color w:val="000000"/>
          <w:sz w:val="28"/>
          <w:szCs w:val="28"/>
        </w:rPr>
      </w:pPr>
      <w:r w:rsidRPr="00654AE7">
        <w:rPr>
          <w:noProof/>
          <w:color w:val="000000"/>
          <w:sz w:val="28"/>
          <w:szCs w:val="28"/>
        </w:rPr>
        <w:drawing>
          <wp:inline distT="0" distB="0" distL="0" distR="0" wp14:anchorId="668E3CCD" wp14:editId="79BF7430">
            <wp:extent cx="5506218" cy="347711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C1D1" w14:textId="15E45B51" w:rsidR="007916B1" w:rsidRPr="00654AE7" w:rsidRDefault="007916B1" w:rsidP="00F763EE">
      <w:pPr>
        <w:pStyle w:val="NormalWeb"/>
        <w:numPr>
          <w:ilvl w:val="0"/>
          <w:numId w:val="2"/>
        </w:numPr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>Now Copy the last two lines &amp; paste them before the first line.</w:t>
      </w:r>
    </w:p>
    <w:p w14:paraId="4CD8027D" w14:textId="48020CA4" w:rsidR="00A62B01" w:rsidRPr="00654AE7" w:rsidRDefault="002B3E74" w:rsidP="00A62B01">
      <w:pPr>
        <w:pStyle w:val="NormalWeb"/>
        <w:ind w:left="720"/>
        <w:rPr>
          <w:color w:val="000000"/>
          <w:sz w:val="28"/>
          <w:szCs w:val="28"/>
        </w:rPr>
      </w:pPr>
      <w:r w:rsidRPr="00654AE7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1ABBFD4" wp14:editId="46121CD2">
            <wp:extent cx="5943600" cy="38474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2998" w14:textId="3E1DDE1A" w:rsidR="007916B1" w:rsidRPr="00654AE7" w:rsidRDefault="007916B1" w:rsidP="00F763EE">
      <w:pPr>
        <w:pStyle w:val="NormalWeb"/>
        <w:numPr>
          <w:ilvl w:val="0"/>
          <w:numId w:val="2"/>
        </w:numPr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>Combine last two lines of the file in a single line.</w:t>
      </w:r>
    </w:p>
    <w:p w14:paraId="022770C5" w14:textId="2DDAC59A" w:rsidR="00A62B01" w:rsidRPr="00654AE7" w:rsidRDefault="002B3E74" w:rsidP="00A62B01">
      <w:pPr>
        <w:pStyle w:val="NormalWeb"/>
        <w:ind w:left="720"/>
        <w:rPr>
          <w:color w:val="000000"/>
          <w:sz w:val="28"/>
          <w:szCs w:val="28"/>
        </w:rPr>
      </w:pPr>
      <w:r w:rsidRPr="00654AE7">
        <w:rPr>
          <w:noProof/>
          <w:color w:val="000000"/>
          <w:sz w:val="28"/>
          <w:szCs w:val="28"/>
        </w:rPr>
        <w:drawing>
          <wp:inline distT="0" distB="0" distL="0" distR="0" wp14:anchorId="3CDB60F7" wp14:editId="6A39BD1D">
            <wp:extent cx="5943600" cy="26073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8EAC" w14:textId="2604343C" w:rsidR="007916B1" w:rsidRPr="00654AE7" w:rsidRDefault="007916B1" w:rsidP="00F763EE">
      <w:pPr>
        <w:pStyle w:val="NormalWeb"/>
        <w:numPr>
          <w:ilvl w:val="0"/>
          <w:numId w:val="2"/>
        </w:numPr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>How will you insert a line before the first line? (</w:t>
      </w:r>
      <w:proofErr w:type="gramStart"/>
      <w:r w:rsidRPr="00654AE7">
        <w:rPr>
          <w:color w:val="000000"/>
          <w:sz w:val="28"/>
          <w:szCs w:val="28"/>
        </w:rPr>
        <w:t>Hint :</w:t>
      </w:r>
      <w:proofErr w:type="gramEnd"/>
      <w:r w:rsidRPr="00654AE7">
        <w:rPr>
          <w:color w:val="000000"/>
          <w:sz w:val="28"/>
          <w:szCs w:val="28"/>
        </w:rPr>
        <w:t xml:space="preserve"> Find such an option in the tutorial document)</w:t>
      </w:r>
    </w:p>
    <w:p w14:paraId="6674B302" w14:textId="4AC8158C" w:rsidR="00A62B01" w:rsidRPr="00654AE7" w:rsidRDefault="002B3E74" w:rsidP="00A62B01">
      <w:pPr>
        <w:pStyle w:val="NormalWeb"/>
        <w:ind w:left="720"/>
        <w:rPr>
          <w:color w:val="000000"/>
          <w:sz w:val="28"/>
          <w:szCs w:val="28"/>
        </w:rPr>
      </w:pPr>
      <w:r w:rsidRPr="00654AE7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8EF662F" wp14:editId="1E46AF58">
            <wp:extent cx="5943600" cy="35071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5040" w14:textId="58ED777E" w:rsidR="007916B1" w:rsidRPr="00654AE7" w:rsidRDefault="007916B1" w:rsidP="00F763EE">
      <w:pPr>
        <w:pStyle w:val="NormalWeb"/>
        <w:numPr>
          <w:ilvl w:val="0"/>
          <w:numId w:val="2"/>
        </w:numPr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>How will you paste a yanked buffer before the current line?</w:t>
      </w:r>
    </w:p>
    <w:p w14:paraId="017DFA06" w14:textId="290E0946" w:rsidR="00FE3849" w:rsidRPr="00654AE7" w:rsidRDefault="00FE3849" w:rsidP="00FE3849">
      <w:pPr>
        <w:pStyle w:val="NormalWeb"/>
        <w:ind w:left="720"/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>p</w:t>
      </w:r>
    </w:p>
    <w:p w14:paraId="25807328" w14:textId="6DB890DC" w:rsidR="007916B1" w:rsidRPr="00654AE7" w:rsidRDefault="007916B1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>10. Search the document for a string “</w:t>
      </w:r>
      <w:proofErr w:type="spellStart"/>
      <w:r w:rsidRPr="00654AE7">
        <w:rPr>
          <w:color w:val="000000"/>
          <w:sz w:val="28"/>
          <w:szCs w:val="28"/>
        </w:rPr>
        <w:t>delhi</w:t>
      </w:r>
      <w:proofErr w:type="spellEnd"/>
      <w:r w:rsidRPr="00654AE7">
        <w:rPr>
          <w:color w:val="000000"/>
          <w:sz w:val="28"/>
          <w:szCs w:val="28"/>
        </w:rPr>
        <w:t>”</w:t>
      </w:r>
    </w:p>
    <w:p w14:paraId="5C9A3444" w14:textId="61F2FBDB" w:rsidR="00A62B01" w:rsidRPr="00654AE7" w:rsidRDefault="00922695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1B4F991" wp14:editId="5DF79F79">
            <wp:extent cx="5943600" cy="67125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7915" w14:textId="11D48F1D" w:rsidR="007916B1" w:rsidRPr="00654AE7" w:rsidRDefault="007916B1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>11. Replace a single occurrence of “</w:t>
      </w:r>
      <w:proofErr w:type="spellStart"/>
      <w:r w:rsidRPr="00654AE7">
        <w:rPr>
          <w:color w:val="000000"/>
          <w:sz w:val="28"/>
          <w:szCs w:val="28"/>
        </w:rPr>
        <w:t>delhi</w:t>
      </w:r>
      <w:proofErr w:type="spellEnd"/>
      <w:r w:rsidRPr="00654AE7">
        <w:rPr>
          <w:color w:val="000000"/>
          <w:sz w:val="28"/>
          <w:szCs w:val="28"/>
        </w:rPr>
        <w:t>” with “Mumbai”</w:t>
      </w:r>
    </w:p>
    <w:p w14:paraId="22830BE7" w14:textId="738CD620" w:rsidR="00A62B01" w:rsidRPr="00654AE7" w:rsidRDefault="00A62B01" w:rsidP="007916B1">
      <w:pPr>
        <w:pStyle w:val="NormalWeb"/>
        <w:rPr>
          <w:color w:val="000000"/>
          <w:sz w:val="28"/>
          <w:szCs w:val="28"/>
        </w:rPr>
      </w:pPr>
    </w:p>
    <w:p w14:paraId="4B07F345" w14:textId="702D0908" w:rsidR="007916B1" w:rsidRPr="00654AE7" w:rsidRDefault="007916B1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>12. Replace all occurrences of “</w:t>
      </w:r>
      <w:proofErr w:type="spellStart"/>
      <w:r w:rsidRPr="00654AE7">
        <w:rPr>
          <w:color w:val="000000"/>
          <w:sz w:val="28"/>
          <w:szCs w:val="28"/>
        </w:rPr>
        <w:t>delhi</w:t>
      </w:r>
      <w:proofErr w:type="spellEnd"/>
      <w:r w:rsidRPr="00654AE7">
        <w:rPr>
          <w:color w:val="000000"/>
          <w:sz w:val="28"/>
          <w:szCs w:val="28"/>
        </w:rPr>
        <w:t>” on a particular line with “Mumbai” using one command</w:t>
      </w:r>
    </w:p>
    <w:p w14:paraId="0AC0618F" w14:textId="1F809041" w:rsidR="00FE3849" w:rsidRPr="00654AE7" w:rsidRDefault="00922695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22AC5D0" wp14:editId="30E133B9">
            <wp:extent cx="5943600" cy="608711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7357" w14:textId="1A338A2D" w:rsidR="007916B1" w:rsidRPr="00654AE7" w:rsidRDefault="007916B1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>13. Replace “</w:t>
      </w:r>
      <w:proofErr w:type="spellStart"/>
      <w:r w:rsidRPr="00654AE7">
        <w:rPr>
          <w:color w:val="000000"/>
          <w:sz w:val="28"/>
          <w:szCs w:val="28"/>
        </w:rPr>
        <w:t>delhi</w:t>
      </w:r>
      <w:proofErr w:type="spellEnd"/>
      <w:r w:rsidRPr="00654AE7">
        <w:rPr>
          <w:color w:val="000000"/>
          <w:sz w:val="28"/>
          <w:szCs w:val="28"/>
        </w:rPr>
        <w:t>” with “</w:t>
      </w:r>
      <w:proofErr w:type="spellStart"/>
      <w:r w:rsidRPr="00654AE7">
        <w:rPr>
          <w:color w:val="000000"/>
          <w:sz w:val="28"/>
          <w:szCs w:val="28"/>
        </w:rPr>
        <w:t>mumbai</w:t>
      </w:r>
      <w:proofErr w:type="spellEnd"/>
      <w:r w:rsidRPr="00654AE7">
        <w:rPr>
          <w:color w:val="000000"/>
          <w:sz w:val="28"/>
          <w:szCs w:val="28"/>
        </w:rPr>
        <w:t>” for the entire document using one command.</w:t>
      </w:r>
    </w:p>
    <w:p w14:paraId="4648A641" w14:textId="560DD264" w:rsidR="00596148" w:rsidRPr="00654AE7" w:rsidRDefault="00922695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B4D245C" wp14:editId="34D8CF66">
            <wp:extent cx="5943600" cy="65970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78D7" w14:textId="6AECB997" w:rsidR="007916B1" w:rsidRPr="00654AE7" w:rsidRDefault="007916B1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>14. Replace all occurrences of “</w:t>
      </w:r>
      <w:proofErr w:type="spellStart"/>
      <w:r w:rsidRPr="00654AE7">
        <w:rPr>
          <w:color w:val="000000"/>
          <w:sz w:val="28"/>
          <w:szCs w:val="28"/>
        </w:rPr>
        <w:t>delhi</w:t>
      </w:r>
      <w:proofErr w:type="spellEnd"/>
      <w:r w:rsidRPr="00654AE7">
        <w:rPr>
          <w:color w:val="000000"/>
          <w:sz w:val="28"/>
          <w:szCs w:val="28"/>
        </w:rPr>
        <w:t>” with “</w:t>
      </w:r>
      <w:proofErr w:type="spellStart"/>
      <w:r w:rsidRPr="00654AE7">
        <w:rPr>
          <w:color w:val="000000"/>
          <w:sz w:val="28"/>
          <w:szCs w:val="28"/>
        </w:rPr>
        <w:t>mumbai</w:t>
      </w:r>
      <w:proofErr w:type="spellEnd"/>
      <w:r w:rsidRPr="00654AE7">
        <w:rPr>
          <w:color w:val="000000"/>
          <w:sz w:val="28"/>
          <w:szCs w:val="28"/>
        </w:rPr>
        <w:t>” for part of a document (</w:t>
      </w:r>
      <w:proofErr w:type="gramStart"/>
      <w:r w:rsidRPr="00654AE7">
        <w:rPr>
          <w:color w:val="000000"/>
          <w:sz w:val="28"/>
          <w:szCs w:val="28"/>
        </w:rPr>
        <w:t>e.g.</w:t>
      </w:r>
      <w:proofErr w:type="gramEnd"/>
      <w:r w:rsidRPr="00654AE7">
        <w:rPr>
          <w:color w:val="000000"/>
          <w:sz w:val="28"/>
          <w:szCs w:val="28"/>
        </w:rPr>
        <w:t xml:space="preserve"> line number 13 to 37).</w:t>
      </w:r>
    </w:p>
    <w:p w14:paraId="1698D683" w14:textId="0E933F4A" w:rsidR="00FE3849" w:rsidRPr="00654AE7" w:rsidRDefault="00922695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1EFA3EB" wp14:editId="1A16DA77">
            <wp:extent cx="5943600" cy="67697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BEB2" w14:textId="2BB29F0E" w:rsidR="007916B1" w:rsidRPr="00654AE7" w:rsidRDefault="007916B1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>15. Undo the above command</w:t>
      </w:r>
    </w:p>
    <w:p w14:paraId="451289B5" w14:textId="757E57D0" w:rsidR="00FE3849" w:rsidRPr="00654AE7" w:rsidRDefault="00FE3849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 xml:space="preserve"> u </w:t>
      </w:r>
    </w:p>
    <w:p w14:paraId="0AFBCABD" w14:textId="53B77A62" w:rsidR="00FE3849" w:rsidRPr="00654AE7" w:rsidRDefault="00922695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0DED2D3" wp14:editId="04EF2D85">
            <wp:extent cx="5943600" cy="56057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B6C3" w14:textId="7DB25B82" w:rsidR="007916B1" w:rsidRPr="00654AE7" w:rsidRDefault="007916B1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>16. Replace only the first occurrence of “</w:t>
      </w:r>
      <w:proofErr w:type="spellStart"/>
      <w:r w:rsidRPr="00654AE7">
        <w:rPr>
          <w:color w:val="000000"/>
          <w:sz w:val="28"/>
          <w:szCs w:val="28"/>
        </w:rPr>
        <w:t>delhi</w:t>
      </w:r>
      <w:proofErr w:type="spellEnd"/>
      <w:r w:rsidRPr="00654AE7">
        <w:rPr>
          <w:color w:val="000000"/>
          <w:sz w:val="28"/>
          <w:szCs w:val="28"/>
        </w:rPr>
        <w:t>” with “</w:t>
      </w:r>
      <w:proofErr w:type="spellStart"/>
      <w:r w:rsidRPr="00654AE7">
        <w:rPr>
          <w:color w:val="000000"/>
          <w:sz w:val="28"/>
          <w:szCs w:val="28"/>
        </w:rPr>
        <w:t>mumbai</w:t>
      </w:r>
      <w:proofErr w:type="spellEnd"/>
      <w:r w:rsidRPr="00654AE7">
        <w:rPr>
          <w:color w:val="000000"/>
          <w:sz w:val="28"/>
          <w:szCs w:val="28"/>
        </w:rPr>
        <w:t>” in each line, for part of a document (</w:t>
      </w:r>
      <w:proofErr w:type="gramStart"/>
      <w:r w:rsidRPr="00654AE7">
        <w:rPr>
          <w:color w:val="000000"/>
          <w:sz w:val="28"/>
          <w:szCs w:val="28"/>
        </w:rPr>
        <w:t>e.g.</w:t>
      </w:r>
      <w:proofErr w:type="gramEnd"/>
      <w:r w:rsidRPr="00654AE7">
        <w:rPr>
          <w:color w:val="000000"/>
          <w:sz w:val="28"/>
          <w:szCs w:val="28"/>
        </w:rPr>
        <w:t xml:space="preserve"> line number 13 to 37).</w:t>
      </w:r>
    </w:p>
    <w:p w14:paraId="3E6D90B9" w14:textId="2F478FB4" w:rsidR="00D30821" w:rsidRPr="00654AE7" w:rsidRDefault="00D30821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>3,6s/</w:t>
      </w:r>
      <w:proofErr w:type="spellStart"/>
      <w:r w:rsidRPr="00654AE7">
        <w:rPr>
          <w:color w:val="000000"/>
          <w:sz w:val="28"/>
          <w:szCs w:val="28"/>
        </w:rPr>
        <w:t>delhi</w:t>
      </w:r>
      <w:proofErr w:type="spellEnd"/>
      <w:r w:rsidRPr="00654AE7">
        <w:rPr>
          <w:color w:val="000000"/>
          <w:sz w:val="28"/>
          <w:szCs w:val="28"/>
        </w:rPr>
        <w:t>/</w:t>
      </w:r>
      <w:proofErr w:type="spellStart"/>
      <w:r w:rsidRPr="00654AE7">
        <w:rPr>
          <w:color w:val="000000"/>
          <w:sz w:val="28"/>
          <w:szCs w:val="28"/>
        </w:rPr>
        <w:t>mumbai</w:t>
      </w:r>
      <w:proofErr w:type="spellEnd"/>
      <w:r w:rsidRPr="00654AE7">
        <w:rPr>
          <w:color w:val="000000"/>
          <w:sz w:val="28"/>
          <w:szCs w:val="28"/>
        </w:rPr>
        <w:t>/</w:t>
      </w:r>
      <w:proofErr w:type="spellStart"/>
      <w:r w:rsidRPr="00654AE7">
        <w:rPr>
          <w:color w:val="000000"/>
          <w:sz w:val="28"/>
          <w:szCs w:val="28"/>
        </w:rPr>
        <w:t>gc</w:t>
      </w:r>
      <w:proofErr w:type="spellEnd"/>
    </w:p>
    <w:p w14:paraId="6760B059" w14:textId="715C7CF4" w:rsidR="00D30821" w:rsidRPr="00654AE7" w:rsidRDefault="00654AE7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432865E" wp14:editId="7091308C">
            <wp:extent cx="5943600" cy="780542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39AC" w14:textId="4EE2FEC3" w:rsidR="007916B1" w:rsidRPr="00654AE7" w:rsidRDefault="007916B1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>17. Undo the above comment. Redo it. Undo it again.</w:t>
      </w:r>
    </w:p>
    <w:p w14:paraId="75546544" w14:textId="4E40C277" w:rsidR="00254C66" w:rsidRPr="00654AE7" w:rsidRDefault="00254C66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lastRenderedPageBreak/>
        <w:t>Use u to undo it</w:t>
      </w:r>
    </w:p>
    <w:p w14:paraId="257130CA" w14:textId="71F516E8" w:rsidR="00254C66" w:rsidRPr="00654AE7" w:rsidRDefault="00254C66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 xml:space="preserve">Then use upper arrow key two times to redo it </w:t>
      </w:r>
    </w:p>
    <w:p w14:paraId="627CBA17" w14:textId="0238C9FB" w:rsidR="00254C66" w:rsidRPr="00654AE7" w:rsidRDefault="00254C66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>Then use u to undo it</w:t>
      </w:r>
    </w:p>
    <w:p w14:paraId="674A455D" w14:textId="57A9421A" w:rsidR="007916B1" w:rsidRPr="00654AE7" w:rsidRDefault="007916B1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>18. Replace all occurrences of “</w:t>
      </w:r>
      <w:proofErr w:type="spellStart"/>
      <w:r w:rsidRPr="00654AE7">
        <w:rPr>
          <w:color w:val="000000"/>
          <w:sz w:val="28"/>
          <w:szCs w:val="28"/>
        </w:rPr>
        <w:t>delhi</w:t>
      </w:r>
      <w:proofErr w:type="spellEnd"/>
      <w:r w:rsidRPr="00654AE7">
        <w:rPr>
          <w:color w:val="000000"/>
          <w:sz w:val="28"/>
          <w:szCs w:val="28"/>
        </w:rPr>
        <w:t>” with “</w:t>
      </w:r>
      <w:proofErr w:type="spellStart"/>
      <w:r w:rsidRPr="00654AE7">
        <w:rPr>
          <w:color w:val="000000"/>
          <w:sz w:val="28"/>
          <w:szCs w:val="28"/>
        </w:rPr>
        <w:t>mumbai</w:t>
      </w:r>
      <w:proofErr w:type="spellEnd"/>
      <w:r w:rsidRPr="00654AE7">
        <w:rPr>
          <w:color w:val="000000"/>
          <w:sz w:val="28"/>
          <w:szCs w:val="28"/>
        </w:rPr>
        <w:t>” for complete file interactively.</w:t>
      </w:r>
    </w:p>
    <w:p w14:paraId="311FA5F3" w14:textId="6C6E2D3D" w:rsidR="00254C66" w:rsidRPr="00654AE7" w:rsidRDefault="00254C66" w:rsidP="00254C66">
      <w:pPr>
        <w:pStyle w:val="NormalWeb"/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>3,6s/</w:t>
      </w:r>
      <w:proofErr w:type="spellStart"/>
      <w:r w:rsidRPr="00654AE7">
        <w:rPr>
          <w:color w:val="000000"/>
          <w:sz w:val="28"/>
          <w:szCs w:val="28"/>
        </w:rPr>
        <w:t>delhi</w:t>
      </w:r>
      <w:proofErr w:type="spellEnd"/>
      <w:r w:rsidRPr="00654AE7">
        <w:rPr>
          <w:color w:val="000000"/>
          <w:sz w:val="28"/>
          <w:szCs w:val="28"/>
        </w:rPr>
        <w:t>/</w:t>
      </w:r>
      <w:proofErr w:type="spellStart"/>
      <w:r w:rsidRPr="00654AE7">
        <w:rPr>
          <w:color w:val="000000"/>
          <w:sz w:val="28"/>
          <w:szCs w:val="28"/>
        </w:rPr>
        <w:t>mumbai</w:t>
      </w:r>
      <w:proofErr w:type="spellEnd"/>
      <w:r w:rsidRPr="00654AE7">
        <w:rPr>
          <w:color w:val="000000"/>
          <w:sz w:val="28"/>
          <w:szCs w:val="28"/>
        </w:rPr>
        <w:t>/</w:t>
      </w:r>
      <w:proofErr w:type="spellStart"/>
      <w:proofErr w:type="gramStart"/>
      <w:r w:rsidRPr="00654AE7">
        <w:rPr>
          <w:color w:val="000000"/>
          <w:sz w:val="28"/>
          <w:szCs w:val="28"/>
        </w:rPr>
        <w:t>gc</w:t>
      </w:r>
      <w:proofErr w:type="spellEnd"/>
      <w:r w:rsidRPr="00654AE7">
        <w:rPr>
          <w:color w:val="000000"/>
          <w:sz w:val="28"/>
          <w:szCs w:val="28"/>
        </w:rPr>
        <w:t xml:space="preserve">  (</w:t>
      </w:r>
      <w:proofErr w:type="gramEnd"/>
      <w:r w:rsidRPr="00654AE7">
        <w:rPr>
          <w:color w:val="000000"/>
          <w:sz w:val="28"/>
          <w:szCs w:val="28"/>
        </w:rPr>
        <w:t>same as 16 question)</w:t>
      </w:r>
    </w:p>
    <w:p w14:paraId="1359C7D3" w14:textId="2587FD1F" w:rsidR="00254C66" w:rsidRPr="00654AE7" w:rsidRDefault="00654AE7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D065750" wp14:editId="4682230D">
            <wp:extent cx="5943600" cy="7805420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DE5F" w14:textId="1D49A471" w:rsidR="007916B1" w:rsidRPr="00654AE7" w:rsidRDefault="007916B1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>19. Search for a word backwards. Loop through all matches.</w:t>
      </w:r>
    </w:p>
    <w:p w14:paraId="45A8C805" w14:textId="4AB8CC11" w:rsidR="00254C66" w:rsidRPr="00654AE7" w:rsidRDefault="00254C66" w:rsidP="007916B1">
      <w:pPr>
        <w:pStyle w:val="NormalWeb"/>
        <w:rPr>
          <w:color w:val="000000"/>
          <w:sz w:val="28"/>
          <w:szCs w:val="28"/>
        </w:rPr>
      </w:pPr>
      <w:proofErr w:type="gramStart"/>
      <w:r w:rsidRPr="00654AE7">
        <w:rPr>
          <w:color w:val="000000"/>
          <w:sz w:val="28"/>
          <w:szCs w:val="28"/>
        </w:rPr>
        <w:lastRenderedPageBreak/>
        <w:t>Use ?string</w:t>
      </w:r>
      <w:proofErr w:type="gramEnd"/>
      <w:r w:rsidRPr="00654AE7">
        <w:rPr>
          <w:color w:val="000000"/>
          <w:sz w:val="28"/>
          <w:szCs w:val="28"/>
        </w:rPr>
        <w:t xml:space="preserve"> name</w:t>
      </w:r>
    </w:p>
    <w:p w14:paraId="154192C6" w14:textId="7F4931FE" w:rsidR="00254C66" w:rsidRPr="00654AE7" w:rsidRDefault="00654AE7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noProof/>
          <w:color w:val="000000"/>
          <w:sz w:val="28"/>
          <w:szCs w:val="28"/>
        </w:rPr>
        <w:drawing>
          <wp:inline distT="0" distB="0" distL="0" distR="0" wp14:anchorId="7142EAA3" wp14:editId="3B6D8FDD">
            <wp:extent cx="4914900" cy="6794744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6913" cy="679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B754" w14:textId="142C5119" w:rsidR="007916B1" w:rsidRPr="00654AE7" w:rsidRDefault="007916B1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 xml:space="preserve">20. Search for a word </w:t>
      </w:r>
      <w:proofErr w:type="gramStart"/>
      <w:r w:rsidRPr="00654AE7">
        <w:rPr>
          <w:color w:val="000000"/>
          <w:sz w:val="28"/>
          <w:szCs w:val="28"/>
        </w:rPr>
        <w:t>forwards</w:t>
      </w:r>
      <w:proofErr w:type="gramEnd"/>
      <w:r w:rsidRPr="00654AE7">
        <w:rPr>
          <w:color w:val="000000"/>
          <w:sz w:val="28"/>
          <w:szCs w:val="28"/>
        </w:rPr>
        <w:t>. Loop through all matches</w:t>
      </w:r>
    </w:p>
    <w:p w14:paraId="032FE87A" w14:textId="6EA0389A" w:rsidR="00254C66" w:rsidRPr="00654AE7" w:rsidRDefault="00654AE7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3A86927" wp14:editId="29D65294">
            <wp:extent cx="4806950" cy="655871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8828" cy="656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0308" w14:textId="626AB6D1" w:rsidR="007916B1" w:rsidRPr="00654AE7" w:rsidRDefault="007916B1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>21. Join two lines together.</w:t>
      </w:r>
    </w:p>
    <w:p w14:paraId="32F46E08" w14:textId="08B0FED8" w:rsidR="00254C66" w:rsidRPr="00654AE7" w:rsidRDefault="00254C66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>Use J</w:t>
      </w:r>
    </w:p>
    <w:p w14:paraId="092D4F7B" w14:textId="77777777" w:rsidR="00254C66" w:rsidRPr="00654AE7" w:rsidRDefault="00254C66" w:rsidP="007916B1">
      <w:pPr>
        <w:pStyle w:val="NormalWeb"/>
        <w:rPr>
          <w:color w:val="000000"/>
          <w:sz w:val="28"/>
          <w:szCs w:val="28"/>
        </w:rPr>
      </w:pPr>
    </w:p>
    <w:p w14:paraId="74652ADC" w14:textId="2A4EDF34" w:rsidR="007916B1" w:rsidRPr="00654AE7" w:rsidRDefault="007916B1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>22. Enable line numbering and then disable it</w:t>
      </w:r>
    </w:p>
    <w:p w14:paraId="2ED5863D" w14:textId="02C513B7" w:rsidR="00254C66" w:rsidRPr="00654AE7" w:rsidRDefault="00654AE7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D91F6D8" wp14:editId="43B7B27C">
            <wp:extent cx="5696585" cy="8229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C8AA" w14:textId="3285DE80" w:rsidR="00254C66" w:rsidRPr="00654AE7" w:rsidRDefault="00654AE7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4B5A5F2" wp14:editId="57AC1FC3">
            <wp:extent cx="5023485" cy="8229600"/>
            <wp:effectExtent l="0" t="0" r="571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3BC5" w14:textId="78B99879" w:rsidR="007916B1" w:rsidRPr="00654AE7" w:rsidRDefault="007916B1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lastRenderedPageBreak/>
        <w:t>23. Make the search case insensitive</w:t>
      </w:r>
    </w:p>
    <w:p w14:paraId="031B5EBC" w14:textId="62F36D97" w:rsidR="006C0702" w:rsidRPr="00654AE7" w:rsidRDefault="00654AE7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noProof/>
          <w:color w:val="000000"/>
          <w:sz w:val="28"/>
          <w:szCs w:val="28"/>
        </w:rPr>
        <w:drawing>
          <wp:inline distT="0" distB="0" distL="0" distR="0" wp14:anchorId="2FC02EE5" wp14:editId="2B67275F">
            <wp:extent cx="3917950" cy="7321793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9089" cy="732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EC87" w14:textId="4672777F" w:rsidR="007916B1" w:rsidRPr="00654AE7" w:rsidRDefault="007916B1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>24. Delete 4 lines (and then paste them somewhere else)</w:t>
      </w:r>
    </w:p>
    <w:p w14:paraId="305F2D29" w14:textId="5294BBB2" w:rsidR="006C0702" w:rsidRPr="00654AE7" w:rsidRDefault="006C0702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lastRenderedPageBreak/>
        <w:t>4yy to copy 4dd to delete p to paste</w:t>
      </w:r>
    </w:p>
    <w:p w14:paraId="40E5D451" w14:textId="75BBE030" w:rsidR="006C0702" w:rsidRPr="00654AE7" w:rsidRDefault="00654AE7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noProof/>
          <w:color w:val="000000"/>
          <w:sz w:val="28"/>
          <w:szCs w:val="28"/>
        </w:rPr>
        <w:drawing>
          <wp:inline distT="0" distB="0" distL="0" distR="0" wp14:anchorId="4394819B" wp14:editId="7DFC1D3B">
            <wp:extent cx="5429250" cy="7461738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1504" cy="746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C977" w14:textId="2EF1792D" w:rsidR="007916B1" w:rsidRPr="00654AE7" w:rsidRDefault="007916B1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lastRenderedPageBreak/>
        <w:t>25. What is the command to delete part of the line starting from the current cursor position?</w:t>
      </w:r>
    </w:p>
    <w:p w14:paraId="00C28134" w14:textId="2EB1BE17" w:rsidR="006C0702" w:rsidRPr="00654AE7" w:rsidRDefault="0084180C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>d$</w:t>
      </w:r>
    </w:p>
    <w:p w14:paraId="7B9EAC93" w14:textId="77777777" w:rsidR="007916B1" w:rsidRPr="00654AE7" w:rsidRDefault="007916B1" w:rsidP="007916B1">
      <w:pPr>
        <w:pStyle w:val="NormalWeb"/>
        <w:rPr>
          <w:color w:val="000000"/>
          <w:sz w:val="28"/>
          <w:szCs w:val="28"/>
        </w:rPr>
      </w:pPr>
      <w:r w:rsidRPr="00654AE7">
        <w:rPr>
          <w:color w:val="000000"/>
          <w:sz w:val="28"/>
          <w:szCs w:val="28"/>
        </w:rPr>
        <w:t>26. What is the command to delete the current word?</w:t>
      </w:r>
    </w:p>
    <w:p w14:paraId="5D6BED7D" w14:textId="06E54404" w:rsidR="00E76DF1" w:rsidRPr="00654AE7" w:rsidRDefault="006C07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54AE7">
        <w:rPr>
          <w:rFonts w:ascii="Times New Roman" w:hAnsi="Times New Roman" w:cs="Times New Roman"/>
          <w:sz w:val="28"/>
          <w:szCs w:val="28"/>
        </w:rPr>
        <w:t>dw</w:t>
      </w:r>
      <w:proofErr w:type="spellEnd"/>
    </w:p>
    <w:sectPr w:rsidR="00E76DF1" w:rsidRPr="00654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CE9"/>
    <w:multiLevelType w:val="hybridMultilevel"/>
    <w:tmpl w:val="42D6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30AC5"/>
    <w:multiLevelType w:val="hybridMultilevel"/>
    <w:tmpl w:val="89B08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B1"/>
    <w:rsid w:val="00053E83"/>
    <w:rsid w:val="00254C66"/>
    <w:rsid w:val="002B3E74"/>
    <w:rsid w:val="00596148"/>
    <w:rsid w:val="00654AE7"/>
    <w:rsid w:val="006C0702"/>
    <w:rsid w:val="007916B1"/>
    <w:rsid w:val="0084180C"/>
    <w:rsid w:val="00922695"/>
    <w:rsid w:val="00A62B01"/>
    <w:rsid w:val="00AF61C0"/>
    <w:rsid w:val="00B35938"/>
    <w:rsid w:val="00B71D62"/>
    <w:rsid w:val="00D30821"/>
    <w:rsid w:val="00E76DF1"/>
    <w:rsid w:val="00F31128"/>
    <w:rsid w:val="00F56A64"/>
    <w:rsid w:val="00F763EE"/>
    <w:rsid w:val="00FE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7FE3"/>
  <w15:chartTrackingRefBased/>
  <w15:docId w15:val="{E5F190B8-671D-4491-826E-F6AA4D3E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Bhabal, Manasi</dc:creator>
  <cp:keywords/>
  <dc:description/>
  <cp:lastModifiedBy>Bhabal, Manasi</cp:lastModifiedBy>
  <cp:revision>4</cp:revision>
  <dcterms:created xsi:type="dcterms:W3CDTF">2022-08-02T06:11:00Z</dcterms:created>
  <dcterms:modified xsi:type="dcterms:W3CDTF">2022-08-02T06:38:00Z</dcterms:modified>
</cp:coreProperties>
</file>