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8017" w14:textId="23AAA7E8" w:rsidR="00BC2104" w:rsidRDefault="00DB54C1">
      <w:pPr>
        <w:rPr>
          <w:b/>
          <w:bCs/>
          <w:sz w:val="36"/>
          <w:szCs w:val="36"/>
        </w:rPr>
      </w:pPr>
      <w:r w:rsidRPr="00DB54C1">
        <w:rPr>
          <w:b/>
          <w:bCs/>
          <w:sz w:val="36"/>
          <w:szCs w:val="36"/>
        </w:rPr>
        <w:t>Linux Environment Variable Assignment</w:t>
      </w:r>
    </w:p>
    <w:p w14:paraId="64F82680" w14:textId="0B7F1380" w:rsidR="00DB54C1" w:rsidRDefault="00DB54C1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Q 1</w:t>
      </w:r>
      <w:r w:rsidRPr="00DB54C1">
        <w:rPr>
          <w:sz w:val="24"/>
          <w:szCs w:val="24"/>
        </w:rPr>
        <w:t xml:space="preserve">. </w:t>
      </w:r>
      <w:r w:rsidRPr="00DB54C1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Create a script “myscript” and perform following?</w:t>
      </w:r>
    </w:p>
    <w:p w14:paraId="4EEC9631" w14:textId="345612FC" w:rsidR="00DB54C1" w:rsidRPr="00236E0A" w:rsidRDefault="00DB54C1" w:rsidP="00DB54C1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DB54C1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To create subdir in current directory à mkdir subd1 in myscript.sh</w:t>
      </w:r>
    </w:p>
    <w:p w14:paraId="65231374" w14:textId="1AEFB0A9" w:rsidR="00236E0A" w:rsidRDefault="009E180B" w:rsidP="00236E0A">
      <w:pPr>
        <w:ind w:left="360"/>
        <w:rPr>
          <w:sz w:val="24"/>
          <w:szCs w:val="24"/>
        </w:rPr>
      </w:pPr>
      <w:r w:rsidRPr="009E180B">
        <w:rPr>
          <w:sz w:val="24"/>
          <w:szCs w:val="24"/>
        </w:rPr>
        <w:drawing>
          <wp:inline distT="0" distB="0" distL="0" distR="0" wp14:anchorId="78590999" wp14:editId="0AD23A5B">
            <wp:extent cx="4429743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1479" w14:textId="3E156DA1" w:rsidR="00236E0A" w:rsidRPr="009E180B" w:rsidRDefault="000D747D" w:rsidP="00863118">
      <w:pPr>
        <w:pStyle w:val="ListParagraph"/>
        <w:numPr>
          <w:ilvl w:val="0"/>
          <w:numId w:val="1"/>
        </w:numPr>
        <w:rPr>
          <w:rStyle w:val="normaltextrun"/>
          <w:sz w:val="24"/>
          <w:szCs w:val="24"/>
        </w:rPr>
      </w:pPr>
      <w:r w:rsidRPr="00A36A92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To create a file dircontent with contents of current directory à ls -l ./ &gt; dirconte</w:t>
      </w:r>
      <w:r w:rsidRPr="00A36A92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nt</w:t>
      </w:r>
    </w:p>
    <w:p w14:paraId="571B98A5" w14:textId="43922809" w:rsidR="009E180B" w:rsidRDefault="00913701" w:rsidP="009E180B">
      <w:pPr>
        <w:ind w:left="360"/>
        <w:rPr>
          <w:rStyle w:val="normaltextrun"/>
          <w:sz w:val="24"/>
          <w:szCs w:val="24"/>
        </w:rPr>
      </w:pPr>
      <w:r w:rsidRPr="00913701">
        <w:rPr>
          <w:rStyle w:val="normaltextrun"/>
          <w:sz w:val="24"/>
          <w:szCs w:val="24"/>
        </w:rPr>
        <w:drawing>
          <wp:inline distT="0" distB="0" distL="0" distR="0" wp14:anchorId="6BC43D55" wp14:editId="6271D200">
            <wp:extent cx="4467849" cy="1228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B989" w14:textId="024A2D78" w:rsidR="00913701" w:rsidRPr="00961A59" w:rsidRDefault="00E62FCD" w:rsidP="00913701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display the contents of the file “dircontent”</w:t>
      </w:r>
      <w:r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</w:p>
    <w:p w14:paraId="72BEFB41" w14:textId="6D2C260F" w:rsidR="00961A59" w:rsidRDefault="0043318D" w:rsidP="00961A59">
      <w:pPr>
        <w:ind w:left="360"/>
        <w:rPr>
          <w:rStyle w:val="normaltextrun"/>
          <w:sz w:val="24"/>
          <w:szCs w:val="24"/>
        </w:rPr>
      </w:pPr>
      <w:r w:rsidRPr="0043318D">
        <w:rPr>
          <w:rStyle w:val="normaltextrun"/>
          <w:sz w:val="24"/>
          <w:szCs w:val="24"/>
        </w:rPr>
        <w:drawing>
          <wp:inline distT="0" distB="0" distL="0" distR="0" wp14:anchorId="17D461E9" wp14:editId="49BCDB0C">
            <wp:extent cx="4353533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1152" w14:textId="7365BE09" w:rsidR="0043318D" w:rsidRPr="00C86153" w:rsidRDefault="00C86153" w:rsidP="00C86153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display the contents of a non-existing file named “unknownfile”</w:t>
      </w:r>
      <w:r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</w:p>
    <w:p w14:paraId="2138494C" w14:textId="7B28B12A" w:rsidR="00C86153" w:rsidRDefault="00225783" w:rsidP="00C86153">
      <w:pPr>
        <w:ind w:left="360"/>
        <w:rPr>
          <w:rStyle w:val="normaltextrun"/>
          <w:sz w:val="24"/>
          <w:szCs w:val="24"/>
        </w:rPr>
      </w:pPr>
      <w:r w:rsidRPr="00225783">
        <w:rPr>
          <w:rStyle w:val="normaltextrun"/>
          <w:sz w:val="24"/>
          <w:szCs w:val="24"/>
        </w:rPr>
        <w:drawing>
          <wp:inline distT="0" distB="0" distL="0" distR="0" wp14:anchorId="45270729" wp14:editId="054A80E5">
            <wp:extent cx="4210638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893F" w14:textId="7C89B43C" w:rsidR="000216F5" w:rsidRDefault="000216F5" w:rsidP="00C86153">
      <w:pPr>
        <w:ind w:left="360"/>
        <w:rPr>
          <w:rStyle w:val="normaltextrun"/>
          <w:sz w:val="24"/>
          <w:szCs w:val="24"/>
        </w:rPr>
      </w:pPr>
    </w:p>
    <w:p w14:paraId="49D46C6A" w14:textId="36BADD68" w:rsidR="00AF2B4E" w:rsidRDefault="00AF2B4E" w:rsidP="00C86153">
      <w:pPr>
        <w:ind w:left="360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sz w:val="24"/>
          <w:szCs w:val="24"/>
        </w:rPr>
        <w:lastRenderedPageBreak/>
        <w:t xml:space="preserve">Q2. </w:t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Run the script and validate the output in following cases</w:t>
      </w:r>
    </w:p>
    <w:p w14:paraId="39CCB4A6" w14:textId="40776F2F" w:rsidR="003E0D3B" w:rsidRPr="00917275" w:rsidRDefault="003E0D3B" w:rsidP="003E0D3B">
      <w:pPr>
        <w:pStyle w:val="ListParagraph"/>
        <w:numPr>
          <w:ilvl w:val="0"/>
          <w:numId w:val="2"/>
        </w:numPr>
        <w:rPr>
          <w:rStyle w:val="normaltextrun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Redirect only the stdout to an o/p file named stdout.txt</w:t>
      </w:r>
    </w:p>
    <w:p w14:paraId="40F14780" w14:textId="3785ABEE" w:rsidR="00917275" w:rsidRDefault="00A57A98" w:rsidP="00917275">
      <w:pPr>
        <w:ind w:left="360"/>
        <w:rPr>
          <w:rStyle w:val="normaltextrun"/>
          <w:sz w:val="24"/>
          <w:szCs w:val="24"/>
        </w:rPr>
      </w:pPr>
      <w:r w:rsidRPr="00A57A98">
        <w:rPr>
          <w:rStyle w:val="normaltextrun"/>
          <w:sz w:val="24"/>
          <w:szCs w:val="24"/>
        </w:rPr>
        <w:drawing>
          <wp:inline distT="0" distB="0" distL="0" distR="0" wp14:anchorId="550779B3" wp14:editId="5C014374">
            <wp:extent cx="4959350" cy="1346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0E23" w14:textId="682965AF" w:rsidR="00A0707B" w:rsidRPr="00A0707B" w:rsidRDefault="00A0707B" w:rsidP="00A0707B">
      <w:pPr>
        <w:pStyle w:val="ListParagraph"/>
        <w:numPr>
          <w:ilvl w:val="0"/>
          <w:numId w:val="2"/>
        </w:numPr>
        <w:rPr>
          <w:rStyle w:val="eop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Redirect only the stderr to an o/p file named stderr.txt</w:t>
      </w:r>
      <w:r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</w:p>
    <w:p w14:paraId="172EC624" w14:textId="205D9E2A" w:rsidR="00A0707B" w:rsidRDefault="00E6184B" w:rsidP="00A0707B">
      <w:pPr>
        <w:ind w:left="360"/>
        <w:rPr>
          <w:rStyle w:val="normaltextrun"/>
          <w:sz w:val="24"/>
          <w:szCs w:val="24"/>
        </w:rPr>
      </w:pPr>
      <w:r w:rsidRPr="00E6184B">
        <w:rPr>
          <w:rStyle w:val="normaltextrun"/>
          <w:sz w:val="24"/>
          <w:szCs w:val="24"/>
        </w:rPr>
        <w:drawing>
          <wp:inline distT="0" distB="0" distL="0" distR="0" wp14:anchorId="55DCBF3E" wp14:editId="1743D561">
            <wp:extent cx="5943600" cy="2215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8660" w14:textId="0EA6E98B" w:rsidR="00E6184B" w:rsidRPr="00DD46C8" w:rsidRDefault="00DD46C8" w:rsidP="00E6184B">
      <w:pPr>
        <w:pStyle w:val="ListParagraph"/>
        <w:numPr>
          <w:ilvl w:val="0"/>
          <w:numId w:val="2"/>
        </w:numPr>
        <w:rPr>
          <w:rStyle w:val="normaltextrun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Redirect both stdout and stderr to an o/p file named stdall.txt</w:t>
      </w:r>
    </w:p>
    <w:p w14:paraId="345A2A5A" w14:textId="0DCCA4E8" w:rsidR="00DD46C8" w:rsidRDefault="00833C30" w:rsidP="00DD46C8">
      <w:pPr>
        <w:ind w:left="360"/>
        <w:rPr>
          <w:rStyle w:val="normaltextrun"/>
          <w:sz w:val="24"/>
          <w:szCs w:val="24"/>
        </w:rPr>
      </w:pPr>
      <w:r w:rsidRPr="00833C30">
        <w:rPr>
          <w:rStyle w:val="normaltextrun"/>
          <w:sz w:val="24"/>
          <w:szCs w:val="24"/>
        </w:rPr>
        <w:drawing>
          <wp:inline distT="0" distB="0" distL="0" distR="0" wp14:anchorId="4ABA667E" wp14:editId="4523E9C9">
            <wp:extent cx="5943600" cy="2246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066F" w14:textId="4B6F6458" w:rsidR="00833C30" w:rsidRPr="00565BA0" w:rsidRDefault="00975810" w:rsidP="00833C30">
      <w:pPr>
        <w:pStyle w:val="ListParagraph"/>
        <w:numPr>
          <w:ilvl w:val="0"/>
          <w:numId w:val="2"/>
        </w:numPr>
        <w:rPr>
          <w:rStyle w:val="normaltextrun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Display all o/p and error  and also redirect both stdout and stderr to an o/p file      named stdall.txt</w:t>
      </w:r>
    </w:p>
    <w:p w14:paraId="0B696EF8" w14:textId="7A73DA73" w:rsidR="00565BA0" w:rsidRDefault="003C2437" w:rsidP="00565BA0">
      <w:pPr>
        <w:ind w:left="360"/>
        <w:rPr>
          <w:rStyle w:val="normaltextrun"/>
          <w:sz w:val="24"/>
          <w:szCs w:val="24"/>
        </w:rPr>
      </w:pPr>
      <w:r w:rsidRPr="003C2437">
        <w:rPr>
          <w:rStyle w:val="normaltextrun"/>
          <w:sz w:val="24"/>
          <w:szCs w:val="24"/>
        </w:rPr>
        <w:lastRenderedPageBreak/>
        <w:drawing>
          <wp:inline distT="0" distB="0" distL="0" distR="0" wp14:anchorId="5FBA6867" wp14:editId="2328BA39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73D0" w14:textId="0CFA1DF0" w:rsidR="000B395C" w:rsidRDefault="00825437" w:rsidP="000B39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6"/>
          <w:szCs w:val="26"/>
        </w:rPr>
      </w:pPr>
      <w:r>
        <w:rPr>
          <w:rStyle w:val="normaltextrun"/>
        </w:rPr>
        <w:t xml:space="preserve">Q3) </w:t>
      </w:r>
      <w:r w:rsidR="000B395C">
        <w:rPr>
          <w:rStyle w:val="normaltextrun"/>
        </w:rPr>
        <w:t>R</w:t>
      </w:r>
      <w:r w:rsidR="000B395C">
        <w:rPr>
          <w:rStyle w:val="normaltextrun"/>
          <w:rFonts w:ascii="Calibri" w:hAnsi="Calibri" w:cs="Calibri"/>
          <w:sz w:val="26"/>
          <w:szCs w:val="26"/>
        </w:rPr>
        <w:t>edirect the output of command below  using pipe (|) to wc  and get the output.</w:t>
      </w:r>
      <w:r w:rsidR="000B395C">
        <w:rPr>
          <w:rStyle w:val="eop"/>
          <w:rFonts w:ascii="Calibri" w:hAnsi="Calibri" w:cs="Calibri"/>
          <w:sz w:val="26"/>
          <w:szCs w:val="26"/>
        </w:rPr>
        <w:t> </w:t>
      </w:r>
    </w:p>
    <w:p w14:paraId="725B4AF7" w14:textId="77777777" w:rsidR="000B395C" w:rsidRDefault="000B395C" w:rsidP="000B39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16CAFA" w14:textId="6EB1F37C" w:rsidR="000B395C" w:rsidRDefault="000B395C" w:rsidP="000B395C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6"/>
          <w:szCs w:val="26"/>
        </w:rPr>
      </w:pPr>
      <w:r>
        <w:rPr>
          <w:rStyle w:val="normaltextrun"/>
          <w:rFonts w:ascii="Calibri" w:hAnsi="Calibri" w:cs="Calibri"/>
          <w:sz w:val="26"/>
          <w:szCs w:val="26"/>
        </w:rPr>
        <w:t>ls -l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4CDD7B40" w14:textId="0F4D62A5" w:rsidR="0027647E" w:rsidRDefault="0027647E" w:rsidP="002764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 xml:space="preserve">        </w:t>
      </w:r>
    </w:p>
    <w:p w14:paraId="26CE1235" w14:textId="2FB47AE3" w:rsidR="0027647E" w:rsidRDefault="0027647E" w:rsidP="002764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</w:t>
      </w:r>
      <w:r w:rsidRPr="0027647E">
        <w:rPr>
          <w:rFonts w:ascii="Segoe UI" w:hAnsi="Segoe UI" w:cs="Segoe UI"/>
          <w:sz w:val="18"/>
          <w:szCs w:val="18"/>
        </w:rPr>
        <w:drawing>
          <wp:inline distT="0" distB="0" distL="0" distR="0" wp14:anchorId="39DB1F85" wp14:editId="40B9ADB9">
            <wp:extent cx="5943600" cy="200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6B5B" w14:textId="1475BF8D" w:rsidR="00825437" w:rsidRPr="00565BA0" w:rsidRDefault="00825437" w:rsidP="00565BA0">
      <w:pPr>
        <w:ind w:left="360"/>
        <w:rPr>
          <w:rStyle w:val="normaltextrun"/>
          <w:sz w:val="24"/>
          <w:szCs w:val="24"/>
        </w:rPr>
      </w:pPr>
    </w:p>
    <w:p w14:paraId="15AF2B0E" w14:textId="77777777" w:rsidR="00A36A92" w:rsidRPr="00A36A92" w:rsidRDefault="00A36A92" w:rsidP="00A36A92">
      <w:pPr>
        <w:pStyle w:val="ListParagraph"/>
        <w:rPr>
          <w:sz w:val="24"/>
          <w:szCs w:val="24"/>
        </w:rPr>
      </w:pPr>
    </w:p>
    <w:sectPr w:rsidR="00A36A92" w:rsidRPr="00A3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A20"/>
    <w:multiLevelType w:val="hybridMultilevel"/>
    <w:tmpl w:val="AA8A1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705D9"/>
    <w:multiLevelType w:val="hybridMultilevel"/>
    <w:tmpl w:val="80FA9A7E"/>
    <w:lvl w:ilvl="0" w:tplc="F8ACAA3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C1"/>
    <w:rsid w:val="000216F5"/>
    <w:rsid w:val="000B395C"/>
    <w:rsid w:val="000D747D"/>
    <w:rsid w:val="00225783"/>
    <w:rsid w:val="00236E0A"/>
    <w:rsid w:val="0027647E"/>
    <w:rsid w:val="00286BD2"/>
    <w:rsid w:val="003C2437"/>
    <w:rsid w:val="003E0D3B"/>
    <w:rsid w:val="0043318D"/>
    <w:rsid w:val="00565BA0"/>
    <w:rsid w:val="006432B9"/>
    <w:rsid w:val="00825437"/>
    <w:rsid w:val="00833C30"/>
    <w:rsid w:val="0084208D"/>
    <w:rsid w:val="00863118"/>
    <w:rsid w:val="00913701"/>
    <w:rsid w:val="00917275"/>
    <w:rsid w:val="00961A59"/>
    <w:rsid w:val="00975810"/>
    <w:rsid w:val="009E180B"/>
    <w:rsid w:val="00A0707B"/>
    <w:rsid w:val="00A36A92"/>
    <w:rsid w:val="00A57A98"/>
    <w:rsid w:val="00AF2B4E"/>
    <w:rsid w:val="00B05567"/>
    <w:rsid w:val="00BC2104"/>
    <w:rsid w:val="00C86153"/>
    <w:rsid w:val="00DB54C1"/>
    <w:rsid w:val="00DD46C8"/>
    <w:rsid w:val="00E6184B"/>
    <w:rsid w:val="00E6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13AC"/>
  <w15:chartTrackingRefBased/>
  <w15:docId w15:val="{09C79724-4D37-45A4-AEAA-2DBDF3E0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B54C1"/>
  </w:style>
  <w:style w:type="paragraph" w:styleId="ListParagraph">
    <w:name w:val="List Paragraph"/>
    <w:basedOn w:val="Normal"/>
    <w:uiPriority w:val="34"/>
    <w:qFormat/>
    <w:rsid w:val="00DB54C1"/>
    <w:pPr>
      <w:ind w:left="720"/>
      <w:contextualSpacing/>
    </w:pPr>
  </w:style>
  <w:style w:type="character" w:customStyle="1" w:styleId="eop">
    <w:name w:val="eop"/>
    <w:basedOn w:val="DefaultParagraphFont"/>
    <w:rsid w:val="00DB54C1"/>
  </w:style>
  <w:style w:type="paragraph" w:customStyle="1" w:styleId="paragraph">
    <w:name w:val="paragraph"/>
    <w:basedOn w:val="Normal"/>
    <w:rsid w:val="000B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29</cp:revision>
  <dcterms:created xsi:type="dcterms:W3CDTF">2022-08-03T07:24:00Z</dcterms:created>
  <dcterms:modified xsi:type="dcterms:W3CDTF">2022-08-03T09:49:00Z</dcterms:modified>
</cp:coreProperties>
</file>