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68F5" w14:textId="75F01B5B" w:rsidR="007C2532" w:rsidRDefault="007C25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Shell Script Assignment</w:t>
      </w:r>
    </w:p>
    <w:p w14:paraId="17566201" w14:textId="0B64F43B" w:rsidR="007C2532" w:rsidRDefault="007C2532">
      <w:pPr>
        <w:rPr>
          <w:sz w:val="28"/>
          <w:szCs w:val="28"/>
        </w:rPr>
      </w:pPr>
      <w:r>
        <w:rPr>
          <w:sz w:val="28"/>
          <w:szCs w:val="28"/>
        </w:rPr>
        <w:t>Q 1. Create a script named “</w:t>
      </w:r>
      <w:proofErr w:type="spellStart"/>
      <w:r>
        <w:rPr>
          <w:sz w:val="28"/>
          <w:szCs w:val="28"/>
        </w:rPr>
        <w:t>myscipt</w:t>
      </w:r>
      <w:proofErr w:type="spellEnd"/>
      <w:r>
        <w:rPr>
          <w:sz w:val="28"/>
          <w:szCs w:val="28"/>
        </w:rPr>
        <w:t>” in current directory to do the following.</w:t>
      </w:r>
    </w:p>
    <w:p w14:paraId="5B2473D6" w14:textId="220CFB8E" w:rsidR="007C2532" w:rsidRPr="004E5D1B" w:rsidRDefault="007C2532" w:rsidP="004E5D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5D1B">
        <w:rPr>
          <w:sz w:val="28"/>
          <w:szCs w:val="28"/>
        </w:rPr>
        <w:t>Display “hello user”</w:t>
      </w:r>
    </w:p>
    <w:p w14:paraId="291CFCAE" w14:textId="77777777" w:rsidR="004728B1" w:rsidRDefault="004728B1" w:rsidP="004728B1">
      <w:pPr>
        <w:pStyle w:val="ListParagraph"/>
        <w:rPr>
          <w:sz w:val="28"/>
          <w:szCs w:val="28"/>
        </w:rPr>
      </w:pPr>
    </w:p>
    <w:p w14:paraId="7EE37113" w14:textId="27331AD6" w:rsidR="00772522" w:rsidRDefault="0013026C" w:rsidP="0013026C">
      <w:pPr>
        <w:pStyle w:val="ListParagraph"/>
        <w:rPr>
          <w:sz w:val="28"/>
          <w:szCs w:val="28"/>
        </w:rPr>
      </w:pPr>
      <w:r w:rsidRPr="0013026C">
        <w:rPr>
          <w:noProof/>
          <w:sz w:val="28"/>
          <w:szCs w:val="28"/>
        </w:rPr>
        <w:drawing>
          <wp:inline distT="0" distB="0" distL="0" distR="0" wp14:anchorId="4FB0730C" wp14:editId="2BBC1E22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940" w14:textId="1E61A679" w:rsidR="004E5D1B" w:rsidRDefault="004E5D1B" w:rsidP="0013026C">
      <w:pPr>
        <w:pStyle w:val="ListParagraph"/>
        <w:rPr>
          <w:sz w:val="28"/>
          <w:szCs w:val="28"/>
        </w:rPr>
      </w:pPr>
    </w:p>
    <w:p w14:paraId="738DECD2" w14:textId="5697D047" w:rsidR="005064C4" w:rsidRDefault="005064C4" w:rsidP="005064C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files in current directory.</w:t>
      </w:r>
    </w:p>
    <w:p w14:paraId="1A85C642" w14:textId="0CAC1458" w:rsidR="00F20539" w:rsidRDefault="0011260D" w:rsidP="00C91CA4">
      <w:pPr>
        <w:pStyle w:val="ListParagraph"/>
        <w:ind w:left="850"/>
        <w:rPr>
          <w:sz w:val="28"/>
          <w:szCs w:val="28"/>
        </w:rPr>
      </w:pPr>
      <w:r w:rsidRPr="0011260D">
        <w:rPr>
          <w:sz w:val="28"/>
          <w:szCs w:val="28"/>
        </w:rPr>
        <w:drawing>
          <wp:inline distT="0" distB="0" distL="0" distR="0" wp14:anchorId="19E21751" wp14:editId="15BA1333">
            <wp:extent cx="5943600" cy="165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34DB" w14:textId="412DCDC4" w:rsidR="00C91CA4" w:rsidRDefault="003956AE" w:rsidP="003956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 of logged in user</w:t>
      </w:r>
    </w:p>
    <w:p w14:paraId="153BA54F" w14:textId="1A935CD0" w:rsidR="003956AE" w:rsidRDefault="00C97B0E" w:rsidP="003956AE">
      <w:pPr>
        <w:pStyle w:val="ListParagraph"/>
        <w:ind w:left="850"/>
        <w:rPr>
          <w:sz w:val="28"/>
          <w:szCs w:val="28"/>
        </w:rPr>
      </w:pPr>
      <w:r w:rsidRPr="00C97B0E">
        <w:rPr>
          <w:sz w:val="28"/>
          <w:szCs w:val="28"/>
        </w:rPr>
        <w:drawing>
          <wp:inline distT="0" distB="0" distL="0" distR="0" wp14:anchorId="79A39C09" wp14:editId="29115FC2">
            <wp:extent cx="5943600" cy="948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480B" w14:textId="09BDD3CA" w:rsidR="00C97B0E" w:rsidRDefault="00FC2EB9" w:rsidP="00FC2E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527298BD" w14:textId="09A2D6B5" w:rsidR="00FC2EB9" w:rsidRDefault="00F61AAA" w:rsidP="00FC2EB9">
      <w:pPr>
        <w:pStyle w:val="ListParagraph"/>
        <w:ind w:left="850"/>
        <w:rPr>
          <w:sz w:val="28"/>
          <w:szCs w:val="28"/>
        </w:rPr>
      </w:pPr>
      <w:r w:rsidRPr="00F61AAA">
        <w:rPr>
          <w:sz w:val="28"/>
          <w:szCs w:val="28"/>
        </w:rPr>
        <w:drawing>
          <wp:inline distT="0" distB="0" distL="0" distR="0" wp14:anchorId="48ED97EF" wp14:editId="2BBF52D1">
            <wp:extent cx="5943600" cy="1148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A097" w14:textId="341E5072" w:rsidR="00165783" w:rsidRDefault="00165783" w:rsidP="00FC2EB9">
      <w:pPr>
        <w:pStyle w:val="ListParagraph"/>
        <w:ind w:left="850"/>
        <w:rPr>
          <w:sz w:val="28"/>
          <w:szCs w:val="28"/>
        </w:rPr>
      </w:pPr>
    </w:p>
    <w:p w14:paraId="5D503B5D" w14:textId="77777777" w:rsidR="00EF76AD" w:rsidRDefault="00EF76AD" w:rsidP="00C22268">
      <w:pPr>
        <w:rPr>
          <w:sz w:val="28"/>
          <w:szCs w:val="28"/>
        </w:rPr>
      </w:pPr>
    </w:p>
    <w:p w14:paraId="0A0106AD" w14:textId="113FF2BF" w:rsidR="00C22268" w:rsidRDefault="00C22268" w:rsidP="00C22268">
      <w:pPr>
        <w:rPr>
          <w:sz w:val="28"/>
          <w:szCs w:val="28"/>
        </w:rPr>
      </w:pPr>
      <w:r w:rsidRPr="00C22268">
        <w:rPr>
          <w:sz w:val="28"/>
          <w:szCs w:val="28"/>
        </w:rPr>
        <w:lastRenderedPageBreak/>
        <w:t>Q2.</w:t>
      </w:r>
      <w:r>
        <w:rPr>
          <w:sz w:val="28"/>
          <w:szCs w:val="28"/>
        </w:rPr>
        <w:t xml:space="preserve"> </w:t>
      </w:r>
      <w:r w:rsidR="00FE59CD" w:rsidRPr="00FE59CD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IN"/>
        </w:rPr>
        <w:t>Add execute permission and run the script from</w:t>
      </w:r>
      <w:r w:rsidR="00FE59CD" w:rsidRPr="00FE59CD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 </w:t>
      </w:r>
      <w:r w:rsidR="00FE59CD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Pr="00C22268">
        <w:rPr>
          <w:sz w:val="28"/>
          <w:szCs w:val="28"/>
        </w:rPr>
        <w:t xml:space="preserve"> </w:t>
      </w:r>
    </w:p>
    <w:p w14:paraId="543B7618" w14:textId="12669B3A" w:rsidR="00FE59CD" w:rsidRDefault="00C07C89" w:rsidP="00C07C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Current directory</w:t>
      </w:r>
    </w:p>
    <w:p w14:paraId="055DBFC3" w14:textId="24E3A800" w:rsidR="00C07C89" w:rsidRDefault="008B56B4" w:rsidP="00C07C89">
      <w:pPr>
        <w:pStyle w:val="ListParagraph"/>
        <w:ind w:left="490"/>
        <w:rPr>
          <w:sz w:val="28"/>
          <w:szCs w:val="28"/>
        </w:rPr>
      </w:pPr>
      <w:r w:rsidRPr="008B56B4">
        <w:rPr>
          <w:sz w:val="28"/>
          <w:szCs w:val="28"/>
        </w:rPr>
        <w:drawing>
          <wp:inline distT="0" distB="0" distL="0" distR="0" wp14:anchorId="2963D44B" wp14:editId="7DC8785F">
            <wp:extent cx="5943600" cy="4490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C6B7" w14:textId="34C43598" w:rsidR="00E51722" w:rsidRDefault="00E51722" w:rsidP="00C07C89">
      <w:pPr>
        <w:pStyle w:val="ListParagraph"/>
        <w:ind w:left="490"/>
        <w:rPr>
          <w:sz w:val="28"/>
          <w:szCs w:val="28"/>
        </w:rPr>
      </w:pPr>
    </w:p>
    <w:p w14:paraId="6648DD43" w14:textId="1C3CE4A0" w:rsidR="00E51722" w:rsidRDefault="00E51722" w:rsidP="00C07C89">
      <w:pPr>
        <w:pStyle w:val="ListParagraph"/>
        <w:ind w:left="49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sz w:val="28"/>
          <w:szCs w:val="28"/>
        </w:rPr>
        <w:t xml:space="preserve">Q 3) </w:t>
      </w:r>
      <w:r w:rsidRPr="00E5172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IN"/>
        </w:rPr>
        <w:t>Create a subdirectory named “test”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71B984D" w14:textId="6BAD4ADE" w:rsidR="00B50590" w:rsidRDefault="00261C4C" w:rsidP="00C07C89">
      <w:pPr>
        <w:pStyle w:val="ListParagraph"/>
        <w:ind w:left="490"/>
        <w:rPr>
          <w:sz w:val="28"/>
          <w:szCs w:val="28"/>
        </w:rPr>
      </w:pPr>
      <w:r w:rsidRPr="00261C4C">
        <w:rPr>
          <w:sz w:val="28"/>
          <w:szCs w:val="28"/>
        </w:rPr>
        <w:drawing>
          <wp:inline distT="0" distB="0" distL="0" distR="0" wp14:anchorId="1576E45E" wp14:editId="2EC58C8A">
            <wp:extent cx="5943600" cy="2173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2473" w14:textId="09694F16" w:rsidR="00261C4C" w:rsidRDefault="00261C4C" w:rsidP="00C07C89">
      <w:pPr>
        <w:pStyle w:val="ListParagraph"/>
        <w:ind w:left="490"/>
        <w:rPr>
          <w:sz w:val="28"/>
          <w:szCs w:val="28"/>
        </w:rPr>
      </w:pPr>
    </w:p>
    <w:p w14:paraId="280BA37C" w14:textId="6706AF91" w:rsidR="00261C4C" w:rsidRPr="00C07C89" w:rsidRDefault="00261C4C" w:rsidP="00C07C89">
      <w:pPr>
        <w:pStyle w:val="ListParagraph"/>
        <w:ind w:left="49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 4) </w:t>
      </w:r>
      <w:r w:rsidR="00ED66BB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>Change to “test” directory. Run the script “</w:t>
      </w:r>
      <w:proofErr w:type="spellStart"/>
      <w:r w:rsidR="00ED66BB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>myscript</w:t>
      </w:r>
      <w:proofErr w:type="spellEnd"/>
      <w:r w:rsidR="00ED66BB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 xml:space="preserve">” [Hint: You will have to update PATH to include the directory </w:t>
      </w:r>
      <w:proofErr w:type="spellStart"/>
      <w:r w:rsidR="00ED66BB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>containg</w:t>
      </w:r>
      <w:proofErr w:type="spellEnd"/>
      <w:r w:rsidR="00ED66BB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 xml:space="preserve"> script to run script from any location].</w:t>
      </w:r>
      <w:r w:rsidR="00ED66BB">
        <w:rPr>
          <w:rStyle w:val="normaltextrun"/>
          <w:rFonts w:ascii="Calibri" w:hAnsi="Calibri" w:cs="Calibri"/>
          <w:color w:val="000000"/>
          <w:shd w:val="clear" w:color="auto" w:fill="FFFFFF"/>
        </w:rPr>
        <w:t> </w:t>
      </w:r>
      <w:r w:rsidR="00ED66BB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FAAAADA" w14:textId="016959D8" w:rsidR="004728B1" w:rsidRDefault="004728B1" w:rsidP="0013026C">
      <w:pPr>
        <w:pStyle w:val="ListParagraph"/>
        <w:rPr>
          <w:sz w:val="28"/>
          <w:szCs w:val="28"/>
        </w:rPr>
      </w:pPr>
    </w:p>
    <w:p w14:paraId="41A875A1" w14:textId="77777777" w:rsidR="004728B1" w:rsidRDefault="004728B1" w:rsidP="0013026C">
      <w:pPr>
        <w:pStyle w:val="ListParagraph"/>
        <w:rPr>
          <w:sz w:val="28"/>
          <w:szCs w:val="28"/>
        </w:rPr>
      </w:pPr>
    </w:p>
    <w:p w14:paraId="15989201" w14:textId="1925E33E" w:rsidR="008E5058" w:rsidRDefault="008E5058" w:rsidP="0013026C">
      <w:pPr>
        <w:pStyle w:val="ListParagraph"/>
        <w:rPr>
          <w:sz w:val="28"/>
          <w:szCs w:val="28"/>
        </w:rPr>
      </w:pPr>
    </w:p>
    <w:p w14:paraId="5D8B81CF" w14:textId="1D5DCFA9" w:rsidR="008E5058" w:rsidRPr="004728B1" w:rsidRDefault="008E5058" w:rsidP="004728B1">
      <w:pPr>
        <w:rPr>
          <w:sz w:val="28"/>
          <w:szCs w:val="28"/>
        </w:rPr>
      </w:pPr>
    </w:p>
    <w:p w14:paraId="03C174D3" w14:textId="2FAB7F6C" w:rsidR="007C2532" w:rsidRDefault="007C2532">
      <w:pPr>
        <w:rPr>
          <w:sz w:val="28"/>
          <w:szCs w:val="28"/>
        </w:rPr>
      </w:pPr>
    </w:p>
    <w:p w14:paraId="6144119F" w14:textId="77777777" w:rsidR="007C2532" w:rsidRPr="007C2532" w:rsidRDefault="007C2532">
      <w:pPr>
        <w:rPr>
          <w:sz w:val="28"/>
          <w:szCs w:val="28"/>
        </w:rPr>
      </w:pPr>
    </w:p>
    <w:p w14:paraId="6D967511" w14:textId="77777777" w:rsidR="007C2532" w:rsidRDefault="007C2532">
      <w:pPr>
        <w:rPr>
          <w:b/>
          <w:bCs/>
          <w:sz w:val="36"/>
          <w:szCs w:val="36"/>
        </w:rPr>
      </w:pPr>
    </w:p>
    <w:p w14:paraId="2C688143" w14:textId="77777777" w:rsidR="007C2532" w:rsidRPr="007C2532" w:rsidRDefault="007C2532">
      <w:pPr>
        <w:rPr>
          <w:b/>
          <w:bCs/>
          <w:sz w:val="36"/>
          <w:szCs w:val="36"/>
        </w:rPr>
      </w:pPr>
    </w:p>
    <w:sectPr w:rsidR="007C2532" w:rsidRPr="007C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FBB"/>
    <w:multiLevelType w:val="hybridMultilevel"/>
    <w:tmpl w:val="53F8A564"/>
    <w:lvl w:ilvl="0" w:tplc="01DA860E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4E611D73"/>
    <w:multiLevelType w:val="hybridMultilevel"/>
    <w:tmpl w:val="D9FC5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A193D"/>
    <w:multiLevelType w:val="hybridMultilevel"/>
    <w:tmpl w:val="237EDE0A"/>
    <w:lvl w:ilvl="0" w:tplc="037C233C">
      <w:start w:val="1"/>
      <w:numFmt w:val="lowerLetter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32"/>
    <w:rsid w:val="0011260D"/>
    <w:rsid w:val="0013026C"/>
    <w:rsid w:val="00165783"/>
    <w:rsid w:val="00261C4C"/>
    <w:rsid w:val="003956AE"/>
    <w:rsid w:val="004728B1"/>
    <w:rsid w:val="004E5D1B"/>
    <w:rsid w:val="005064C4"/>
    <w:rsid w:val="006432B9"/>
    <w:rsid w:val="00772522"/>
    <w:rsid w:val="007B54E1"/>
    <w:rsid w:val="007C2532"/>
    <w:rsid w:val="007C2DB3"/>
    <w:rsid w:val="007E6026"/>
    <w:rsid w:val="008B56B4"/>
    <w:rsid w:val="008E5058"/>
    <w:rsid w:val="00B05567"/>
    <w:rsid w:val="00B50590"/>
    <w:rsid w:val="00C07C89"/>
    <w:rsid w:val="00C22268"/>
    <w:rsid w:val="00C91CA4"/>
    <w:rsid w:val="00C97B0E"/>
    <w:rsid w:val="00E51722"/>
    <w:rsid w:val="00ED66BB"/>
    <w:rsid w:val="00EF76AD"/>
    <w:rsid w:val="00F20539"/>
    <w:rsid w:val="00F61AAA"/>
    <w:rsid w:val="00FC2EB9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80F5"/>
  <w15:chartTrackingRefBased/>
  <w15:docId w15:val="{AA93D4F4-3E71-4084-9D87-7D4D1058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32"/>
    <w:pPr>
      <w:ind w:left="720"/>
      <w:contextualSpacing/>
    </w:pPr>
  </w:style>
  <w:style w:type="character" w:customStyle="1" w:styleId="normaltextrun">
    <w:name w:val="normaltextrun"/>
    <w:basedOn w:val="DefaultParagraphFont"/>
    <w:rsid w:val="00FE59CD"/>
  </w:style>
  <w:style w:type="character" w:customStyle="1" w:styleId="eop">
    <w:name w:val="eop"/>
    <w:basedOn w:val="DefaultParagraphFont"/>
    <w:rsid w:val="00FE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27</cp:revision>
  <dcterms:created xsi:type="dcterms:W3CDTF">2022-08-01T07:24:00Z</dcterms:created>
  <dcterms:modified xsi:type="dcterms:W3CDTF">2022-08-02T12:07:00Z</dcterms:modified>
</cp:coreProperties>
</file>