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22CA" w14:textId="77777777" w:rsidR="006B0A04" w:rsidRDefault="006B0A04" w:rsidP="006B0A04">
      <w:pPr>
        <w:jc w:val="center"/>
      </w:pPr>
      <w:r>
        <w:rPr>
          <w:noProof/>
        </w:rPr>
        <w:drawing>
          <wp:inline distT="0" distB="0" distL="0" distR="0" wp14:anchorId="2CB661C3" wp14:editId="6D3CCCDE">
            <wp:extent cx="4330700" cy="28127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51" cy="283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7D97" w14:textId="3E2D6152" w:rsidR="006B0A04" w:rsidRDefault="006B0A04" w:rsidP="006B0A0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6B0A04">
        <w:t>Q</w:t>
      </w:r>
      <w:r w:rsidRPr="006B0A04">
        <w:rPr>
          <w:rStyle w:val="normaltextrun"/>
          <w:rFonts w:ascii="Calibri" w:hAnsi="Calibri" w:cs="Calibri"/>
          <w:color w:val="000000"/>
          <w:shd w:val="clear" w:color="auto" w:fill="FFFFFF"/>
        </w:rPr>
        <w:t>1/2) STR/01 &amp; STR/02</w:t>
      </w:r>
    </w:p>
    <w:p w14:paraId="7912825D" w14:textId="42DAEB6F" w:rsidR="005C7728" w:rsidRDefault="006B0A04">
      <w:r w:rsidRPr="00FA3A75">
        <w:rPr>
          <w:noProof/>
          <w:sz w:val="28"/>
          <w:szCs w:val="28"/>
        </w:rPr>
        <w:drawing>
          <wp:inline distT="0" distB="0" distL="0" distR="0" wp14:anchorId="4AF61D83" wp14:editId="0FA7DFE5">
            <wp:extent cx="5073650" cy="480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636" b="1237"/>
                    <a:stretch/>
                  </pic:blipFill>
                  <pic:spPr bwMode="auto">
                    <a:xfrm>
                      <a:off x="0" y="0"/>
                      <a:ext cx="5073650" cy="480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E115" w14:textId="11ACDA0B" w:rsidR="00B20ECB" w:rsidRDefault="00B20ECB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20EC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Q2/3) STR03/STR04</w:t>
      </w:r>
      <w:r w:rsidRPr="00B20EC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F3580FC" w14:textId="45ABA991" w:rsidR="00B20ECB" w:rsidRPr="00B20ECB" w:rsidRDefault="00B20ECB" w:rsidP="00B20ECB">
      <w:pPr>
        <w:jc w:val="center"/>
        <w:rPr>
          <w:sz w:val="24"/>
          <w:szCs w:val="24"/>
        </w:rPr>
      </w:pPr>
      <w:r w:rsidRPr="00B20ECB">
        <w:rPr>
          <w:sz w:val="24"/>
          <w:szCs w:val="24"/>
        </w:rPr>
        <w:drawing>
          <wp:inline distT="0" distB="0" distL="0" distR="0" wp14:anchorId="73D27433" wp14:editId="2BBA4BD6">
            <wp:extent cx="5397500" cy="631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17C1" w14:textId="77777777" w:rsidR="006B0A04" w:rsidRDefault="006B0A04"/>
    <w:sectPr w:rsidR="006B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04"/>
    <w:rsid w:val="005C7728"/>
    <w:rsid w:val="006432B9"/>
    <w:rsid w:val="006B0A04"/>
    <w:rsid w:val="00B05567"/>
    <w:rsid w:val="00B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901B"/>
  <w15:chartTrackingRefBased/>
  <w15:docId w15:val="{E5CF1D6C-9077-459B-81F3-067709D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0A04"/>
  </w:style>
  <w:style w:type="character" w:customStyle="1" w:styleId="eop">
    <w:name w:val="eop"/>
    <w:basedOn w:val="DefaultParagraphFont"/>
    <w:rsid w:val="00B2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2022-08-03T17:15:00Z</dcterms:created>
  <dcterms:modified xsi:type="dcterms:W3CDTF">2022-08-03T17:44:00Z</dcterms:modified>
</cp:coreProperties>
</file>