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29B7" w14:textId="6509165F" w:rsidR="00D25D6B" w:rsidRPr="00D25D6B" w:rsidRDefault="00D25D6B" w:rsidP="00B24476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40"/>
          <w:szCs w:val="40"/>
          <w:u w:val="single"/>
        </w:rPr>
        <w:t>GDB Demonstration Document</w:t>
      </w:r>
      <w:r w:rsidRPr="00D25D6B">
        <w:rPr>
          <w:rFonts w:ascii="Arial" w:eastAsia="Times New Roman" w:hAnsi="Arial" w:cs="Arial"/>
          <w:color w:val="000000"/>
          <w:sz w:val="40"/>
          <w:szCs w:val="40"/>
        </w:rPr>
        <w:t>   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2E4791D" w14:textId="02E1AFF2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207122B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/***********************************************************************   </w:t>
      </w:r>
    </w:p>
    <w:p w14:paraId="4450E42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E4D4830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This Code uses two functions to find the sum and product.   </w:t>
      </w:r>
    </w:p>
    <w:p w14:paraId="25D75718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Sum finds the sum of two numbers.   </w:t>
      </w:r>
    </w:p>
    <w:p w14:paraId="5134FEB9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Product finds the product of two numbers.   </w:t>
      </w:r>
    </w:p>
    <w:p w14:paraId="791CD239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***********************************************************************/   </w:t>
      </w:r>
    </w:p>
    <w:p w14:paraId="61B9DECC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2A52F52" w14:textId="77777777" w:rsidR="00D25D6B" w:rsidRPr="00D25D6B" w:rsidRDefault="00D25D6B" w:rsidP="0007089B">
      <w:pPr>
        <w:spacing w:after="0" w:line="240" w:lineRule="auto"/>
        <w:ind w:left="-15" w:right="729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#include&lt;stdio.h&gt; 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int, int);   </w:t>
      </w:r>
    </w:p>
    <w:p w14:paraId="06153642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product(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int, int);   </w:t>
      </w:r>
    </w:p>
    <w:p w14:paraId="76CF30C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5903CD6" w14:textId="77777777" w:rsidR="00D25D6B" w:rsidRPr="00D25D6B" w:rsidRDefault="00D25D6B" w:rsidP="0007089B">
      <w:pPr>
        <w:spacing w:after="0" w:line="240" w:lineRule="auto"/>
        <w:ind w:left="-15" w:right="814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) {   </w:t>
      </w:r>
    </w:p>
    <w:p w14:paraId="097A83BC" w14:textId="77777777" w:rsidR="00D25D6B" w:rsidRPr="00D25D6B" w:rsidRDefault="00D25D6B" w:rsidP="0007089B">
      <w:pPr>
        <w:spacing w:after="0" w:line="240" w:lineRule="auto"/>
        <w:ind w:left="-15" w:right="763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int 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x,y</w:t>
      </w:r>
      <w:proofErr w:type="spellEnd"/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;         x=5;   </w:t>
      </w:r>
    </w:p>
    <w:p w14:paraId="3C1C7A4B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y=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20;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B8C7586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"The Sum is %d\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n",sum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x,y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));   </w:t>
      </w:r>
    </w:p>
    <w:p w14:paraId="46856D32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"The Product is %d\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n",product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x,y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));   </w:t>
      </w:r>
    </w:p>
    <w:p w14:paraId="07BAF700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  }   </w:t>
      </w:r>
    </w:p>
    <w:p w14:paraId="2AA27AB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/***********************************************************************   </w:t>
      </w:r>
    </w:p>
    <w:p w14:paraId="36499AEA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Function Sum finds the sum of two integers   </w:t>
      </w:r>
    </w:p>
    <w:p w14:paraId="40C8C8D7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***********************************************************************/   </w:t>
      </w:r>
    </w:p>
    <w:p w14:paraId="71CDC50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E0CB77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int a , int b)   </w:t>
      </w:r>
    </w:p>
    <w:p w14:paraId="48E66DD9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{   </w:t>
      </w:r>
    </w:p>
    <w:p w14:paraId="4B110B27" w14:textId="77777777" w:rsidR="00D25D6B" w:rsidRPr="00D25D6B" w:rsidRDefault="00D25D6B" w:rsidP="0007089B">
      <w:pPr>
        <w:spacing w:after="0" w:line="240" w:lineRule="auto"/>
        <w:ind w:left="-15" w:right="759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s;   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 s=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a+b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;         return(s);   </w:t>
      </w:r>
    </w:p>
    <w:p w14:paraId="67E5B188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}   </w:t>
      </w:r>
    </w:p>
    <w:p w14:paraId="71D88A7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B45E6A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/***********************************************************************   </w:t>
      </w:r>
    </w:p>
    <w:p w14:paraId="63AF720F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Function Product finds the product of two integers.   </w:t>
      </w:r>
    </w:p>
    <w:p w14:paraId="5CB782EA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***********************************************************************/   </w:t>
      </w:r>
    </w:p>
    <w:p w14:paraId="0726203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CAE3285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product(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int a, int b)   </w:t>
      </w:r>
    </w:p>
    <w:p w14:paraId="21D50B09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{   </w:t>
      </w:r>
    </w:p>
    <w:p w14:paraId="05150F45" w14:textId="77777777" w:rsidR="00D25D6B" w:rsidRPr="00D25D6B" w:rsidRDefault="00D25D6B" w:rsidP="0007089B">
      <w:pPr>
        <w:spacing w:after="0" w:line="240" w:lineRule="auto"/>
        <w:ind w:left="-15" w:right="757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p;   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 p=a*b;         return(p);   </w:t>
      </w:r>
    </w:p>
    <w:p w14:paraId="13F789FC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}   </w:t>
      </w:r>
    </w:p>
    <w:p w14:paraId="1A7539B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E3367D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1: Write down the above code using vi editor.   </w:t>
      </w:r>
    </w:p>
    <w:p w14:paraId="352448F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C10616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2: Save and Quit.   </w:t>
      </w:r>
    </w:p>
    <w:p w14:paraId="2B76A52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1AAD477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3: Compile the code using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gcc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with the option –g   </w:t>
      </w:r>
    </w:p>
    <w:p w14:paraId="11A5800C" w14:textId="0F1BE9E1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   </w:t>
      </w:r>
      <w:proofErr w:type="spellStart"/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gcc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 -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g </w:t>
      </w:r>
      <w:proofErr w:type="spellStart"/>
      <w:r w:rsidR="00E31C70" w:rsidRPr="0007089B">
        <w:rPr>
          <w:rFonts w:ascii="Arial" w:eastAsia="Times New Roman" w:hAnsi="Arial" w:cs="Arial"/>
          <w:i/>
          <w:iCs/>
          <w:color w:val="000000"/>
          <w:sz w:val="24"/>
          <w:szCs w:val="24"/>
        </w:rPr>
        <w:t>gdb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.c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52E034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140D778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( The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–g option with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gcc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, collects the symbol table information which shall be used by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   </w:t>
      </w:r>
    </w:p>
    <w:p w14:paraId="4F96E92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B7BD08A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4: Execute the executable with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7FC27A3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     </w:t>
      </w:r>
      <w:proofErr w:type="spellStart"/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  </w:t>
      </w:r>
      <w:proofErr w:type="spell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a.out</w:t>
      </w:r>
      <w:proofErr w:type="spellEnd"/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F89421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FB9A78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  </w:t>
      </w:r>
    </w:p>
    <w:p w14:paraId="105CB5FF" w14:textId="626E24BF" w:rsidR="00D25D6B" w:rsidRPr="00D25D6B" w:rsidRDefault="00D05C4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684ABA6" wp14:editId="2EB380DD">
            <wp:extent cx="5943600" cy="4038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FBEA3E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FA3559F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8189A24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5: List the code   </w:t>
      </w:r>
    </w:p>
    <w:p w14:paraId="02DE27B4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list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FA5E8F4" w14:textId="074F1D8F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270CAD2D" wp14:editId="6D80F54B">
            <wp:extent cx="5943600" cy="14465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3AE693D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AC2564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C73C977" w14:textId="77777777" w:rsidR="00D25D6B" w:rsidRPr="00D25D6B" w:rsidRDefault="00D25D6B" w:rsidP="0007089B">
      <w:pPr>
        <w:numPr>
          <w:ilvl w:val="0"/>
          <w:numId w:val="1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It shows 10 lines from code in text format.  </w:t>
      </w:r>
    </w:p>
    <w:p w14:paraId="1104A982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AE79A7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6: If you want to list more than 10 lines, set the list size.   </w:t>
      </w:r>
    </w:p>
    <w:p w14:paraId="221CE66D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set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listsize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 25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9C0A35D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list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E47F05C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8DD07D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observe?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( Type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list 1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: Observe the output)   </w:t>
      </w:r>
    </w:p>
    <w:p w14:paraId="4283684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645229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54D0C2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7D7A2A2" w14:textId="4D9E861F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</w:t>
      </w:r>
      <w:r w:rsidRPr="0007089B">
        <w:rPr>
          <w:rFonts w:ascii="Arial" w:hAnsi="Arial" w:cs="Arial"/>
          <w:noProof/>
        </w:rPr>
        <w:drawing>
          <wp:inline distT="0" distB="0" distL="0" distR="0" wp14:anchorId="2C5C6EF1" wp14:editId="61D543FF">
            <wp:extent cx="5943600" cy="3601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6870DB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626492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5D01F1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C44FC90" w14:textId="77777777" w:rsidR="00D25D6B" w:rsidRPr="00D25D6B" w:rsidRDefault="00D25D6B" w:rsidP="0007089B">
      <w:pPr>
        <w:numPr>
          <w:ilvl w:val="0"/>
          <w:numId w:val="2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Now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its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showing entire code from 0 to line 25.  </w:t>
      </w:r>
    </w:p>
    <w:p w14:paraId="1D99DFE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330691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33CFAC3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56CEF6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F28C66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A4FB5D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F006FF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7: Run the code.   </w:t>
      </w:r>
    </w:p>
    <w:p w14:paraId="7ED55084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87ED1DC" w14:textId="455CD8BE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07089B">
        <w:rPr>
          <w:rFonts w:ascii="Arial" w:hAnsi="Arial" w:cs="Arial"/>
          <w:noProof/>
        </w:rPr>
        <w:drawing>
          <wp:inline distT="0" distB="0" distL="0" distR="0" wp14:anchorId="7118D3FD" wp14:editId="44DBF543">
            <wp:extent cx="5943600" cy="13836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445D325" w14:textId="77777777" w:rsidR="00D25D6B" w:rsidRPr="00D25D6B" w:rsidRDefault="00D25D6B" w:rsidP="0007089B">
      <w:pPr>
        <w:spacing w:after="0" w:line="240" w:lineRule="auto"/>
        <w:ind w:left="-15" w:right="90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5C1ED5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BBACD3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8608490" w14:textId="77777777" w:rsidR="00D25D6B" w:rsidRPr="00D25D6B" w:rsidRDefault="00D25D6B" w:rsidP="0007089B">
      <w:pPr>
        <w:numPr>
          <w:ilvl w:val="0"/>
          <w:numId w:val="3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Runs the program and display the output.  </w:t>
      </w:r>
    </w:p>
    <w:p w14:paraId="49CA5543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235DA15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says that the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“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program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exited with code 023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”   </w:t>
      </w:r>
    </w:p>
    <w:p w14:paraId="16FC434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6AEBB8F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does this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mean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85E4DF1" w14:textId="77777777" w:rsidR="00D25D6B" w:rsidRPr="00D25D6B" w:rsidRDefault="00D25D6B" w:rsidP="0007089B">
      <w:pPr>
        <w:numPr>
          <w:ilvl w:val="0"/>
          <w:numId w:val="4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For me its showing process excited normally means it doesn’t find any error and compiled successfully.  </w:t>
      </w:r>
    </w:p>
    <w:p w14:paraId="34E0ED1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3F483B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Step 8: Quit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66CEC33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q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5BAE44A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78BC81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88871B3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9: Edit the code. In the main function,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type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exit(0)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’  before the last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‘}’.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57EBB38" w14:textId="1E03A89D" w:rsidR="00D25D6B" w:rsidRPr="00D25D6B" w:rsidRDefault="00D25D6B" w:rsidP="0007089B">
      <w:pPr>
        <w:numPr>
          <w:ilvl w:val="0"/>
          <w:numId w:val="5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608972D7" wp14:editId="3629589F">
            <wp:extent cx="5943600" cy="29584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4B" w:rsidRPr="0007089B">
        <w:rPr>
          <w:rFonts w:ascii="Arial" w:hAnsi="Arial" w:cs="Arial"/>
          <w:noProof/>
        </w:rPr>
        <w:t xml:space="preserve"> michigan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9E108F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922D435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10: Save and exit. Compile the code again with –g option. Invoke the output with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.   </w:t>
      </w:r>
    </w:p>
    <w:p w14:paraId="4833F096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BA183BC" w14:textId="09EE9EC2" w:rsidR="00D25D6B" w:rsidRPr="00D25D6B" w:rsidRDefault="00D05C4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24D3A7E" wp14:editId="0C67927D">
            <wp:extent cx="5943600" cy="14211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E47839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88FE57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11:Again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run the program .   </w:t>
      </w:r>
    </w:p>
    <w:p w14:paraId="3363B7A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388D02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2A5CC73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DA10350" w14:textId="37AC378A" w:rsidR="00D25D6B" w:rsidRPr="00D25D6B" w:rsidRDefault="00D05C4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4DB81C5" wp14:editId="540E5E32">
            <wp:extent cx="5467631" cy="32005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508DC00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FEC9E8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3897EA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Now 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 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CCD7515" w14:textId="77777777" w:rsidR="00D25D6B" w:rsidRPr="00D25D6B" w:rsidRDefault="00D25D6B" w:rsidP="0007089B">
      <w:pPr>
        <w:numPr>
          <w:ilvl w:val="0"/>
          <w:numId w:val="6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No change  </w:t>
      </w:r>
    </w:p>
    <w:p w14:paraId="0111965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AC1A78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12: Redirect the output to a file.   </w:t>
      </w:r>
    </w:p>
    <w:p w14:paraId="1243CB2C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   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r  &gt;  </w:t>
      </w:r>
      <w:proofErr w:type="spell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outputfile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267D5C90" w14:textId="109D7485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  <w:r w:rsidR="005C51C6" w:rsidRPr="0007089B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5539D72E" wp14:editId="38B4864D">
            <wp:extent cx="2940050" cy="2076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64"/>
                    <a:stretch/>
                  </pic:blipFill>
                  <pic:spPr bwMode="auto">
                    <a:xfrm>
                      <a:off x="0" y="0"/>
                      <a:ext cx="2940201" cy="207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</w:t>
      </w:r>
      <w:r w:rsidR="005C51C6" w:rsidRPr="0007089B">
        <w:rPr>
          <w:rFonts w:ascii="Arial" w:hAnsi="Arial" w:cs="Arial"/>
          <w:noProof/>
        </w:rPr>
        <w:t xml:space="preserve"> </w:t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254D30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B30C81F" w14:textId="77777777" w:rsidR="00D25D6B" w:rsidRPr="00D25D6B" w:rsidRDefault="00D25D6B" w:rsidP="0007089B">
      <w:pPr>
        <w:spacing w:after="0" w:line="240" w:lineRule="auto"/>
        <w:ind w:left="-15" w:right="43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13: quit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. List the contents of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outputfile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 </w:t>
      </w:r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cat  </w:t>
      </w:r>
      <w:proofErr w:type="spell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outputfile</w:t>
      </w:r>
      <w:proofErr w:type="spellEnd"/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97A54E2" w14:textId="0788DBE3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</w:t>
      </w:r>
      <w:r w:rsidR="005C51C6" w:rsidRPr="0007089B">
        <w:rPr>
          <w:rFonts w:ascii="Arial" w:hAnsi="Arial" w:cs="Arial"/>
          <w:noProof/>
        </w:rPr>
        <w:t xml:space="preserve"> </w:t>
      </w:r>
      <w:r w:rsidR="005C51C6" w:rsidRPr="0007089B">
        <w:rPr>
          <w:rFonts w:ascii="Arial" w:hAnsi="Arial" w:cs="Arial"/>
          <w:noProof/>
        </w:rPr>
        <w:drawing>
          <wp:inline distT="0" distB="0" distL="0" distR="0" wp14:anchorId="33B4A7FB" wp14:editId="349D09AC">
            <wp:extent cx="5124713" cy="284494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517334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615ED39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14: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Again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invoke the output with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List  40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lines of the code.   </w:t>
      </w:r>
    </w:p>
    <w:p w14:paraId="723A8EC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B8457C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F289EA6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15: Set breakpoint. At main, function sum and function product.   </w:t>
      </w:r>
    </w:p>
    <w:p w14:paraId="445B1DF9" w14:textId="77777777" w:rsidR="00D25D6B" w:rsidRPr="00D25D6B" w:rsidRDefault="00D25D6B" w:rsidP="0007089B">
      <w:pPr>
        <w:spacing w:after="0" w:line="240" w:lineRule="auto"/>
        <w:ind w:left="-15" w:right="66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b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 main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b  23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699A0DC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  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b  product.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EBD1C1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7EBAE72" w14:textId="77777777" w:rsidR="00D25D6B" w:rsidRPr="00D25D6B" w:rsidRDefault="00D25D6B" w:rsidP="0007089B">
      <w:pPr>
        <w:spacing w:after="0" w:line="240" w:lineRule="auto"/>
        <w:ind w:right="90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7900A47" w14:textId="1879541C" w:rsidR="00D25D6B" w:rsidRPr="00D25D6B" w:rsidRDefault="005C51C6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019C6B60" wp14:editId="11737EED">
            <wp:extent cx="5943600" cy="45834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</w:rPr>
        <w:tab/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BE72ED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EFCE146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you  observe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?   </w:t>
      </w:r>
    </w:p>
    <w:p w14:paraId="165AF4E0" w14:textId="77777777" w:rsidR="00D25D6B" w:rsidRPr="00D25D6B" w:rsidRDefault="00D25D6B" w:rsidP="0007089B">
      <w:pPr>
        <w:numPr>
          <w:ilvl w:val="0"/>
          <w:numId w:val="7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Breakpoints can be assigned using function name as well as line numbers.   </w:t>
      </w:r>
    </w:p>
    <w:p w14:paraId="3A7102E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C8A17D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16: List information about breakpoint.   </w:t>
      </w:r>
    </w:p>
    <w:p w14:paraId="78C243FC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info b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FB71E6C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F16E31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C129244" w14:textId="16D8F7CF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F821B4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D5D9E9A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B9A670A" w14:textId="77777777" w:rsidR="00D25D6B" w:rsidRPr="00D25D6B" w:rsidRDefault="00D25D6B" w:rsidP="0007089B">
      <w:pPr>
        <w:numPr>
          <w:ilvl w:val="0"/>
          <w:numId w:val="8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The first column displays the id of each breakpoint.   </w:t>
      </w:r>
    </w:p>
    <w:p w14:paraId="1D6FD67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68308AA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17: Delete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breakpoint  with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id = 1   </w:t>
      </w:r>
    </w:p>
    <w:p w14:paraId="4BF04A82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   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d   1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5C673484" w14:textId="1022EB2D" w:rsidR="00D25D6B" w:rsidRPr="00D25D6B" w:rsidRDefault="00137F01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26A4D03A" wp14:editId="13C0F503">
            <wp:extent cx="5943600" cy="23444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E569D3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BDB45F0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18: Again list information on break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points .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616F01E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9065FE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499F2D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19: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Again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put a break point on main.   </w:t>
      </w:r>
    </w:p>
    <w:p w14:paraId="610503D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871D0C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1637BE5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20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Run the program   </w:t>
      </w:r>
    </w:p>
    <w:p w14:paraId="4094E7F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B93DE8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2CC94D1" w14:textId="25DE23BF" w:rsidR="00D25D6B" w:rsidRPr="00D25D6B" w:rsidRDefault="00137F01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60E1F71" wp14:editId="76D90FB5">
            <wp:extent cx="3448227" cy="13526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5D76037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37001D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 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B044B02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EBE6FC1" w14:textId="77777777" w:rsidR="00D25D6B" w:rsidRPr="00D25D6B" w:rsidRDefault="00D25D6B" w:rsidP="0007089B">
      <w:pPr>
        <w:numPr>
          <w:ilvl w:val="0"/>
          <w:numId w:val="9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encounters the first breakpoint and waits for you.   </w:t>
      </w:r>
    </w:p>
    <w:p w14:paraId="6AD22BC2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BE59A0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251DAD3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21:  To execute this line and go to next line, type the command n (next) and press enter.   </w:t>
      </w:r>
    </w:p>
    <w:p w14:paraId="2944AEEA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)  n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AF70DD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2D9D75B" w14:textId="5B0FAD81" w:rsidR="00D25D6B" w:rsidRPr="00D25D6B" w:rsidRDefault="00137F01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3801A37" wp14:editId="647A561E">
            <wp:extent cx="4102311" cy="118116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A277C0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7CDD45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E57D63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AC1AFD4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22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Again type n   </w:t>
      </w:r>
    </w:p>
    <w:p w14:paraId="53834C8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  </w:t>
      </w:r>
    </w:p>
    <w:p w14:paraId="6F1BC230" w14:textId="77777777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6F5A1E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850D523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00D7EBA" w14:textId="27A087CA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="00137F01" w:rsidRPr="0007089B">
        <w:rPr>
          <w:rFonts w:ascii="Arial" w:hAnsi="Arial" w:cs="Arial"/>
          <w:noProof/>
        </w:rPr>
        <w:t xml:space="preserve"> </w:t>
      </w:r>
      <w:r w:rsidR="00137F01"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4E1302E" wp14:editId="2E0241BC">
            <wp:extent cx="5391427" cy="48262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0C3655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3135DD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903370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B61E28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53D2D1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6F88EF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891AD57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23: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Fnd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out the value of a variable.   </w:t>
      </w:r>
    </w:p>
    <w:p w14:paraId="47B3B626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p  x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545FBDF3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806ED90" w14:textId="4A3F725B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33C9603A" wp14:editId="74A071EC">
            <wp:extent cx="1651000" cy="14668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3CD4A8C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55C5AC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3132E68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23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 Find the address of the variable.   </w:t>
      </w:r>
    </w:p>
    <w:p w14:paraId="11E80268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)  p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 &amp;x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CB1133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03B281C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87E68B3" w14:textId="3BF5EF23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4F7D60F1" wp14:editId="3552939E">
            <wp:extent cx="350520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483938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6BEF3CF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69C49A1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4C181DF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EA046CA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5C89A1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24: Similarly find the value of variable y and address of y    </w:t>
      </w:r>
    </w:p>
    <w:p w14:paraId="1BCCFF23" w14:textId="77777777" w:rsidR="00D25D6B" w:rsidRPr="00D25D6B" w:rsidRDefault="00D25D6B" w:rsidP="0007089B">
      <w:pPr>
        <w:spacing w:after="0" w:line="240" w:lineRule="auto"/>
        <w:ind w:left="8640" w:right="540" w:hanging="86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 </w:t>
      </w:r>
    </w:p>
    <w:p w14:paraId="2264A8D3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AAD6898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9923CB3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Can you explain the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output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Can you explain the address of variable x and variable y.   </w:t>
      </w:r>
    </w:p>
    <w:p w14:paraId="3A2F82AF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BB53D6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25: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Again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execute the next line.   </w:t>
      </w:r>
    </w:p>
    <w:p w14:paraId="030088DC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68F1280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9C58347" w14:textId="581D4F67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17FCEF85" wp14:editId="1066F04C">
            <wp:extent cx="5943600" cy="2419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94A364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F110275" w14:textId="77777777" w:rsidR="00D25D6B" w:rsidRPr="00D25D6B" w:rsidRDefault="00D25D6B" w:rsidP="0007089B">
      <w:pPr>
        <w:numPr>
          <w:ilvl w:val="0"/>
          <w:numId w:val="10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has encountered the second breakpoint.   </w:t>
      </w:r>
    </w:p>
    <w:p w14:paraId="6A9812F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71CDDC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97611A2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18F5FFA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26: You may enter the function and execute each line of function one by one.   </w:t>
      </w:r>
    </w:p>
    <w:p w14:paraId="1461B16C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s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2E0272C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( Note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the difference between n (next) and s (step). To go inside a function we use the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command  s.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)   </w:t>
      </w:r>
    </w:p>
    <w:p w14:paraId="6C4B798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682393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  </w:t>
      </w:r>
    </w:p>
    <w:p w14:paraId="6CDABA0A" w14:textId="07C73949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5D7D7F5B" wp14:editId="1CDDE5D7">
            <wp:extent cx="5943600" cy="71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E200C8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E8CF99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1502DA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BF48662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ED43D35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27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Find out the value and address of variable a and variable b. What do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you  observe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?   </w:t>
      </w:r>
    </w:p>
    <w:p w14:paraId="2F3D11C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4DF5B40" w14:textId="08D46D01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07089B">
        <w:rPr>
          <w:rFonts w:ascii="Arial" w:hAnsi="Arial" w:cs="Arial"/>
          <w:noProof/>
        </w:rPr>
        <w:drawing>
          <wp:inline distT="0" distB="0" distL="0" distR="0" wp14:anchorId="328BAF2F" wp14:editId="44EE6639">
            <wp:extent cx="411480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7BC984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92B3A4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A66B49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12BE58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C11DEA9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30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Execute the next line by typing ‘n’. Find out the value and address of variable s.   </w:t>
      </w:r>
    </w:p>
    <w:p w14:paraId="0497D91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06FAC7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737D653" w14:textId="1B3A1EC1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33CC71D8" wp14:editId="579F7436">
            <wp:extent cx="35814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6426157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412D5A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19BCDA1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31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List out the number of active stack frames.   </w:t>
      </w:r>
    </w:p>
    <w:p w14:paraId="512C380F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bt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286F757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6FAF9C6" w14:textId="46E62193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lastRenderedPageBreak/>
        <w:drawing>
          <wp:inline distT="0" distB="0" distL="0" distR="0" wp14:anchorId="45384828" wp14:editId="7C00D486">
            <wp:extent cx="5734050" cy="1212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54D1810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9A116AC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3EF9DE0" w14:textId="77777777" w:rsidR="00D25D6B" w:rsidRPr="00D25D6B" w:rsidRDefault="00D25D6B" w:rsidP="0007089B">
      <w:pPr>
        <w:numPr>
          <w:ilvl w:val="0"/>
          <w:numId w:val="11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Displays all the current variable that is stored in stack.  </w:t>
      </w:r>
    </w:p>
    <w:p w14:paraId="3A88689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E21A7B3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32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Get info about current frame.   </w:t>
      </w:r>
    </w:p>
    <w:p w14:paraId="0C2B4A02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 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info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f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3C2E93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77AEA6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17F6D6C" w14:textId="41F1217E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1B34F476" wp14:editId="03C544E8">
            <wp:extent cx="5943600" cy="1991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095B9AC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B00FBD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FCA206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84ACDB6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33:  Move to previous frame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frame number 1   </w:t>
      </w:r>
    </w:p>
    <w:p w14:paraId="68C2B055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) f 1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FF3986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F2A73FF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AB0C989" w14:textId="3539E391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599302BF" wp14:editId="36E61ED7">
            <wp:extent cx="5943600" cy="1042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B308D0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09FDE00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0147B4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CC9D4AB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34: List info about the current stack frame. 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5F06C5A" w14:textId="29842A98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lastRenderedPageBreak/>
        <w:drawing>
          <wp:inline distT="0" distB="0" distL="0" distR="0" wp14:anchorId="77DD35D8" wp14:editId="7BF2B7DA">
            <wp:extent cx="594360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0379A412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C98052D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35: Continue executing the code until you reach the next  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breakpoint .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F0B89DC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c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8B46FC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D31CBC2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(Command c stands for continue.)   </w:t>
      </w:r>
    </w:p>
    <w:p w14:paraId="5A62CBD5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B329BF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F966104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714D42F" w14:textId="77777777" w:rsidR="00D25D6B" w:rsidRPr="00D25D6B" w:rsidRDefault="00D25D6B" w:rsidP="0007089B">
      <w:pPr>
        <w:spacing w:after="0" w:line="240" w:lineRule="auto"/>
        <w:ind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51CE120" w14:textId="3109D860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7C67A536" wp14:editId="72BBFDF0">
            <wp:extent cx="5727700" cy="1898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FF53821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D7729F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F920316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F8D1D5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3AC3F5F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36 :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Again use the command c and press enter   </w:t>
      </w:r>
    </w:p>
    <w:p w14:paraId="2207D70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 </w:t>
      </w:r>
    </w:p>
    <w:p w14:paraId="21D13E9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35B549D" w14:textId="0090FC63" w:rsid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07089B">
        <w:rPr>
          <w:rFonts w:ascii="Arial" w:hAnsi="Arial" w:cs="Arial"/>
          <w:noProof/>
        </w:rPr>
        <w:drawing>
          <wp:inline distT="0" distB="0" distL="0" distR="0" wp14:anchorId="2F3A11AA" wp14:editId="6EEF411A">
            <wp:extent cx="5308600" cy="140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52F0F38" w14:textId="0967CC76" w:rsidR="00B24476" w:rsidRDefault="00B24476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14:paraId="6E1B8622" w14:textId="77777777" w:rsidR="00B24476" w:rsidRPr="00D25D6B" w:rsidRDefault="00B24476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11C9ED7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  </w:t>
      </w:r>
    </w:p>
    <w:p w14:paraId="0AA8C854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819F1EC" w14:textId="77777777" w:rsidR="00D25D6B" w:rsidRPr="00D25D6B" w:rsidRDefault="00D25D6B" w:rsidP="0007089B">
      <w:pPr>
        <w:numPr>
          <w:ilvl w:val="0"/>
          <w:numId w:val="12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Function of product executed successfully  </w:t>
      </w:r>
    </w:p>
    <w:p w14:paraId="66628F13" w14:textId="77777777" w:rsidR="00D25D6B" w:rsidRPr="00D25D6B" w:rsidRDefault="00D25D6B" w:rsidP="0007089B">
      <w:pPr>
        <w:spacing w:after="0" w:line="240" w:lineRule="auto"/>
        <w:ind w:left="34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E17A96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CCB155C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35FF39C6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TYPE THE FOLLOWING CODE USING VI EDITOR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.   </w:t>
      </w:r>
    </w:p>
    <w:p w14:paraId="1B58221F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F21B3CA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/*****************************************************************   </w:t>
      </w:r>
    </w:p>
    <w:p w14:paraId="6AFB0C85" w14:textId="77777777" w:rsidR="00D25D6B" w:rsidRPr="00D25D6B" w:rsidRDefault="00D25D6B" w:rsidP="0007089B">
      <w:pPr>
        <w:spacing w:after="0" w:line="240" w:lineRule="auto"/>
        <w:ind w:left="720" w:right="147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This program finds the sum of n natural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numbers ,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where n is         passed as a command line argument..   </w:t>
      </w:r>
    </w:p>
    <w:p w14:paraId="3C1C36BD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*****************************************************************/   </w:t>
      </w:r>
    </w:p>
    <w:p w14:paraId="216CC435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#include&lt;stdio.h&gt;   </w:t>
      </w:r>
    </w:p>
    <w:p w14:paraId="64AFED09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#include&lt;stdlib.h&gt;   </w:t>
      </w:r>
    </w:p>
    <w:p w14:paraId="4C254C8F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DF6DF11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argc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, char*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argv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[])   </w:t>
      </w:r>
    </w:p>
    <w:p w14:paraId="12D87635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{   </w:t>
      </w:r>
    </w:p>
    <w:p w14:paraId="153B795E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int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input ,sum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, count;   </w:t>
      </w:r>
    </w:p>
    <w:p w14:paraId="25ABC1C6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9358C5D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if 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argc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&lt; 2)   </w:t>
      </w:r>
    </w:p>
    <w:p w14:paraId="2656B7E9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{   </w:t>
      </w:r>
    </w:p>
    <w:p w14:paraId="67DA1D3D" w14:textId="77777777" w:rsidR="00D25D6B" w:rsidRPr="00D25D6B" w:rsidRDefault="00D25D6B" w:rsidP="0007089B">
      <w:pPr>
        <w:spacing w:after="0" w:line="240" w:lineRule="auto"/>
        <w:ind w:left="720" w:right="183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         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"Enter the number as a command line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arg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\n");                 exit(1);   </w:t>
      </w:r>
    </w:p>
    <w:p w14:paraId="35A0A4D2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}   </w:t>
      </w:r>
    </w:p>
    <w:p w14:paraId="6EDFE933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F022C5C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//We need to convert the argument string to number   </w:t>
      </w:r>
    </w:p>
    <w:p w14:paraId="316C8F61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//Call Library Function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atoi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, which converts the string to number   </w:t>
      </w:r>
    </w:p>
    <w:p w14:paraId="2CC53A6E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55F5EA9" w14:textId="77777777" w:rsidR="00D25D6B" w:rsidRPr="00D25D6B" w:rsidRDefault="00D25D6B" w:rsidP="0007089B">
      <w:pPr>
        <w:spacing w:after="0" w:line="240" w:lineRule="auto"/>
        <w:ind w:left="720" w:right="55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input =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atoi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argv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1]);         sum = 0;   </w:t>
      </w:r>
    </w:p>
    <w:p w14:paraId="56BF44EC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2C3EF2D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count=1 ; count &lt;=input ; count++)   </w:t>
      </w:r>
    </w:p>
    <w:p w14:paraId="31BB31DE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{   </w:t>
      </w:r>
    </w:p>
    <w:p w14:paraId="7574E50B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         sum = sum +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count;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083CE36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 }   </w:t>
      </w:r>
    </w:p>
    <w:p w14:paraId="7B8AA0CA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04767E9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"The sum is %d\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n",sum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);   </w:t>
      </w:r>
    </w:p>
    <w:p w14:paraId="1E6A194F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7599FFF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    return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0;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45BF198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}   </w:t>
      </w:r>
    </w:p>
    <w:p w14:paraId="06504D02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1A6F1B5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C939E80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6343DA3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D2D6556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1958D41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158B793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23876EC0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DB093B8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A1FB6C3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DB3242A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C7F4A7A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A5927BF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956CD49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20E4FE0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>   </w:t>
      </w:r>
    </w:p>
    <w:p w14:paraId="4A1AFCA5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85B2F98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D3D920B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E186FD6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Step 1: Compile the code using </w:t>
      </w:r>
      <w:proofErr w:type="spellStart"/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gcc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 with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option –g and invoke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a.out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)   </w:t>
      </w:r>
    </w:p>
    <w:p w14:paraId="7A873549" w14:textId="59DF3DA9" w:rsidR="00D25D6B" w:rsidRPr="00D25D6B" w:rsidRDefault="00137F01" w:rsidP="0007089B">
      <w:pPr>
        <w:numPr>
          <w:ilvl w:val="0"/>
          <w:numId w:val="13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44D697D" wp14:editId="08D4CC3C">
            <wp:extent cx="5645440" cy="33783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0143BD7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2: Assign a breakpoint at main. (b main)   </w:t>
      </w:r>
    </w:p>
    <w:p w14:paraId="13486693" w14:textId="50543606" w:rsidR="00D25D6B" w:rsidRPr="00D25D6B" w:rsidRDefault="00137F01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07089B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49A961EA" wp14:editId="021E30C4">
            <wp:extent cx="4540483" cy="110495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6B"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B93C31B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Step 3:  Breakpoints can be disabled and enabled using the following commands:   </w:t>
      </w:r>
    </w:p>
    <w:p w14:paraId="4EB0DB5E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dis &lt;id&gt;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1DC88F3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 </w:t>
      </w:r>
      <w:proofErr w:type="spell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en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&lt;id&gt;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347ED062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Check the status of the breakpoint after disabling and enabling the breakpoint   </w:t>
      </w:r>
    </w:p>
    <w:p w14:paraId="000D0E0E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FE0E962" w14:textId="4C424D8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="0007089B" w:rsidRPr="0007089B">
        <w:rPr>
          <w:rFonts w:ascii="Arial" w:hAnsi="Arial" w:cs="Arial"/>
          <w:noProof/>
        </w:rPr>
        <w:t xml:space="preserve"> </w:t>
      </w:r>
      <w:r w:rsidR="0007089B" w:rsidRPr="0007089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152E551" wp14:editId="34340F78">
            <wp:extent cx="5150115" cy="18669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266143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12271A4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016E8B48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>   </w:t>
      </w:r>
    </w:p>
    <w:p w14:paraId="08E1EF73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Step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4:A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watchpoint is a special breakpoint that stops your program when the    </w:t>
      </w:r>
    </w:p>
    <w:p w14:paraId="5EABBB49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Value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of  an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expression changes. Let us put a watchpoint on variable sum in main.   </w:t>
      </w:r>
    </w:p>
    <w:p w14:paraId="7D3CC0CF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EBDD344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b main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735E9A29" w14:textId="77777777" w:rsidR="00D25D6B" w:rsidRPr="00D25D6B" w:rsidRDefault="00D25D6B" w:rsidP="0007089B">
      <w:pPr>
        <w:spacing w:after="0" w:line="240" w:lineRule="auto"/>
        <w:ind w:left="720" w:right="103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 </w:t>
      </w:r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r  5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      ( Here execute the code with command Line Argument  -5) 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n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0F4D1B85" w14:textId="77777777" w:rsidR="00D25D6B" w:rsidRPr="00D25D6B" w:rsidRDefault="00D25D6B" w:rsidP="000708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watch  sum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1C258447" w14:textId="77777777" w:rsidR="00D25D6B" w:rsidRPr="00D25D6B" w:rsidRDefault="00D25D6B" w:rsidP="0007089B">
      <w:pPr>
        <w:spacing w:after="0" w:line="240" w:lineRule="auto"/>
        <w:ind w:left="720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c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6504BC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317886D6" w14:textId="0D0421AD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="0007089B" w:rsidRPr="0007089B">
        <w:rPr>
          <w:rFonts w:ascii="Arial" w:hAnsi="Arial" w:cs="Arial"/>
          <w:noProof/>
        </w:rPr>
        <w:t xml:space="preserve"> </w:t>
      </w:r>
      <w:r w:rsidR="0007089B" w:rsidRPr="0007089B">
        <w:rPr>
          <w:rFonts w:ascii="Arial" w:hAnsi="Arial" w:cs="Arial"/>
          <w:noProof/>
        </w:rPr>
        <w:drawing>
          <wp:inline distT="0" distB="0" distL="0" distR="0" wp14:anchorId="45A8D844" wp14:editId="797D8BAE">
            <wp:extent cx="3924502" cy="12637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D6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7D97C48" w14:textId="77777777" w:rsidR="00D25D6B" w:rsidRPr="00D25D6B" w:rsidRDefault="00D25D6B" w:rsidP="0007089B">
      <w:pPr>
        <w:spacing w:after="0" w:line="240" w:lineRule="auto"/>
        <w:ind w:left="-15" w:right="540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D81CD5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7B068B1" w14:textId="77777777" w:rsidR="00D25D6B" w:rsidRPr="00D25D6B" w:rsidRDefault="00D25D6B" w:rsidP="0007089B">
      <w:pPr>
        <w:spacing w:after="0" w:line="240" w:lineRule="auto"/>
        <w:ind w:right="64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What do you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observe  ?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35AD042D" w14:textId="77777777" w:rsidR="00D25D6B" w:rsidRPr="00D25D6B" w:rsidRDefault="00D25D6B" w:rsidP="0007089B">
      <w:pPr>
        <w:numPr>
          <w:ilvl w:val="0"/>
          <w:numId w:val="14"/>
        </w:numPr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After you continue the program stops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when  the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value of the variable sum changes Press Enter to continue or n (next to execute next line of code)   </w:t>
      </w:r>
    </w:p>
    <w:p w14:paraId="4985FCD3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3441199F" w14:textId="77777777" w:rsidR="00D25D6B" w:rsidRPr="00D25D6B" w:rsidRDefault="00D25D6B" w:rsidP="0007089B">
      <w:pPr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Note: When you run the program using command </w:t>
      </w:r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r ,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you can  provide the command line argument.(Which is 5 in this example) 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080C2FA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26C4BEF9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 xml:space="preserve">Some more </w:t>
      </w:r>
      <w:proofErr w:type="spellStart"/>
      <w:proofErr w:type="gramStart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gdb</w:t>
      </w:r>
      <w:proofErr w:type="spell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  useful</w:t>
      </w:r>
      <w:proofErr w:type="gramEnd"/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 xml:space="preserve"> Commands</w:t>
      </w: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64DF1B3D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5E24E99F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To execute a shell command   </w:t>
      </w:r>
    </w:p>
    <w:p w14:paraId="49235945" w14:textId="77777777" w:rsidR="00D25D6B" w:rsidRPr="00D25D6B" w:rsidRDefault="00D25D6B" w:rsidP="0007089B">
      <w:pPr>
        <w:shd w:val="clear" w:color="auto" w:fill="E7E6E6"/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&gt; shell &lt;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cmd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to execute&gt;   </w:t>
      </w:r>
    </w:p>
    <w:p w14:paraId="6C24841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4FECEA0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To view the contents of a memory location   </w:t>
      </w:r>
    </w:p>
    <w:p w14:paraId="4EDC0AC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6A975401" w14:textId="77777777" w:rsidR="00D25D6B" w:rsidRPr="00D25D6B" w:rsidRDefault="00D25D6B" w:rsidP="0007089B">
      <w:pPr>
        <w:numPr>
          <w:ilvl w:val="0"/>
          <w:numId w:val="15"/>
        </w:numPr>
        <w:shd w:val="clear" w:color="auto" w:fill="E7E6E6"/>
        <w:spacing w:after="0" w:line="240" w:lineRule="auto"/>
        <w:ind w:left="1425" w:firstLine="15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  <w:shd w:val="clear" w:color="auto" w:fill="E7E6E6"/>
        </w:rPr>
        <w:t>/15c &lt;address&gt;   //display 15 characters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  </w:t>
      </w:r>
    </w:p>
    <w:p w14:paraId="4A7E9C07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7634A76F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To set a break with condition    </w:t>
      </w:r>
    </w:p>
    <w:p w14:paraId="5D0846E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2196112C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 Consider the code below in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myfile.c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, where to break when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= 4   </w:t>
      </w:r>
    </w:p>
    <w:p w14:paraId="151D905D" w14:textId="77777777" w:rsidR="00D25D6B" w:rsidRPr="00D25D6B" w:rsidRDefault="00D25D6B" w:rsidP="0007089B">
      <w:pPr>
        <w:numPr>
          <w:ilvl w:val="0"/>
          <w:numId w:val="16"/>
        </w:num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for 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= 0;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&lt; 10;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++)   </w:t>
      </w:r>
    </w:p>
    <w:p w14:paraId="2A380F49" w14:textId="77777777" w:rsidR="00D25D6B" w:rsidRPr="00D25D6B" w:rsidRDefault="00D25D6B" w:rsidP="0007089B">
      <w:pPr>
        <w:numPr>
          <w:ilvl w:val="0"/>
          <w:numId w:val="17"/>
        </w:num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{  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 22  ret +=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;   </w:t>
      </w:r>
    </w:p>
    <w:p w14:paraId="43AF32A5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             ....   </w:t>
      </w:r>
    </w:p>
    <w:p w14:paraId="3336B697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   </w:t>
      </w:r>
      <w:proofErr w:type="gram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25  }</w:t>
      </w:r>
      <w:proofErr w:type="gramEnd"/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5077FBE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1BBC8167" w14:textId="77777777" w:rsidR="00D25D6B" w:rsidRPr="00D25D6B" w:rsidRDefault="00D25D6B" w:rsidP="0007089B">
      <w:pPr>
        <w:shd w:val="clear" w:color="auto" w:fill="E7E6E6"/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  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>&gt;break myfile.c:21 if (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</w:rPr>
        <w:t xml:space="preserve"> == 4)   </w:t>
      </w:r>
    </w:p>
    <w:p w14:paraId="29BD1D0B" w14:textId="77777777" w:rsidR="00D25D6B" w:rsidRPr="00D25D6B" w:rsidRDefault="00D25D6B" w:rsidP="0007089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   </w:t>
      </w:r>
    </w:p>
    <w:p w14:paraId="570FF38E" w14:textId="77777777" w:rsidR="00D25D6B" w:rsidRPr="00D25D6B" w:rsidRDefault="00D25D6B" w:rsidP="0007089B">
      <w:pPr>
        <w:spacing w:after="0" w:line="240" w:lineRule="auto"/>
        <w:ind w:left="-15" w:right="49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</w:rPr>
        <w:t>To view the assembly code with source   </w:t>
      </w:r>
    </w:p>
    <w:p w14:paraId="19FF7025" w14:textId="77777777" w:rsidR="00D25D6B" w:rsidRPr="00D25D6B" w:rsidRDefault="00D25D6B" w:rsidP="0007089B">
      <w:pPr>
        <w:shd w:val="clear" w:color="auto" w:fill="E7E6E6"/>
        <w:spacing w:after="0" w:line="240" w:lineRule="auto"/>
        <w:ind w:left="-15"/>
        <w:textAlignment w:val="baseline"/>
        <w:rPr>
          <w:rFonts w:ascii="Arial" w:eastAsia="Times New Roman" w:hAnsi="Arial" w:cs="Arial"/>
          <w:sz w:val="18"/>
          <w:szCs w:val="18"/>
        </w:rPr>
      </w:pPr>
      <w:r w:rsidRPr="00D25D6B">
        <w:rPr>
          <w:rFonts w:ascii="Arial" w:eastAsia="Times New Roman" w:hAnsi="Arial" w:cs="Arial"/>
          <w:color w:val="000000"/>
          <w:sz w:val="24"/>
          <w:szCs w:val="24"/>
          <w:shd w:val="clear" w:color="auto" w:fill="E7E6E6"/>
        </w:rPr>
        <w:t xml:space="preserve">   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  <w:shd w:val="clear" w:color="auto" w:fill="E7E6E6"/>
        </w:rPr>
        <w:t>gdb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  <w:shd w:val="clear" w:color="auto" w:fill="E7E6E6"/>
        </w:rPr>
        <w:t xml:space="preserve">&gt; </w:t>
      </w:r>
      <w:proofErr w:type="spellStart"/>
      <w:r w:rsidRPr="00D25D6B">
        <w:rPr>
          <w:rFonts w:ascii="Arial" w:eastAsia="Times New Roman" w:hAnsi="Arial" w:cs="Arial"/>
          <w:color w:val="000000"/>
          <w:sz w:val="24"/>
          <w:szCs w:val="24"/>
          <w:shd w:val="clear" w:color="auto" w:fill="E7E6E6"/>
        </w:rPr>
        <w:t>disassem</w:t>
      </w:r>
      <w:proofErr w:type="spellEnd"/>
      <w:r w:rsidRPr="00D25D6B">
        <w:rPr>
          <w:rFonts w:ascii="Arial" w:eastAsia="Times New Roman" w:hAnsi="Arial" w:cs="Arial"/>
          <w:color w:val="000000"/>
          <w:sz w:val="24"/>
          <w:szCs w:val="24"/>
          <w:shd w:val="clear" w:color="auto" w:fill="E7E6E6"/>
        </w:rPr>
        <w:t xml:space="preserve"> /m </w:t>
      </w:r>
      <w:r w:rsidRPr="00D25D6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1F69EAF" w14:textId="77777777" w:rsidR="00130DA4" w:rsidRPr="0007089B" w:rsidRDefault="00B24476" w:rsidP="0007089B">
      <w:pPr>
        <w:rPr>
          <w:rFonts w:ascii="Arial" w:hAnsi="Arial" w:cs="Arial"/>
        </w:rPr>
      </w:pPr>
    </w:p>
    <w:sectPr w:rsidR="00130DA4" w:rsidRPr="0007089B" w:rsidSect="000708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487"/>
    <w:multiLevelType w:val="multilevel"/>
    <w:tmpl w:val="245897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87E70"/>
    <w:multiLevelType w:val="multilevel"/>
    <w:tmpl w:val="ABD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935CF"/>
    <w:multiLevelType w:val="multilevel"/>
    <w:tmpl w:val="202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06298"/>
    <w:multiLevelType w:val="multilevel"/>
    <w:tmpl w:val="3B0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D185D"/>
    <w:multiLevelType w:val="multilevel"/>
    <w:tmpl w:val="A0F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A624C"/>
    <w:multiLevelType w:val="multilevel"/>
    <w:tmpl w:val="A1E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34EC8"/>
    <w:multiLevelType w:val="multilevel"/>
    <w:tmpl w:val="3904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30242"/>
    <w:multiLevelType w:val="multilevel"/>
    <w:tmpl w:val="A8D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7726A0"/>
    <w:multiLevelType w:val="multilevel"/>
    <w:tmpl w:val="E9089B90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D4C7A"/>
    <w:multiLevelType w:val="multilevel"/>
    <w:tmpl w:val="3230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B112D1"/>
    <w:multiLevelType w:val="multilevel"/>
    <w:tmpl w:val="3EA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341751"/>
    <w:multiLevelType w:val="multilevel"/>
    <w:tmpl w:val="802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2704E"/>
    <w:multiLevelType w:val="multilevel"/>
    <w:tmpl w:val="64C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7F4D6C"/>
    <w:multiLevelType w:val="multilevel"/>
    <w:tmpl w:val="F984FB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A3C56"/>
    <w:multiLevelType w:val="multilevel"/>
    <w:tmpl w:val="C0D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631DE6"/>
    <w:multiLevelType w:val="multilevel"/>
    <w:tmpl w:val="552C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31546"/>
    <w:multiLevelType w:val="multilevel"/>
    <w:tmpl w:val="9E3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15"/>
  </w:num>
  <w:num w:numId="13">
    <w:abstractNumId w:val="14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6B"/>
    <w:rsid w:val="0007089B"/>
    <w:rsid w:val="00083AEC"/>
    <w:rsid w:val="00137F01"/>
    <w:rsid w:val="00410B55"/>
    <w:rsid w:val="005C51C6"/>
    <w:rsid w:val="00B24476"/>
    <w:rsid w:val="00D05C4B"/>
    <w:rsid w:val="00D25D6B"/>
    <w:rsid w:val="00E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ED77"/>
  <w15:chartTrackingRefBased/>
  <w15:docId w15:val="{427AB9C9-9A2C-4CE3-A134-F7DB3C46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D2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D25D6B"/>
  </w:style>
  <w:style w:type="character" w:customStyle="1" w:styleId="normaltextrun">
    <w:name w:val="normaltextrun"/>
    <w:basedOn w:val="DefaultParagraphFont"/>
    <w:rsid w:val="00D25D6B"/>
  </w:style>
  <w:style w:type="character" w:customStyle="1" w:styleId="eop">
    <w:name w:val="eop"/>
    <w:basedOn w:val="DefaultParagraphFont"/>
    <w:rsid w:val="00D25D6B"/>
  </w:style>
  <w:style w:type="character" w:customStyle="1" w:styleId="tabrun">
    <w:name w:val="tabrun"/>
    <w:basedOn w:val="DefaultParagraphFont"/>
    <w:rsid w:val="00D25D6B"/>
  </w:style>
  <w:style w:type="character" w:customStyle="1" w:styleId="tabchar">
    <w:name w:val="tabchar"/>
    <w:basedOn w:val="DefaultParagraphFont"/>
    <w:rsid w:val="00D25D6B"/>
  </w:style>
  <w:style w:type="character" w:customStyle="1" w:styleId="tableaderchars">
    <w:name w:val="tableaderchars"/>
    <w:basedOn w:val="DefaultParagraphFont"/>
    <w:rsid w:val="00D25D6B"/>
  </w:style>
  <w:style w:type="character" w:customStyle="1" w:styleId="wacimagecontainer">
    <w:name w:val="wacimagecontainer"/>
    <w:basedOn w:val="DefaultParagraphFont"/>
    <w:rsid w:val="00D25D6B"/>
  </w:style>
  <w:style w:type="character" w:customStyle="1" w:styleId="wacimageborder">
    <w:name w:val="wacimageborder"/>
    <w:basedOn w:val="DefaultParagraphFont"/>
    <w:rsid w:val="00D25D6B"/>
  </w:style>
  <w:style w:type="paragraph" w:customStyle="1" w:styleId="outlineelement">
    <w:name w:val="outlineelement"/>
    <w:basedOn w:val="Normal"/>
    <w:rsid w:val="00D2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Dinesh Kumar, Dimanshu</dc:creator>
  <cp:keywords/>
  <dc:description/>
  <cp:lastModifiedBy>Ketan Vavwala, Ronak</cp:lastModifiedBy>
  <cp:revision>2</cp:revision>
  <dcterms:created xsi:type="dcterms:W3CDTF">2022-08-09T17:48:00Z</dcterms:created>
  <dcterms:modified xsi:type="dcterms:W3CDTF">2022-08-16T09:26:00Z</dcterms:modified>
</cp:coreProperties>
</file>