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66A8" w14:textId="77777777" w:rsidR="00761CE6" w:rsidRDefault="002549AE" w:rsidP="00430963">
      <w:pPr>
        <w:pStyle w:val="Heading1"/>
        <w:pBdr>
          <w:bottom w:val="double" w:sz="6" w:space="1" w:color="auto"/>
        </w:pBdr>
      </w:pPr>
      <w:r>
        <w:t xml:space="preserve">Linux Environment Variable </w:t>
      </w:r>
      <w:r w:rsidR="009D51A7">
        <w:t xml:space="preserve"> Assignment</w:t>
      </w:r>
    </w:p>
    <w:p w14:paraId="17EFF986" w14:textId="77777777" w:rsidR="009D51A7" w:rsidRDefault="009D51A7" w:rsidP="00430963"/>
    <w:p w14:paraId="6C444FE3" w14:textId="77777777" w:rsidR="002549AE" w:rsidRDefault="002549AE" w:rsidP="00430963">
      <w:pPr>
        <w:numPr>
          <w:ilvl w:val="0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 w:hanging="540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State the command for the following.</w:t>
      </w:r>
    </w:p>
    <w:p w14:paraId="13B998E0" w14:textId="77777777" w:rsidR="002549AE" w:rsidRDefault="002549AE" w:rsidP="00430963">
      <w:pPr>
        <w:numPr>
          <w:ilvl w:val="1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view current environment variables</w:t>
      </w:r>
    </w:p>
    <w:p w14:paraId="522A81F2" w14:textId="6C9EBDE3" w:rsidR="00BC51E4" w:rsidRDefault="00A96470" w:rsidP="0043096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rPr>
          <w:color w:val="000000"/>
          <w:sz w:val="22"/>
          <w:szCs w:val="22"/>
          <w:lang w:val="en-IN" w:eastAsia="en-IN"/>
        </w:rPr>
      </w:pPr>
      <w:r w:rsidRPr="00A96470">
        <w:rPr>
          <w:noProof/>
          <w:color w:val="000000"/>
          <w:sz w:val="22"/>
          <w:szCs w:val="22"/>
          <w:lang w:val="en-IN" w:eastAsia="en-IN"/>
        </w:rPr>
        <w:drawing>
          <wp:inline distT="0" distB="0" distL="0" distR="0" wp14:anchorId="13F475DB" wp14:editId="08D4F3EF">
            <wp:extent cx="7764145" cy="375729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14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0013" w14:textId="77777777" w:rsidR="002549AE" w:rsidRDefault="002549AE" w:rsidP="00430963">
      <w:pPr>
        <w:numPr>
          <w:ilvl w:val="1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display the PATH evirnment variable value</w:t>
      </w:r>
    </w:p>
    <w:p w14:paraId="6AB7A69A" w14:textId="6A9B553E" w:rsidR="00BC51E4" w:rsidRDefault="00A96470" w:rsidP="0043096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440"/>
        <w:rPr>
          <w:color w:val="000000"/>
          <w:sz w:val="22"/>
          <w:szCs w:val="22"/>
          <w:lang w:val="en-IN" w:eastAsia="en-IN"/>
        </w:rPr>
      </w:pPr>
      <w:r w:rsidRPr="00A96470">
        <w:rPr>
          <w:noProof/>
          <w:color w:val="000000"/>
          <w:sz w:val="22"/>
          <w:szCs w:val="22"/>
          <w:lang w:val="en-IN" w:eastAsia="en-IN"/>
        </w:rPr>
        <w:drawing>
          <wp:inline distT="0" distB="0" distL="0" distR="0" wp14:anchorId="1875B020" wp14:editId="6095B706">
            <wp:extent cx="7561580" cy="65976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49A6" w14:textId="77777777" w:rsidR="002549AE" w:rsidRDefault="002549AE" w:rsidP="00430963">
      <w:pPr>
        <w:numPr>
          <w:ilvl w:val="1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update PATH to  include the path to your home directory</w:t>
      </w:r>
    </w:p>
    <w:p w14:paraId="083927C5" w14:textId="6C57C2E5" w:rsidR="00BC51E4" w:rsidRDefault="00A96470" w:rsidP="0043096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440"/>
        <w:rPr>
          <w:color w:val="000000"/>
          <w:sz w:val="22"/>
          <w:szCs w:val="22"/>
          <w:lang w:val="en-IN" w:eastAsia="en-IN"/>
        </w:rPr>
      </w:pPr>
      <w:r w:rsidRPr="00A96470">
        <w:rPr>
          <w:noProof/>
          <w:color w:val="000000"/>
          <w:sz w:val="22"/>
          <w:szCs w:val="22"/>
          <w:lang w:val="en-IN" w:eastAsia="en-IN"/>
        </w:rPr>
        <w:drawing>
          <wp:inline distT="0" distB="0" distL="0" distR="0" wp14:anchorId="30DAA812" wp14:editId="0DC8D31D">
            <wp:extent cx="7561580" cy="659765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6877" w14:textId="77777777" w:rsidR="00CA637C" w:rsidRDefault="00CA637C" w:rsidP="0043096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rPr>
          <w:noProof/>
          <w:color w:val="000000"/>
          <w:sz w:val="22"/>
          <w:szCs w:val="22"/>
          <w:lang w:val="en-IN" w:eastAsia="en-IN"/>
        </w:rPr>
      </w:pPr>
    </w:p>
    <w:p w14:paraId="7E2F6409" w14:textId="77777777" w:rsidR="00CA637C" w:rsidRDefault="00CA637C" w:rsidP="0043096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rPr>
          <w:color w:val="000000"/>
          <w:sz w:val="22"/>
          <w:szCs w:val="22"/>
          <w:lang w:val="en-IN" w:eastAsia="en-IN"/>
        </w:rPr>
      </w:pPr>
    </w:p>
    <w:p w14:paraId="7B1DA00E" w14:textId="77777777" w:rsidR="002549AE" w:rsidRDefault="002549AE" w:rsidP="00430963">
      <w:pPr>
        <w:numPr>
          <w:ilvl w:val="0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 w:hanging="540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How will you make the environment changes applicable to all users? Which script is to be modified?</w:t>
      </w:r>
    </w:p>
    <w:p w14:paraId="3A9243C7" w14:textId="77777777" w:rsidR="00BC51E4" w:rsidRDefault="00BC51E4" w:rsidP="0043096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Ans-profile.file</w:t>
      </w:r>
    </w:p>
    <w:p w14:paraId="183F0B87" w14:textId="77777777" w:rsidR="002549AE" w:rsidRDefault="002549AE" w:rsidP="00430963">
      <w:pPr>
        <w:numPr>
          <w:ilvl w:val="0"/>
          <w:numId w:val="6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 w:hanging="540"/>
        <w:rPr>
          <w:color w:val="000000"/>
          <w:sz w:val="22"/>
          <w:szCs w:val="22"/>
          <w:lang w:val="en-IN" w:eastAsia="en-IN"/>
        </w:rPr>
      </w:pPr>
      <w:r>
        <w:rPr>
          <w:color w:val="000000"/>
          <w:sz w:val="22"/>
          <w:szCs w:val="22"/>
          <w:lang w:val="en-IN" w:eastAsia="en-IN"/>
        </w:rPr>
        <w:t>I have installed an application named “myapp”. After installation, if I invoke the application, it fails with error</w:t>
      </w:r>
      <w:r w:rsidR="00793BE4">
        <w:rPr>
          <w:color w:val="000000"/>
          <w:sz w:val="22"/>
          <w:szCs w:val="22"/>
          <w:lang w:val="en-IN" w:eastAsia="en-IN"/>
        </w:rPr>
        <w:t xml:space="preserve"> as “Command myapp not found”. How will you fix this?</w:t>
      </w:r>
    </w:p>
    <w:p w14:paraId="45A9F28A" w14:textId="77777777" w:rsidR="00BC51E4" w:rsidRDefault="00BC51E4" w:rsidP="0043096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/>
        <w:rPr>
          <w:color w:val="000000"/>
          <w:sz w:val="22"/>
          <w:szCs w:val="22"/>
          <w:lang w:val="en-IN" w:eastAsia="en-IN"/>
        </w:rPr>
      </w:pPr>
    </w:p>
    <w:p w14:paraId="23CA7053" w14:textId="77777777" w:rsidR="00CA637C" w:rsidRDefault="00CA637C" w:rsidP="00430963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00"/>
        <w:rPr>
          <w:color w:val="000000"/>
          <w:sz w:val="22"/>
          <w:szCs w:val="22"/>
          <w:lang w:val="en-IN" w:eastAsia="en-IN"/>
        </w:rPr>
      </w:pPr>
    </w:p>
    <w:sectPr w:rsidR="00CA637C" w:rsidSect="00430963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D82"/>
    <w:multiLevelType w:val="hybridMultilevel"/>
    <w:tmpl w:val="A3E06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2381"/>
    <w:multiLevelType w:val="hybridMultilevel"/>
    <w:tmpl w:val="1FD8E77A"/>
    <w:lvl w:ilvl="0" w:tplc="A622E14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0A96E78"/>
    <w:multiLevelType w:val="hybridMultilevel"/>
    <w:tmpl w:val="9EA4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4BDA"/>
    <w:multiLevelType w:val="hybridMultilevel"/>
    <w:tmpl w:val="6C7C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7006B34"/>
    <w:multiLevelType w:val="hybridMultilevel"/>
    <w:tmpl w:val="63229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02D02"/>
    <w:multiLevelType w:val="hybridMultilevel"/>
    <w:tmpl w:val="9D4879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C1664F"/>
    <w:multiLevelType w:val="hybridMultilevel"/>
    <w:tmpl w:val="BD40EA94"/>
    <w:lvl w:ilvl="0" w:tplc="D6EE0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AD51D7"/>
    <w:multiLevelType w:val="hybridMultilevel"/>
    <w:tmpl w:val="78024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E6"/>
    <w:rsid w:val="001B3732"/>
    <w:rsid w:val="00226CCB"/>
    <w:rsid w:val="002549AE"/>
    <w:rsid w:val="00273859"/>
    <w:rsid w:val="00430963"/>
    <w:rsid w:val="006838BD"/>
    <w:rsid w:val="00761CE6"/>
    <w:rsid w:val="00793BE4"/>
    <w:rsid w:val="00930BCD"/>
    <w:rsid w:val="009A0470"/>
    <w:rsid w:val="009D51A7"/>
    <w:rsid w:val="009F1CCB"/>
    <w:rsid w:val="00A41B59"/>
    <w:rsid w:val="00A96470"/>
    <w:rsid w:val="00AE23D7"/>
    <w:rsid w:val="00B54BD7"/>
    <w:rsid w:val="00B86D60"/>
    <w:rsid w:val="00BC51E4"/>
    <w:rsid w:val="00CA637C"/>
    <w:rsid w:val="00CB71B1"/>
    <w:rsid w:val="00CC16B2"/>
    <w:rsid w:val="00E162FA"/>
    <w:rsid w:val="00F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1A6C4C8"/>
  <w15:chartTrackingRefBased/>
  <w15:docId w15:val="{2577215D-140C-4B4A-9D99-C28A415F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link w:val="HTMLPreformattedChar"/>
    <w:uiPriority w:val="99"/>
    <w:unhideWhenUsed/>
    <w:rsid w:val="009D5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rsid w:val="009D51A7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A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2" ma:contentTypeDescription="Create a new document." ma:contentTypeScope="" ma:versionID="270ffa9c7b94bdb5bd8198c0b573c00d">
  <xsd:schema xmlns:xsd="http://www.w3.org/2001/XMLSchema" xmlns:xs="http://www.w3.org/2001/XMLSchema" xmlns:p="http://schemas.microsoft.com/office/2006/metadata/properties" xmlns:ns2="a3c7c75d-084a-4169-984d-f7b5581ac7fa" targetNamespace="http://schemas.microsoft.com/office/2006/metadata/properties" ma:root="true" ma:fieldsID="05c653abf8e07dab8d6630999064af97" ns2:_="">
    <xsd:import namespace="a3c7c75d-084a-4169-984d-f7b5581ac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F1602D-6B11-47A1-9B44-8735D9C02D3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407A38E-FB1E-4364-9797-DE7468A58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836AE7-4D81-408F-BF8D-976AC068F1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C6B24E-D633-4ACE-A4B3-33DCE6963DE9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a3c7c75d-084a-4169-984d-f7b5581ac7f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75</Words>
  <Characters>430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dc:description/>
  <cp:lastModifiedBy>Ketan Vavwala, Ronak</cp:lastModifiedBy>
  <cp:revision>2</cp:revision>
  <dcterms:created xsi:type="dcterms:W3CDTF">2022-08-01T18:13:00Z</dcterms:created>
  <dcterms:modified xsi:type="dcterms:W3CDTF">2022-08-01T18:13:00Z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