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B98" w14:textId="7D340C1B" w:rsidR="00761CE6" w:rsidRDefault="00C46396" w:rsidP="002549AE">
      <w:pPr>
        <w:pStyle w:val="Heading1"/>
        <w:pBdr>
          <w:bottom w:val="double" w:sz="6" w:space="1" w:color="auto"/>
        </w:pBdr>
      </w:pPr>
      <w:r>
        <w:t>Pipe and Redirection Operators_</w:t>
      </w:r>
      <w:r w:rsidR="009D51A7">
        <w:t>Assignment</w:t>
      </w:r>
    </w:p>
    <w:p w14:paraId="28B5205C" w14:textId="77777777" w:rsidR="009D51A7" w:rsidRDefault="009D51A7" w:rsidP="009D51A7"/>
    <w:p w14:paraId="47A7309B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t>Create a script named “myscript”  in current directory to do the following.</w:t>
      </w:r>
    </w:p>
    <w:p w14:paraId="74007336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create a dir named “subd1” in current directory</w:t>
      </w:r>
    </w:p>
    <w:p w14:paraId="5050D4B4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create a file named “dircontent” with contents of the current directory</w:t>
      </w:r>
    </w:p>
    <w:p w14:paraId="47FCE16B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display the contents of the file “dircontent”</w:t>
      </w:r>
    </w:p>
    <w:p w14:paraId="4B60B284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display the contents of a non existing file named “unknownfile”</w:t>
      </w:r>
    </w:p>
    <w:p w14:paraId="57AD5A54" w14:textId="7953A094" w:rsidR="00F92F41" w:rsidRDefault="00D132BF" w:rsidP="00F92F41">
      <w:pPr>
        <w:pStyle w:val="ListParagraph"/>
        <w:spacing w:after="200" w:line="276" w:lineRule="auto"/>
        <w:ind w:left="1800"/>
        <w:rPr>
          <w:noProof/>
          <w:color w:val="000000"/>
          <w:sz w:val="22"/>
          <w:szCs w:val="22"/>
          <w:lang w:val="en-IN" w:eastAsia="en-IN"/>
        </w:rPr>
      </w:pPr>
      <w:r w:rsidRPr="00C46396"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3E6EC020" wp14:editId="3A917573">
            <wp:extent cx="5041900" cy="27432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2354" w14:textId="5CEA194A" w:rsidR="00F92F41" w:rsidRDefault="00D132BF" w:rsidP="00F92F41">
      <w:pPr>
        <w:pStyle w:val="ListParagraph"/>
        <w:spacing w:after="200" w:line="276" w:lineRule="auto"/>
        <w:ind w:left="1800"/>
        <w:rPr>
          <w:noProof/>
        </w:rPr>
      </w:pPr>
      <w:r w:rsidRPr="001F55E6">
        <w:rPr>
          <w:noProof/>
        </w:rPr>
        <w:drawing>
          <wp:inline distT="0" distB="0" distL="0" distR="0" wp14:anchorId="28E4CA89" wp14:editId="3F41DDE3">
            <wp:extent cx="7423150" cy="82804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3232" w14:textId="5986702B" w:rsidR="00641170" w:rsidRDefault="00641170" w:rsidP="00F92F41">
      <w:pPr>
        <w:pStyle w:val="ListParagraph"/>
        <w:spacing w:after="200" w:line="276" w:lineRule="auto"/>
        <w:ind w:left="1800"/>
        <w:rPr>
          <w:noProof/>
        </w:rPr>
      </w:pPr>
    </w:p>
    <w:p w14:paraId="158A10D1" w14:textId="6CB3EAAE" w:rsidR="00641170" w:rsidRDefault="00641170" w:rsidP="00F92F41">
      <w:pPr>
        <w:pStyle w:val="ListParagraph"/>
        <w:spacing w:after="200" w:line="276" w:lineRule="auto"/>
        <w:ind w:left="1800"/>
        <w:rPr>
          <w:noProof/>
        </w:rPr>
      </w:pPr>
    </w:p>
    <w:p w14:paraId="4D3EFD5C" w14:textId="048A9ED9" w:rsidR="00641170" w:rsidRDefault="00641170" w:rsidP="00F92F41">
      <w:pPr>
        <w:pStyle w:val="ListParagraph"/>
        <w:spacing w:after="200" w:line="276" w:lineRule="auto"/>
        <w:ind w:left="1800"/>
        <w:rPr>
          <w:noProof/>
        </w:rPr>
      </w:pPr>
    </w:p>
    <w:p w14:paraId="54FC97F0" w14:textId="795DB95C" w:rsidR="00641170" w:rsidRDefault="00641170" w:rsidP="00F92F41">
      <w:pPr>
        <w:pStyle w:val="ListParagraph"/>
        <w:spacing w:after="200" w:line="276" w:lineRule="auto"/>
        <w:ind w:left="1800"/>
        <w:rPr>
          <w:noProof/>
        </w:rPr>
      </w:pPr>
    </w:p>
    <w:p w14:paraId="1B9D0333" w14:textId="77777777" w:rsidR="00641170" w:rsidRDefault="00641170" w:rsidP="00F92F41">
      <w:pPr>
        <w:pStyle w:val="ListParagraph"/>
        <w:spacing w:after="200" w:line="276" w:lineRule="auto"/>
        <w:ind w:left="1800"/>
      </w:pPr>
    </w:p>
    <w:p w14:paraId="32AB2D0D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Run the script and validate the output in following cases</w:t>
      </w:r>
    </w:p>
    <w:p w14:paraId="6BEC15E6" w14:textId="263960A5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only the stdout to an o/p file named stdout.txt</w:t>
      </w:r>
    </w:p>
    <w:p w14:paraId="023D5CB5" w14:textId="1C6773FD" w:rsidR="00641170" w:rsidRDefault="00D132BF" w:rsidP="00641170">
      <w:pPr>
        <w:pStyle w:val="ListParagraph"/>
        <w:spacing w:after="200" w:line="276" w:lineRule="auto"/>
        <w:ind w:left="1080"/>
        <w:rPr>
          <w:noProof/>
        </w:rPr>
      </w:pPr>
      <w:r w:rsidRPr="001F55E6">
        <w:rPr>
          <w:noProof/>
        </w:rPr>
        <w:drawing>
          <wp:inline distT="0" distB="0" distL="0" distR="0" wp14:anchorId="0C149E41" wp14:editId="318A2984">
            <wp:extent cx="3676650" cy="81915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D3D4" w14:textId="77777777" w:rsidR="00641170" w:rsidRDefault="00641170" w:rsidP="00641170">
      <w:pPr>
        <w:pStyle w:val="ListParagraph"/>
        <w:spacing w:after="200" w:line="276" w:lineRule="auto"/>
        <w:ind w:left="1080"/>
      </w:pPr>
    </w:p>
    <w:p w14:paraId="5B111203" w14:textId="2E3A513F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only the stderr to an o/p file named stderr.txt</w:t>
      </w:r>
    </w:p>
    <w:p w14:paraId="0E4BA094" w14:textId="3DDC958A" w:rsidR="00641170" w:rsidRDefault="00D132BF" w:rsidP="00641170">
      <w:pPr>
        <w:pStyle w:val="ListParagraph"/>
        <w:spacing w:after="200" w:line="276" w:lineRule="auto"/>
        <w:ind w:left="1080"/>
        <w:rPr>
          <w:noProof/>
        </w:rPr>
      </w:pPr>
      <w:r w:rsidRPr="001F55E6">
        <w:rPr>
          <w:noProof/>
        </w:rPr>
        <w:lastRenderedPageBreak/>
        <w:drawing>
          <wp:inline distT="0" distB="0" distL="0" distR="0" wp14:anchorId="72693F3F" wp14:editId="66A0B214">
            <wp:extent cx="6318250" cy="52705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8390" w14:textId="77777777" w:rsidR="00641170" w:rsidRDefault="00641170" w:rsidP="00641170">
      <w:pPr>
        <w:pStyle w:val="ListParagraph"/>
        <w:spacing w:after="200" w:line="276" w:lineRule="auto"/>
        <w:ind w:left="1080"/>
      </w:pPr>
    </w:p>
    <w:p w14:paraId="38ECE7DD" w14:textId="610928EA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both stdout and stderr to an o/p file named stdall.txt</w:t>
      </w:r>
    </w:p>
    <w:p w14:paraId="106CAF27" w14:textId="578E0169" w:rsidR="00641170" w:rsidRDefault="00D132BF" w:rsidP="00641170">
      <w:pPr>
        <w:pStyle w:val="ListParagraph"/>
        <w:spacing w:after="200" w:line="276" w:lineRule="auto"/>
        <w:ind w:left="1080"/>
      </w:pPr>
      <w:r w:rsidRPr="001F55E6">
        <w:rPr>
          <w:noProof/>
        </w:rPr>
        <w:drawing>
          <wp:inline distT="0" distB="0" distL="0" distR="0" wp14:anchorId="7AA40B54" wp14:editId="7CAB6D53">
            <wp:extent cx="4248150" cy="31559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8A3F" w14:textId="3E392DA0" w:rsidR="00641170" w:rsidRDefault="00641170" w:rsidP="00641170">
      <w:pPr>
        <w:pStyle w:val="ListParagraph"/>
        <w:spacing w:after="200" w:line="276" w:lineRule="auto"/>
        <w:ind w:left="1080"/>
      </w:pPr>
    </w:p>
    <w:p w14:paraId="7387DCE7" w14:textId="58A4080B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Display all o/p and error  and also redirect both stdout and stderr to an o/p file named stdall.txt</w:t>
      </w:r>
    </w:p>
    <w:p w14:paraId="27D5818A" w14:textId="35E8D0D8" w:rsidR="00D132BF" w:rsidRDefault="00D132BF" w:rsidP="00D132BF">
      <w:pPr>
        <w:pStyle w:val="ListParagraph"/>
        <w:spacing w:after="200" w:line="276" w:lineRule="auto"/>
        <w:ind w:left="1080"/>
        <w:rPr>
          <w:noProof/>
        </w:rPr>
      </w:pPr>
      <w:r w:rsidRPr="001F55E6">
        <w:rPr>
          <w:noProof/>
        </w:rPr>
        <w:drawing>
          <wp:inline distT="0" distB="0" distL="0" distR="0" wp14:anchorId="4F42DDC8" wp14:editId="45B46DE5">
            <wp:extent cx="4883150" cy="38989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09FD" w14:textId="77777777" w:rsidR="00D132BF" w:rsidRDefault="00D132BF" w:rsidP="00D132BF">
      <w:pPr>
        <w:pStyle w:val="ListParagraph"/>
        <w:spacing w:after="200" w:line="276" w:lineRule="auto"/>
        <w:ind w:left="1080"/>
      </w:pPr>
    </w:p>
    <w:p w14:paraId="3E327F08" w14:textId="77777777" w:rsidR="009F71A1" w:rsidRDefault="009F71A1" w:rsidP="009F71A1">
      <w:pPr>
        <w:pStyle w:val="ListParagraph"/>
        <w:ind w:left="1080"/>
      </w:pPr>
    </w:p>
    <w:p w14:paraId="32402C26" w14:textId="77777777" w:rsidR="002549AE" w:rsidRDefault="006B6EFF" w:rsidP="006B6EFF">
      <w:pPr>
        <w:numPr>
          <w:ilvl w:val="0"/>
          <w:numId w:val="9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lastRenderedPageBreak/>
        <w:t>Redirect the output of command below  using pipe (|) to wc  and get the output .</w:t>
      </w:r>
    </w:p>
    <w:p w14:paraId="62EA8A44" w14:textId="7EB50F2C" w:rsidR="006B6EFF" w:rsidRDefault="00D132BF" w:rsidP="006B6EF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Ans-</w:t>
      </w:r>
    </w:p>
    <w:p w14:paraId="5AC73216" w14:textId="038F1907" w:rsidR="006B6EFF" w:rsidRDefault="00D132BF" w:rsidP="006B6EF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 w:rsidRPr="00D132BF"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05C9E9C" wp14:editId="2C66EC97">
            <wp:extent cx="4133850" cy="5842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EFF" w:rsidSect="005840EE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6"/>
    <w:rsid w:val="001B3732"/>
    <w:rsid w:val="00226CCB"/>
    <w:rsid w:val="002549AE"/>
    <w:rsid w:val="00273859"/>
    <w:rsid w:val="005840EE"/>
    <w:rsid w:val="005F47D4"/>
    <w:rsid w:val="00641170"/>
    <w:rsid w:val="006838BD"/>
    <w:rsid w:val="006B6EFF"/>
    <w:rsid w:val="00761CE6"/>
    <w:rsid w:val="00793BE4"/>
    <w:rsid w:val="00930BCD"/>
    <w:rsid w:val="009A0470"/>
    <w:rsid w:val="009D51A7"/>
    <w:rsid w:val="009F1CCB"/>
    <w:rsid w:val="009F71A1"/>
    <w:rsid w:val="00AE23D7"/>
    <w:rsid w:val="00B54BD7"/>
    <w:rsid w:val="00B86D60"/>
    <w:rsid w:val="00C46396"/>
    <w:rsid w:val="00CB71B1"/>
    <w:rsid w:val="00CC16B2"/>
    <w:rsid w:val="00D132BF"/>
    <w:rsid w:val="00E162FA"/>
    <w:rsid w:val="00F92F41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28C0EB"/>
  <w15:chartTrackingRefBased/>
  <w15:docId w15:val="{7DFAE5AB-A56E-4E5F-B7AA-74CE983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F166C-E9AB-4F4B-992C-9FC2586B1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0252C-77DE-46FF-BED5-F9011F5CB1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489EFBC-AB0C-4CE1-AA33-3CB435C56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5F997-4F7B-4B29-90C3-ABCFD8D5980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a3c7c75d-084a-4169-984d-f7b5581ac7f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</Words>
  <Characters>677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Ketan Vavwala, Ronak</cp:lastModifiedBy>
  <cp:revision>2</cp:revision>
  <dcterms:created xsi:type="dcterms:W3CDTF">2022-08-01T18:42:00Z</dcterms:created>
  <dcterms:modified xsi:type="dcterms:W3CDTF">2022-08-01T18:42:00Z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