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C395B" w14:textId="478998DB" w:rsidR="006F16D5" w:rsidRDefault="006F16D5" w:rsidP="006F16D5">
      <w:pPr>
        <w:jc w:val="center"/>
      </w:pPr>
      <w:r>
        <w:t>find ASSIGNMENT</w:t>
      </w:r>
    </w:p>
    <w:p w14:paraId="04B9E234" w14:textId="72618000" w:rsidR="009E6BA1" w:rsidRDefault="009E6BA1" w:rsidP="009E6BA1">
      <w:r>
        <w:rPr>
          <w:color w:val="000000"/>
          <w:sz w:val="27"/>
          <w:szCs w:val="27"/>
        </w:rPr>
        <w:t>1. Search and display all *.c and *.h files in all subdirectories starting from current directory</w:t>
      </w:r>
    </w:p>
    <w:p w14:paraId="004125DA" w14:textId="1532D258" w:rsidR="006F16D5" w:rsidRDefault="006F16D5">
      <w:r>
        <w:t xml:space="preserve">ANS -1 </w:t>
      </w:r>
    </w:p>
    <w:p w14:paraId="31EA2081" w14:textId="303A6303" w:rsidR="00955B27" w:rsidRDefault="006F16D5">
      <w:r>
        <w:rPr>
          <w:noProof/>
        </w:rPr>
        <w:drawing>
          <wp:inline distT="0" distB="0" distL="0" distR="0" wp14:anchorId="719C3ED2" wp14:editId="4F15887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5341E" w14:textId="21787ACF" w:rsidR="006F16D5" w:rsidRDefault="006F16D5"/>
    <w:p w14:paraId="260C25F3" w14:textId="7602509B" w:rsidR="009E6BA1" w:rsidRDefault="009E6BA1">
      <w:r>
        <w:rPr>
          <w:color w:val="000000"/>
          <w:sz w:val="27"/>
          <w:szCs w:val="27"/>
        </w:rPr>
        <w:t>2. Search and display all directories in all subdirectories starting from current directory</w:t>
      </w:r>
    </w:p>
    <w:p w14:paraId="341651D0" w14:textId="41D850F1" w:rsidR="006F16D5" w:rsidRDefault="006F16D5">
      <w:r>
        <w:t>ANS -2</w:t>
      </w:r>
    </w:p>
    <w:p w14:paraId="22A5FC3A" w14:textId="435CF22D" w:rsidR="006F16D5" w:rsidRDefault="006F16D5">
      <w:r>
        <w:rPr>
          <w:noProof/>
        </w:rPr>
        <w:drawing>
          <wp:inline distT="0" distB="0" distL="0" distR="0" wp14:anchorId="5874C871" wp14:editId="675FFBDE">
            <wp:extent cx="5943600" cy="2446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7466" w14:textId="1A53CEBE" w:rsidR="009E6BA1" w:rsidRDefault="009E6BA1">
      <w:r>
        <w:rPr>
          <w:color w:val="000000"/>
          <w:sz w:val="27"/>
          <w:szCs w:val="27"/>
        </w:rPr>
        <w:lastRenderedPageBreak/>
        <w:t xml:space="preserve">3. Search and display all files with permissions only </w:t>
      </w:r>
      <w:proofErr w:type="spellStart"/>
      <w:r>
        <w:rPr>
          <w:color w:val="000000"/>
          <w:sz w:val="27"/>
          <w:szCs w:val="27"/>
        </w:rPr>
        <w:t>rw</w:t>
      </w:r>
      <w:proofErr w:type="spellEnd"/>
      <w:r>
        <w:rPr>
          <w:color w:val="000000"/>
          <w:sz w:val="27"/>
          <w:szCs w:val="27"/>
        </w:rPr>
        <w:t xml:space="preserve"> with user and execute permission for others</w:t>
      </w:r>
    </w:p>
    <w:p w14:paraId="2CA718AE" w14:textId="35EC86CE" w:rsidR="009E6BA1" w:rsidRDefault="009E6BA1">
      <w:r>
        <w:t>ANS -3</w:t>
      </w:r>
    </w:p>
    <w:p w14:paraId="4DFC695F" w14:textId="79553933" w:rsidR="009E6BA1" w:rsidRDefault="009C5314">
      <w:r>
        <w:rPr>
          <w:noProof/>
        </w:rPr>
        <w:drawing>
          <wp:inline distT="0" distB="0" distL="0" distR="0" wp14:anchorId="12BE0B91" wp14:editId="3E5260B8">
            <wp:extent cx="5943600" cy="1654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48DF" w14:textId="357869DB" w:rsidR="009C5314" w:rsidRDefault="009C5314"/>
    <w:p w14:paraId="7A6D6ECE" w14:textId="77777777" w:rsidR="009C5314" w:rsidRDefault="009C5314" w:rsidP="009C531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Optional Assignments:</w:t>
      </w:r>
    </w:p>
    <w:p w14:paraId="5340E05A" w14:textId="77777777" w:rsidR="009C5314" w:rsidRDefault="009C5314" w:rsidP="009C531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Search and copy all files whose size is &lt; 500 bytes to a directory named “backup”</w:t>
      </w:r>
    </w:p>
    <w:p w14:paraId="7AEBBEEC" w14:textId="77777777" w:rsidR="009C5314" w:rsidRDefault="009C5314" w:rsidP="009C531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Starting from home </w:t>
      </w:r>
      <w:proofErr w:type="gramStart"/>
      <w:r>
        <w:rPr>
          <w:color w:val="000000"/>
          <w:sz w:val="27"/>
          <w:szCs w:val="27"/>
        </w:rPr>
        <w:t>directory ,</w:t>
      </w:r>
      <w:proofErr w:type="gramEnd"/>
      <w:r>
        <w:rPr>
          <w:color w:val="000000"/>
          <w:sz w:val="27"/>
          <w:szCs w:val="27"/>
        </w:rPr>
        <w:t xml:space="preserve"> find and display all</w:t>
      </w:r>
    </w:p>
    <w:p w14:paraId="410868F5" w14:textId="77777777" w:rsidR="009C5314" w:rsidRDefault="009C5314" w:rsidP="009C5314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. empty files</w:t>
      </w:r>
    </w:p>
    <w:p w14:paraId="7AAF5757" w14:textId="77777777" w:rsidR="009C5314" w:rsidRDefault="009C5314" w:rsidP="009C531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ii. </w:t>
      </w:r>
      <w:proofErr w:type="spellStart"/>
      <w:r>
        <w:rPr>
          <w:color w:val="000000"/>
          <w:sz w:val="27"/>
          <w:szCs w:val="27"/>
        </w:rPr>
        <w:t>readonly</w:t>
      </w:r>
      <w:proofErr w:type="spellEnd"/>
      <w:r>
        <w:rPr>
          <w:color w:val="000000"/>
          <w:sz w:val="27"/>
          <w:szCs w:val="27"/>
        </w:rPr>
        <w:t xml:space="preserve"> files</w:t>
      </w:r>
    </w:p>
    <w:p w14:paraId="33B6AABA" w14:textId="77777777" w:rsidR="009C5314" w:rsidRDefault="009C5314" w:rsidP="009C531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iii. all empty directories</w:t>
      </w:r>
    </w:p>
    <w:p w14:paraId="01C080CF" w14:textId="77777777" w:rsidR="009C5314" w:rsidRDefault="009C5314" w:rsidP="009C531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Search for a user input pattern in a set of files, extract all lines with the </w:t>
      </w:r>
      <w:proofErr w:type="gramStart"/>
      <w:r>
        <w:rPr>
          <w:color w:val="000000"/>
          <w:sz w:val="27"/>
          <w:szCs w:val="27"/>
        </w:rPr>
        <w:t>pattern ,</w:t>
      </w:r>
      <w:proofErr w:type="gramEnd"/>
      <w:r>
        <w:rPr>
          <w:color w:val="000000"/>
          <w:sz w:val="27"/>
          <w:szCs w:val="27"/>
        </w:rPr>
        <w:t xml:space="preserve"> redirect to a file and display the contents of the file</w:t>
      </w:r>
    </w:p>
    <w:p w14:paraId="511A3381" w14:textId="77777777" w:rsidR="009C5314" w:rsidRDefault="009C5314" w:rsidP="009C531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Search and display all files which were modified in last 15 days</w:t>
      </w:r>
    </w:p>
    <w:p w14:paraId="7536BF71" w14:textId="77777777" w:rsidR="009C5314" w:rsidRDefault="009C5314" w:rsidP="009C531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Search and display all file which were modified in last 10-15 days</w:t>
      </w:r>
    </w:p>
    <w:p w14:paraId="505B5241" w14:textId="77777777" w:rsidR="009C5314" w:rsidRDefault="009C5314" w:rsidP="009C531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count the number of words in all *.txt files in a directory and display</w:t>
      </w:r>
    </w:p>
    <w:p w14:paraId="5A6F595C" w14:textId="77777777" w:rsidR="009C5314" w:rsidRDefault="009C5314" w:rsidP="009C531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7. </w:t>
      </w:r>
      <w:proofErr w:type="gramStart"/>
      <w:r>
        <w:rPr>
          <w:color w:val="000000"/>
          <w:sz w:val="27"/>
          <w:szCs w:val="27"/>
        </w:rPr>
        <w:t>In a given</w:t>
      </w:r>
      <w:proofErr w:type="gramEnd"/>
      <w:r>
        <w:rPr>
          <w:color w:val="000000"/>
          <w:sz w:val="27"/>
          <w:szCs w:val="27"/>
        </w:rPr>
        <w:t xml:space="preserve"> directory sort all files based on their size (descending order) and then read and display the contents of each file</w:t>
      </w:r>
    </w:p>
    <w:p w14:paraId="6781BE0A" w14:textId="77777777" w:rsidR="009C5314" w:rsidRDefault="009C5314"/>
    <w:p w14:paraId="72B5E7C6" w14:textId="77777777" w:rsidR="009E6BA1" w:rsidRDefault="009E6BA1"/>
    <w:p w14:paraId="66458CAE" w14:textId="77777777" w:rsidR="006F16D5" w:rsidRDefault="006F16D5"/>
    <w:sectPr w:rsidR="006F1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D5"/>
    <w:rsid w:val="003126CE"/>
    <w:rsid w:val="00672BDB"/>
    <w:rsid w:val="006F16D5"/>
    <w:rsid w:val="00955B27"/>
    <w:rsid w:val="009C5314"/>
    <w:rsid w:val="009E6BA1"/>
    <w:rsid w:val="00CC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88725"/>
  <w15:chartTrackingRefBased/>
  <w15:docId w15:val="{07A0FCEE-7F52-4108-AF4D-55229AA6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5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Vavwala, Ronak</dc:creator>
  <cp:keywords/>
  <dc:description/>
  <cp:lastModifiedBy>Ketan Vavwala, Ronak</cp:lastModifiedBy>
  <cp:revision>2</cp:revision>
  <dcterms:created xsi:type="dcterms:W3CDTF">2022-07-29T12:12:00Z</dcterms:created>
  <dcterms:modified xsi:type="dcterms:W3CDTF">2022-07-29T12:12:00Z</dcterms:modified>
</cp:coreProperties>
</file>