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23999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Setting Up Your Development Environment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.2734375" w:line="264.3717384338379" w:lineRule="auto"/>
        <w:ind w:left="14.51995849609375" w:right="84.482421875" w:hanging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essential development tools and configure Git to begin software development projects.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844482421875" w:line="264.3717384338379" w:lineRule="auto"/>
        <w:ind w:left="7.920074462890625" w:right="0" w:firstLine="7.039947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assignment will walk you through the process of setting up your development environment by installing Visual Studio Code, Python, and GitBash, and by setting up a GitHub account. You will also install several useful extensions in Visual Studio Code to enhance your coding experience.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7697753906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1: Installation of Tools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 Installation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VS Code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Visual Studio Code Official Website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installation instructions on the website.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482.4668312072754" w:lineRule="auto"/>
        <w:ind w:left="16.060028076171875" w:right="1295.7635498046875" w:firstLine="353.179931640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screenshot of the VS Code running on your computer.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Installation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382812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Python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Python Official Downloads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During installation, ensure to select the checkboxes: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Add Python to PATH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09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○ Install launcher for all users (recommended)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1806640625" w:line="550.7073783874512" w:lineRule="auto"/>
        <w:ind w:left="738.4800720214844" w:right="2223.5748291015625" w:hanging="733.4201049804688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the installation, open your terminal or command prompt and run: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python --version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43115234375" w:line="482.46517181396484" w:lineRule="auto"/>
        <w:ind w:left="10.55999755859375" w:right="1198.2843017578125" w:firstLine="358.679962158203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screenshot of the terminal showing the Python version.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GitBash Installation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926879882812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GitBash 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GitBash Downloads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installation instructions provided.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640136718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verify installation, open GitBash and type: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03955078125" w:line="240" w:lineRule="auto"/>
        <w:ind w:left="734.9600219726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git --version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581787109375" w:line="240" w:lineRule="auto"/>
        <w:ind w:left="369.2399597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screenshot of the GitBash window showing the Git version.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2: Setting Up GitHub Account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383.9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GitHub Account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5791015625" w:line="240" w:lineRule="auto"/>
        <w:ind w:left="11.000061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your Git account with your name and email by running these commands in GitBash: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281005859375" w:line="240" w:lineRule="auto"/>
        <w:ind w:left="734.9600219726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user.name "Your Name"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27490234375" w:line="281.2506580352783" w:lineRule="auto"/>
        <w:ind w:left="11.00006103515625" w:right="1479.5513916015625" w:firstLine="723.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git config --global user.email "youremail@example.com"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your current configuration with: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46728515625" w:line="240" w:lineRule="auto"/>
        <w:ind w:left="734.9600219726562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git config --list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760009765625" w:line="240" w:lineRule="auto"/>
        <w:ind w:left="366.3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screenshot of your Git configuration settings in GitBash.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1047363281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3: VS Code Extensions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3349609375" w:line="286.3378429412842" w:lineRule="auto"/>
        <w:ind w:left="13.419952392578125" w:right="92.3193359375" w:firstLine="7.040100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following extensions in Visual Studio Code by searching them in the Extensions view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Ctrl+Shift+X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28137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Material Icon Theme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823242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GitLens – Git supercharged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15185546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Prettier – Code formatter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Python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2739257812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Python debugger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011718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Jupyter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349609375" w:line="240" w:lineRule="auto"/>
        <w:ind w:left="379.140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Code Spell Checker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1876220703125" w:line="240" w:lineRule="auto"/>
        <w:ind w:left="7.920074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a screenshot of your VS Code showing the installed extensions.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1092529296875" w:line="264.37231063842773" w:lineRule="auto"/>
        <w:ind w:left="6.820068359375" w:right="391.49169921875" w:firstLine="9.2399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Submit: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screenshots to Google Classroom in the respective assignment section. Ensure each screenshot is clearly labeled according to the part of the assignment it corresponds to.</w:t>
      </w:r>
    </w:p>
    <w:sectPr>
      <w:pgSz w:h="15840" w:w="12240" w:orient="portrait"/>
      <w:pgMar w:bottom="2203.56201171875" w:top="1426.357421875" w:left="1440" w:right="1432.279052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