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3.084106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Python Basics Exercises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880615234375" w:line="240" w:lineRule="auto"/>
        <w:ind w:left="1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Simple Message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1.7601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message to a variable and then print that message.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5322265625" w:line="240" w:lineRule="auto"/>
        <w:ind w:left="3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Simple Messages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1.7601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37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Assign a message to a variable and print that message.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516.5612983703613" w:lineRule="auto"/>
        <w:ind w:left="7.020111083984375" w:right="716.661376953125" w:firstLine="369.25994873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Change the value of the variable to a new message, and print the new message.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Personal Message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467529296875" w:line="240" w:lineRule="auto"/>
        <w:ind w:left="1.7601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37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a variable to represent a person’s name.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19483947754" w:lineRule="auto"/>
        <w:ind w:left="734.0800476074219" w:right="623.8720703125" w:hanging="357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Print a message to that person, such as, “Hello Eric, would you like to learn some Python today?”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64013671875" w:line="240" w:lineRule="auto"/>
        <w:ind w:left="2.08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Name Cases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2080078125" w:line="240" w:lineRule="auto"/>
        <w:ind w:left="1.7601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37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a variable to represent a person’s name.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Print the person’s name in lowercase, uppercase, and title case.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34912109375" w:line="240" w:lineRule="auto"/>
        <w:ind w:left="8.5800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Famous Quote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1.7601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64013671875" w:line="240" w:lineRule="auto"/>
        <w:ind w:left="37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Find a quote from a famous person you admire.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Print the quote and the name of its author.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should look something like the following: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803955078125" w:line="303.213415145874" w:lineRule="auto"/>
        <w:ind w:left="12.320098876953125" w:right="407.364501953125" w:hanging="6.38000488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Albert Einstein once said, “A person who never made a mistake never tried anything new.”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Famous Quote 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1.7601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712890625" w:line="292.2314643859863" w:lineRule="auto"/>
        <w:ind w:left="376.2800598144531" w:right="790.410766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a variable called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famous_person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represent the famous person’s name. ● Compose the message and represent it with a variable called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● Print the message.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2568359375" w:line="240" w:lineRule="auto"/>
        <w:ind w:left="8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Stripping Names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1.7601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64.3717384338379" w:lineRule="auto"/>
        <w:ind w:left="725.0601196289062" w:right="118.172607421875" w:hanging="348.7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a variable to represent a person’s name, and include some whitespace characters at the beginning and end of the name.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14404296875" w:line="290.26599884033203" w:lineRule="auto"/>
        <w:ind w:left="376.2800598144531" w:right="125.144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Make sure you use each character combination,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\t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at least once. ● Print the name once, so the whitespace around the name is displayed. ● Print the name using each of the three stripping functions: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lstrip()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rstrip()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strip()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02880859375" w:line="240" w:lineRule="auto"/>
        <w:ind w:left="7.7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 Variable Sum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078125" w:line="533.437442779541" w:lineRule="auto"/>
        <w:ind w:left="5.460052490234375" w:right="1106.6925048828125" w:hanging="3.699951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the values 5, 10, and 15 to three variables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Print their sum.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9. Variable Swap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479248046875" w:line="533.4396743774414" w:lineRule="auto"/>
        <w:ind w:left="17.6800537109375" w:right="382.967529296875" w:hanging="15.919952392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 the values of two variables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Print the values before and after the swap.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10. Favorite Color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755615234375" w:line="264.37119483947754" w:lineRule="auto"/>
        <w:ind w:left="3.960113525390625" w:right="149.8779296875" w:hanging="2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with your favorite color and print it. Then change the variable name to something else and print the color again.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658447265625" w:line="240" w:lineRule="auto"/>
        <w:ind w:left="1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11. Changing Pet Name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4864501953125" w:line="281.2506580352783" w:lineRule="auto"/>
        <w:ind w:left="7.259979248046875" w:right="350.9375" w:hanging="5.4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pet_name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set it to "Buddy". Change the value of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pet_name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"Max" and print the new value.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92822265625" w:line="240" w:lineRule="auto"/>
        <w:ind w:left="1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12. Observing Name Error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994384765625" w:line="286.336727142334" w:lineRule="auto"/>
        <w:ind w:left="0" w:right="531.59912109375" w:firstLine="1.76010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the value "Sunshine" to a variable and print it. Then, mistakenly try to print a variable with a different name (like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sunsine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observe the error.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13. Reassigning Score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4833984375" w:line="281.2528610229492" w:lineRule="auto"/>
        <w:ind w:left="5.06011962890625" w:right="0" w:hanging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the value 100 to a variable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print it. Then assign a new value to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print it again.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8916015625" w:line="240" w:lineRule="auto"/>
        <w:ind w:left="1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14. City Name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078125" w:line="281.24842643737793" w:lineRule="auto"/>
        <w:ind w:left="11.660003662109375" w:right="543.1951904296875" w:hanging="9.8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string variable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assign it the name of a city you like. Print the city name.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9404296875" w:line="240" w:lineRule="auto"/>
        <w:ind w:left="1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15. Title Case Text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078125" w:line="533.4424781799316" w:lineRule="auto"/>
        <w:ind w:left="17.6800537109375" w:right="440.076904296875" w:hanging="15.919952392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value "python programming" and print it in title case.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16. Lowercase Conversion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70068359375" w:line="516.5584945678711" w:lineRule="auto"/>
        <w:ind w:left="17.6800537109375" w:right="843.3740234375" w:hanging="15.919952392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string with mixed cases to a variable and print it in all lowercase letters.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17. Uppercase Conversion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528564453125" w:line="516.5607833862305" w:lineRule="auto"/>
        <w:ind w:left="17.6800537109375" w:right="806.4471435546875" w:hanging="15.919952392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string with mixed cases to a variable and print it in all uppercase letters.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18. Current Temperature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166748046875" w:line="281.24842643737793" w:lineRule="auto"/>
        <w:ind w:left="12.100067138671875" w:right="433.702392578125" w:hanging="10.3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value 25. Print "The current temperature is [temperature] degrees." using the variable.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97705078125" w:line="240" w:lineRule="auto"/>
        <w:ind w:left="1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19. Printing a Poem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489501953125" w:line="281.25343322753906" w:lineRule="auto"/>
        <w:ind w:left="5.279998779296875" w:right="392.47802734375" w:hanging="3.5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poem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short poem that has multiple lines. Print the poem with each line starting on a new line.</w:t>
      </w:r>
    </w:p>
    <w:sectPr>
      <w:pgSz w:h="15840" w:w="12240" w:orient="portrait"/>
      <w:pgMar w:bottom="2344.1259765625" w:top="1423.876953125" w:left="1442.8599548339844" w:right="1509.4067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