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r w:rsidRPr="00255503">
        <w:rPr>
          <w:color w:val="FF0000"/>
          <w:sz w:val="24"/>
        </w:rPr>
        <w:t>Byte ,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951745">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951745">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951745">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951745">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951745">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951745">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static Runtime getRuntime();</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951745"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951745"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951745"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951745"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951745"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垃圾收集器，指的的是释放无用的内存空间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返回当前时间（以毫秒为单位）。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951745"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951745"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951745"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951745"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951745"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951745"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951745"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951745"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951745"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951745"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这是唯一一个能够退出程序并不执行finally的情况。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方法，只能在本包中调用，所以需要覆写该方法。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951745"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操作数的小数位必须大于0.5才进位，小于等于0.5不进位。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951745">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支持大浮点型数的类。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951745">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951745">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951745">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951745">
            <w:hyperlink r:id="rId74" w:anchor="HALF_DOWN" w:history="1">
              <w:r w:rsidR="0056686B">
                <w:rPr>
                  <w:rStyle w:val="ab"/>
                </w:rPr>
                <w:t>HALF_DOWN</w:t>
              </w:r>
            </w:hyperlink>
            <w:r w:rsidR="0056686B">
              <w:t xml:space="preserve"> </w:t>
            </w:r>
          </w:p>
          <w:p w14:paraId="209E2744" w14:textId="77777777" w:rsidR="0056686B" w:rsidRDefault="0056686B" w:rsidP="0056686B">
            <w:r>
              <w:t xml:space="preserve">四舍五入模式向“最近邻居”转弯，除非这两个邻居都是等距离的，在这种情况下，这是倒圆的。 </w:t>
            </w:r>
          </w:p>
        </w:tc>
      </w:tr>
      <w:tr w:rsidR="0056686B" w14:paraId="2905279C" w14:textId="77777777" w:rsidTr="0056686B">
        <w:trPr>
          <w:tblCellSpacing w:w="0" w:type="dxa"/>
        </w:trPr>
        <w:tc>
          <w:tcPr>
            <w:tcW w:w="0" w:type="auto"/>
            <w:vAlign w:val="center"/>
            <w:hideMark/>
          </w:tcPr>
          <w:p w14:paraId="51FD34D2" w14:textId="77777777" w:rsidR="0056686B" w:rsidRDefault="00951745">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951745">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951745">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951745">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Long类跟日期类型的转换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ublic Date(Long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format(Date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parse(String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E832B4">
      <w:pPr>
        <w:pStyle w:val="a7"/>
        <w:numPr>
          <w:ilvl w:val="0"/>
          <w:numId w:val="31"/>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E832B4">
      <w:pPr>
        <w:pStyle w:val="a7"/>
        <w:numPr>
          <w:ilvl w:val="0"/>
          <w:numId w:val="31"/>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类中提供了一个静态方法获取该类的子类对象实现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951745"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 ;</w:t>
      </w:r>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r w:rsidRPr="00661F5A">
        <w:rPr>
          <w:b/>
          <w:color w:val="FF0000"/>
          <w:sz w:val="24"/>
        </w:rPr>
        <w:t>[.percision]</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。第一个参数由“1$“引用</w:t>
      </w:r>
      <w:r w:rsidR="008E74E6" w:rsidRPr="00164634">
        <w:rPr>
          <w:rFonts w:hint="eastAsia"/>
          <w:b/>
          <w:sz w:val="24"/>
        </w:rPr>
        <w:t>,第二个参数由</w:t>
      </w:r>
      <w:r w:rsidR="008E74E6" w:rsidRPr="00164634">
        <w:rPr>
          <w:b/>
          <w:sz w:val="24"/>
        </w:rPr>
        <w:t>”2$”</w:t>
      </w:r>
      <w:r w:rsidR="008E74E6" w:rsidRPr="00164634">
        <w:rPr>
          <w:rFonts w:hint="eastAsia"/>
          <w:b/>
          <w:sz w:val="24"/>
        </w:rPr>
        <w:t>引用，以此内推。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：将参数格式话为字符串输出，如果参数实现了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会把输出中的字母都转换为大写，其它相似特性的转换符应该还有好多，大家可以去找一下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：正直前加空格，负值钱加负号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若参数是负数，则结果中不添加负号而是用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r w:rsidRPr="002A1427">
        <w:rPr>
          <w:rFonts w:ascii="Courier New" w:hAnsi="Courier New" w:cs="Courier New"/>
          <w:color w:val="000000"/>
          <w:sz w:val="20"/>
          <w:szCs w:val="18"/>
          <w:shd w:val="clear" w:color="auto" w:fill="F5F5F5"/>
        </w:rPr>
        <w:t>][</w:t>
      </w:r>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r w:rsidRPr="008568F8">
        <w:rPr>
          <w:b/>
          <w:sz w:val="24"/>
        </w:rPr>
        <w:t>util.regex.*</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r w:rsidR="00A75F78">
        <w:rPr>
          <w:rFonts w:ascii="Verdana" w:eastAsia="宋体" w:hAnsi="Verdana" w:cs="宋体" w:hint="eastAsia"/>
          <w:color w:val="000000"/>
          <w:kern w:val="0"/>
          <w:sz w:val="22"/>
          <w:szCs w:val="20"/>
        </w:rPr>
        <w:t>个，至多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即字与空格间的位置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的值必须在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r>
        <w:rPr>
          <w:rFonts w:hint="eastAsia"/>
          <w:b/>
          <w:sz w:val="24"/>
        </w:rPr>
        <w:t>D</w:t>
      </w:r>
      <w:r>
        <w:rPr>
          <w:b/>
          <w:sz w:val="24"/>
        </w:rPr>
        <w:t>FA :</w:t>
      </w:r>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r>
        <w:rPr>
          <w:rFonts w:hint="eastAsia"/>
          <w:b/>
          <w:sz w:val="24"/>
        </w:rPr>
        <w:t>N</w:t>
      </w:r>
      <w:r>
        <w:rPr>
          <w:b/>
          <w:sz w:val="24"/>
        </w:rPr>
        <w:t xml:space="preserve">FA :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这个表达式可以看做</w:t>
      </w:r>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匹配过程中第一个表达式获取控制权，从字符串某一位置开始匹配 一个子表达式开始尝试匹配的位置，是从前一子表达匹配成功的结束位置开始的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(子表达式一)(子表达式二)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假设(子表达式一)为零宽度表达式，由于它匹配开始和结束的位置是同一个，如位置0，那么(子表达式二)是从位置0开始尝试匹配的。 假设(子表达式一)为占有字符的表达式，由于它匹配开始和结束的位置不是同一个，如匹配成功开始于位置0，结束于位置2，那么(子表达式二)是从位置2开始尝试匹配的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：这些选择都是需要保证匹配成功，也就是说最终如果"??"不匹配使得整个正则表达式匹配不成功，那么久需要回溯，尝试匹配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为了能够看清晰匹配过程，上面的空隙留得较大，实际源字符串为“”Regex””，下同。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正则表达式简单匹本过程</w:t>
      </w:r>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r w:rsidRPr="00C66440">
        <w:rPr>
          <w:rStyle w:val="HTML1"/>
          <w:rFonts w:ascii="Consolas" w:hAnsi="Consolas"/>
          <w:color w:val="F8F8F2"/>
          <w:spacing w:val="3"/>
          <w:sz w:val="22"/>
          <w:szCs w:val="20"/>
          <w:bdr w:val="none" w:sz="0" w:space="0" w:color="auto" w:frame="1"/>
        </w:rPr>
        <w:t>ab?c</w:t>
      </w:r>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r w:rsidRPr="00556F1E">
        <w:rPr>
          <w:rStyle w:val="HTML1"/>
          <w:rFonts w:ascii="Consolas" w:hAnsi="Consolas"/>
          <w:color w:val="F8F8F2"/>
          <w:spacing w:val="3"/>
          <w:sz w:val="22"/>
          <w:szCs w:val="20"/>
          <w:bdr w:val="none" w:sz="0" w:space="0" w:color="auto" w:frame="1"/>
        </w:rPr>
        <w:t>ab?c</w:t>
      </w:r>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继续向前传动，直到在位置3尝试匹配d失败，匹配结束。此时报告整个表达式匹配失败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将量词修饰的子表达式由范围较大的“.”，换成了排除型字符组“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对于环视的叫法，有的文档里叫预搜索，有的叫什么什么断言的，这里使用了更多人容易接受的《精通正则表达式》中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&lt;(?!/?p\b)[^&gt;]+&gt;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p\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尝试匹配“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r w:rsidRPr="00B241EB">
        <w:rPr>
          <w:rStyle w:val="HTML1"/>
          <w:rFonts w:ascii="Consolas" w:hAnsi="Consolas"/>
          <w:color w:val="F8F8F2"/>
          <w:spacing w:val="3"/>
          <w:sz w:val="22"/>
          <w:szCs w:val="20"/>
          <w:bdr w:val="none" w:sz="0" w:space="0" w:color="auto" w:frame="1"/>
        </w:rPr>
        <w:t>(?&lt;=&lt;div&gt;)[^&lt;]+(?=&lt;/div&gt;)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r w:rsidRPr="00E966B8">
        <w:rPr>
          <w:sz w:val="24"/>
        </w:rPr>
        <w:t>包主要包括以下三个类：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pattern 对象是一个正则表达式的编译表示。Pattern 类没有公共构造方法。要创建一个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捕获组是把多个字符当一个单独单元进行处理的方法，它通过对括号内的字符分组来创建。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r w:rsidRPr="00593E3F">
        <w:rPr>
          <w:sz w:val="24"/>
        </w:rPr>
        <w:t>捕获组是通过从左至右计算其开括号来编号。例如，在表达式（（A）（B（C））），有四个这样的组：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463994">
        <w:rPr>
          <w:rStyle w:val="HTML1"/>
          <w:rFonts w:ascii="Consolas" w:hAnsi="Consolas"/>
          <w:color w:val="F8F8F2"/>
          <w:spacing w:val="3"/>
          <w:sz w:val="22"/>
          <w:szCs w:val="20"/>
          <w:bdr w:val="none" w:sz="0" w:space="0" w:color="auto" w:frame="1"/>
        </w:rPr>
        <w:lastRenderedPageBreak/>
        <w:t xml:space="preserve">Regex :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E832B4">
      <w:pPr>
        <w:pStyle w:val="3"/>
        <w:numPr>
          <w:ilvl w:val="0"/>
          <w:numId w:val="37"/>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E832B4">
      <w:pPr>
        <w:pStyle w:val="3"/>
        <w:numPr>
          <w:ilvl w:val="0"/>
          <w:numId w:val="37"/>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E832B4">
      <w:pPr>
        <w:pStyle w:val="4"/>
        <w:numPr>
          <w:ilvl w:val="0"/>
          <w:numId w:val="43"/>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r w:rsidRPr="00177110">
        <w:rPr>
          <w:rFonts w:hint="eastAsia"/>
          <w:b/>
          <w:color w:val="0070C0"/>
          <w:sz w:val="23"/>
          <w:szCs w:val="23"/>
        </w:rPr>
        <w:t>该元注解</w:t>
      </w:r>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@Retention</w:t>
      </w:r>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E832B4">
      <w:pPr>
        <w:pStyle w:val="a7"/>
        <w:numPr>
          <w:ilvl w:val="0"/>
          <w:numId w:val="44"/>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E832B4">
      <w:pPr>
        <w:pStyle w:val="a7"/>
        <w:numPr>
          <w:ilvl w:val="0"/>
          <w:numId w:val="44"/>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E832B4">
      <w:pPr>
        <w:pStyle w:val="a7"/>
        <w:numPr>
          <w:ilvl w:val="0"/>
          <w:numId w:val="44"/>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E832B4">
      <w:pPr>
        <w:pStyle w:val="4"/>
        <w:numPr>
          <w:ilvl w:val="0"/>
          <w:numId w:val="43"/>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@Retention</w:t>
      </w:r>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ElementType.METHOD </w:t>
      </w:r>
      <w:r w:rsidRPr="00662900">
        <w:t>可以给方法进行注解</w:t>
      </w:r>
    </w:p>
    <w:p w14:paraId="10C56AD0"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E832B4">
      <w:pPr>
        <w:pStyle w:val="a7"/>
        <w:numPr>
          <w:ilvl w:val="0"/>
          <w:numId w:val="44"/>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E832B4">
      <w:pPr>
        <w:pStyle w:val="4"/>
        <w:numPr>
          <w:ilvl w:val="0"/>
          <w:numId w:val="43"/>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E832B4">
      <w:pPr>
        <w:pStyle w:val="4"/>
        <w:numPr>
          <w:ilvl w:val="0"/>
          <w:numId w:val="43"/>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@Repeatable</w:t>
      </w:r>
      <w:r>
        <w:rPr>
          <w:rFonts w:hint="eastAsia"/>
          <w:color w:val="000000"/>
          <w:sz w:val="23"/>
          <w:szCs w:val="23"/>
        </w:rPr>
        <w:t>(</w:t>
      </w:r>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E832B4">
      <w:pPr>
        <w:pStyle w:val="4"/>
        <w:numPr>
          <w:ilvl w:val="0"/>
          <w:numId w:val="43"/>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E832B4">
      <w:pPr>
        <w:pStyle w:val="3"/>
        <w:numPr>
          <w:ilvl w:val="0"/>
          <w:numId w:val="37"/>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E832B4">
      <w:pPr>
        <w:pStyle w:val="3"/>
        <w:numPr>
          <w:ilvl w:val="0"/>
          <w:numId w:val="37"/>
        </w:numPr>
      </w:pPr>
      <w:r w:rsidRPr="00CD3463">
        <w:rPr>
          <w:rFonts w:hint="eastAsia"/>
        </w:rPr>
        <w:t>注解与反射</w:t>
      </w:r>
    </w:p>
    <w:p w14:paraId="0F7CCDDE" w14:textId="77777777" w:rsidR="00D74404" w:rsidRPr="0013616F" w:rsidRDefault="00D74404" w:rsidP="00E832B4">
      <w:pPr>
        <w:pStyle w:val="a7"/>
        <w:numPr>
          <w:ilvl w:val="0"/>
          <w:numId w:val="39"/>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E832B4">
      <w:pPr>
        <w:pStyle w:val="a7"/>
        <w:numPr>
          <w:ilvl w:val="0"/>
          <w:numId w:val="39"/>
        </w:numPr>
        <w:spacing w:line="276" w:lineRule="auto"/>
        <w:ind w:firstLineChars="0"/>
        <w:rPr>
          <w:b/>
        </w:rPr>
      </w:pPr>
      <w:r w:rsidRPr="0013616F">
        <w:rPr>
          <w:b/>
          <w:color w:val="FF0000"/>
        </w:rPr>
        <w:t>boolean</w:t>
      </w:r>
      <w:r w:rsidRPr="0013616F">
        <w:rPr>
          <w:b/>
          <w:color w:val="FF0000"/>
        </w:rPr>
        <w:tab/>
        <w:t>isAnnotationPresent(Class&lt;?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返回直接存在于此元素上的所有注解，注意，不包括父类的注解，调用者可以随意修改返回的数组；这不会对其他调用者返回的数组产生任何影响，没有则返回长度为0的数组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E832B4">
      <w:pPr>
        <w:pStyle w:val="3"/>
        <w:numPr>
          <w:ilvl w:val="0"/>
          <w:numId w:val="37"/>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r w:rsidRPr="00E20AF2">
        <w:rPr>
          <w:rFonts w:hint="eastAsia"/>
          <w:color w:val="000000"/>
          <w:sz w:val="23"/>
          <w:szCs w:val="23"/>
        </w:rPr>
        <w:t>MyColor{</w:t>
      </w:r>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E832B4">
      <w:pPr>
        <w:pStyle w:val="4"/>
        <w:numPr>
          <w:ilvl w:val="0"/>
          <w:numId w:val="41"/>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E832B4">
      <w:pPr>
        <w:pStyle w:val="4"/>
        <w:numPr>
          <w:ilvl w:val="0"/>
          <w:numId w:val="37"/>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E832B4">
      <w:pPr>
        <w:pStyle w:val="a7"/>
        <w:numPr>
          <w:ilvl w:val="1"/>
          <w:numId w:val="38"/>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E832B4">
      <w:pPr>
        <w:pStyle w:val="a7"/>
        <w:numPr>
          <w:ilvl w:val="1"/>
          <w:numId w:val="38"/>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E832B4">
      <w:pPr>
        <w:pStyle w:val="a7"/>
        <w:numPr>
          <w:ilvl w:val="0"/>
          <w:numId w:val="39"/>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E832B4">
      <w:pPr>
        <w:pStyle w:val="a7"/>
        <w:numPr>
          <w:ilvl w:val="0"/>
          <w:numId w:val="39"/>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E832B4">
      <w:pPr>
        <w:pStyle w:val="a7"/>
        <w:numPr>
          <w:ilvl w:val="0"/>
          <w:numId w:val="39"/>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E832B4">
      <w:pPr>
        <w:pStyle w:val="a7"/>
        <w:numPr>
          <w:ilvl w:val="0"/>
          <w:numId w:val="39"/>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E832B4">
      <w:pPr>
        <w:pStyle w:val="a7"/>
        <w:numPr>
          <w:ilvl w:val="0"/>
          <w:numId w:val="39"/>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E832B4">
      <w:pPr>
        <w:pStyle w:val="a7"/>
        <w:numPr>
          <w:ilvl w:val="0"/>
          <w:numId w:val="39"/>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E832B4">
      <w:pPr>
        <w:pStyle w:val="a7"/>
        <w:numPr>
          <w:ilvl w:val="0"/>
          <w:numId w:val="39"/>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E832B4">
      <w:pPr>
        <w:pStyle w:val="a7"/>
        <w:numPr>
          <w:ilvl w:val="0"/>
          <w:numId w:val="39"/>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E832B4">
      <w:pPr>
        <w:pStyle w:val="a7"/>
        <w:numPr>
          <w:ilvl w:val="0"/>
          <w:numId w:val="39"/>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E832B4">
      <w:pPr>
        <w:pStyle w:val="a7"/>
        <w:numPr>
          <w:ilvl w:val="0"/>
          <w:numId w:val="39"/>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E832B4">
      <w:pPr>
        <w:pStyle w:val="a7"/>
        <w:numPr>
          <w:ilvl w:val="0"/>
          <w:numId w:val="40"/>
        </w:numPr>
        <w:spacing w:line="360" w:lineRule="auto"/>
        <w:ind w:firstLineChars="0"/>
        <w:rPr>
          <w:sz w:val="22"/>
        </w:rPr>
      </w:pPr>
      <w:r w:rsidRPr="00612A4C">
        <w:rPr>
          <w:sz w:val="22"/>
        </w:rPr>
        <w:t xml:space="preserve">Enum </w:t>
      </w:r>
      <w:r w:rsidRPr="00612A4C">
        <w:rPr>
          <w:rFonts w:hint="eastAsia"/>
          <w:sz w:val="22"/>
        </w:rPr>
        <w:t>类实现了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E832B4">
      <w:pPr>
        <w:pStyle w:val="a7"/>
        <w:numPr>
          <w:ilvl w:val="0"/>
          <w:numId w:val="40"/>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E832B4">
      <w:pPr>
        <w:pStyle w:val="a7"/>
        <w:numPr>
          <w:ilvl w:val="0"/>
          <w:numId w:val="40"/>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E832B4">
      <w:pPr>
        <w:pStyle w:val="a7"/>
        <w:numPr>
          <w:ilvl w:val="0"/>
          <w:numId w:val="40"/>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E832B4">
      <w:pPr>
        <w:pStyle w:val="a7"/>
        <w:numPr>
          <w:ilvl w:val="0"/>
          <w:numId w:val="39"/>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E832B4">
      <w:pPr>
        <w:pStyle w:val="a7"/>
        <w:numPr>
          <w:ilvl w:val="0"/>
          <w:numId w:val="39"/>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E832B4">
      <w:pPr>
        <w:pStyle w:val="4"/>
        <w:numPr>
          <w:ilvl w:val="0"/>
          <w:numId w:val="42"/>
        </w:numPr>
      </w:pPr>
      <w:r>
        <w:rPr>
          <w:rFonts w:hint="eastAsia"/>
        </w:rPr>
        <w:t>向枚举中添加自定义构造和方法</w:t>
      </w:r>
    </w:p>
    <w:p w14:paraId="4045EA9C" w14:textId="77777777" w:rsidR="00474EE9" w:rsidRDefault="00474EE9" w:rsidP="00E832B4">
      <w:pPr>
        <w:pStyle w:val="HTML"/>
        <w:numPr>
          <w:ilvl w:val="0"/>
          <w:numId w:val="42"/>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E832B4">
      <w:pPr>
        <w:pStyle w:val="4"/>
        <w:numPr>
          <w:ilvl w:val="0"/>
          <w:numId w:val="42"/>
        </w:numPr>
      </w:pPr>
      <w:r>
        <w:rPr>
          <w:rFonts w:hint="eastAsia"/>
        </w:rPr>
        <w:t>枚举类实现接口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"向前撞"</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E832B4">
      <w:pPr>
        <w:pStyle w:val="HTML"/>
        <w:numPr>
          <w:ilvl w:val="0"/>
          <w:numId w:val="32"/>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E832B4">
      <w:pPr>
        <w:pStyle w:val="3"/>
        <w:numPr>
          <w:ilvl w:val="0"/>
          <w:numId w:val="33"/>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E832B4">
      <w:pPr>
        <w:pStyle w:val="a7"/>
        <w:numPr>
          <w:ilvl w:val="0"/>
          <w:numId w:val="34"/>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E832B4">
      <w:pPr>
        <w:pStyle w:val="a7"/>
        <w:numPr>
          <w:ilvl w:val="0"/>
          <w:numId w:val="34"/>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E832B4">
      <w:pPr>
        <w:pStyle w:val="a7"/>
        <w:numPr>
          <w:ilvl w:val="0"/>
          <w:numId w:val="34"/>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方法，方法参数类全限定名称。这种方式可以用于工厂方法。</w:t>
      </w:r>
    </w:p>
    <w:p w14:paraId="7DDA7E7A" w14:textId="77777777" w:rsidR="00F77EA5" w:rsidRDefault="00F77EA5" w:rsidP="00E832B4">
      <w:pPr>
        <w:pStyle w:val="3"/>
        <w:numPr>
          <w:ilvl w:val="0"/>
          <w:numId w:val="33"/>
        </w:numPr>
        <w:rPr>
          <w:sz w:val="28"/>
        </w:rPr>
      </w:pPr>
      <w:r>
        <w:rPr>
          <w:rFonts w:hint="eastAsia"/>
          <w:sz w:val="28"/>
        </w:rPr>
        <w:t>对象实例化</w:t>
      </w:r>
    </w:p>
    <w:p w14:paraId="42330994" w14:textId="77777777" w:rsidR="00F77EA5" w:rsidRPr="00455054" w:rsidRDefault="00F77EA5" w:rsidP="00E832B4">
      <w:pPr>
        <w:pStyle w:val="4"/>
        <w:numPr>
          <w:ilvl w:val="0"/>
          <w:numId w:val="35"/>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是通过无参构造方法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E832B4">
      <w:pPr>
        <w:pStyle w:val="a7"/>
        <w:numPr>
          <w:ilvl w:val="0"/>
          <w:numId w:val="36"/>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E832B4">
      <w:pPr>
        <w:pStyle w:val="4"/>
        <w:numPr>
          <w:ilvl w:val="0"/>
          <w:numId w:val="35"/>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E832B4">
      <w:pPr>
        <w:pStyle w:val="a7"/>
        <w:numPr>
          <w:ilvl w:val="0"/>
          <w:numId w:val="45"/>
        </w:numPr>
        <w:ind w:firstLineChars="0"/>
        <w:rPr>
          <w:b/>
          <w:color w:val="FF0000"/>
          <w:sz w:val="24"/>
          <w:lang w:val="en"/>
        </w:rPr>
      </w:pPr>
      <w:r w:rsidRPr="00D94302">
        <w:rPr>
          <w:b/>
          <w:color w:val="FF0000"/>
          <w:sz w:val="24"/>
          <w:lang w:val="en"/>
        </w:rPr>
        <w:t xml:space="preserve">Constructor&lt;?&gt;[] getConstructors()  </w:t>
      </w:r>
    </w:p>
    <w:p w14:paraId="51AD6935" w14:textId="7977176A" w:rsidR="002F5D78" w:rsidRPr="00D94302" w:rsidRDefault="002F5D78" w:rsidP="00E832B4">
      <w:pPr>
        <w:pStyle w:val="a7"/>
        <w:numPr>
          <w:ilvl w:val="0"/>
          <w:numId w:val="45"/>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E832B4">
      <w:pPr>
        <w:pStyle w:val="a7"/>
        <w:numPr>
          <w:ilvl w:val="0"/>
          <w:numId w:val="45"/>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getName() </w:t>
      </w:r>
      <w:r w:rsidR="00854787" w:rsidRPr="00D94302">
        <w:rPr>
          <w:lang w:val="en"/>
        </w:rPr>
        <w:t xml:space="preserve"> </w:t>
      </w:r>
    </w:p>
    <w:p w14:paraId="567288A4" w14:textId="01E0817D" w:rsidR="006C40E8" w:rsidRPr="00D94302" w:rsidRDefault="00854787" w:rsidP="00E832B4">
      <w:pPr>
        <w:pStyle w:val="a7"/>
        <w:numPr>
          <w:ilvl w:val="0"/>
          <w:numId w:val="45"/>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这个方法获取的是修饰符的数值，如果需要转换成关键字形式，那么需要通过调用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E832B4">
      <w:pPr>
        <w:pStyle w:val="a7"/>
        <w:numPr>
          <w:ilvl w:val="0"/>
          <w:numId w:val="45"/>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 xml:space="preserve">Class&lt;?&gt;[] getParameterTypes()  </w:t>
      </w:r>
    </w:p>
    <w:p w14:paraId="232438C1" w14:textId="295CF8EA" w:rsidR="003877B5" w:rsidRPr="00ED5239" w:rsidRDefault="003877B5" w:rsidP="00E832B4">
      <w:pPr>
        <w:pStyle w:val="a7"/>
        <w:numPr>
          <w:ilvl w:val="0"/>
          <w:numId w:val="45"/>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 xml:space="preserve">Class&lt;?&gt;[]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public T newInstance(Object...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E832B4">
      <w:pPr>
        <w:pStyle w:val="3"/>
        <w:numPr>
          <w:ilvl w:val="0"/>
          <w:numId w:val="35"/>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E832B4">
      <w:pPr>
        <w:pStyle w:val="a7"/>
        <w:numPr>
          <w:ilvl w:val="2"/>
          <w:numId w:val="46"/>
        </w:numPr>
        <w:ind w:firstLineChars="0"/>
        <w:rPr>
          <w:b/>
          <w:color w:val="00B0F0"/>
        </w:rPr>
      </w:pPr>
      <w:r w:rsidRPr="002317B2">
        <w:rPr>
          <w:b/>
          <w:color w:val="00B0F0"/>
        </w:rPr>
        <w:t xml:space="preserve">Method </w:t>
      </w:r>
      <w:bookmarkStart w:id="39" w:name="OLE_LINK54"/>
      <w:bookmarkStart w:id="40" w:name="OLE_LINK55"/>
      <w:bookmarkStart w:id="41" w:name="OLE_LINK56"/>
      <w:r w:rsidRPr="002317B2">
        <w:rPr>
          <w:b/>
          <w:color w:val="00B0F0"/>
        </w:rPr>
        <w:t>getDeclaredMethod</w:t>
      </w:r>
      <w:bookmarkEnd w:id="39"/>
      <w:bookmarkEnd w:id="40"/>
      <w:bookmarkEnd w:id="41"/>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E832B4">
      <w:pPr>
        <w:pStyle w:val="a7"/>
        <w:numPr>
          <w:ilvl w:val="2"/>
          <w:numId w:val="46"/>
        </w:numPr>
        <w:ind w:firstLineChars="0"/>
        <w:rPr>
          <w:b/>
          <w:color w:val="00B0F0"/>
        </w:rPr>
      </w:pPr>
      <w:r w:rsidRPr="002317B2">
        <w:rPr>
          <w:b/>
          <w:color w:val="00B0F0"/>
        </w:rPr>
        <w:t>Method[]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E832B4">
      <w:pPr>
        <w:pStyle w:val="a7"/>
        <w:numPr>
          <w:ilvl w:val="2"/>
          <w:numId w:val="47"/>
        </w:numPr>
        <w:ind w:firstLineChars="0"/>
        <w:rPr>
          <w:b/>
          <w:color w:val="00B0F0"/>
        </w:rPr>
      </w:pPr>
      <w:r w:rsidRPr="00073F29">
        <w:rPr>
          <w:b/>
          <w:color w:val="00B0F0"/>
        </w:rPr>
        <w:t xml:space="preserve">Method getMethod(String name, Class&lt;?&gt;... parameterTypes) </w:t>
      </w:r>
    </w:p>
    <w:p w14:paraId="553214CC" w14:textId="5BFDBC37" w:rsidR="00C517F2" w:rsidRDefault="00073F29" w:rsidP="00E832B4">
      <w:pPr>
        <w:pStyle w:val="a7"/>
        <w:numPr>
          <w:ilvl w:val="2"/>
          <w:numId w:val="47"/>
        </w:numPr>
        <w:ind w:firstLineChars="0"/>
        <w:rPr>
          <w:b/>
          <w:color w:val="00B0F0"/>
        </w:rPr>
      </w:pPr>
      <w:r w:rsidRPr="00073F29">
        <w:rPr>
          <w:b/>
          <w:color w:val="00B0F0"/>
        </w:rPr>
        <w:t>Method[] getMethods()</w:t>
      </w:r>
    </w:p>
    <w:p w14:paraId="302A7D39" w14:textId="101EE074" w:rsidR="000B39BA" w:rsidRDefault="000B39BA" w:rsidP="00FC61F0">
      <w:pPr>
        <w:rPr>
          <w:b/>
          <w:color w:val="00B0F0"/>
        </w:rPr>
      </w:pPr>
    </w:p>
    <w:p w14:paraId="0B958B20" w14:textId="109F4DFD" w:rsidR="00FC61F0" w:rsidRDefault="00065AAC" w:rsidP="00E832B4">
      <w:pPr>
        <w:pStyle w:val="4"/>
        <w:numPr>
          <w:ilvl w:val="0"/>
          <w:numId w:val="48"/>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方法和getDeclaredMethods方法只能获取到本类声明的方法，无法获取父类继承的方法。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//返回值类型</w:t>
      </w:r>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E832B4">
      <w:pPr>
        <w:pStyle w:val="4"/>
        <w:numPr>
          <w:ilvl w:val="0"/>
          <w:numId w:val="48"/>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E832B4">
      <w:pPr>
        <w:pStyle w:val="a7"/>
        <w:numPr>
          <w:ilvl w:val="1"/>
          <w:numId w:val="32"/>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E832B4">
      <w:pPr>
        <w:pStyle w:val="a7"/>
        <w:numPr>
          <w:ilvl w:val="1"/>
          <w:numId w:val="32"/>
        </w:numPr>
        <w:ind w:firstLineChars="0"/>
        <w:rPr>
          <w:b/>
          <w:color w:val="FF0000"/>
        </w:rPr>
      </w:pPr>
      <w:r w:rsidRPr="00EF7EE0">
        <w:rPr>
          <w:rFonts w:hint="eastAsia"/>
          <w:b/>
          <w:color w:val="FF0000"/>
        </w:rPr>
        <w:t>方法名确定</w:t>
      </w:r>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E832B4">
      <w:pPr>
        <w:pStyle w:val="a7"/>
        <w:numPr>
          <w:ilvl w:val="1"/>
          <w:numId w:val="32"/>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//获取值</w:t>
      </w:r>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E832B4">
      <w:pPr>
        <w:pStyle w:val="a7"/>
        <w:numPr>
          <w:ilvl w:val="2"/>
          <w:numId w:val="46"/>
        </w:numPr>
        <w:ind w:firstLineChars="0"/>
        <w:rPr>
          <w:b/>
          <w:color w:val="00B0F0"/>
        </w:rPr>
      </w:pPr>
      <w:bookmarkStart w:id="42" w:name="OLE_LINK58"/>
      <w:r w:rsidRPr="00AC7598">
        <w:rPr>
          <w:b/>
          <w:color w:val="00B0F0"/>
        </w:rPr>
        <w:t xml:space="preserve">Field getDeclaredField(String name) </w:t>
      </w:r>
    </w:p>
    <w:p w14:paraId="73B19D09" w14:textId="7574D720" w:rsidR="000F2902" w:rsidRDefault="00AC7598" w:rsidP="00E832B4">
      <w:pPr>
        <w:pStyle w:val="a7"/>
        <w:numPr>
          <w:ilvl w:val="2"/>
          <w:numId w:val="46"/>
        </w:numPr>
        <w:ind w:firstLineChars="0"/>
        <w:rPr>
          <w:b/>
          <w:color w:val="00B0F0"/>
        </w:rPr>
      </w:pPr>
      <w:r w:rsidRPr="00AC7598">
        <w:rPr>
          <w:b/>
          <w:color w:val="00B0F0"/>
        </w:rPr>
        <w:t xml:space="preserve">Field[]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修饰的）属性包括父类的</w:t>
      </w:r>
    </w:p>
    <w:p w14:paraId="4AE24527" w14:textId="7825FFF7" w:rsidR="008852D1" w:rsidRPr="00AC7598" w:rsidRDefault="008852D1" w:rsidP="00E832B4">
      <w:pPr>
        <w:pStyle w:val="a7"/>
        <w:numPr>
          <w:ilvl w:val="2"/>
          <w:numId w:val="46"/>
        </w:numPr>
        <w:ind w:firstLineChars="0"/>
        <w:rPr>
          <w:b/>
          <w:color w:val="00B0F0"/>
        </w:rPr>
      </w:pPr>
      <w:r w:rsidRPr="00AC7598">
        <w:rPr>
          <w:b/>
          <w:color w:val="00B0F0"/>
        </w:rPr>
        <w:t xml:space="preserve">Field getField(String name) </w:t>
      </w:r>
    </w:p>
    <w:p w14:paraId="6583D6B6" w14:textId="706A8EAB" w:rsidR="008852D1" w:rsidRDefault="008852D1" w:rsidP="00E832B4">
      <w:pPr>
        <w:pStyle w:val="a7"/>
        <w:numPr>
          <w:ilvl w:val="2"/>
          <w:numId w:val="46"/>
        </w:numPr>
        <w:ind w:firstLineChars="0"/>
        <w:rPr>
          <w:b/>
          <w:color w:val="00B0F0"/>
        </w:rPr>
      </w:pPr>
      <w:r w:rsidRPr="00AC7598">
        <w:rPr>
          <w:b/>
          <w:color w:val="00B0F0"/>
        </w:rPr>
        <w:t xml:space="preserve">Field[]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E832B4">
      <w:pPr>
        <w:pStyle w:val="a7"/>
        <w:numPr>
          <w:ilvl w:val="0"/>
          <w:numId w:val="49"/>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E832B4">
      <w:pPr>
        <w:pStyle w:val="a7"/>
        <w:numPr>
          <w:ilvl w:val="0"/>
          <w:numId w:val="49"/>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E832B4">
      <w:pPr>
        <w:pStyle w:val="a7"/>
        <w:numPr>
          <w:ilvl w:val="0"/>
          <w:numId w:val="49"/>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951745" w:rsidP="003851F3">
      <w:hyperlink r:id="rId109"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如果抽象类或接口之中的抽象方法被子类覆写了，那么实例化这个子类的时候，所调用的方法一定是被覆写过的方法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E04F6D">
      <w:pPr>
        <w:pStyle w:val="a7"/>
        <w:numPr>
          <w:ilvl w:val="0"/>
          <w:numId w:val="50"/>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E04F6D">
      <w:pPr>
        <w:pStyle w:val="a7"/>
        <w:numPr>
          <w:ilvl w:val="0"/>
          <w:numId w:val="50"/>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E04F6D">
      <w:pPr>
        <w:pStyle w:val="3"/>
        <w:numPr>
          <w:ilvl w:val="0"/>
          <w:numId w:val="51"/>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951745">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951745">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E04F6D">
      <w:pPr>
        <w:pStyle w:val="3"/>
        <w:numPr>
          <w:ilvl w:val="0"/>
          <w:numId w:val="51"/>
        </w:numPr>
        <w:spacing w:line="276" w:lineRule="auto"/>
      </w:pPr>
      <w:r>
        <w:rPr>
          <w:rFonts w:hint="eastAsia"/>
        </w:rPr>
        <w:t>F</w:t>
      </w:r>
      <w:r>
        <w:t>ile</w:t>
      </w:r>
      <w:r>
        <w:rPr>
          <w:rFonts w:hint="eastAsia"/>
        </w:rPr>
        <w:t>的基础方法</w:t>
      </w:r>
    </w:p>
    <w:p w14:paraId="013D5911" w14:textId="3B6D8598" w:rsidR="00D6720A" w:rsidRPr="00D6720A" w:rsidRDefault="00C92DFF" w:rsidP="00E04F6D">
      <w:pPr>
        <w:pStyle w:val="4"/>
        <w:numPr>
          <w:ilvl w:val="0"/>
          <w:numId w:val="52"/>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public boolean createNewFile()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delete()</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public boolean exists()</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public boolean 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public boolean isDirectory()</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long lastModified()</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public long length()</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r w:rsidR="00B25D4E">
        <w:rPr>
          <w:rStyle w:val="40"/>
          <w:rFonts w:hint="eastAsia"/>
          <w:b/>
        </w:rPr>
        <w:t>获取父级目录</w:t>
      </w:r>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r w:rsidR="00B3206C">
        <w:rPr>
          <w:rFonts w:ascii="Consolas" w:eastAsia="宋体" w:hAnsi="Consolas" w:cs="宋体" w:hint="eastAsia"/>
          <w:color w:val="FF0000"/>
          <w:kern w:val="0"/>
          <w:sz w:val="18"/>
          <w:szCs w:val="18"/>
          <w:bdr w:val="none" w:sz="0" w:space="0" w:color="auto" w:frame="1"/>
        </w:rPr>
        <w:t>返回父级目录</w:t>
      </w:r>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返回父级目录</w:t>
      </w:r>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E04F6D">
      <w:pPr>
        <w:pStyle w:val="3"/>
        <w:numPr>
          <w:ilvl w:val="0"/>
          <w:numId w:val="52"/>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public File[]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E04F6D">
      <w:pPr>
        <w:pStyle w:val="a7"/>
        <w:numPr>
          <w:ilvl w:val="0"/>
          <w:numId w:val="53"/>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E04F6D">
      <w:pPr>
        <w:pStyle w:val="a7"/>
        <w:numPr>
          <w:ilvl w:val="0"/>
          <w:numId w:val="53"/>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E04F6D">
      <w:pPr>
        <w:pStyle w:val="a7"/>
        <w:numPr>
          <w:ilvl w:val="0"/>
          <w:numId w:val="54"/>
        </w:numPr>
        <w:ind w:firstLineChars="0"/>
        <w:rPr>
          <w:b/>
          <w:color w:val="FF0000"/>
          <w:sz w:val="24"/>
        </w:rPr>
      </w:pPr>
      <w:r w:rsidRPr="001C2B77">
        <w:rPr>
          <w:rFonts w:hint="eastAsia"/>
          <w:b/>
          <w:color w:val="FF0000"/>
          <w:sz w:val="24"/>
        </w:rPr>
        <w:t>需要知道流资源来源（可以是一个流、可以是一个文件等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E04F6D">
      <w:pPr>
        <w:pStyle w:val="a7"/>
        <w:numPr>
          <w:ilvl w:val="0"/>
          <w:numId w:val="54"/>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E04F6D">
      <w:pPr>
        <w:pStyle w:val="a7"/>
        <w:numPr>
          <w:ilvl w:val="0"/>
          <w:numId w:val="54"/>
        </w:numPr>
        <w:ind w:firstLineChars="0"/>
        <w:rPr>
          <w:b/>
          <w:color w:val="FF0000"/>
          <w:sz w:val="24"/>
        </w:rPr>
      </w:pPr>
      <w:r w:rsidRPr="001C2B77">
        <w:rPr>
          <w:rFonts w:hint="eastAsia"/>
          <w:b/>
          <w:color w:val="FF0000"/>
          <w:sz w:val="24"/>
        </w:rPr>
        <w:t>执行读/写操作</w:t>
      </w:r>
    </w:p>
    <w:p w14:paraId="4A057AFE" w14:textId="060B48ED" w:rsidR="0028283A" w:rsidRDefault="007B046E" w:rsidP="00E04F6D">
      <w:pPr>
        <w:pStyle w:val="a7"/>
        <w:numPr>
          <w:ilvl w:val="0"/>
          <w:numId w:val="54"/>
        </w:numPr>
        <w:ind w:firstLineChars="0"/>
        <w:rPr>
          <w:b/>
          <w:color w:val="FF0000"/>
          <w:sz w:val="24"/>
        </w:rPr>
      </w:pPr>
      <w:r w:rsidRPr="001C2B77">
        <w:rPr>
          <w:rFonts w:hint="eastAsia"/>
          <w:b/>
          <w:color w:val="FF0000"/>
          <w:sz w:val="24"/>
        </w:rPr>
        <w:t>关闭流</w:t>
      </w:r>
    </w:p>
    <w:p w14:paraId="79F96052" w14:textId="3D56C713" w:rsidR="009B5458" w:rsidRDefault="000E3113" w:rsidP="00E04F6D">
      <w:pPr>
        <w:pStyle w:val="3"/>
        <w:numPr>
          <w:ilvl w:val="0"/>
          <w:numId w:val="55"/>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close()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flush()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这个父类的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8A6AA9">
      <w:pPr>
        <w:pStyle w:val="msonormal7"/>
        <w:numPr>
          <w:ilvl w:val="1"/>
          <w:numId w:val="47"/>
        </w:numPr>
        <w:rPr>
          <w:rFonts w:ascii="宋体" w:hAnsi="宋体"/>
          <w:b/>
          <w:bCs/>
          <w:szCs w:val="18"/>
        </w:rPr>
      </w:pPr>
      <w:r w:rsidRPr="008A6AA9">
        <w:rPr>
          <w:rFonts w:ascii="宋体" w:hAnsi="宋体" w:hint="eastAsia"/>
          <w:b/>
          <w:bCs/>
          <w:szCs w:val="18"/>
        </w:rPr>
        <w:t>刷新流：</w:t>
      </w:r>
      <w:r w:rsidRPr="004B3B46">
        <w:rPr>
          <w:rFonts w:ascii="宋体" w:hAnsi="宋体"/>
          <w:bCs/>
          <w:szCs w:val="18"/>
        </w:rPr>
        <w:t>public void flush() throws IOException</w:t>
      </w:r>
    </w:p>
    <w:p w14:paraId="4E2E22CD" w14:textId="7F8BF95D" w:rsidR="008A6AA9" w:rsidRPr="004B3B46" w:rsidRDefault="008A6AA9" w:rsidP="008A6AA9">
      <w:pPr>
        <w:pStyle w:val="msonormal7"/>
        <w:numPr>
          <w:ilvl w:val="1"/>
          <w:numId w:val="47"/>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r w:rsidR="00FD2B58" w:rsidRPr="004B3B46">
        <w:rPr>
          <w:rFonts w:ascii="宋体" w:hAnsi="宋体"/>
          <w:bCs/>
          <w:szCs w:val="18"/>
        </w:rPr>
        <w:t>close</w:t>
      </w:r>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public FileOutputStream(File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public FileOutputStream(File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public FileOutputStream(String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public FileOutputStream(String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7EF8333C" w14:textId="52814147" w:rsidR="007A01AF" w:rsidRDefault="007A01AF" w:rsidP="002577BD">
      <w:pPr>
        <w:pStyle w:val="4"/>
        <w:numPr>
          <w:ilvl w:val="0"/>
          <w:numId w:val="55"/>
        </w:numPr>
      </w:pPr>
      <w:bookmarkStart w:id="53" w:name="OLE_LINK78"/>
      <w:r>
        <w:rPr>
          <w:rFonts w:hint="eastAsia"/>
        </w:rPr>
        <w:t>子类</w:t>
      </w:r>
      <w:r w:rsidR="005B0951" w:rsidRPr="005B0951">
        <w:t xml:space="preserve">ByteArrayInputStream </w:t>
      </w:r>
      <w:r>
        <w:t>(</w:t>
      </w:r>
      <w:r w:rsidR="005B0951">
        <w:rPr>
          <w:rFonts w:hint="eastAsia"/>
        </w:rPr>
        <w:t>操作内存</w:t>
      </w:r>
      <w:r>
        <w:t>)</w:t>
      </w:r>
    </w:p>
    <w:bookmarkEnd w:id="53"/>
    <w:p w14:paraId="09317204" w14:textId="77777777" w:rsidR="006A4B38" w:rsidRDefault="006A4B38" w:rsidP="006A4B38">
      <w:pPr>
        <w:pStyle w:val="5"/>
      </w:pPr>
      <w:r>
        <w:rPr>
          <w:rFonts w:hint="eastAsia"/>
        </w:rPr>
        <w:t>构造方法</w:t>
      </w:r>
    </w:p>
    <w:p w14:paraId="2428F665" w14:textId="3FFFBA4E" w:rsidR="002577BD" w:rsidRPr="00AA4149" w:rsidRDefault="00AA4149" w:rsidP="00F13727">
      <w:pPr>
        <w:pStyle w:val="msonormal7"/>
        <w:numPr>
          <w:ilvl w:val="0"/>
          <w:numId w:val="63"/>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0004050D" w:rsidRPr="00AA4149">
        <w:rPr>
          <w:b/>
          <w:color w:val="FF0000"/>
          <w:szCs w:val="18"/>
        </w:rPr>
        <w:t>public ByteArrayInputStream(byte[] buf)</w:t>
      </w:r>
    </w:p>
    <w:p w14:paraId="3823BD80" w14:textId="6C51CBD2" w:rsidR="002577BD" w:rsidRDefault="00AA4149" w:rsidP="00F13727">
      <w:pPr>
        <w:pStyle w:val="msonormal7"/>
        <w:numPr>
          <w:ilvl w:val="0"/>
          <w:numId w:val="63"/>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0004050D" w:rsidRPr="00AA4149">
        <w:rPr>
          <w:b/>
          <w:color w:val="FF0000"/>
          <w:szCs w:val="18"/>
        </w:rPr>
        <w:t>public ByteArrayInputStream(byte[] buf, int offset, int length)</w:t>
      </w:r>
    </w:p>
    <w:p w14:paraId="78F25A16" w14:textId="77777777" w:rsidR="002F2CEB" w:rsidRPr="00452D82" w:rsidRDefault="002F2CEB" w:rsidP="00452D82">
      <w:pPr>
        <w:pStyle w:val="msonormal7"/>
        <w:rPr>
          <w:b/>
          <w:color w:val="FF0000"/>
          <w:szCs w:val="18"/>
        </w:rPr>
      </w:pPr>
    </w:p>
    <w:p w14:paraId="78DB0426" w14:textId="54B8A49B" w:rsidR="00845BB0" w:rsidRDefault="00845BB0" w:rsidP="0050203D">
      <w:pPr>
        <w:pStyle w:val="3"/>
        <w:numPr>
          <w:ilvl w:val="0"/>
          <w:numId w:val="55"/>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F13727">
      <w:pPr>
        <w:pStyle w:val="msonormal7"/>
        <w:numPr>
          <w:ilvl w:val="1"/>
          <w:numId w:val="56"/>
        </w:numPr>
        <w:spacing w:line="360" w:lineRule="auto"/>
        <w:rPr>
          <w:szCs w:val="18"/>
        </w:rPr>
      </w:pPr>
      <w:r w:rsidRPr="007E7953">
        <w:rPr>
          <w:rFonts w:hint="eastAsia"/>
          <w:b/>
          <w:szCs w:val="18"/>
        </w:rPr>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public abstract int read() throws IOException</w:t>
      </w:r>
    </w:p>
    <w:p w14:paraId="627F6AF5" w14:textId="7F3583DB" w:rsidR="000245FA" w:rsidRDefault="000245FA" w:rsidP="00F13727">
      <w:pPr>
        <w:pStyle w:val="msonormal7"/>
        <w:numPr>
          <w:ilvl w:val="1"/>
          <w:numId w:val="56"/>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r w:rsidR="00353C86">
        <w:rPr>
          <w:rFonts w:hint="eastAsia"/>
          <w:b/>
          <w:szCs w:val="18"/>
        </w:rPr>
        <w:t>个字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read(byte[] b) throws IOException</w:t>
      </w:r>
    </w:p>
    <w:p w14:paraId="43106D68" w14:textId="3BEF7C56" w:rsidR="007F0019" w:rsidRDefault="007F0019" w:rsidP="00F13727">
      <w:pPr>
        <w:pStyle w:val="msonormal7"/>
        <w:numPr>
          <w:ilvl w:val="2"/>
          <w:numId w:val="56"/>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F13727">
      <w:pPr>
        <w:pStyle w:val="msonormal7"/>
        <w:numPr>
          <w:ilvl w:val="2"/>
          <w:numId w:val="56"/>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F13727">
      <w:pPr>
        <w:pStyle w:val="msonormal7"/>
        <w:numPr>
          <w:ilvl w:val="1"/>
          <w:numId w:val="56"/>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read(byte[] b,int off,int len) throws IOException</w:t>
      </w:r>
    </w:p>
    <w:p w14:paraId="282C40FF" w14:textId="0EBC8435" w:rsidR="00497D56" w:rsidRDefault="00497D56" w:rsidP="00497D56">
      <w:pPr>
        <w:pStyle w:val="4"/>
      </w:pPr>
      <w:r>
        <w:rPr>
          <w:rFonts w:hint="eastAsia"/>
        </w:rPr>
        <w:lastRenderedPageBreak/>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public File</w:t>
      </w:r>
      <w:r>
        <w:rPr>
          <w:szCs w:val="18"/>
        </w:rPr>
        <w:t>I</w:t>
      </w:r>
      <w:r>
        <w:rPr>
          <w:rFonts w:hint="eastAsia"/>
          <w:szCs w:val="18"/>
        </w:rPr>
        <w:t>n</w:t>
      </w:r>
      <w:r w:rsidRPr="00CD69FC">
        <w:rPr>
          <w:szCs w:val="18"/>
        </w:rPr>
        <w:t>putStream(File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public File</w:t>
      </w:r>
      <w:r>
        <w:rPr>
          <w:szCs w:val="18"/>
        </w:rPr>
        <w:t>I</w:t>
      </w:r>
      <w:r>
        <w:rPr>
          <w:rFonts w:hint="eastAsia"/>
          <w:szCs w:val="18"/>
        </w:rPr>
        <w:t>n</w:t>
      </w:r>
      <w:r w:rsidRPr="00CD69FC">
        <w:rPr>
          <w:szCs w:val="18"/>
        </w:rPr>
        <w:t>putStream(String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4" w:name="OLE_LINK70"/>
      <w:bookmarkStart w:id="55" w:name="OLE_LINK66"/>
      <w:r>
        <w:rPr>
          <w:rFonts w:hint="eastAsia"/>
        </w:rPr>
        <w:t>单个字节读取</w:t>
      </w:r>
    </w:p>
    <w:bookmarkEnd w:id="54"/>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6" w:name="OLE_LINK67"/>
      <w:bookmarkEnd w:id="55"/>
      <w:r>
        <w:rPr>
          <w:rFonts w:hint="eastAsia"/>
        </w:rPr>
        <w:t>全部字节读取</w:t>
      </w:r>
    </w:p>
    <w:bookmarkEnd w:id="56"/>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t xml:space="preserve"> *          数组长度大于输入流中字节的长度则可以全部读完。</w:t>
      </w:r>
      <w:r>
        <w:rPr>
          <w:rFonts w:hint="eastAsia"/>
          <w:i/>
          <w:iCs/>
          <w:color w:val="3F5FBF"/>
          <w:sz w:val="23"/>
          <w:szCs w:val="23"/>
        </w:rPr>
        <w:br/>
        <w:t xml:space="preserve"> *          相当于：read(data,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r>
      <w:r>
        <w:rPr>
          <w:rFonts w:hint="eastAsia"/>
          <w:color w:val="000000"/>
          <w:sz w:val="23"/>
          <w:szCs w:val="23"/>
        </w:rPr>
        <w:lastRenderedPageBreak/>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57" w:name="OLE_LINK68"/>
      <w:r>
        <w:rPr>
          <w:rFonts w:hint="eastAsia"/>
        </w:rPr>
        <w:t>部分字节读取</w:t>
      </w:r>
    </w:p>
    <w:bookmarkEnd w:id="57"/>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角标</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角标</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3A23C39D" w14:textId="0B495558" w:rsidR="00E81A9F" w:rsidRDefault="0059786F" w:rsidP="0059786F">
      <w:pPr>
        <w:pStyle w:val="4"/>
      </w:pPr>
      <w:bookmarkStart w:id="58" w:name="OLE_LINK75"/>
      <w:r>
        <w:rPr>
          <w:rFonts w:hint="eastAsia"/>
        </w:rPr>
        <w:t>2</w:t>
      </w:r>
      <w:r>
        <w:t xml:space="preserve">. </w:t>
      </w:r>
      <w:r w:rsidR="00E81A9F">
        <w:rPr>
          <w:rFonts w:hint="eastAsia"/>
        </w:rPr>
        <w:t>子类</w:t>
      </w:r>
      <w:r w:rsidR="00E81A9F" w:rsidRPr="005B0951">
        <w:t>ByteArray</w:t>
      </w:r>
      <w:r w:rsidR="00E81A9F">
        <w:t>O</w:t>
      </w:r>
      <w:r w:rsidR="00E81A9F">
        <w:rPr>
          <w:rFonts w:hint="eastAsia"/>
        </w:rPr>
        <w:t>ut</w:t>
      </w:r>
      <w:r w:rsidR="00E81A9F">
        <w:t>put</w:t>
      </w:r>
      <w:r w:rsidR="00E81A9F" w:rsidRPr="005B0951">
        <w:t xml:space="preserve">Stream </w:t>
      </w:r>
      <w:r w:rsidR="00E81A9F">
        <w:t>(</w:t>
      </w:r>
      <w:r w:rsidR="00E81A9F">
        <w:rPr>
          <w:rFonts w:hint="eastAsia"/>
        </w:rPr>
        <w:t>操作内存</w:t>
      </w:r>
      <w:r w:rsidR="00E81A9F">
        <w:t>)</w:t>
      </w:r>
    </w:p>
    <w:p w14:paraId="14769791" w14:textId="5E0C85F9" w:rsidR="001E22B2" w:rsidRPr="001E22B2" w:rsidRDefault="001E22B2" w:rsidP="001E22B2">
      <w:pPr>
        <w:pStyle w:val="5"/>
      </w:pPr>
      <w:bookmarkStart w:id="59" w:name="OLE_LINK79"/>
      <w:r>
        <w:rPr>
          <w:rFonts w:hint="eastAsia"/>
        </w:rPr>
        <w:t>构造方法</w:t>
      </w:r>
    </w:p>
    <w:bookmarkEnd w:id="59"/>
    <w:p w14:paraId="5A5DA5AC" w14:textId="583DF732" w:rsidR="00FD2FFB" w:rsidRPr="00BC24B3" w:rsidRDefault="005F7552" w:rsidP="00F13727">
      <w:pPr>
        <w:pStyle w:val="msonormal7"/>
        <w:numPr>
          <w:ilvl w:val="0"/>
          <w:numId w:val="64"/>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00770D47" w:rsidRPr="00BC24B3">
        <w:rPr>
          <w:b/>
          <w:szCs w:val="18"/>
        </w:rPr>
        <w:t xml:space="preserve"> :</w:t>
      </w:r>
      <w:r w:rsidR="00770D47" w:rsidRPr="00BC24B3">
        <w:rPr>
          <w:b/>
          <w:color w:val="FF0000"/>
          <w:szCs w:val="18"/>
        </w:rPr>
        <w:t xml:space="preserve"> </w:t>
      </w:r>
      <w:r w:rsidRPr="00BC24B3">
        <w:rPr>
          <w:b/>
          <w:color w:val="FF0000"/>
          <w:szCs w:val="18"/>
        </w:rPr>
        <w:t>public ByteArrayOutputStream()</w:t>
      </w:r>
    </w:p>
    <w:p w14:paraId="53DFB097" w14:textId="6D7BC512" w:rsidR="005F7552" w:rsidRPr="00BC24B3" w:rsidRDefault="00D2010D" w:rsidP="00F13727">
      <w:pPr>
        <w:pStyle w:val="msonormal7"/>
        <w:numPr>
          <w:ilvl w:val="0"/>
          <w:numId w:val="64"/>
        </w:numPr>
        <w:spacing w:line="360" w:lineRule="auto"/>
        <w:rPr>
          <w:b/>
          <w:szCs w:val="18"/>
        </w:rPr>
      </w:pPr>
      <w:r w:rsidRPr="00BC24B3">
        <w:rPr>
          <w:rFonts w:hint="eastAsia"/>
          <w:b/>
          <w:szCs w:val="18"/>
        </w:rPr>
        <w:t>自定义缓充容量：</w:t>
      </w:r>
      <w:r w:rsidR="005F7552" w:rsidRPr="00BC24B3">
        <w:rPr>
          <w:b/>
          <w:color w:val="FF0000"/>
          <w:szCs w:val="18"/>
        </w:rPr>
        <w:t>public ByteArrayOutputStream(int size)</w:t>
      </w:r>
    </w:p>
    <w:p w14:paraId="4417D6E4" w14:textId="3B9DFEC2" w:rsidR="00B55EFF" w:rsidRDefault="00B55EFF" w:rsidP="00B55EFF">
      <w:pPr>
        <w:pStyle w:val="5"/>
      </w:pPr>
      <w:r>
        <w:rPr>
          <w:rFonts w:hint="eastAsia"/>
        </w:rPr>
        <w:t>方法练习</w:t>
      </w:r>
    </w:p>
    <w:p w14:paraId="37432667" w14:textId="27F8466A" w:rsidR="00B55EFF" w:rsidRPr="00B55EFF" w:rsidRDefault="00230869" w:rsidP="00982943">
      <w:pPr>
        <w:pStyle w:val="6"/>
      </w:pPr>
      <w:r>
        <w:rPr>
          <w:rFonts w:hint="eastAsia"/>
        </w:rPr>
        <w:t>将一串字符串</w:t>
      </w:r>
      <w:r w:rsidR="00982943">
        <w:rPr>
          <w:rFonts w:hint="eastAsia"/>
        </w:rPr>
        <w:t>由小写转为大写</w:t>
      </w:r>
    </w:p>
    <w:p w14:paraId="6C488B60" w14:textId="77777777" w:rsidR="00523638" w:rsidRDefault="00982943" w:rsidP="00523638">
      <w:pPr>
        <w:pStyle w:val="HTML"/>
        <w:shd w:val="clear" w:color="auto" w:fill="FFE9C5"/>
        <w:rPr>
          <w:color w:val="000000"/>
          <w:sz w:val="23"/>
          <w:szCs w:val="23"/>
        </w:rPr>
      </w:pPr>
      <w:r>
        <w:tab/>
      </w:r>
      <w:r w:rsidR="00523638">
        <w:rPr>
          <w:rFonts w:hint="eastAsia"/>
          <w:i/>
          <w:iCs/>
          <w:color w:val="3F5FBF"/>
          <w:sz w:val="23"/>
          <w:szCs w:val="23"/>
        </w:rPr>
        <w:t>/**</w:t>
      </w:r>
      <w:r w:rsidR="00523638">
        <w:rPr>
          <w:rFonts w:hint="eastAsia"/>
          <w:i/>
          <w:iCs/>
          <w:color w:val="3F5FBF"/>
          <w:sz w:val="23"/>
          <w:szCs w:val="23"/>
        </w:rPr>
        <w:br/>
        <w:t xml:space="preserve">  *  内存流测试</w:t>
      </w:r>
      <w:r w:rsidR="00523638">
        <w:rPr>
          <w:rFonts w:hint="eastAsia"/>
          <w:i/>
          <w:iCs/>
          <w:color w:val="3F5FBF"/>
          <w:sz w:val="23"/>
          <w:szCs w:val="23"/>
        </w:rPr>
        <w:br/>
        <w:t xml:space="preserve">  */</w:t>
      </w:r>
      <w:r w:rsidR="00523638">
        <w:rPr>
          <w:rFonts w:hint="eastAsia"/>
          <w:i/>
          <w:iCs/>
          <w:color w:val="3F5FBF"/>
          <w:sz w:val="23"/>
          <w:szCs w:val="23"/>
        </w:rPr>
        <w:br/>
      </w:r>
      <w:r w:rsidR="00523638">
        <w:rPr>
          <w:rFonts w:hint="eastAsia"/>
          <w:color w:val="808000"/>
          <w:sz w:val="23"/>
          <w:szCs w:val="23"/>
        </w:rPr>
        <w:t>@Test</w:t>
      </w:r>
      <w:r w:rsidR="00523638">
        <w:rPr>
          <w:rFonts w:hint="eastAsia"/>
          <w:color w:val="808000"/>
          <w:sz w:val="23"/>
          <w:szCs w:val="23"/>
        </w:rPr>
        <w:br/>
      </w:r>
      <w:r w:rsidR="00523638">
        <w:rPr>
          <w:rFonts w:hint="eastAsia"/>
          <w:b/>
          <w:bCs/>
          <w:color w:val="000080"/>
          <w:sz w:val="23"/>
          <w:szCs w:val="23"/>
        </w:rPr>
        <w:t xml:space="preserve">public void </w:t>
      </w:r>
      <w:r w:rsidR="00523638">
        <w:rPr>
          <w:rFonts w:hint="eastAsia"/>
          <w:color w:val="000000"/>
          <w:sz w:val="23"/>
          <w:szCs w:val="23"/>
        </w:rPr>
        <w:t xml:space="preserve">test() </w:t>
      </w:r>
      <w:r w:rsidR="00523638">
        <w:rPr>
          <w:rFonts w:hint="eastAsia"/>
          <w:b/>
          <w:bCs/>
          <w:color w:val="000080"/>
          <w:sz w:val="23"/>
          <w:szCs w:val="23"/>
        </w:rPr>
        <w:t xml:space="preserve">throws </w:t>
      </w:r>
      <w:r w:rsidR="00523638">
        <w:rPr>
          <w:rFonts w:hint="eastAsia"/>
          <w:color w:val="000000"/>
          <w:sz w:val="23"/>
          <w:szCs w:val="23"/>
        </w:rPr>
        <w:t>IOException {</w:t>
      </w:r>
      <w:r w:rsidR="00523638">
        <w:rPr>
          <w:rFonts w:hint="eastAsia"/>
          <w:color w:val="000000"/>
          <w:sz w:val="23"/>
          <w:szCs w:val="23"/>
        </w:rPr>
        <w:br/>
        <w:t xml:space="preserve">    </w:t>
      </w:r>
      <w:r w:rsidR="00523638">
        <w:rPr>
          <w:rFonts w:hint="eastAsia"/>
          <w:b/>
          <w:bCs/>
          <w:color w:val="000080"/>
          <w:sz w:val="23"/>
          <w:szCs w:val="23"/>
        </w:rPr>
        <w:t>byte</w:t>
      </w:r>
      <w:r w:rsidR="00523638">
        <w:rPr>
          <w:rFonts w:hint="eastAsia"/>
          <w:color w:val="000000"/>
          <w:sz w:val="23"/>
          <w:szCs w:val="23"/>
        </w:rPr>
        <w:t xml:space="preserve">[] bytes = </w:t>
      </w:r>
      <w:r w:rsidR="00523638">
        <w:rPr>
          <w:rFonts w:hint="eastAsia"/>
          <w:b/>
          <w:bCs/>
          <w:color w:val="008000"/>
          <w:sz w:val="23"/>
          <w:szCs w:val="23"/>
        </w:rPr>
        <w:t>"Hello World -Rxl wfwejlkjlkjs wefjklwwjljl!"</w:t>
      </w:r>
      <w:r w:rsidR="00523638">
        <w:rPr>
          <w:rFonts w:hint="eastAsia"/>
          <w:color w:val="000000"/>
          <w:sz w:val="23"/>
          <w:szCs w:val="23"/>
        </w:rPr>
        <w:t>.getBytes();</w:t>
      </w:r>
      <w:r w:rsidR="00523638">
        <w:rPr>
          <w:rFonts w:hint="eastAsia"/>
          <w:color w:val="000000"/>
          <w:sz w:val="23"/>
          <w:szCs w:val="23"/>
        </w:rPr>
        <w:br/>
        <w:t xml:space="preserve">    InputStream in = </w:t>
      </w:r>
      <w:r w:rsidR="00523638">
        <w:rPr>
          <w:rFonts w:hint="eastAsia"/>
          <w:b/>
          <w:bCs/>
          <w:color w:val="000080"/>
          <w:sz w:val="23"/>
          <w:szCs w:val="23"/>
        </w:rPr>
        <w:t xml:space="preserve">new </w:t>
      </w:r>
      <w:r w:rsidR="00523638">
        <w:rPr>
          <w:rFonts w:hint="eastAsia"/>
          <w:color w:val="000000"/>
          <w:sz w:val="23"/>
          <w:szCs w:val="23"/>
        </w:rPr>
        <w:t>ByteArrayInputStream(bytes);</w:t>
      </w:r>
      <w:r w:rsidR="00523638">
        <w:rPr>
          <w:rFonts w:hint="eastAsia"/>
          <w:color w:val="000000"/>
          <w:sz w:val="23"/>
          <w:szCs w:val="23"/>
        </w:rPr>
        <w:br/>
        <w:t xml:space="preserve">    OutputStream out = </w:t>
      </w:r>
      <w:r w:rsidR="00523638">
        <w:rPr>
          <w:rFonts w:hint="eastAsia"/>
          <w:b/>
          <w:bCs/>
          <w:color w:val="000080"/>
          <w:sz w:val="23"/>
          <w:szCs w:val="23"/>
        </w:rPr>
        <w:t xml:space="preserve">new </w:t>
      </w:r>
      <w:r w:rsidR="00523638">
        <w:rPr>
          <w:rFonts w:hint="eastAsia"/>
          <w:color w:val="000000"/>
          <w:sz w:val="23"/>
          <w:szCs w:val="23"/>
        </w:rPr>
        <w:t>ByteArrayOutputStream();</w:t>
      </w:r>
      <w:r w:rsidR="00523638">
        <w:rPr>
          <w:rFonts w:hint="eastAsia"/>
          <w:color w:val="000000"/>
          <w:sz w:val="23"/>
          <w:szCs w:val="23"/>
        </w:rPr>
        <w:br/>
        <w:t xml:space="preserve">     </w:t>
      </w:r>
      <w:r w:rsidR="00523638">
        <w:rPr>
          <w:rFonts w:hint="eastAsia"/>
          <w:b/>
          <w:bCs/>
          <w:color w:val="000080"/>
          <w:sz w:val="23"/>
          <w:szCs w:val="23"/>
        </w:rPr>
        <w:t xml:space="preserve">int </w:t>
      </w:r>
      <w:r w:rsidR="00523638">
        <w:rPr>
          <w:rFonts w:hint="eastAsia"/>
          <w:color w:val="000000"/>
          <w:sz w:val="23"/>
          <w:szCs w:val="23"/>
        </w:rPr>
        <w:t>temp;</w:t>
      </w:r>
      <w:r w:rsidR="00523638">
        <w:rPr>
          <w:rFonts w:hint="eastAsia"/>
          <w:color w:val="000000"/>
          <w:sz w:val="23"/>
          <w:szCs w:val="23"/>
        </w:rPr>
        <w:br/>
        <w:t xml:space="preserve">     </w:t>
      </w:r>
      <w:r w:rsidR="00523638">
        <w:rPr>
          <w:rFonts w:hint="eastAsia"/>
          <w:b/>
          <w:bCs/>
          <w:color w:val="000080"/>
          <w:sz w:val="23"/>
          <w:szCs w:val="23"/>
        </w:rPr>
        <w:t xml:space="preserve">while </w:t>
      </w:r>
      <w:r w:rsidR="00523638">
        <w:rPr>
          <w:rFonts w:hint="eastAsia"/>
          <w:color w:val="000000"/>
          <w:sz w:val="23"/>
          <w:szCs w:val="23"/>
        </w:rPr>
        <w:t>((temp = in.read()) != -</w:t>
      </w:r>
      <w:r w:rsidR="00523638">
        <w:rPr>
          <w:rFonts w:hint="eastAsia"/>
          <w:color w:val="0000FF"/>
          <w:sz w:val="23"/>
          <w:szCs w:val="23"/>
        </w:rPr>
        <w:t>1</w:t>
      </w:r>
      <w:r w:rsidR="00523638">
        <w:rPr>
          <w:rFonts w:hint="eastAsia"/>
          <w:color w:val="000000"/>
          <w:sz w:val="23"/>
          <w:szCs w:val="23"/>
        </w:rPr>
        <w:t>){</w:t>
      </w:r>
      <w:r w:rsidR="00523638">
        <w:rPr>
          <w:rFonts w:hint="eastAsia"/>
          <w:color w:val="000000"/>
          <w:sz w:val="23"/>
          <w:szCs w:val="23"/>
        </w:rPr>
        <w:br/>
        <w:t xml:space="preserve">         out.write((</w:t>
      </w:r>
      <w:r w:rsidR="00523638">
        <w:rPr>
          <w:rFonts w:hint="eastAsia"/>
          <w:b/>
          <w:bCs/>
          <w:color w:val="000080"/>
          <w:sz w:val="23"/>
          <w:szCs w:val="23"/>
        </w:rPr>
        <w:t>char</w:t>
      </w:r>
      <w:r w:rsidR="00523638">
        <w:rPr>
          <w:rFonts w:hint="eastAsia"/>
          <w:color w:val="000000"/>
          <w:sz w:val="23"/>
          <w:szCs w:val="23"/>
        </w:rPr>
        <w:t>)Character.</w:t>
      </w:r>
      <w:r w:rsidR="00523638">
        <w:rPr>
          <w:rFonts w:hint="eastAsia"/>
          <w:i/>
          <w:iCs/>
          <w:color w:val="000000"/>
          <w:sz w:val="23"/>
          <w:szCs w:val="23"/>
        </w:rPr>
        <w:t>toUpperCase</w:t>
      </w:r>
      <w:r w:rsidR="00523638">
        <w:rPr>
          <w:rFonts w:hint="eastAsia"/>
          <w:color w:val="000000"/>
          <w:sz w:val="23"/>
          <w:szCs w:val="23"/>
        </w:rPr>
        <w:t>(temp));</w:t>
      </w:r>
      <w:r w:rsidR="00523638">
        <w:rPr>
          <w:rFonts w:hint="eastAsia"/>
          <w:color w:val="000000"/>
          <w:sz w:val="23"/>
          <w:szCs w:val="23"/>
        </w:rPr>
        <w:br/>
        <w:t xml:space="preserve">     }</w:t>
      </w:r>
      <w:r w:rsidR="00523638">
        <w:rPr>
          <w:rFonts w:hint="eastAsia"/>
          <w:color w:val="000000"/>
          <w:sz w:val="23"/>
          <w:szCs w:val="23"/>
        </w:rPr>
        <w:br/>
        <w:t xml:space="preserve">     String str = ((ByteArrayOutputStream) out).toString();</w:t>
      </w:r>
      <w:r w:rsidR="00523638">
        <w:rPr>
          <w:rFonts w:hint="eastAsia"/>
          <w:color w:val="000000"/>
          <w:sz w:val="23"/>
          <w:szCs w:val="23"/>
        </w:rPr>
        <w:br/>
        <w:t xml:space="preserve">    in.close();</w:t>
      </w:r>
      <w:r w:rsidR="00523638">
        <w:rPr>
          <w:rFonts w:hint="eastAsia"/>
          <w:color w:val="000000"/>
          <w:sz w:val="23"/>
          <w:szCs w:val="23"/>
        </w:rPr>
        <w:br/>
        <w:t xml:space="preserve">    out.close();</w:t>
      </w:r>
      <w:r w:rsidR="00523638">
        <w:rPr>
          <w:rFonts w:hint="eastAsia"/>
          <w:color w:val="000000"/>
          <w:sz w:val="23"/>
          <w:szCs w:val="23"/>
        </w:rPr>
        <w:br/>
        <w:t xml:space="preserve">    System.</w:t>
      </w:r>
      <w:r w:rsidR="00523638">
        <w:rPr>
          <w:rFonts w:hint="eastAsia"/>
          <w:b/>
          <w:bCs/>
          <w:i/>
          <w:iCs/>
          <w:color w:val="660E7A"/>
          <w:sz w:val="23"/>
          <w:szCs w:val="23"/>
        </w:rPr>
        <w:t>out</w:t>
      </w:r>
      <w:r w:rsidR="00523638">
        <w:rPr>
          <w:rFonts w:hint="eastAsia"/>
          <w:color w:val="000000"/>
          <w:sz w:val="23"/>
          <w:szCs w:val="23"/>
        </w:rPr>
        <w:t>.println(str);</w:t>
      </w:r>
      <w:r w:rsidR="00523638">
        <w:rPr>
          <w:rFonts w:hint="eastAsia"/>
          <w:color w:val="000000"/>
          <w:sz w:val="23"/>
          <w:szCs w:val="23"/>
        </w:rPr>
        <w:br/>
      </w:r>
      <w:r w:rsidR="00523638">
        <w:rPr>
          <w:rFonts w:hint="eastAsia"/>
          <w:color w:val="000000"/>
          <w:sz w:val="23"/>
          <w:szCs w:val="23"/>
        </w:rPr>
        <w:br/>
        <w:t>}</w:t>
      </w:r>
    </w:p>
    <w:p w14:paraId="68524B21" w14:textId="14F6D50A" w:rsidR="00FD2FFB" w:rsidRPr="00523638" w:rsidRDefault="00FD2FFB" w:rsidP="001E22B2">
      <w:pPr>
        <w:ind w:left="360"/>
      </w:pPr>
    </w:p>
    <w:p w14:paraId="1CDBDB30" w14:textId="0CC29793" w:rsidR="00E977D4" w:rsidRDefault="00E977D4" w:rsidP="002A4695">
      <w:pPr>
        <w:pStyle w:val="2"/>
        <w:numPr>
          <w:ilvl w:val="0"/>
          <w:numId w:val="55"/>
        </w:numPr>
      </w:pPr>
      <w:r>
        <w:rPr>
          <w:rFonts w:hint="eastAsia"/>
        </w:rPr>
        <w:lastRenderedPageBreak/>
        <w:t>字符流</w:t>
      </w:r>
    </w:p>
    <w:bookmarkEnd w:id="58"/>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1"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2" w:tooltip="interface in java.lang" w:history="1">
        <w:r>
          <w:rPr>
            <w:rStyle w:val="ab"/>
            <w:lang w:val="en"/>
          </w:rPr>
          <w:t>Appendable</w:t>
        </w:r>
      </w:hyperlink>
      <w:r>
        <w:rPr>
          <w:lang w:val="en"/>
        </w:rPr>
        <w:t xml:space="preserve">, </w:t>
      </w:r>
      <w:hyperlink r:id="rId123" w:tooltip="interface in java.io" w:history="1">
        <w:r>
          <w:rPr>
            <w:rStyle w:val="ab"/>
            <w:lang w:val="en"/>
          </w:rPr>
          <w:t>Closeable</w:t>
        </w:r>
      </w:hyperlink>
      <w:r>
        <w:rPr>
          <w:lang w:val="en"/>
        </w:rPr>
        <w:t xml:space="preserve">, </w:t>
      </w:r>
      <w:hyperlink r:id="rId124"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F13727">
      <w:pPr>
        <w:pStyle w:val="msonormal7"/>
        <w:numPr>
          <w:ilvl w:val="0"/>
          <w:numId w:val="57"/>
        </w:numPr>
        <w:spacing w:line="276" w:lineRule="auto"/>
        <w:rPr>
          <w:b/>
          <w:color w:val="FF0000"/>
          <w:szCs w:val="18"/>
        </w:rPr>
      </w:pPr>
      <w:r w:rsidRPr="00732090">
        <w:rPr>
          <w:rFonts w:hint="eastAsia"/>
          <w:b/>
          <w:szCs w:val="18"/>
        </w:rPr>
        <w:t>写入单个字符：</w:t>
      </w:r>
      <w:r w:rsidRPr="00732090">
        <w:rPr>
          <w:b/>
          <w:color w:val="FF0000"/>
          <w:lang w:val="en"/>
        </w:rPr>
        <w:t>public void write(int c) throws IOException</w:t>
      </w:r>
    </w:p>
    <w:p w14:paraId="390D0029" w14:textId="44C7DFEC" w:rsidR="00732090" w:rsidRPr="00732090" w:rsidRDefault="00AB4045" w:rsidP="00F13727">
      <w:pPr>
        <w:pStyle w:val="msonormal7"/>
        <w:numPr>
          <w:ilvl w:val="0"/>
          <w:numId w:val="57"/>
        </w:numPr>
        <w:spacing w:line="276" w:lineRule="auto"/>
        <w:rPr>
          <w:b/>
          <w:color w:val="FF0000"/>
          <w:szCs w:val="18"/>
        </w:rPr>
      </w:pPr>
      <w:r w:rsidRPr="00E1586B">
        <w:rPr>
          <w:rFonts w:hint="eastAsia"/>
          <w:b/>
          <w:szCs w:val="18"/>
        </w:rPr>
        <w:t>写入字符串：</w:t>
      </w:r>
      <w:r w:rsidRPr="00341D49">
        <w:rPr>
          <w:b/>
          <w:color w:val="FF0000"/>
          <w:szCs w:val="18"/>
        </w:rPr>
        <w:t>public void write(String str) throws IOException</w:t>
      </w:r>
    </w:p>
    <w:p w14:paraId="5BBA180C" w14:textId="794458B8" w:rsidR="00AB4045" w:rsidRPr="00341D49" w:rsidRDefault="00AB4045" w:rsidP="00F13727">
      <w:pPr>
        <w:pStyle w:val="msonormal7"/>
        <w:numPr>
          <w:ilvl w:val="0"/>
          <w:numId w:val="57"/>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public void write(String str,int off,int len) throws IOException</w:t>
      </w:r>
    </w:p>
    <w:p w14:paraId="401E97A8" w14:textId="0A608725" w:rsidR="0063207D" w:rsidRPr="00341D49" w:rsidRDefault="00A353B8" w:rsidP="00F13727">
      <w:pPr>
        <w:pStyle w:val="msonormal7"/>
        <w:numPr>
          <w:ilvl w:val="0"/>
          <w:numId w:val="57"/>
        </w:numPr>
        <w:spacing w:line="276" w:lineRule="auto"/>
        <w:rPr>
          <w:b/>
          <w:color w:val="FF0000"/>
          <w:szCs w:val="18"/>
        </w:rPr>
      </w:pPr>
      <w:r w:rsidRPr="00E1586B">
        <w:rPr>
          <w:rFonts w:hint="eastAsia"/>
          <w:b/>
          <w:szCs w:val="18"/>
        </w:rPr>
        <w:t>写入字符数组：</w:t>
      </w:r>
      <w:r w:rsidRPr="00341D49">
        <w:rPr>
          <w:b/>
          <w:color w:val="FF0000"/>
          <w:szCs w:val="18"/>
        </w:rPr>
        <w:t>public void write(char[] cbuf) throws IOException</w:t>
      </w:r>
    </w:p>
    <w:p w14:paraId="1FA6CF9B" w14:textId="7EE1458F" w:rsidR="005E3DF2" w:rsidRDefault="00E1586B" w:rsidP="00F13727">
      <w:pPr>
        <w:pStyle w:val="msonormal7"/>
        <w:numPr>
          <w:ilvl w:val="0"/>
          <w:numId w:val="57"/>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write(char[] cbuf, int off, int len) throwsIOException</w:t>
      </w:r>
    </w:p>
    <w:p w14:paraId="2336775C" w14:textId="579F4722" w:rsidR="00FA43B3" w:rsidRDefault="00102CCC" w:rsidP="00F13727">
      <w:pPr>
        <w:pStyle w:val="msonormal7"/>
        <w:numPr>
          <w:ilvl w:val="0"/>
          <w:numId w:val="57"/>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public Writer append(char c) throws IOException</w:t>
      </w:r>
    </w:p>
    <w:p w14:paraId="1478CECE" w14:textId="17B930CA" w:rsidR="00E400C3" w:rsidRDefault="00CA0054" w:rsidP="00F13727">
      <w:pPr>
        <w:pStyle w:val="msonormal7"/>
        <w:numPr>
          <w:ilvl w:val="0"/>
          <w:numId w:val="57"/>
        </w:numPr>
        <w:spacing w:line="276" w:lineRule="auto"/>
        <w:rPr>
          <w:b/>
          <w:color w:val="FF0000"/>
          <w:szCs w:val="18"/>
        </w:rPr>
      </w:pPr>
      <w:r w:rsidRPr="00CA0054">
        <w:rPr>
          <w:rFonts w:hint="eastAsia"/>
          <w:b/>
          <w:szCs w:val="18"/>
        </w:rPr>
        <w:t>追加一个字符序列：</w:t>
      </w:r>
      <w:r w:rsidRPr="00CA0054">
        <w:rPr>
          <w:b/>
          <w:color w:val="FF0000"/>
          <w:szCs w:val="18"/>
        </w:rPr>
        <w:t>public Writer append(CharSequence csq) throws IOException</w:t>
      </w:r>
    </w:p>
    <w:p w14:paraId="3691681C" w14:textId="42DB4C04" w:rsidR="00D56EBD" w:rsidRDefault="00961F50" w:rsidP="00F13727">
      <w:pPr>
        <w:pStyle w:val="msonormal7"/>
        <w:numPr>
          <w:ilvl w:val="0"/>
          <w:numId w:val="57"/>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public Writer append(CharSequence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30B77C88" w:rsidR="009F5053" w:rsidRDefault="009F5053" w:rsidP="00F13727">
      <w:pPr>
        <w:pStyle w:val="4"/>
        <w:numPr>
          <w:ilvl w:val="0"/>
          <w:numId w:val="58"/>
        </w:numPr>
      </w:pPr>
      <w:r>
        <w:rPr>
          <w:rFonts w:hint="eastAsia"/>
        </w:rPr>
        <w:t>子类</w:t>
      </w:r>
      <w:r w:rsidRPr="001F5D48">
        <w:t>File</w:t>
      </w:r>
      <w:r>
        <w:t>W</w:t>
      </w:r>
      <w:r>
        <w:rPr>
          <w:rFonts w:hint="eastAsia"/>
        </w:rPr>
        <w:t>r</w:t>
      </w:r>
      <w:r>
        <w:t>iter</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F13727">
      <w:pPr>
        <w:pStyle w:val="msonormal7"/>
        <w:numPr>
          <w:ilvl w:val="0"/>
          <w:numId w:val="59"/>
        </w:numPr>
        <w:rPr>
          <w:b/>
          <w:szCs w:val="18"/>
        </w:rPr>
      </w:pPr>
      <w:r w:rsidRPr="00A22490">
        <w:rPr>
          <w:rFonts w:hint="eastAsia"/>
          <w:b/>
          <w:szCs w:val="18"/>
        </w:rPr>
        <w:t>指定文件：</w:t>
      </w:r>
      <w:r w:rsidRPr="00A22490">
        <w:rPr>
          <w:b/>
          <w:szCs w:val="18"/>
        </w:rPr>
        <w:t>public FileWriter(File file) throws IOException</w:t>
      </w:r>
    </w:p>
    <w:p w14:paraId="31EB274B" w14:textId="1F425851" w:rsidR="00494B66" w:rsidRPr="00A22490" w:rsidRDefault="004E1E99" w:rsidP="00F13727">
      <w:pPr>
        <w:pStyle w:val="msonormal7"/>
        <w:numPr>
          <w:ilvl w:val="0"/>
          <w:numId w:val="59"/>
        </w:numPr>
        <w:rPr>
          <w:b/>
          <w:szCs w:val="18"/>
        </w:rPr>
      </w:pPr>
      <w:r w:rsidRPr="00A22490">
        <w:rPr>
          <w:rFonts w:hint="eastAsia"/>
          <w:b/>
          <w:szCs w:val="18"/>
        </w:rPr>
        <w:t>指定文件是否追加：</w:t>
      </w:r>
      <w:r w:rsidRPr="00A22490">
        <w:rPr>
          <w:b/>
          <w:szCs w:val="18"/>
        </w:rPr>
        <w:t>public FileWriter(File file, boolean append) throws IOException</w:t>
      </w:r>
    </w:p>
    <w:p w14:paraId="4F05BAB8" w14:textId="4F42E6BA" w:rsidR="00372F56" w:rsidRPr="00A22490" w:rsidRDefault="00A90E26" w:rsidP="00F13727">
      <w:pPr>
        <w:pStyle w:val="msonormal7"/>
        <w:numPr>
          <w:ilvl w:val="0"/>
          <w:numId w:val="59"/>
        </w:numPr>
        <w:rPr>
          <w:b/>
          <w:szCs w:val="18"/>
        </w:rPr>
      </w:pPr>
      <w:r w:rsidRPr="00A22490">
        <w:rPr>
          <w:rFonts w:hint="eastAsia"/>
          <w:b/>
          <w:szCs w:val="18"/>
        </w:rPr>
        <w:t>指定文件路径：</w:t>
      </w:r>
      <w:r w:rsidRPr="00A22490">
        <w:rPr>
          <w:b/>
          <w:szCs w:val="18"/>
        </w:rPr>
        <w:t>public FileWriter(String fileName)  throws IOException</w:t>
      </w:r>
    </w:p>
    <w:p w14:paraId="70849193" w14:textId="3F57B8C6" w:rsidR="00A90E26" w:rsidRDefault="00A22490" w:rsidP="00F13727">
      <w:pPr>
        <w:pStyle w:val="msonormal7"/>
        <w:numPr>
          <w:ilvl w:val="0"/>
          <w:numId w:val="59"/>
        </w:numPr>
        <w:rPr>
          <w:b/>
          <w:szCs w:val="18"/>
        </w:rPr>
      </w:pPr>
      <w:r w:rsidRPr="00A22490">
        <w:rPr>
          <w:rFonts w:hint="eastAsia"/>
          <w:b/>
          <w:szCs w:val="18"/>
        </w:rPr>
        <w:t>追加：</w:t>
      </w:r>
      <w:r w:rsidR="00A90E26" w:rsidRPr="00A22490">
        <w:rPr>
          <w:b/>
          <w:szCs w:val="18"/>
        </w:rPr>
        <w:t>public FileWriter(String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0" w:name="OLE_LINK73"/>
      <w:r>
        <w:rPr>
          <w:rFonts w:hint="eastAsia"/>
        </w:rPr>
        <w:t>方法练习</w:t>
      </w:r>
    </w:p>
    <w:p w14:paraId="0DA63F21" w14:textId="3004DDEA" w:rsidR="00F0371A" w:rsidRDefault="00F0371A" w:rsidP="00F0371A">
      <w:pPr>
        <w:pStyle w:val="6"/>
      </w:pPr>
      <w:bookmarkStart w:id="61" w:name="OLE_LINK71"/>
      <w:bookmarkEnd w:id="60"/>
      <w:r>
        <w:rPr>
          <w:rFonts w:hint="eastAsia"/>
        </w:rPr>
        <w:t>写入一个字符</w:t>
      </w:r>
    </w:p>
    <w:bookmarkEnd w:id="61"/>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lastRenderedPageBreak/>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"饶先龙是傻逼"</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2" w:name="OLE_LINK72"/>
      <w:r>
        <w:rPr>
          <w:rFonts w:hint="eastAsia"/>
        </w:rPr>
        <w:t>写入字符串</w:t>
      </w:r>
    </w:p>
    <w:bookmarkEnd w:id="62"/>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"饶先龙是大傻逼"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"饶先龙是大傻逼"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r>
      <w:r>
        <w:rPr>
          <w:rFonts w:hint="eastAsia"/>
          <w:i/>
          <w:iCs/>
          <w:color w:val="3F7F57"/>
          <w:sz w:val="23"/>
          <w:szCs w:val="23"/>
        </w:rPr>
        <w:lastRenderedPageBreak/>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5"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6" w:tooltip="interface in java.lang" w:history="1">
        <w:r>
          <w:rPr>
            <w:rStyle w:val="ab"/>
            <w:lang w:val="en"/>
          </w:rPr>
          <w:t>Readable</w:t>
        </w:r>
      </w:hyperlink>
      <w:r>
        <w:rPr>
          <w:lang w:val="en"/>
        </w:rPr>
        <w:t xml:space="preserve">, </w:t>
      </w:r>
      <w:hyperlink r:id="rId127"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F13727">
      <w:pPr>
        <w:pStyle w:val="msonormal7"/>
        <w:numPr>
          <w:ilvl w:val="0"/>
          <w:numId w:val="57"/>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r w:rsidR="005D5F34">
        <w:rPr>
          <w:rFonts w:hint="eastAsia"/>
          <w:b/>
          <w:color w:val="FF0000"/>
          <w:lang w:val="en"/>
        </w:rPr>
        <w:t>re</w:t>
      </w:r>
      <w:r w:rsidR="005D5F34">
        <w:rPr>
          <w:b/>
          <w:color w:val="FF0000"/>
          <w:lang w:val="en"/>
        </w:rPr>
        <w:t>ad</w:t>
      </w:r>
      <w:r w:rsidR="00E32844" w:rsidRPr="00732090">
        <w:rPr>
          <w:b/>
          <w:color w:val="FF0000"/>
          <w:lang w:val="en"/>
        </w:rPr>
        <w:t>() throws IOException</w:t>
      </w:r>
    </w:p>
    <w:p w14:paraId="6185354E" w14:textId="66B35E91" w:rsidR="00A31E6F" w:rsidRPr="00A31E6F" w:rsidRDefault="00C465DD" w:rsidP="00F13727">
      <w:pPr>
        <w:pStyle w:val="msonormal7"/>
        <w:numPr>
          <w:ilvl w:val="0"/>
          <w:numId w:val="57"/>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read(char[] cbuf) throws IOException</w:t>
      </w:r>
    </w:p>
    <w:p w14:paraId="767F3CF8" w14:textId="141403D4" w:rsidR="00A31E6F" w:rsidRPr="00A31E6F" w:rsidRDefault="00A31E6F" w:rsidP="00F13727">
      <w:pPr>
        <w:pStyle w:val="msonormal7"/>
        <w:numPr>
          <w:ilvl w:val="1"/>
          <w:numId w:val="57"/>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F13727">
      <w:pPr>
        <w:pStyle w:val="msonormal7"/>
        <w:numPr>
          <w:ilvl w:val="1"/>
          <w:numId w:val="57"/>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F13727">
      <w:pPr>
        <w:pStyle w:val="msonormal7"/>
        <w:numPr>
          <w:ilvl w:val="1"/>
          <w:numId w:val="57"/>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F13727">
      <w:pPr>
        <w:pStyle w:val="msonormal7"/>
        <w:numPr>
          <w:ilvl w:val="0"/>
          <w:numId w:val="57"/>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read(char[]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5D5E8191" w:rsidR="00AE2E48" w:rsidRDefault="00AE2E48" w:rsidP="00F13727">
      <w:pPr>
        <w:pStyle w:val="4"/>
        <w:numPr>
          <w:ilvl w:val="0"/>
          <w:numId w:val="60"/>
        </w:numPr>
      </w:pPr>
      <w:r>
        <w:rPr>
          <w:rFonts w:hint="eastAsia"/>
        </w:rPr>
        <w:lastRenderedPageBreak/>
        <w:t>子类</w:t>
      </w:r>
      <w:r w:rsidRPr="001F5D48">
        <w:t>File</w:t>
      </w:r>
      <w:r w:rsidR="008467C3">
        <w:t>Reader</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F13727">
      <w:pPr>
        <w:pStyle w:val="msonormal7"/>
        <w:numPr>
          <w:ilvl w:val="0"/>
          <w:numId w:val="59"/>
        </w:numPr>
        <w:rPr>
          <w:b/>
          <w:szCs w:val="18"/>
        </w:rPr>
      </w:pPr>
      <w:r w:rsidRPr="000174AA">
        <w:rPr>
          <w:rFonts w:hint="eastAsia"/>
          <w:b/>
          <w:szCs w:val="18"/>
        </w:rPr>
        <w:t>指定文件路径：</w:t>
      </w:r>
      <w:r w:rsidR="00A45AC6" w:rsidRPr="000174AA">
        <w:rPr>
          <w:b/>
          <w:szCs w:val="18"/>
        </w:rPr>
        <w:t>public FileReader(String fileName) throws FileNotFoundException</w:t>
      </w:r>
    </w:p>
    <w:p w14:paraId="21628C59" w14:textId="72CD0DE3" w:rsidR="00C1704E" w:rsidRDefault="00EA5C3D" w:rsidP="00F13727">
      <w:pPr>
        <w:pStyle w:val="msonormal7"/>
        <w:numPr>
          <w:ilvl w:val="0"/>
          <w:numId w:val="59"/>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public FileReader(File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63" w:name="OLE_LINK76"/>
      <w:r>
        <w:rPr>
          <w:rFonts w:hint="eastAsia"/>
        </w:rPr>
        <w:t>单个</w:t>
      </w:r>
      <w:r w:rsidR="009E4F7B">
        <w:rPr>
          <w:rFonts w:hint="eastAsia"/>
        </w:rPr>
        <w:t>字符</w:t>
      </w:r>
      <w:r>
        <w:rPr>
          <w:rFonts w:hint="eastAsia"/>
        </w:rPr>
        <w:t>读取</w:t>
      </w:r>
    </w:p>
    <w:bookmarkEnd w:id="63"/>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64" w:name="OLE_LINK74"/>
      <w:r>
        <w:rPr>
          <w:rFonts w:hint="eastAsia"/>
        </w:rPr>
        <w:t>多个字符读取</w:t>
      </w:r>
    </w:p>
    <w:bookmarkEnd w:id="64"/>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5982F747" w14:textId="18DFB18A" w:rsidR="007F4C89" w:rsidRDefault="007F4C89" w:rsidP="00727269">
      <w:pPr>
        <w:pStyle w:val="2"/>
        <w:numPr>
          <w:ilvl w:val="0"/>
          <w:numId w:val="55"/>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操作，而后由缓存取操作终端，属于间接操作，这样操作在不关闭字符流的情况下，那么缓存区的内容也不会清空。这个时候可以使用f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67A90346" w14:textId="2FB3421E" w:rsidR="00771748" w:rsidRPr="00B6399B" w:rsidRDefault="00771748" w:rsidP="0000519B">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7E7F50DF" w14:textId="4B5D2623" w:rsidR="00655A03" w:rsidRDefault="00655A03" w:rsidP="0046273F">
      <w:pPr>
        <w:pStyle w:val="2"/>
        <w:numPr>
          <w:ilvl w:val="0"/>
          <w:numId w:val="55"/>
        </w:numPr>
      </w:pPr>
      <w:r>
        <w:rPr>
          <w:rFonts w:hint="eastAsia"/>
        </w:rPr>
        <w:t>转换流</w:t>
      </w:r>
    </w:p>
    <w:p w14:paraId="0DB5B98C" w14:textId="15064B4A" w:rsidR="0046273F" w:rsidRPr="00D76CDF" w:rsidRDefault="00B77242" w:rsidP="00B77242">
      <w:pPr>
        <w:ind w:left="360"/>
        <w:rPr>
          <w:b/>
          <w:color w:val="FF0000"/>
          <w:sz w:val="22"/>
        </w:rPr>
      </w:pPr>
      <w:r w:rsidRPr="00D76CDF">
        <w:rPr>
          <w:rFonts w:hint="eastAsia"/>
          <w:b/>
          <w:color w:val="FF0000"/>
          <w:sz w:val="22"/>
        </w:rPr>
        <w:t>我们</w:t>
      </w:r>
      <w:r w:rsidR="00335F0B" w:rsidRPr="00D76CDF">
        <w:rPr>
          <w:rFonts w:hint="eastAsia"/>
          <w:b/>
          <w:color w:val="FF0000"/>
          <w:sz w:val="22"/>
        </w:rPr>
        <w:t>可以使用两个类来将字节流转换为字符流</w:t>
      </w:r>
    </w:p>
    <w:p w14:paraId="2D82FFC5" w14:textId="159AF0A6" w:rsidR="00335F0B" w:rsidRDefault="00335F0B" w:rsidP="00B77242">
      <w:pPr>
        <w:ind w:left="360"/>
      </w:pPr>
    </w:p>
    <w:p w14:paraId="740EE01A" w14:textId="2022861E" w:rsidR="00335F0B" w:rsidRDefault="00D76CDF" w:rsidP="00F13727">
      <w:pPr>
        <w:pStyle w:val="a7"/>
        <w:numPr>
          <w:ilvl w:val="1"/>
          <w:numId w:val="61"/>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0068401C" w:rsidRPr="00D17855">
        <w:rPr>
          <w:b/>
        </w:rPr>
        <w:t>W</w:t>
      </w:r>
      <w:r w:rsidR="0068401C" w:rsidRPr="00D17855">
        <w:rPr>
          <w:rFonts w:hint="eastAsia"/>
          <w:b/>
        </w:rPr>
        <w:t>riter</w:t>
      </w:r>
      <w:r w:rsidR="0068401C">
        <w:t xml:space="preserve"> </w:t>
      </w:r>
      <w:r w:rsidR="001C1956">
        <w:t>(</w:t>
      </w:r>
      <w:r w:rsidR="001C1956" w:rsidRPr="001C1956">
        <w:rPr>
          <w:b/>
          <w:color w:val="FF0000"/>
        </w:rPr>
        <w:t>Writer</w:t>
      </w:r>
      <w:r w:rsidR="001C1956" w:rsidRPr="001C1956">
        <w:rPr>
          <w:rFonts w:hint="eastAsia"/>
          <w:b/>
          <w:color w:val="FF0000"/>
        </w:rPr>
        <w:t>的子类</w:t>
      </w:r>
      <w:r w:rsidR="001C1956">
        <w:t>)</w:t>
      </w:r>
    </w:p>
    <w:p w14:paraId="2A274794" w14:textId="4224F473" w:rsidR="00335F0B" w:rsidRPr="00433308" w:rsidRDefault="006863D8" w:rsidP="00F13727">
      <w:pPr>
        <w:pStyle w:val="a7"/>
        <w:numPr>
          <w:ilvl w:val="1"/>
          <w:numId w:val="61"/>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sidR="001C1956">
        <w:rPr>
          <w:b/>
        </w:rPr>
        <w:t xml:space="preserve"> (</w:t>
      </w:r>
      <w:r w:rsidR="001C1956" w:rsidRPr="001C1956">
        <w:rPr>
          <w:b/>
          <w:color w:val="FF0000"/>
        </w:rPr>
        <w:t>Reader</w:t>
      </w:r>
      <w:r w:rsidR="001C1956" w:rsidRPr="001C1956">
        <w:rPr>
          <w:rFonts w:hint="eastAsia"/>
          <w:b/>
          <w:color w:val="FF0000"/>
        </w:rPr>
        <w:t>的子类</w:t>
      </w:r>
      <w:r w:rsidR="001C1956">
        <w:rPr>
          <w:b/>
        </w:rPr>
        <w:t>)</w:t>
      </w:r>
    </w:p>
    <w:p w14:paraId="7DAC7890" w14:textId="630025CC" w:rsidR="00433308" w:rsidRDefault="00433308" w:rsidP="00433308">
      <w:pPr>
        <w:spacing w:line="360" w:lineRule="auto"/>
        <w:ind w:left="420"/>
      </w:pPr>
    </w:p>
    <w:p w14:paraId="23933FB7" w14:textId="1099AEE6" w:rsidR="00433308" w:rsidRPr="0072675A" w:rsidRDefault="0072675A" w:rsidP="0072675A">
      <w:pPr>
        <w:spacing w:line="360" w:lineRule="auto"/>
        <w:rPr>
          <w:b/>
          <w:sz w:val="32"/>
        </w:rPr>
      </w:pPr>
      <w:r w:rsidRPr="0072675A">
        <w:rPr>
          <w:rFonts w:hint="eastAsia"/>
          <w:b/>
          <w:sz w:val="32"/>
        </w:rPr>
        <w:t>实例：</w:t>
      </w:r>
    </w:p>
    <w:p w14:paraId="62F32D22" w14:textId="77777777" w:rsidR="00422A95" w:rsidRDefault="00422A95" w:rsidP="00422A95">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2D75D82" w14:textId="2BD80822" w:rsidR="0072675A" w:rsidRPr="00422A95" w:rsidRDefault="0072675A" w:rsidP="00CD7A10">
      <w:pPr>
        <w:spacing w:line="360" w:lineRule="auto"/>
        <w:ind w:left="420"/>
      </w:pPr>
    </w:p>
    <w:p w14:paraId="2E7B785F" w14:textId="56107B50" w:rsidR="00B67A89" w:rsidRDefault="00B67A89" w:rsidP="00DC2688">
      <w:pPr>
        <w:pStyle w:val="2"/>
        <w:numPr>
          <w:ilvl w:val="0"/>
          <w:numId w:val="55"/>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F13727">
      <w:pPr>
        <w:pStyle w:val="a7"/>
        <w:numPr>
          <w:ilvl w:val="0"/>
          <w:numId w:val="62"/>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F13727">
      <w:pPr>
        <w:pStyle w:val="a7"/>
        <w:numPr>
          <w:ilvl w:val="0"/>
          <w:numId w:val="62"/>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F13727">
      <w:pPr>
        <w:pStyle w:val="a7"/>
        <w:numPr>
          <w:ilvl w:val="0"/>
          <w:numId w:val="62"/>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F13727">
      <w:pPr>
        <w:pStyle w:val="a7"/>
        <w:numPr>
          <w:ilvl w:val="0"/>
          <w:numId w:val="62"/>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2E14307C" w:rsidR="009F4BBA" w:rsidRDefault="009F4BBA">
      <w:pPr>
        <w:pStyle w:val="2"/>
      </w:pPr>
      <w:r>
        <w:rPr>
          <w:rFonts w:hint="eastAsia"/>
        </w:rPr>
        <w:lastRenderedPageBreak/>
        <w:t>8</w:t>
      </w:r>
      <w:r>
        <w:t>.</w:t>
      </w:r>
      <w:r>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537E24">
      <w:pPr>
        <w:pStyle w:val="3"/>
        <w:numPr>
          <w:ilvl w:val="0"/>
          <w:numId w:val="60"/>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lastRenderedPageBreak/>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打印流内部本质上还是需要依赖Out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D50F24">
      <w:pPr>
        <w:pStyle w:val="4"/>
        <w:numPr>
          <w:ilvl w:val="0"/>
          <w:numId w:val="68"/>
        </w:numPr>
      </w:pPr>
      <w:r>
        <w:rPr>
          <w:rFonts w:hint="eastAsia"/>
        </w:rPr>
        <w:t>字节打印</w:t>
      </w:r>
      <w:r w:rsidR="004F206F">
        <w:rPr>
          <w:rFonts w:hint="eastAsia"/>
        </w:rPr>
        <w:t>流</w:t>
      </w:r>
      <w:r w:rsidR="00031659">
        <w:t>P</w:t>
      </w:r>
      <w:r w:rsidR="00031659">
        <w:rPr>
          <w:rFonts w:hint="eastAsia"/>
        </w:rPr>
        <w:t>rint</w:t>
      </w:r>
      <w:r w:rsidR="00031659">
        <w:t>Stream</w:t>
      </w:r>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4B2ED6">
      <w:pPr>
        <w:pStyle w:val="4"/>
        <w:numPr>
          <w:ilvl w:val="0"/>
          <w:numId w:val="68"/>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D447D7">
      <w:pPr>
        <w:pStyle w:val="3"/>
        <w:numPr>
          <w:ilvl w:val="0"/>
          <w:numId w:val="68"/>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"饶先龙是傻逼"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"饶先龙是傻逼222"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lastRenderedPageBreak/>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Filter模式又称Decorator模式，通过少量的类实现了各种功能的组合。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9BE1D68" w14:textId="0A980DB8" w:rsidR="00C06064" w:rsidRDefault="001456DF" w:rsidP="00856731">
      <w:pPr>
        <w:pStyle w:val="2"/>
      </w:pPr>
      <w:r>
        <w:rPr>
          <w:rFonts w:hint="eastAsia"/>
        </w:rPr>
        <w:t>1</w:t>
      </w:r>
      <w:r>
        <w:t xml:space="preserve">0. </w:t>
      </w:r>
      <w:r w:rsidR="006E3209">
        <w:rPr>
          <w:rFonts w:hint="eastAsia"/>
        </w:rPr>
        <w:t>解</w:t>
      </w:r>
      <w:r>
        <w:rPr>
          <w:rFonts w:hint="eastAsia"/>
        </w:rPr>
        <w:t>压缩</w:t>
      </w:r>
      <w:r w:rsidR="00916013">
        <w:rPr>
          <w:rFonts w:hint="eastAsia"/>
        </w:rPr>
        <w:t>流</w:t>
      </w:r>
    </w:p>
    <w:p w14:paraId="58425A06" w14:textId="286A071B" w:rsidR="00C06064" w:rsidRDefault="006E3209" w:rsidP="006E3209">
      <w:pPr>
        <w:pStyle w:val="3"/>
      </w:pPr>
      <w:r>
        <w:rPr>
          <w:rFonts w:hint="eastAsia"/>
        </w:rPr>
        <w:t>1.</w:t>
      </w:r>
      <w:r w:rsidR="008B2881">
        <w:t xml:space="preserve"> </w:t>
      </w:r>
      <w:r>
        <w:rPr>
          <w:rFonts w:hint="eastAsia"/>
        </w:rPr>
        <w:t>压缩</w:t>
      </w:r>
    </w:p>
    <w:p w14:paraId="75D89B31" w14:textId="34C90BA9" w:rsidR="006E3209" w:rsidRPr="006E0673" w:rsidRDefault="00D27C8C" w:rsidP="00C06064">
      <w:pPr>
        <w:rPr>
          <w:rFonts w:ascii="宋体" w:eastAsia="宋体" w:hAnsi="宋体" w:cs="宋体"/>
          <w:b/>
          <w:color w:val="FF0000"/>
          <w:kern w:val="0"/>
          <w:sz w:val="24"/>
          <w:szCs w:val="23"/>
        </w:rPr>
      </w:pPr>
      <w:r w:rsidRPr="006E0673">
        <w:rPr>
          <w:b/>
          <w:color w:val="FF0000"/>
          <w:sz w:val="22"/>
        </w:rPr>
        <w:tab/>
      </w:r>
      <w:bookmarkStart w:id="65" w:name="OLE_LINK82"/>
      <w:r w:rsidRPr="006E0673">
        <w:rPr>
          <w:rFonts w:hint="eastAsia"/>
          <w:b/>
          <w:color w:val="FF0000"/>
          <w:sz w:val="22"/>
        </w:rPr>
        <w:t>使用</w:t>
      </w:r>
      <w:r w:rsidRPr="00C06064">
        <w:rPr>
          <w:rFonts w:ascii="宋体" w:eastAsia="宋体" w:hAnsi="宋体" w:cs="宋体" w:hint="eastAsia"/>
          <w:b/>
          <w:color w:val="FF0000"/>
          <w:kern w:val="0"/>
          <w:sz w:val="24"/>
          <w:szCs w:val="23"/>
        </w:rPr>
        <w:t>ZipOutputStream</w:t>
      </w:r>
      <w:r w:rsidRPr="006E0673">
        <w:rPr>
          <w:rFonts w:ascii="宋体" w:eastAsia="宋体" w:hAnsi="宋体" w:cs="宋体" w:hint="eastAsia"/>
          <w:b/>
          <w:color w:val="FF0000"/>
          <w:kern w:val="0"/>
          <w:sz w:val="24"/>
          <w:szCs w:val="23"/>
        </w:rPr>
        <w:t>对文件进行压缩</w:t>
      </w:r>
    </w:p>
    <w:p w14:paraId="1FD12EC9" w14:textId="48FC8283" w:rsidR="00D27C8C" w:rsidRDefault="00245218" w:rsidP="00EF53BB">
      <w:pPr>
        <w:spacing w:line="360" w:lineRule="auto"/>
        <w:ind w:firstLine="420"/>
        <w:rPr>
          <w:rFonts w:ascii="宋体" w:eastAsia="宋体" w:hAnsi="宋体" w:cs="宋体"/>
          <w:b/>
          <w:color w:val="FF0000"/>
          <w:kern w:val="0"/>
          <w:sz w:val="24"/>
          <w:szCs w:val="23"/>
        </w:rPr>
      </w:pPr>
      <w:bookmarkStart w:id="66" w:name="OLE_LINK80"/>
      <w:bookmarkStart w:id="67" w:name="OLE_LINK81"/>
      <w:r w:rsidRPr="00C06064">
        <w:rPr>
          <w:rFonts w:ascii="宋体" w:eastAsia="宋体" w:hAnsi="宋体" w:cs="宋体" w:hint="eastAsia"/>
          <w:b/>
          <w:color w:val="FF0000"/>
          <w:kern w:val="0"/>
          <w:sz w:val="24"/>
          <w:szCs w:val="23"/>
        </w:rPr>
        <w:t>ZipOutputStream</w:t>
      </w:r>
      <w:bookmarkEnd w:id="66"/>
      <w:bookmarkEnd w:id="67"/>
      <w:r>
        <w:rPr>
          <w:rFonts w:ascii="宋体" w:eastAsia="宋体" w:hAnsi="宋体" w:cs="宋体" w:hint="eastAsia"/>
          <w:b/>
          <w:color w:val="FF0000"/>
          <w:kern w:val="0"/>
          <w:sz w:val="24"/>
          <w:szCs w:val="23"/>
        </w:rPr>
        <w:t>类接受一个O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r>
        <w:rPr>
          <w:rFonts w:ascii="宋体" w:eastAsia="宋体" w:hAnsi="宋体" w:cs="宋体" w:hint="eastAsia"/>
          <w:b/>
          <w:color w:val="FF0000"/>
          <w:kern w:val="0"/>
          <w:sz w:val="24"/>
          <w:szCs w:val="23"/>
        </w:rPr>
        <w:t>流作为写入</w:t>
      </w:r>
      <w:r w:rsidR="00941AF0">
        <w:rPr>
          <w:rFonts w:ascii="宋体" w:eastAsia="宋体" w:hAnsi="宋体" w:cs="宋体" w:hint="eastAsia"/>
          <w:b/>
          <w:color w:val="FF0000"/>
          <w:kern w:val="0"/>
          <w:sz w:val="24"/>
          <w:szCs w:val="23"/>
        </w:rPr>
        <w:t>，其底层压缩依赖</w:t>
      </w:r>
    </w:p>
    <w:p w14:paraId="1A27C072" w14:textId="06729019" w:rsidR="00941AF0" w:rsidRPr="00941AF0" w:rsidRDefault="00941AF0" w:rsidP="00EF53BB">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sidR="00002135">
        <w:rPr>
          <w:rFonts w:ascii="宋体" w:eastAsia="宋体" w:hAnsi="宋体" w:cs="宋体" w:hint="eastAsia"/>
          <w:b/>
          <w:color w:val="FF0000"/>
          <w:kern w:val="0"/>
          <w:sz w:val="24"/>
          <w:szCs w:val="23"/>
        </w:rPr>
        <w:t>类</w:t>
      </w:r>
    </w:p>
    <w:bookmarkEnd w:id="65"/>
    <w:p w14:paraId="5AED8807" w14:textId="77777777" w:rsidR="00D27C8C" w:rsidRPr="00C06064" w:rsidRDefault="00D27C8C" w:rsidP="00C06064"/>
    <w:p w14:paraId="27D0D332" w14:textId="77777777" w:rsidR="00C06064" w:rsidRPr="00C06064" w:rsidRDefault="00C06064" w:rsidP="00C0606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2F0A55E8" w14:textId="77777777" w:rsidR="00C06064" w:rsidRPr="00C06064" w:rsidRDefault="00C06064" w:rsidP="00C06064"/>
    <w:p w14:paraId="4A21060E" w14:textId="130BB818" w:rsidR="0095368F" w:rsidRDefault="0095368F">
      <w:pPr>
        <w:pStyle w:val="3"/>
      </w:pPr>
      <w:r>
        <w:rPr>
          <w:rFonts w:hint="eastAsia"/>
        </w:rPr>
        <w:t>2</w:t>
      </w:r>
      <w:r>
        <w:t xml:space="preserve">. </w:t>
      </w:r>
      <w:r>
        <w:rPr>
          <w:rFonts w:hint="eastAsia"/>
        </w:rPr>
        <w:t>解压缩</w:t>
      </w:r>
    </w:p>
    <w:p w14:paraId="615EA2E3" w14:textId="49335A07" w:rsidR="0067574F" w:rsidRPr="006E0673" w:rsidRDefault="0067574F" w:rsidP="0067574F">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069BBD07" w14:textId="0D853714" w:rsidR="0067574F" w:rsidRDefault="0067574F" w:rsidP="0067574F">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Pr>
          <w:rFonts w:ascii="宋体" w:eastAsia="宋体" w:hAnsi="宋体" w:cs="宋体" w:hint="eastAsia"/>
          <w:b/>
          <w:color w:val="FF0000"/>
          <w:kern w:val="0"/>
          <w:sz w:val="24"/>
          <w:szCs w:val="23"/>
        </w:rPr>
        <w:t>类接受一个</w:t>
      </w:r>
      <w:r w:rsidR="004B439F">
        <w:rPr>
          <w:rFonts w:ascii="宋体" w:eastAsia="宋体" w:hAnsi="宋体" w:cs="宋体"/>
          <w:b/>
          <w:color w:val="FF0000"/>
          <w:kern w:val="0"/>
          <w:sz w:val="24"/>
          <w:szCs w:val="23"/>
        </w:rPr>
        <w:t>I</w:t>
      </w:r>
      <w:r w:rsidR="004B439F">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r>
        <w:rPr>
          <w:rFonts w:ascii="宋体" w:eastAsia="宋体" w:hAnsi="宋体" w:cs="宋体" w:hint="eastAsia"/>
          <w:b/>
          <w:color w:val="FF0000"/>
          <w:kern w:val="0"/>
          <w:sz w:val="24"/>
          <w:szCs w:val="23"/>
        </w:rPr>
        <w:t>流作为</w:t>
      </w:r>
      <w:r w:rsidR="004B439F">
        <w:rPr>
          <w:rFonts w:ascii="宋体" w:eastAsia="宋体" w:hAnsi="宋体" w:cs="宋体" w:hint="eastAsia"/>
          <w:b/>
          <w:color w:val="FF0000"/>
          <w:kern w:val="0"/>
          <w:sz w:val="24"/>
          <w:szCs w:val="23"/>
        </w:rPr>
        <w:t>读取</w:t>
      </w:r>
      <w:r>
        <w:rPr>
          <w:rFonts w:ascii="宋体" w:eastAsia="宋体" w:hAnsi="宋体" w:cs="宋体" w:hint="eastAsia"/>
          <w:b/>
          <w:color w:val="FF0000"/>
          <w:kern w:val="0"/>
          <w:sz w:val="24"/>
          <w:szCs w:val="23"/>
        </w:rPr>
        <w:t>，其底层</w:t>
      </w:r>
      <w:r w:rsidR="00D879E8">
        <w:rPr>
          <w:rFonts w:ascii="宋体" w:eastAsia="宋体" w:hAnsi="宋体" w:cs="宋体" w:hint="eastAsia"/>
          <w:b/>
          <w:color w:val="FF0000"/>
          <w:kern w:val="0"/>
          <w:sz w:val="24"/>
          <w:szCs w:val="23"/>
        </w:rPr>
        <w:t>解</w:t>
      </w:r>
      <w:r>
        <w:rPr>
          <w:rFonts w:ascii="宋体" w:eastAsia="宋体" w:hAnsi="宋体" w:cs="宋体" w:hint="eastAsia"/>
          <w:b/>
          <w:color w:val="FF0000"/>
          <w:kern w:val="0"/>
          <w:sz w:val="24"/>
          <w:szCs w:val="23"/>
        </w:rPr>
        <w:t>压缩依赖</w:t>
      </w:r>
    </w:p>
    <w:p w14:paraId="1FAF71DD" w14:textId="3E6414DF" w:rsidR="0067574F" w:rsidRPr="00941AF0" w:rsidRDefault="004B439F" w:rsidP="0067574F">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sidR="0067574F">
        <w:rPr>
          <w:rFonts w:ascii="宋体" w:eastAsia="宋体" w:hAnsi="宋体" w:cs="宋体" w:hint="eastAsia"/>
          <w:b/>
          <w:color w:val="FF0000"/>
          <w:kern w:val="0"/>
          <w:sz w:val="24"/>
          <w:szCs w:val="23"/>
        </w:rPr>
        <w:t>类</w:t>
      </w:r>
    </w:p>
    <w:p w14:paraId="1E8EA50D" w14:textId="77777777" w:rsidR="0067574F" w:rsidRPr="0067574F" w:rsidRDefault="0067574F" w:rsidP="0067574F"/>
    <w:p w14:paraId="2E1146F2" w14:textId="77777777" w:rsidR="0067574F" w:rsidRPr="0067574F" w:rsidRDefault="0067574F" w:rsidP="0067574F">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lastRenderedPageBreak/>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00B6A313" w14:textId="77777777" w:rsidR="009D6A1E" w:rsidRPr="0067574F" w:rsidRDefault="009D6A1E" w:rsidP="009D6A1E"/>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8C74A5">
      <w:pPr>
        <w:pStyle w:val="a7"/>
        <w:numPr>
          <w:ilvl w:val="0"/>
          <w:numId w:val="69"/>
        </w:numPr>
        <w:ind w:firstLineChars="0"/>
        <w:rPr>
          <w:b/>
          <w:color w:val="00B0F0"/>
          <w:sz w:val="22"/>
        </w:rPr>
      </w:pPr>
      <w:r w:rsidRPr="00093028">
        <w:rPr>
          <w:b/>
          <w:color w:val="00B0F0"/>
          <w:sz w:val="22"/>
        </w:rPr>
        <w:t>ByteBuffer</w:t>
      </w:r>
    </w:p>
    <w:p w14:paraId="40C02EC4" w14:textId="58F9B467" w:rsidR="008C74A5" w:rsidRPr="00093028" w:rsidRDefault="008C74A5" w:rsidP="008C74A5">
      <w:pPr>
        <w:pStyle w:val="a7"/>
        <w:numPr>
          <w:ilvl w:val="0"/>
          <w:numId w:val="69"/>
        </w:numPr>
        <w:ind w:firstLineChars="0"/>
        <w:rPr>
          <w:b/>
          <w:color w:val="00B0F0"/>
          <w:sz w:val="22"/>
        </w:rPr>
      </w:pPr>
      <w:r w:rsidRPr="00093028">
        <w:rPr>
          <w:b/>
          <w:color w:val="00B0F0"/>
          <w:sz w:val="22"/>
        </w:rPr>
        <w:t>CharBuffer</w:t>
      </w:r>
    </w:p>
    <w:p w14:paraId="7E8AC814" w14:textId="45B122BF" w:rsidR="008C74A5" w:rsidRPr="00093028" w:rsidRDefault="008C74A5" w:rsidP="008C74A5">
      <w:pPr>
        <w:pStyle w:val="a7"/>
        <w:numPr>
          <w:ilvl w:val="0"/>
          <w:numId w:val="69"/>
        </w:numPr>
        <w:ind w:firstLineChars="0"/>
        <w:rPr>
          <w:b/>
          <w:color w:val="00B0F0"/>
          <w:sz w:val="22"/>
        </w:rPr>
      </w:pPr>
      <w:r w:rsidRPr="00093028">
        <w:rPr>
          <w:b/>
          <w:color w:val="00B0F0"/>
          <w:sz w:val="22"/>
        </w:rPr>
        <w:t>ShortBuffer</w:t>
      </w:r>
    </w:p>
    <w:p w14:paraId="378ECBF5" w14:textId="437FF58D" w:rsidR="008C74A5" w:rsidRPr="00093028" w:rsidRDefault="008C74A5" w:rsidP="008C74A5">
      <w:pPr>
        <w:pStyle w:val="a7"/>
        <w:numPr>
          <w:ilvl w:val="0"/>
          <w:numId w:val="69"/>
        </w:numPr>
        <w:ind w:firstLineChars="0"/>
        <w:rPr>
          <w:b/>
          <w:color w:val="00B0F0"/>
          <w:sz w:val="22"/>
        </w:rPr>
      </w:pPr>
      <w:r w:rsidRPr="00093028">
        <w:rPr>
          <w:b/>
          <w:color w:val="00B0F0"/>
          <w:sz w:val="22"/>
        </w:rPr>
        <w:t>IntBuffer</w:t>
      </w:r>
    </w:p>
    <w:p w14:paraId="1EFBF89E" w14:textId="2D6E0D28" w:rsidR="008C74A5" w:rsidRPr="00093028" w:rsidRDefault="008C74A5" w:rsidP="008C74A5">
      <w:pPr>
        <w:pStyle w:val="a7"/>
        <w:numPr>
          <w:ilvl w:val="0"/>
          <w:numId w:val="69"/>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8C74A5">
      <w:pPr>
        <w:pStyle w:val="a7"/>
        <w:numPr>
          <w:ilvl w:val="0"/>
          <w:numId w:val="69"/>
        </w:numPr>
        <w:ind w:firstLineChars="0"/>
        <w:rPr>
          <w:b/>
          <w:color w:val="00B0F0"/>
          <w:sz w:val="22"/>
        </w:rPr>
      </w:pPr>
      <w:r w:rsidRPr="00093028">
        <w:rPr>
          <w:b/>
          <w:color w:val="00B0F0"/>
          <w:sz w:val="22"/>
        </w:rPr>
        <w:t>FloatBuffer</w:t>
      </w:r>
    </w:p>
    <w:p w14:paraId="24B5652E" w14:textId="2462BEDB" w:rsidR="006C169A" w:rsidRPr="00AE12C5" w:rsidRDefault="008C74A5" w:rsidP="00AE12C5">
      <w:pPr>
        <w:pStyle w:val="a7"/>
        <w:numPr>
          <w:ilvl w:val="0"/>
          <w:numId w:val="69"/>
        </w:numPr>
        <w:ind w:firstLineChars="0"/>
        <w:rPr>
          <w:b/>
          <w:color w:val="00B0F0"/>
          <w:sz w:val="22"/>
        </w:rPr>
      </w:pPr>
      <w:r w:rsidRPr="00093028">
        <w:rPr>
          <w:rFonts w:hint="eastAsia"/>
          <w:b/>
          <w:color w:val="00B0F0"/>
          <w:sz w:val="22"/>
        </w:rPr>
        <w:lastRenderedPageBreak/>
        <w:t>D</w:t>
      </w:r>
      <w:r w:rsidRPr="00093028">
        <w:rPr>
          <w:b/>
          <w:color w:val="00B0F0"/>
          <w:sz w:val="22"/>
        </w:rPr>
        <w:t>oubleBuffer</w:t>
      </w:r>
    </w:p>
    <w:p w14:paraId="6904973F" w14:textId="77777777" w:rsidR="006C169A" w:rsidRPr="006C169A" w:rsidRDefault="006C169A" w:rsidP="002367F2">
      <w:pPr>
        <w:rPr>
          <w:b/>
          <w:color w:val="00B0F0"/>
          <w:sz w:val="22"/>
        </w:rPr>
      </w:pPr>
    </w:p>
    <w:p w14:paraId="7B409F30" w14:textId="3BAC8BA6" w:rsidR="00AE12C5" w:rsidRDefault="00AE12C5" w:rsidP="00AE12C5">
      <w:pPr>
        <w:pStyle w:val="3"/>
      </w:pPr>
      <w:bookmarkStart w:id="68" w:name="OLE_LINK83"/>
      <w:r>
        <w:rPr>
          <w:rFonts w:hint="eastAsia"/>
        </w:rPr>
        <w:t>1</w:t>
      </w:r>
      <w:r>
        <w:t>.</w:t>
      </w:r>
      <w:r>
        <w:rPr>
          <w:rFonts w:hint="eastAsia"/>
        </w:rPr>
        <w:t xml:space="preserve"> 缓冲区的核心属性</w:t>
      </w:r>
    </w:p>
    <w:bookmarkEnd w:id="68"/>
    <w:p w14:paraId="657632D9" w14:textId="07A86290" w:rsidR="00AE12C5" w:rsidRPr="0035167B" w:rsidRDefault="00A267D4" w:rsidP="0035167B">
      <w:pPr>
        <w:pStyle w:val="a7"/>
        <w:numPr>
          <w:ilvl w:val="0"/>
          <w:numId w:val="70"/>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35167B">
      <w:pPr>
        <w:pStyle w:val="a7"/>
        <w:numPr>
          <w:ilvl w:val="0"/>
          <w:numId w:val="70"/>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35167B">
      <w:pPr>
        <w:pStyle w:val="a7"/>
        <w:numPr>
          <w:ilvl w:val="0"/>
          <w:numId w:val="70"/>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35167B">
      <w:pPr>
        <w:pStyle w:val="a7"/>
        <w:numPr>
          <w:ilvl w:val="0"/>
          <w:numId w:val="70"/>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rFonts w:hint="eastAsia"/>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rFonts w:hint="eastAsia"/>
          <w:b/>
        </w:rPr>
      </w:pPr>
      <w:r>
        <w:rPr>
          <w:b/>
        </w:rPr>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5E7B6F54" w:rsidR="001017CB" w:rsidRDefault="001017CB" w:rsidP="001017CB">
      <w:pPr>
        <w:pStyle w:val="3"/>
      </w:pPr>
      <w:bookmarkStart w:id="69" w:name="OLE_LINK84"/>
      <w:r>
        <w:t>2</w:t>
      </w:r>
      <w:r>
        <w:t>.</w:t>
      </w:r>
      <w:r>
        <w:rPr>
          <w:rFonts w:hint="eastAsia"/>
        </w:rPr>
        <w:t xml:space="preserve"> 缓冲区的</w:t>
      </w:r>
      <w:r w:rsidR="00746031">
        <w:rPr>
          <w:rFonts w:hint="eastAsia"/>
        </w:rPr>
        <w:t>方法</w:t>
      </w:r>
    </w:p>
    <w:bookmarkEnd w:id="69"/>
    <w:p w14:paraId="406AE12D" w14:textId="43FE9735" w:rsidR="00770DCF" w:rsidRPr="00DE7EE4" w:rsidRDefault="001E38CE" w:rsidP="00DE7EE4">
      <w:pPr>
        <w:pStyle w:val="a7"/>
        <w:numPr>
          <w:ilvl w:val="1"/>
          <w:numId w:val="72"/>
        </w:numPr>
        <w:ind w:firstLineChars="0"/>
        <w:rPr>
          <w:rFonts w:hint="eastAsia"/>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DE7EE4">
      <w:pPr>
        <w:pStyle w:val="a7"/>
        <w:numPr>
          <w:ilvl w:val="1"/>
          <w:numId w:val="72"/>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DE7EE4">
      <w:pPr>
        <w:pStyle w:val="a7"/>
        <w:numPr>
          <w:ilvl w:val="2"/>
          <w:numId w:val="72"/>
        </w:numPr>
        <w:spacing w:line="276" w:lineRule="auto"/>
        <w:ind w:firstLineChars="0"/>
        <w:rPr>
          <w:rFonts w:hint="eastAsia"/>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DE7EE4">
      <w:pPr>
        <w:pStyle w:val="a7"/>
        <w:numPr>
          <w:ilvl w:val="1"/>
          <w:numId w:val="72"/>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DE7EE4">
      <w:pPr>
        <w:pStyle w:val="a7"/>
        <w:numPr>
          <w:ilvl w:val="1"/>
          <w:numId w:val="72"/>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FF5833">
      <w:pPr>
        <w:pStyle w:val="a7"/>
        <w:numPr>
          <w:ilvl w:val="2"/>
          <w:numId w:val="72"/>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BD71AC">
      <w:pPr>
        <w:pStyle w:val="a7"/>
        <w:numPr>
          <w:ilvl w:val="1"/>
          <w:numId w:val="72"/>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BD71AC">
      <w:pPr>
        <w:pStyle w:val="a7"/>
        <w:numPr>
          <w:ilvl w:val="1"/>
          <w:numId w:val="72"/>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BD71AC">
      <w:pPr>
        <w:pStyle w:val="a7"/>
        <w:numPr>
          <w:ilvl w:val="1"/>
          <w:numId w:val="72"/>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rFonts w:hint="eastAsia"/>
          <w:b/>
        </w:rPr>
      </w:pPr>
      <w:r>
        <w:rPr>
          <w:rFonts w:hint="eastAsia"/>
          <w:b/>
        </w:rPr>
        <w:t xml:space="preserve"> </w:t>
      </w:r>
      <w:r>
        <w:rPr>
          <w:b/>
        </w:rPr>
        <w:t xml:space="preserve"> </w:t>
      </w:r>
    </w:p>
    <w:p w14:paraId="2885F9F0" w14:textId="2FEB52CA" w:rsidR="007D4273" w:rsidRDefault="007D4273" w:rsidP="007D4273">
      <w:pPr>
        <w:pStyle w:val="3"/>
      </w:pPr>
      <w:r>
        <w:rPr>
          <w:b w:val="0"/>
        </w:rPr>
        <w:t>3</w:t>
      </w:r>
      <w:r>
        <w:t>.</w:t>
      </w:r>
      <w:r>
        <w:rPr>
          <w:rFonts w:hint="eastAsia"/>
        </w:rPr>
        <w:t xml:space="preserve"> </w:t>
      </w:r>
      <w:r>
        <w:rPr>
          <w:rFonts w:hint="eastAsia"/>
        </w:rPr>
        <w:t>方法</w:t>
      </w:r>
      <w:r>
        <w:rPr>
          <w:rFonts w:hint="eastAsia"/>
        </w:rPr>
        <w:t>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lastRenderedPageBreak/>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lastRenderedPageBreak/>
        <w:br/>
        <w:t>}</w:t>
      </w:r>
    </w:p>
    <w:p w14:paraId="71D3D118" w14:textId="1BCCDC6E" w:rsidR="007D4273" w:rsidRPr="00D0324E" w:rsidRDefault="007D4273" w:rsidP="007D4273">
      <w:pPr>
        <w:rPr>
          <w:rFonts w:hint="eastAsia"/>
        </w:rPr>
      </w:pPr>
      <w:bookmarkStart w:id="70" w:name="_GoBack"/>
      <w:bookmarkEnd w:id="70"/>
    </w:p>
    <w:p w14:paraId="02A28D6B" w14:textId="6EF99E43" w:rsidR="001F08FD" w:rsidRPr="001F08FD" w:rsidRDefault="001F08FD" w:rsidP="001F08FD">
      <w:pPr>
        <w:spacing w:line="276" w:lineRule="auto"/>
        <w:rPr>
          <w:rFonts w:hint="eastAsia"/>
          <w:b/>
        </w:rPr>
      </w:pPr>
    </w:p>
    <w:p w14:paraId="2417F17A" w14:textId="1F91FA4B" w:rsidR="00BC20E2" w:rsidRDefault="00BB60AB">
      <w:pPr>
        <w:pStyle w:val="1"/>
      </w:pPr>
      <w:r>
        <w:t>6</w:t>
      </w:r>
      <w:r w:rsidR="00BC20E2">
        <w:t>. Socket</w:t>
      </w:r>
      <w:r w:rsidR="00BC20E2">
        <w:rPr>
          <w:rFonts w:hint="eastAsia"/>
        </w:rPr>
        <w:t>网络编程</w:t>
      </w:r>
    </w:p>
    <w:p w14:paraId="3E3BCFAF" w14:textId="179B4E82" w:rsidR="00B74AB1" w:rsidRDefault="00B74AB1" w:rsidP="00B74AB1"/>
    <w:p w14:paraId="3C1F9437" w14:textId="77777777" w:rsidR="00B74AB1" w:rsidRPr="00B74AB1" w:rsidRDefault="00B74AB1" w:rsidP="00B74AB1"/>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71"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71"/>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(注:这时的用户和密码都为Base64编码后的字符,手头没有Base64编码加密器的话,偶提供个在线的:http://www.yx127.com/base64.html)、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72" w:name="OLE_LINK21"/>
      <w:r>
        <w:t>RFC8</w:t>
      </w:r>
      <w:r w:rsidR="00CB7A7C">
        <w:t>2</w:t>
      </w:r>
      <w:r>
        <w:t>2</w:t>
      </w:r>
      <w:r>
        <w:rPr>
          <w:rFonts w:hint="eastAsia"/>
        </w:rPr>
        <w:t>文档</w:t>
      </w:r>
    </w:p>
    <w:bookmarkEnd w:id="72"/>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73" w:name="OLE_LINK22"/>
      <w:bookmarkStart w:id="74" w:name="OLE_LINK23"/>
      <w:r w:rsidR="00FE5E0A">
        <w:rPr>
          <w:sz w:val="24"/>
        </w:rPr>
        <w:t>2</w:t>
      </w:r>
      <w:bookmarkEnd w:id="73"/>
      <w:bookmarkEnd w:id="74"/>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75" w:name="OLE_LINK27"/>
      <w:r w:rsidRPr="00A67149">
        <w:rPr>
          <w:rStyle w:val="a9"/>
          <w:rFonts w:ascii="微软雅黑" w:eastAsia="微软雅黑" w:hAnsi="微软雅黑"/>
          <w:b/>
          <w:bdr w:val="none" w:sz="0" w:space="0" w:color="auto" w:frame="1"/>
        </w:rPr>
        <w:t>API设计</w:t>
      </w:r>
    </w:p>
    <w:bookmarkEnd w:id="75"/>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类，它的实例对象代表实现实现了某个邮件接受协议的邮件接受对象，例如P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r w:rsidR="00BC3205" w:rsidRPr="009237B5">
        <w:rPr>
          <w:rFonts w:hint="eastAsia"/>
          <w:color w:val="FF0000"/>
          <w:sz w:val="24"/>
        </w:rPr>
        <w:t>类用于定义整个应用程序所需的环境信息，以及收集客户端与邮件服务器建立网络连接的会话信息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r w:rsidR="00364DB0" w:rsidRPr="00F57D67">
        <w:rPr>
          <w:rFonts w:hint="eastAsia"/>
          <w:sz w:val="24"/>
        </w:rPr>
        <w:t>类表示一封邮件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r w:rsidRPr="00932110">
        <w:rPr>
          <w:rFonts w:hint="eastAsia"/>
          <w:sz w:val="24"/>
        </w:rPr>
        <w:t>类表示整</w:t>
      </w:r>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r>
        <w:rPr>
          <w:rFonts w:hint="eastAsia"/>
          <w:sz w:val="24"/>
        </w:rPr>
        <w:t>类表示邮件的一个M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r>
        <w:rPr>
          <w:rFonts w:hint="eastAsia"/>
          <w:sz w:val="24"/>
        </w:rPr>
        <w:t>类表示一个由多个M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76" w:name="OLE_LINK25"/>
      <w:bookmarkStart w:id="77" w:name="OLE_LINK26"/>
      <w:r w:rsidRPr="008D3EC4">
        <w:rPr>
          <w:b/>
          <w:color w:val="FF0000"/>
          <w:sz w:val="24"/>
        </w:rPr>
        <w:t>related</w:t>
      </w:r>
      <w:bookmarkEnd w:id="76"/>
      <w:bookmarkEnd w:id="77"/>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e.printStackTrace();</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78" w:name="OLE_LINK24"/>
      <w:r w:rsidRPr="007D0E1C">
        <w:rPr>
          <w:rFonts w:hint="eastAsia"/>
        </w:rPr>
        <w:t>发送一封</w:t>
      </w:r>
      <w:r>
        <w:rPr>
          <w:rFonts w:hint="eastAsia"/>
        </w:rPr>
        <w:t>带图片</w:t>
      </w:r>
      <w:r w:rsidRPr="007D0E1C">
        <w:rPr>
          <w:rFonts w:hint="eastAsia"/>
        </w:rPr>
        <w:t>的邮件</w:t>
      </w:r>
    </w:p>
    <w:bookmarkEnd w:id="78"/>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//发送带图片的邮件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创建一封带图片的邮件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r w:rsidRPr="00210086">
        <w:rPr>
          <w:rFonts w:hint="eastAsia"/>
          <w:sz w:val="24"/>
        </w:rPr>
        <w:t>类用于执行邮件的执行接受任务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79" w:name="OLE_LINK28"/>
      <w:r w:rsidRPr="006F18E9">
        <w:rPr>
          <w:rStyle w:val="a9"/>
          <w:rFonts w:ascii="微软雅黑" w:eastAsia="微软雅黑" w:hAnsi="微软雅黑" w:hint="eastAsia"/>
          <w:b/>
          <w:bdr w:val="none" w:sz="0" w:space="0" w:color="auto" w:frame="1"/>
        </w:rPr>
        <w:lastRenderedPageBreak/>
        <w:t>接受流程</w:t>
      </w:r>
    </w:p>
    <w:bookmarkEnd w:id="79"/>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80" w:name="OLE_LINK18"/>
      <w:bookmarkStart w:id="81" w:name="OLE_LINK19"/>
      <w:r w:rsidR="00A53A08" w:rsidRPr="0009034B">
        <w:rPr>
          <w:color w:val="FF0000"/>
          <w:sz w:val="24"/>
        </w:rPr>
        <w:t>m17601377795@163.com</w:t>
      </w:r>
      <w:bookmarkEnd w:id="80"/>
      <w:bookmarkEnd w:id="81"/>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82" w:name="OLE_LINK20"/>
      <w:r w:rsidRPr="0009034B">
        <w:rPr>
          <w:rFonts w:hint="eastAsia"/>
          <w:color w:val="FF0000"/>
          <w:sz w:val="24"/>
        </w:rPr>
        <w:t>long</w:t>
      </w:r>
      <w:r w:rsidRPr="0009034B">
        <w:rPr>
          <w:color w:val="FF0000"/>
          <w:sz w:val="24"/>
        </w:rPr>
        <w:t>520</w:t>
      </w:r>
    </w:p>
    <w:bookmarkEnd w:id="82"/>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83" w:name="OLE_LINK16"/>
      <w:bookmarkStart w:id="84" w:name="OLE_LINK17"/>
      <w:r w:rsidRPr="0009034B">
        <w:rPr>
          <w:color w:val="FF0000"/>
          <w:sz w:val="24"/>
        </w:rPr>
        <w:t>bG9uZzUyMA==</w:t>
      </w:r>
      <w:bookmarkEnd w:id="83"/>
      <w:bookmarkEnd w:id="84"/>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79680" w14:textId="77777777" w:rsidR="00951745" w:rsidRDefault="00951745" w:rsidP="00D833FA">
      <w:r>
        <w:separator/>
      </w:r>
    </w:p>
  </w:endnote>
  <w:endnote w:type="continuationSeparator" w:id="0">
    <w:p w14:paraId="7F40D2E7" w14:textId="77777777" w:rsidR="00951745" w:rsidRDefault="00951745"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4ED02" w14:textId="77777777" w:rsidR="00951745" w:rsidRDefault="00951745" w:rsidP="00D833FA">
      <w:r>
        <w:separator/>
      </w:r>
    </w:p>
  </w:footnote>
  <w:footnote w:type="continuationSeparator" w:id="0">
    <w:p w14:paraId="667C4C1D" w14:textId="77777777" w:rsidR="00951745" w:rsidRDefault="00951745"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31B2D67"/>
    <w:multiLevelType w:val="hybridMultilevel"/>
    <w:tmpl w:val="1418396A"/>
    <w:lvl w:ilvl="0" w:tplc="DDC0C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2"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E05532E"/>
    <w:multiLevelType w:val="multilevel"/>
    <w:tmpl w:val="B30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944E24"/>
    <w:multiLevelType w:val="hybridMultilevel"/>
    <w:tmpl w:val="07E059A6"/>
    <w:lvl w:ilvl="0" w:tplc="4842A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2A66B23"/>
    <w:multiLevelType w:val="hybridMultilevel"/>
    <w:tmpl w:val="CC28D6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3"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1540009"/>
    <w:multiLevelType w:val="hybridMultilevel"/>
    <w:tmpl w:val="93CEE4A0"/>
    <w:lvl w:ilvl="0" w:tplc="EDE86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8"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10"/>
  </w:num>
  <w:num w:numId="3">
    <w:abstractNumId w:val="5"/>
  </w:num>
  <w:num w:numId="4">
    <w:abstractNumId w:val="40"/>
  </w:num>
  <w:num w:numId="5">
    <w:abstractNumId w:val="8"/>
  </w:num>
  <w:num w:numId="6">
    <w:abstractNumId w:val="14"/>
  </w:num>
  <w:num w:numId="7">
    <w:abstractNumId w:val="30"/>
  </w:num>
  <w:num w:numId="8">
    <w:abstractNumId w:val="45"/>
  </w:num>
  <w:num w:numId="9">
    <w:abstractNumId w:val="54"/>
  </w:num>
  <w:num w:numId="10">
    <w:abstractNumId w:val="35"/>
  </w:num>
  <w:num w:numId="11">
    <w:abstractNumId w:val="61"/>
  </w:num>
  <w:num w:numId="12">
    <w:abstractNumId w:val="28"/>
  </w:num>
  <w:num w:numId="13">
    <w:abstractNumId w:val="42"/>
  </w:num>
  <w:num w:numId="14">
    <w:abstractNumId w:val="27"/>
  </w:num>
  <w:num w:numId="15">
    <w:abstractNumId w:val="71"/>
  </w:num>
  <w:num w:numId="16">
    <w:abstractNumId w:val="58"/>
  </w:num>
  <w:num w:numId="17">
    <w:abstractNumId w:val="33"/>
  </w:num>
  <w:num w:numId="18">
    <w:abstractNumId w:val="12"/>
  </w:num>
  <w:num w:numId="19">
    <w:abstractNumId w:val="43"/>
  </w:num>
  <w:num w:numId="20">
    <w:abstractNumId w:val="6"/>
  </w:num>
  <w:num w:numId="21">
    <w:abstractNumId w:val="31"/>
  </w:num>
  <w:num w:numId="22">
    <w:abstractNumId w:val="67"/>
  </w:num>
  <w:num w:numId="23">
    <w:abstractNumId w:val="15"/>
  </w:num>
  <w:num w:numId="24">
    <w:abstractNumId w:val="7"/>
  </w:num>
  <w:num w:numId="25">
    <w:abstractNumId w:val="13"/>
  </w:num>
  <w:num w:numId="26">
    <w:abstractNumId w:val="2"/>
  </w:num>
  <w:num w:numId="27">
    <w:abstractNumId w:val="65"/>
  </w:num>
  <w:num w:numId="28">
    <w:abstractNumId w:val="18"/>
  </w:num>
  <w:num w:numId="29">
    <w:abstractNumId w:val="3"/>
  </w:num>
  <w:num w:numId="30">
    <w:abstractNumId w:val="46"/>
  </w:num>
  <w:num w:numId="31">
    <w:abstractNumId w:val="52"/>
  </w:num>
  <w:num w:numId="32">
    <w:abstractNumId w:val="66"/>
  </w:num>
  <w:num w:numId="33">
    <w:abstractNumId w:val="17"/>
  </w:num>
  <w:num w:numId="34">
    <w:abstractNumId w:val="29"/>
  </w:num>
  <w:num w:numId="35">
    <w:abstractNumId w:val="23"/>
  </w:num>
  <w:num w:numId="36">
    <w:abstractNumId w:val="50"/>
  </w:num>
  <w:num w:numId="37">
    <w:abstractNumId w:val="39"/>
  </w:num>
  <w:num w:numId="38">
    <w:abstractNumId w:val="62"/>
  </w:num>
  <w:num w:numId="39">
    <w:abstractNumId w:val="25"/>
  </w:num>
  <w:num w:numId="40">
    <w:abstractNumId w:val="70"/>
  </w:num>
  <w:num w:numId="41">
    <w:abstractNumId w:val="60"/>
  </w:num>
  <w:num w:numId="42">
    <w:abstractNumId w:val="56"/>
  </w:num>
  <w:num w:numId="43">
    <w:abstractNumId w:val="69"/>
  </w:num>
  <w:num w:numId="44">
    <w:abstractNumId w:val="37"/>
  </w:num>
  <w:num w:numId="45">
    <w:abstractNumId w:val="53"/>
  </w:num>
  <w:num w:numId="46">
    <w:abstractNumId w:val="44"/>
  </w:num>
  <w:num w:numId="47">
    <w:abstractNumId w:val="24"/>
  </w:num>
  <w:num w:numId="48">
    <w:abstractNumId w:val="38"/>
  </w:num>
  <w:num w:numId="49">
    <w:abstractNumId w:val="68"/>
  </w:num>
  <w:num w:numId="50">
    <w:abstractNumId w:val="21"/>
  </w:num>
  <w:num w:numId="51">
    <w:abstractNumId w:val="1"/>
  </w:num>
  <w:num w:numId="52">
    <w:abstractNumId w:val="57"/>
  </w:num>
  <w:num w:numId="53">
    <w:abstractNumId w:val="49"/>
  </w:num>
  <w:num w:numId="54">
    <w:abstractNumId w:val="59"/>
  </w:num>
  <w:num w:numId="55">
    <w:abstractNumId w:val="36"/>
  </w:num>
  <w:num w:numId="56">
    <w:abstractNumId w:val="19"/>
  </w:num>
  <w:num w:numId="57">
    <w:abstractNumId w:val="26"/>
  </w:num>
  <w:num w:numId="58">
    <w:abstractNumId w:val="4"/>
  </w:num>
  <w:num w:numId="59">
    <w:abstractNumId w:val="9"/>
  </w:num>
  <w:num w:numId="60">
    <w:abstractNumId w:val="16"/>
  </w:num>
  <w:num w:numId="61">
    <w:abstractNumId w:val="20"/>
  </w:num>
  <w:num w:numId="62">
    <w:abstractNumId w:val="64"/>
  </w:num>
  <w:num w:numId="63">
    <w:abstractNumId w:val="0"/>
  </w:num>
  <w:num w:numId="64">
    <w:abstractNumId w:val="22"/>
  </w:num>
  <w:num w:numId="65">
    <w:abstractNumId w:val="47"/>
  </w:num>
  <w:num w:numId="66">
    <w:abstractNumId w:val="34"/>
  </w:num>
  <w:num w:numId="67">
    <w:abstractNumId w:val="63"/>
  </w:num>
  <w:num w:numId="68">
    <w:abstractNumId w:val="55"/>
  </w:num>
  <w:num w:numId="69">
    <w:abstractNumId w:val="48"/>
  </w:num>
  <w:num w:numId="70">
    <w:abstractNumId w:val="11"/>
  </w:num>
  <w:num w:numId="71">
    <w:abstractNumId w:val="51"/>
  </w:num>
  <w:num w:numId="72">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8B8"/>
    <w:rsid w:val="00004BE3"/>
    <w:rsid w:val="00004D51"/>
    <w:rsid w:val="000050EA"/>
    <w:rsid w:val="0000519B"/>
    <w:rsid w:val="00007165"/>
    <w:rsid w:val="000073A7"/>
    <w:rsid w:val="000123E9"/>
    <w:rsid w:val="00014CDC"/>
    <w:rsid w:val="0001566B"/>
    <w:rsid w:val="00015E95"/>
    <w:rsid w:val="0001616D"/>
    <w:rsid w:val="000168BC"/>
    <w:rsid w:val="0001691F"/>
    <w:rsid w:val="00016B18"/>
    <w:rsid w:val="00016E06"/>
    <w:rsid w:val="00017454"/>
    <w:rsid w:val="000174AA"/>
    <w:rsid w:val="00017DCE"/>
    <w:rsid w:val="00017FFA"/>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640B"/>
    <w:rsid w:val="00036C86"/>
    <w:rsid w:val="0004050D"/>
    <w:rsid w:val="00040E19"/>
    <w:rsid w:val="00041467"/>
    <w:rsid w:val="00042560"/>
    <w:rsid w:val="0004319C"/>
    <w:rsid w:val="0004487F"/>
    <w:rsid w:val="000460FA"/>
    <w:rsid w:val="0005140F"/>
    <w:rsid w:val="00051AFE"/>
    <w:rsid w:val="00053876"/>
    <w:rsid w:val="00053905"/>
    <w:rsid w:val="00053F35"/>
    <w:rsid w:val="00054D3E"/>
    <w:rsid w:val="000550AA"/>
    <w:rsid w:val="00055767"/>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9034B"/>
    <w:rsid w:val="000904C8"/>
    <w:rsid w:val="00090E72"/>
    <w:rsid w:val="000929C9"/>
    <w:rsid w:val="00092A40"/>
    <w:rsid w:val="00093028"/>
    <w:rsid w:val="00093701"/>
    <w:rsid w:val="000940D6"/>
    <w:rsid w:val="00095539"/>
    <w:rsid w:val="000A088C"/>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C0F57"/>
    <w:rsid w:val="000C26AA"/>
    <w:rsid w:val="000C2DE7"/>
    <w:rsid w:val="000C417D"/>
    <w:rsid w:val="000C4C24"/>
    <w:rsid w:val="000C5DF1"/>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7ACB"/>
    <w:rsid w:val="000F0F86"/>
    <w:rsid w:val="000F11A5"/>
    <w:rsid w:val="000F12CD"/>
    <w:rsid w:val="000F24B5"/>
    <w:rsid w:val="000F27FD"/>
    <w:rsid w:val="000F2902"/>
    <w:rsid w:val="000F2EE1"/>
    <w:rsid w:val="000F45E4"/>
    <w:rsid w:val="000F4724"/>
    <w:rsid w:val="000F5120"/>
    <w:rsid w:val="000F55D5"/>
    <w:rsid w:val="001013E9"/>
    <w:rsid w:val="001017CB"/>
    <w:rsid w:val="00101810"/>
    <w:rsid w:val="001025DB"/>
    <w:rsid w:val="00102CCC"/>
    <w:rsid w:val="00104916"/>
    <w:rsid w:val="00106DC0"/>
    <w:rsid w:val="0011017E"/>
    <w:rsid w:val="00111A46"/>
    <w:rsid w:val="00111EF0"/>
    <w:rsid w:val="001136A0"/>
    <w:rsid w:val="00113EAD"/>
    <w:rsid w:val="00114183"/>
    <w:rsid w:val="001146F5"/>
    <w:rsid w:val="00114887"/>
    <w:rsid w:val="00114939"/>
    <w:rsid w:val="00114E07"/>
    <w:rsid w:val="00116B80"/>
    <w:rsid w:val="00116BCC"/>
    <w:rsid w:val="001206DE"/>
    <w:rsid w:val="00121DC5"/>
    <w:rsid w:val="0012255E"/>
    <w:rsid w:val="00122D00"/>
    <w:rsid w:val="00125BE3"/>
    <w:rsid w:val="00125D62"/>
    <w:rsid w:val="001265E7"/>
    <w:rsid w:val="00126E8C"/>
    <w:rsid w:val="00127809"/>
    <w:rsid w:val="00127842"/>
    <w:rsid w:val="00127F73"/>
    <w:rsid w:val="00131328"/>
    <w:rsid w:val="00132B44"/>
    <w:rsid w:val="00132FDC"/>
    <w:rsid w:val="00135645"/>
    <w:rsid w:val="0013616F"/>
    <w:rsid w:val="00136667"/>
    <w:rsid w:val="001370AF"/>
    <w:rsid w:val="0014049E"/>
    <w:rsid w:val="0014151A"/>
    <w:rsid w:val="00141B16"/>
    <w:rsid w:val="00143766"/>
    <w:rsid w:val="001452F9"/>
    <w:rsid w:val="001456DF"/>
    <w:rsid w:val="001469F6"/>
    <w:rsid w:val="00146EB4"/>
    <w:rsid w:val="00150767"/>
    <w:rsid w:val="00150FBE"/>
    <w:rsid w:val="001513D2"/>
    <w:rsid w:val="0015189D"/>
    <w:rsid w:val="00152C2F"/>
    <w:rsid w:val="00152DDD"/>
    <w:rsid w:val="00153271"/>
    <w:rsid w:val="00153919"/>
    <w:rsid w:val="00153E42"/>
    <w:rsid w:val="001572C5"/>
    <w:rsid w:val="00160861"/>
    <w:rsid w:val="00161F38"/>
    <w:rsid w:val="00163031"/>
    <w:rsid w:val="001637E7"/>
    <w:rsid w:val="00164634"/>
    <w:rsid w:val="00165480"/>
    <w:rsid w:val="00165654"/>
    <w:rsid w:val="00165B26"/>
    <w:rsid w:val="00167848"/>
    <w:rsid w:val="00171356"/>
    <w:rsid w:val="0017374D"/>
    <w:rsid w:val="0017405E"/>
    <w:rsid w:val="0017463F"/>
    <w:rsid w:val="0017484A"/>
    <w:rsid w:val="00175085"/>
    <w:rsid w:val="0017509E"/>
    <w:rsid w:val="001753D2"/>
    <w:rsid w:val="001755C0"/>
    <w:rsid w:val="00175C6D"/>
    <w:rsid w:val="00175D52"/>
    <w:rsid w:val="00177110"/>
    <w:rsid w:val="001818C0"/>
    <w:rsid w:val="00181CFF"/>
    <w:rsid w:val="00183835"/>
    <w:rsid w:val="00184638"/>
    <w:rsid w:val="00184666"/>
    <w:rsid w:val="00185718"/>
    <w:rsid w:val="001860AD"/>
    <w:rsid w:val="00186F02"/>
    <w:rsid w:val="0018724D"/>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7108"/>
    <w:rsid w:val="001B725F"/>
    <w:rsid w:val="001B7264"/>
    <w:rsid w:val="001C1956"/>
    <w:rsid w:val="001C2B77"/>
    <w:rsid w:val="001C31C9"/>
    <w:rsid w:val="001C42D7"/>
    <w:rsid w:val="001C4646"/>
    <w:rsid w:val="001C4B09"/>
    <w:rsid w:val="001C64C8"/>
    <w:rsid w:val="001C69EB"/>
    <w:rsid w:val="001C6E33"/>
    <w:rsid w:val="001C7607"/>
    <w:rsid w:val="001D0617"/>
    <w:rsid w:val="001D2390"/>
    <w:rsid w:val="001D270C"/>
    <w:rsid w:val="001D3CC9"/>
    <w:rsid w:val="001D5FCA"/>
    <w:rsid w:val="001D5FF3"/>
    <w:rsid w:val="001D7F92"/>
    <w:rsid w:val="001E12FD"/>
    <w:rsid w:val="001E1D22"/>
    <w:rsid w:val="001E1F03"/>
    <w:rsid w:val="001E22B2"/>
    <w:rsid w:val="001E38CE"/>
    <w:rsid w:val="001E3CA6"/>
    <w:rsid w:val="001E5415"/>
    <w:rsid w:val="001E729D"/>
    <w:rsid w:val="001E7DD7"/>
    <w:rsid w:val="001F08FD"/>
    <w:rsid w:val="001F2519"/>
    <w:rsid w:val="001F28A5"/>
    <w:rsid w:val="001F37FB"/>
    <w:rsid w:val="001F5BE2"/>
    <w:rsid w:val="001F5D48"/>
    <w:rsid w:val="001F6E88"/>
    <w:rsid w:val="00200454"/>
    <w:rsid w:val="00200643"/>
    <w:rsid w:val="00200E52"/>
    <w:rsid w:val="002014C9"/>
    <w:rsid w:val="002018D7"/>
    <w:rsid w:val="002022FC"/>
    <w:rsid w:val="00202649"/>
    <w:rsid w:val="00202652"/>
    <w:rsid w:val="00202A72"/>
    <w:rsid w:val="002034F5"/>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1291"/>
    <w:rsid w:val="00222CDD"/>
    <w:rsid w:val="002239EC"/>
    <w:rsid w:val="00223F03"/>
    <w:rsid w:val="00224CEC"/>
    <w:rsid w:val="002250F2"/>
    <w:rsid w:val="00225604"/>
    <w:rsid w:val="0022615C"/>
    <w:rsid w:val="002265D2"/>
    <w:rsid w:val="00230869"/>
    <w:rsid w:val="002317B2"/>
    <w:rsid w:val="0023218C"/>
    <w:rsid w:val="00232D22"/>
    <w:rsid w:val="00233609"/>
    <w:rsid w:val="002367F2"/>
    <w:rsid w:val="00236828"/>
    <w:rsid w:val="00236863"/>
    <w:rsid w:val="0023789E"/>
    <w:rsid w:val="00240122"/>
    <w:rsid w:val="002413A8"/>
    <w:rsid w:val="0024498C"/>
    <w:rsid w:val="00245218"/>
    <w:rsid w:val="002471C3"/>
    <w:rsid w:val="00247259"/>
    <w:rsid w:val="0025177C"/>
    <w:rsid w:val="00252120"/>
    <w:rsid w:val="00252199"/>
    <w:rsid w:val="00252831"/>
    <w:rsid w:val="00253C84"/>
    <w:rsid w:val="00255503"/>
    <w:rsid w:val="00255D89"/>
    <w:rsid w:val="002569F5"/>
    <w:rsid w:val="002577BD"/>
    <w:rsid w:val="002614C4"/>
    <w:rsid w:val="00261D00"/>
    <w:rsid w:val="00262E12"/>
    <w:rsid w:val="00262F3E"/>
    <w:rsid w:val="002641AB"/>
    <w:rsid w:val="0026729E"/>
    <w:rsid w:val="00267B3C"/>
    <w:rsid w:val="00270342"/>
    <w:rsid w:val="00270CBA"/>
    <w:rsid w:val="00271084"/>
    <w:rsid w:val="002717BF"/>
    <w:rsid w:val="00272138"/>
    <w:rsid w:val="002722AB"/>
    <w:rsid w:val="002740C1"/>
    <w:rsid w:val="002741EA"/>
    <w:rsid w:val="00276EBC"/>
    <w:rsid w:val="00277829"/>
    <w:rsid w:val="00277EE3"/>
    <w:rsid w:val="00282613"/>
    <w:rsid w:val="0028283A"/>
    <w:rsid w:val="00282F8D"/>
    <w:rsid w:val="00285287"/>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6789"/>
    <w:rsid w:val="002A77EA"/>
    <w:rsid w:val="002B0038"/>
    <w:rsid w:val="002B2D6A"/>
    <w:rsid w:val="002B308E"/>
    <w:rsid w:val="002B44E6"/>
    <w:rsid w:val="002B4C30"/>
    <w:rsid w:val="002B52A8"/>
    <w:rsid w:val="002B55FB"/>
    <w:rsid w:val="002B5C39"/>
    <w:rsid w:val="002B62B0"/>
    <w:rsid w:val="002B71AA"/>
    <w:rsid w:val="002B72F9"/>
    <w:rsid w:val="002C0B0D"/>
    <w:rsid w:val="002C0ECF"/>
    <w:rsid w:val="002C15AA"/>
    <w:rsid w:val="002C16E2"/>
    <w:rsid w:val="002C193A"/>
    <w:rsid w:val="002C3308"/>
    <w:rsid w:val="002C423B"/>
    <w:rsid w:val="002C49D5"/>
    <w:rsid w:val="002C60CD"/>
    <w:rsid w:val="002C796E"/>
    <w:rsid w:val="002C7BFC"/>
    <w:rsid w:val="002D04E9"/>
    <w:rsid w:val="002D0E2F"/>
    <w:rsid w:val="002D15BD"/>
    <w:rsid w:val="002D1C52"/>
    <w:rsid w:val="002D4191"/>
    <w:rsid w:val="002D4606"/>
    <w:rsid w:val="002D6B69"/>
    <w:rsid w:val="002D722E"/>
    <w:rsid w:val="002D7C9A"/>
    <w:rsid w:val="002E0589"/>
    <w:rsid w:val="002E118D"/>
    <w:rsid w:val="002E2651"/>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173F"/>
    <w:rsid w:val="003032D3"/>
    <w:rsid w:val="00303CAF"/>
    <w:rsid w:val="00304041"/>
    <w:rsid w:val="0030648A"/>
    <w:rsid w:val="00307DA1"/>
    <w:rsid w:val="0031006F"/>
    <w:rsid w:val="00310BC7"/>
    <w:rsid w:val="00311974"/>
    <w:rsid w:val="00312828"/>
    <w:rsid w:val="00313B3B"/>
    <w:rsid w:val="003144DE"/>
    <w:rsid w:val="003228CF"/>
    <w:rsid w:val="00323D67"/>
    <w:rsid w:val="00324192"/>
    <w:rsid w:val="0032462B"/>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CD3"/>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8F3"/>
    <w:rsid w:val="00366163"/>
    <w:rsid w:val="003701B7"/>
    <w:rsid w:val="00372D65"/>
    <w:rsid w:val="00372F56"/>
    <w:rsid w:val="00373E93"/>
    <w:rsid w:val="00377071"/>
    <w:rsid w:val="00377A9B"/>
    <w:rsid w:val="00380A3A"/>
    <w:rsid w:val="003811A7"/>
    <w:rsid w:val="00382103"/>
    <w:rsid w:val="00382267"/>
    <w:rsid w:val="003829D6"/>
    <w:rsid w:val="00382D11"/>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A0675"/>
    <w:rsid w:val="003A18F6"/>
    <w:rsid w:val="003A2E75"/>
    <w:rsid w:val="003A4E52"/>
    <w:rsid w:val="003A51E3"/>
    <w:rsid w:val="003A6DAD"/>
    <w:rsid w:val="003A72CC"/>
    <w:rsid w:val="003B103A"/>
    <w:rsid w:val="003B27D6"/>
    <w:rsid w:val="003B2CBE"/>
    <w:rsid w:val="003B3067"/>
    <w:rsid w:val="003B4B35"/>
    <w:rsid w:val="003B5749"/>
    <w:rsid w:val="003B597C"/>
    <w:rsid w:val="003B7641"/>
    <w:rsid w:val="003C1217"/>
    <w:rsid w:val="003C1EB4"/>
    <w:rsid w:val="003C4B42"/>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3C00"/>
    <w:rsid w:val="003E438D"/>
    <w:rsid w:val="003E55DF"/>
    <w:rsid w:val="003E5ACE"/>
    <w:rsid w:val="003E625C"/>
    <w:rsid w:val="003F13D7"/>
    <w:rsid w:val="003F38D7"/>
    <w:rsid w:val="003F39E9"/>
    <w:rsid w:val="003F59DC"/>
    <w:rsid w:val="003F73EB"/>
    <w:rsid w:val="003F79E2"/>
    <w:rsid w:val="003F7F12"/>
    <w:rsid w:val="004014BE"/>
    <w:rsid w:val="004046C5"/>
    <w:rsid w:val="00406E83"/>
    <w:rsid w:val="0040757B"/>
    <w:rsid w:val="00412DE2"/>
    <w:rsid w:val="00413294"/>
    <w:rsid w:val="004146DE"/>
    <w:rsid w:val="00416442"/>
    <w:rsid w:val="00417EC6"/>
    <w:rsid w:val="004202B6"/>
    <w:rsid w:val="0042072F"/>
    <w:rsid w:val="0042138B"/>
    <w:rsid w:val="00422361"/>
    <w:rsid w:val="00422A95"/>
    <w:rsid w:val="004257EF"/>
    <w:rsid w:val="00425DE8"/>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2BCB"/>
    <w:rsid w:val="00443B9D"/>
    <w:rsid w:val="00445934"/>
    <w:rsid w:val="00446982"/>
    <w:rsid w:val="00446D84"/>
    <w:rsid w:val="00447926"/>
    <w:rsid w:val="00452D82"/>
    <w:rsid w:val="00452F43"/>
    <w:rsid w:val="0045362F"/>
    <w:rsid w:val="004537E6"/>
    <w:rsid w:val="00453A05"/>
    <w:rsid w:val="00454E02"/>
    <w:rsid w:val="00455054"/>
    <w:rsid w:val="00455B1C"/>
    <w:rsid w:val="004578C8"/>
    <w:rsid w:val="004604BD"/>
    <w:rsid w:val="00460B1D"/>
    <w:rsid w:val="00460BFA"/>
    <w:rsid w:val="0046273F"/>
    <w:rsid w:val="00462D28"/>
    <w:rsid w:val="00463994"/>
    <w:rsid w:val="00463F18"/>
    <w:rsid w:val="0046480C"/>
    <w:rsid w:val="00465719"/>
    <w:rsid w:val="0046691B"/>
    <w:rsid w:val="0047086A"/>
    <w:rsid w:val="00470C0F"/>
    <w:rsid w:val="00471057"/>
    <w:rsid w:val="00471462"/>
    <w:rsid w:val="0047254F"/>
    <w:rsid w:val="00473C9F"/>
    <w:rsid w:val="00474012"/>
    <w:rsid w:val="00474129"/>
    <w:rsid w:val="004743FD"/>
    <w:rsid w:val="00474EE9"/>
    <w:rsid w:val="00475737"/>
    <w:rsid w:val="004757BA"/>
    <w:rsid w:val="00475DC0"/>
    <w:rsid w:val="00480CD9"/>
    <w:rsid w:val="004829CD"/>
    <w:rsid w:val="004833FC"/>
    <w:rsid w:val="004840BC"/>
    <w:rsid w:val="00484CF6"/>
    <w:rsid w:val="00485610"/>
    <w:rsid w:val="0048642C"/>
    <w:rsid w:val="00486D99"/>
    <w:rsid w:val="004873A3"/>
    <w:rsid w:val="0049090F"/>
    <w:rsid w:val="00491122"/>
    <w:rsid w:val="00491561"/>
    <w:rsid w:val="004941AA"/>
    <w:rsid w:val="00494B66"/>
    <w:rsid w:val="00495249"/>
    <w:rsid w:val="0049543E"/>
    <w:rsid w:val="00495744"/>
    <w:rsid w:val="00496944"/>
    <w:rsid w:val="00496E45"/>
    <w:rsid w:val="00497D56"/>
    <w:rsid w:val="004A006E"/>
    <w:rsid w:val="004A00D7"/>
    <w:rsid w:val="004A0BD8"/>
    <w:rsid w:val="004A1C67"/>
    <w:rsid w:val="004A20F3"/>
    <w:rsid w:val="004A311F"/>
    <w:rsid w:val="004A488B"/>
    <w:rsid w:val="004A48E1"/>
    <w:rsid w:val="004A53F5"/>
    <w:rsid w:val="004A543C"/>
    <w:rsid w:val="004A60D5"/>
    <w:rsid w:val="004A60EA"/>
    <w:rsid w:val="004A67AA"/>
    <w:rsid w:val="004B2D28"/>
    <w:rsid w:val="004B2DAC"/>
    <w:rsid w:val="004B2ED6"/>
    <w:rsid w:val="004B3B46"/>
    <w:rsid w:val="004B439F"/>
    <w:rsid w:val="004B5C3E"/>
    <w:rsid w:val="004B7EFA"/>
    <w:rsid w:val="004C0760"/>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6154"/>
    <w:rsid w:val="004F09EB"/>
    <w:rsid w:val="004F0D28"/>
    <w:rsid w:val="004F1086"/>
    <w:rsid w:val="004F206F"/>
    <w:rsid w:val="004F38A6"/>
    <w:rsid w:val="004F3F7D"/>
    <w:rsid w:val="004F440B"/>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DB5"/>
    <w:rsid w:val="00537651"/>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8EB"/>
    <w:rsid w:val="00552EE4"/>
    <w:rsid w:val="005553BB"/>
    <w:rsid w:val="005567ED"/>
    <w:rsid w:val="00556F1E"/>
    <w:rsid w:val="005575DE"/>
    <w:rsid w:val="00561A24"/>
    <w:rsid w:val="00562516"/>
    <w:rsid w:val="00562A8B"/>
    <w:rsid w:val="005647F6"/>
    <w:rsid w:val="0056686B"/>
    <w:rsid w:val="0056755B"/>
    <w:rsid w:val="005715AE"/>
    <w:rsid w:val="00571FC9"/>
    <w:rsid w:val="0057249F"/>
    <w:rsid w:val="00572CF7"/>
    <w:rsid w:val="00573481"/>
    <w:rsid w:val="00573C77"/>
    <w:rsid w:val="00575489"/>
    <w:rsid w:val="005754A5"/>
    <w:rsid w:val="00575CC0"/>
    <w:rsid w:val="00575D89"/>
    <w:rsid w:val="00577D67"/>
    <w:rsid w:val="00577DE0"/>
    <w:rsid w:val="00580EC0"/>
    <w:rsid w:val="0058250D"/>
    <w:rsid w:val="00583177"/>
    <w:rsid w:val="005850E9"/>
    <w:rsid w:val="00585329"/>
    <w:rsid w:val="00585475"/>
    <w:rsid w:val="00586291"/>
    <w:rsid w:val="00587620"/>
    <w:rsid w:val="00593326"/>
    <w:rsid w:val="00593E3F"/>
    <w:rsid w:val="00594952"/>
    <w:rsid w:val="005963E5"/>
    <w:rsid w:val="0059786F"/>
    <w:rsid w:val="005A08B8"/>
    <w:rsid w:val="005A0F7E"/>
    <w:rsid w:val="005A0FF2"/>
    <w:rsid w:val="005A1E7B"/>
    <w:rsid w:val="005A26AC"/>
    <w:rsid w:val="005A3E62"/>
    <w:rsid w:val="005A495B"/>
    <w:rsid w:val="005A58FE"/>
    <w:rsid w:val="005B044E"/>
    <w:rsid w:val="005B0951"/>
    <w:rsid w:val="005B0D71"/>
    <w:rsid w:val="005B2542"/>
    <w:rsid w:val="005B275E"/>
    <w:rsid w:val="005B2BAD"/>
    <w:rsid w:val="005B2CD6"/>
    <w:rsid w:val="005B3024"/>
    <w:rsid w:val="005B30E1"/>
    <w:rsid w:val="005B5BE9"/>
    <w:rsid w:val="005B61AB"/>
    <w:rsid w:val="005B676E"/>
    <w:rsid w:val="005B6B79"/>
    <w:rsid w:val="005C0141"/>
    <w:rsid w:val="005C05FF"/>
    <w:rsid w:val="005C0734"/>
    <w:rsid w:val="005C1886"/>
    <w:rsid w:val="005C253C"/>
    <w:rsid w:val="005C35EE"/>
    <w:rsid w:val="005C5101"/>
    <w:rsid w:val="005C76D0"/>
    <w:rsid w:val="005D1E6B"/>
    <w:rsid w:val="005D22EA"/>
    <w:rsid w:val="005D3BCD"/>
    <w:rsid w:val="005D4C08"/>
    <w:rsid w:val="005D58A1"/>
    <w:rsid w:val="005D5F34"/>
    <w:rsid w:val="005D678C"/>
    <w:rsid w:val="005E0E67"/>
    <w:rsid w:val="005E2985"/>
    <w:rsid w:val="005E2B1F"/>
    <w:rsid w:val="005E37C6"/>
    <w:rsid w:val="005E3DF2"/>
    <w:rsid w:val="005E4506"/>
    <w:rsid w:val="005E7EC8"/>
    <w:rsid w:val="005F01A6"/>
    <w:rsid w:val="005F4938"/>
    <w:rsid w:val="005F6C97"/>
    <w:rsid w:val="005F7552"/>
    <w:rsid w:val="0060043A"/>
    <w:rsid w:val="00600A92"/>
    <w:rsid w:val="0060231F"/>
    <w:rsid w:val="00602936"/>
    <w:rsid w:val="006037F4"/>
    <w:rsid w:val="00603D79"/>
    <w:rsid w:val="0060414B"/>
    <w:rsid w:val="00605A8A"/>
    <w:rsid w:val="00605FB3"/>
    <w:rsid w:val="00606071"/>
    <w:rsid w:val="0060648B"/>
    <w:rsid w:val="00607359"/>
    <w:rsid w:val="00607473"/>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31016"/>
    <w:rsid w:val="0063207D"/>
    <w:rsid w:val="006330E0"/>
    <w:rsid w:val="006335D2"/>
    <w:rsid w:val="00633E82"/>
    <w:rsid w:val="0063554F"/>
    <w:rsid w:val="006356A8"/>
    <w:rsid w:val="0064178B"/>
    <w:rsid w:val="0064427C"/>
    <w:rsid w:val="00644A18"/>
    <w:rsid w:val="0064501E"/>
    <w:rsid w:val="00646CA6"/>
    <w:rsid w:val="00650E88"/>
    <w:rsid w:val="00651B4A"/>
    <w:rsid w:val="006528B1"/>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6BC7"/>
    <w:rsid w:val="0068032F"/>
    <w:rsid w:val="00681EB5"/>
    <w:rsid w:val="0068401C"/>
    <w:rsid w:val="006863D8"/>
    <w:rsid w:val="00686D9B"/>
    <w:rsid w:val="00687B85"/>
    <w:rsid w:val="00687DD7"/>
    <w:rsid w:val="00690241"/>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BFD"/>
    <w:rsid w:val="006B27FB"/>
    <w:rsid w:val="006B3221"/>
    <w:rsid w:val="006B3B62"/>
    <w:rsid w:val="006B4419"/>
    <w:rsid w:val="006B48AF"/>
    <w:rsid w:val="006B4FD1"/>
    <w:rsid w:val="006B623C"/>
    <w:rsid w:val="006B6332"/>
    <w:rsid w:val="006B6604"/>
    <w:rsid w:val="006C169A"/>
    <w:rsid w:val="006C2D3C"/>
    <w:rsid w:val="006C3102"/>
    <w:rsid w:val="006C31BC"/>
    <w:rsid w:val="006C40E8"/>
    <w:rsid w:val="006C43BC"/>
    <w:rsid w:val="006C4BA5"/>
    <w:rsid w:val="006C52E8"/>
    <w:rsid w:val="006C5A5D"/>
    <w:rsid w:val="006C5E81"/>
    <w:rsid w:val="006C6332"/>
    <w:rsid w:val="006C6546"/>
    <w:rsid w:val="006C6A92"/>
    <w:rsid w:val="006C6F35"/>
    <w:rsid w:val="006C77E7"/>
    <w:rsid w:val="006D2F61"/>
    <w:rsid w:val="006D3DEC"/>
    <w:rsid w:val="006D4668"/>
    <w:rsid w:val="006D4749"/>
    <w:rsid w:val="006D5747"/>
    <w:rsid w:val="006D5C34"/>
    <w:rsid w:val="006D6ECD"/>
    <w:rsid w:val="006D746E"/>
    <w:rsid w:val="006D77BA"/>
    <w:rsid w:val="006E0673"/>
    <w:rsid w:val="006E0680"/>
    <w:rsid w:val="006E0AC3"/>
    <w:rsid w:val="006E0EC8"/>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CF0"/>
    <w:rsid w:val="006F6D62"/>
    <w:rsid w:val="006F76F8"/>
    <w:rsid w:val="00702E53"/>
    <w:rsid w:val="00703492"/>
    <w:rsid w:val="0070365D"/>
    <w:rsid w:val="0070447E"/>
    <w:rsid w:val="00704B2D"/>
    <w:rsid w:val="00705022"/>
    <w:rsid w:val="007075CF"/>
    <w:rsid w:val="007077C7"/>
    <w:rsid w:val="007077D5"/>
    <w:rsid w:val="00707CF3"/>
    <w:rsid w:val="00712536"/>
    <w:rsid w:val="00712627"/>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657D"/>
    <w:rsid w:val="00737CBB"/>
    <w:rsid w:val="007403DD"/>
    <w:rsid w:val="0074073C"/>
    <w:rsid w:val="007443E1"/>
    <w:rsid w:val="0074489C"/>
    <w:rsid w:val="00744AD8"/>
    <w:rsid w:val="00746031"/>
    <w:rsid w:val="00746172"/>
    <w:rsid w:val="007475D0"/>
    <w:rsid w:val="007544DF"/>
    <w:rsid w:val="00754FAA"/>
    <w:rsid w:val="00755A3B"/>
    <w:rsid w:val="0075622C"/>
    <w:rsid w:val="0075674C"/>
    <w:rsid w:val="0075684D"/>
    <w:rsid w:val="00757707"/>
    <w:rsid w:val="00760B09"/>
    <w:rsid w:val="007634F4"/>
    <w:rsid w:val="00763D8C"/>
    <w:rsid w:val="007640A0"/>
    <w:rsid w:val="007662A0"/>
    <w:rsid w:val="007665AD"/>
    <w:rsid w:val="00766EE0"/>
    <w:rsid w:val="00770CE2"/>
    <w:rsid w:val="00770D47"/>
    <w:rsid w:val="00770DCF"/>
    <w:rsid w:val="00771748"/>
    <w:rsid w:val="00771832"/>
    <w:rsid w:val="00773F14"/>
    <w:rsid w:val="007747C5"/>
    <w:rsid w:val="00777F18"/>
    <w:rsid w:val="007819D3"/>
    <w:rsid w:val="00781EA4"/>
    <w:rsid w:val="00783CCE"/>
    <w:rsid w:val="00784BB5"/>
    <w:rsid w:val="0078548B"/>
    <w:rsid w:val="00785505"/>
    <w:rsid w:val="007856B8"/>
    <w:rsid w:val="00785740"/>
    <w:rsid w:val="00785BAE"/>
    <w:rsid w:val="0078643B"/>
    <w:rsid w:val="007911FC"/>
    <w:rsid w:val="007924C6"/>
    <w:rsid w:val="00793AE9"/>
    <w:rsid w:val="00794E82"/>
    <w:rsid w:val="007951B4"/>
    <w:rsid w:val="0079766A"/>
    <w:rsid w:val="007A00EB"/>
    <w:rsid w:val="007A01AF"/>
    <w:rsid w:val="007A0C62"/>
    <w:rsid w:val="007A1E40"/>
    <w:rsid w:val="007A3EC4"/>
    <w:rsid w:val="007A7431"/>
    <w:rsid w:val="007A7DC6"/>
    <w:rsid w:val="007A7DDE"/>
    <w:rsid w:val="007B046E"/>
    <w:rsid w:val="007B2EB7"/>
    <w:rsid w:val="007B34A9"/>
    <w:rsid w:val="007B3FA5"/>
    <w:rsid w:val="007B4515"/>
    <w:rsid w:val="007B541E"/>
    <w:rsid w:val="007B5877"/>
    <w:rsid w:val="007C1FCD"/>
    <w:rsid w:val="007C5B5B"/>
    <w:rsid w:val="007D0E1C"/>
    <w:rsid w:val="007D2032"/>
    <w:rsid w:val="007D2249"/>
    <w:rsid w:val="007D343B"/>
    <w:rsid w:val="007D418F"/>
    <w:rsid w:val="007D4273"/>
    <w:rsid w:val="007D5C8B"/>
    <w:rsid w:val="007D5EBF"/>
    <w:rsid w:val="007D71F1"/>
    <w:rsid w:val="007D779E"/>
    <w:rsid w:val="007E06E2"/>
    <w:rsid w:val="007E1823"/>
    <w:rsid w:val="007E285C"/>
    <w:rsid w:val="007E2CE8"/>
    <w:rsid w:val="007E2D2A"/>
    <w:rsid w:val="007E3660"/>
    <w:rsid w:val="007E41B8"/>
    <w:rsid w:val="007E4787"/>
    <w:rsid w:val="007E48C8"/>
    <w:rsid w:val="007E522D"/>
    <w:rsid w:val="007E682F"/>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D60"/>
    <w:rsid w:val="00800A7E"/>
    <w:rsid w:val="00802D36"/>
    <w:rsid w:val="0080330A"/>
    <w:rsid w:val="008042F3"/>
    <w:rsid w:val="008049D0"/>
    <w:rsid w:val="008070FD"/>
    <w:rsid w:val="00807A28"/>
    <w:rsid w:val="008101C1"/>
    <w:rsid w:val="00810B29"/>
    <w:rsid w:val="00810BD0"/>
    <w:rsid w:val="00814DAF"/>
    <w:rsid w:val="00815458"/>
    <w:rsid w:val="0081548D"/>
    <w:rsid w:val="00816F45"/>
    <w:rsid w:val="008172D8"/>
    <w:rsid w:val="008173F4"/>
    <w:rsid w:val="00817623"/>
    <w:rsid w:val="00820DC0"/>
    <w:rsid w:val="00820E4E"/>
    <w:rsid w:val="00825B6F"/>
    <w:rsid w:val="00826528"/>
    <w:rsid w:val="00827407"/>
    <w:rsid w:val="00827408"/>
    <w:rsid w:val="0082799E"/>
    <w:rsid w:val="00827FF3"/>
    <w:rsid w:val="00830287"/>
    <w:rsid w:val="008318D1"/>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22CE"/>
    <w:rsid w:val="0086307D"/>
    <w:rsid w:val="008644CD"/>
    <w:rsid w:val="0086559B"/>
    <w:rsid w:val="008666DF"/>
    <w:rsid w:val="00872182"/>
    <w:rsid w:val="008733AB"/>
    <w:rsid w:val="008734F0"/>
    <w:rsid w:val="00874EAE"/>
    <w:rsid w:val="0087552A"/>
    <w:rsid w:val="00876EF3"/>
    <w:rsid w:val="00880073"/>
    <w:rsid w:val="00880949"/>
    <w:rsid w:val="0088100E"/>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1510"/>
    <w:rsid w:val="008A1AF8"/>
    <w:rsid w:val="008A1B13"/>
    <w:rsid w:val="008A1D1F"/>
    <w:rsid w:val="008A1D37"/>
    <w:rsid w:val="008A2969"/>
    <w:rsid w:val="008A2A0D"/>
    <w:rsid w:val="008A37B8"/>
    <w:rsid w:val="008A3E83"/>
    <w:rsid w:val="008A4E0F"/>
    <w:rsid w:val="008A6AA9"/>
    <w:rsid w:val="008A72B1"/>
    <w:rsid w:val="008A7955"/>
    <w:rsid w:val="008A7E70"/>
    <w:rsid w:val="008B2881"/>
    <w:rsid w:val="008B4CC5"/>
    <w:rsid w:val="008B53AA"/>
    <w:rsid w:val="008B708F"/>
    <w:rsid w:val="008B7975"/>
    <w:rsid w:val="008C16E6"/>
    <w:rsid w:val="008C2CBA"/>
    <w:rsid w:val="008C6A80"/>
    <w:rsid w:val="008C74A5"/>
    <w:rsid w:val="008C79AE"/>
    <w:rsid w:val="008D091E"/>
    <w:rsid w:val="008D0EE6"/>
    <w:rsid w:val="008D1668"/>
    <w:rsid w:val="008D2BFE"/>
    <w:rsid w:val="008D2D3E"/>
    <w:rsid w:val="008D2DCE"/>
    <w:rsid w:val="008D3EC4"/>
    <w:rsid w:val="008D47BA"/>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4F"/>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5B6"/>
    <w:rsid w:val="00904F04"/>
    <w:rsid w:val="009051D4"/>
    <w:rsid w:val="009056E3"/>
    <w:rsid w:val="00906E0B"/>
    <w:rsid w:val="00907A79"/>
    <w:rsid w:val="00910E3B"/>
    <w:rsid w:val="00912114"/>
    <w:rsid w:val="00912296"/>
    <w:rsid w:val="0091282A"/>
    <w:rsid w:val="009142A2"/>
    <w:rsid w:val="00914E15"/>
    <w:rsid w:val="00915242"/>
    <w:rsid w:val="00916013"/>
    <w:rsid w:val="00916306"/>
    <w:rsid w:val="009175EE"/>
    <w:rsid w:val="009209C9"/>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2B42"/>
    <w:rsid w:val="009347DE"/>
    <w:rsid w:val="00935D93"/>
    <w:rsid w:val="009363B6"/>
    <w:rsid w:val="00936792"/>
    <w:rsid w:val="00937443"/>
    <w:rsid w:val="0093770E"/>
    <w:rsid w:val="0094061C"/>
    <w:rsid w:val="00941A39"/>
    <w:rsid w:val="00941AF0"/>
    <w:rsid w:val="009429F7"/>
    <w:rsid w:val="00943D43"/>
    <w:rsid w:val="00943ED0"/>
    <w:rsid w:val="00944819"/>
    <w:rsid w:val="009452DF"/>
    <w:rsid w:val="00945BA6"/>
    <w:rsid w:val="00945BF8"/>
    <w:rsid w:val="009464B0"/>
    <w:rsid w:val="00946A79"/>
    <w:rsid w:val="00946E58"/>
    <w:rsid w:val="00950EDF"/>
    <w:rsid w:val="00951745"/>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70061"/>
    <w:rsid w:val="00970AF1"/>
    <w:rsid w:val="009719D1"/>
    <w:rsid w:val="00971B49"/>
    <w:rsid w:val="00972B71"/>
    <w:rsid w:val="00972D4E"/>
    <w:rsid w:val="00974121"/>
    <w:rsid w:val="00974334"/>
    <w:rsid w:val="009754C8"/>
    <w:rsid w:val="009768F2"/>
    <w:rsid w:val="00977336"/>
    <w:rsid w:val="00980074"/>
    <w:rsid w:val="00980233"/>
    <w:rsid w:val="00980D16"/>
    <w:rsid w:val="009818E5"/>
    <w:rsid w:val="00982669"/>
    <w:rsid w:val="00982943"/>
    <w:rsid w:val="00982F91"/>
    <w:rsid w:val="009831A3"/>
    <w:rsid w:val="0098383B"/>
    <w:rsid w:val="00984DB0"/>
    <w:rsid w:val="009856BF"/>
    <w:rsid w:val="00985CAD"/>
    <w:rsid w:val="009876FE"/>
    <w:rsid w:val="00987D64"/>
    <w:rsid w:val="00990188"/>
    <w:rsid w:val="009917BF"/>
    <w:rsid w:val="00991DDE"/>
    <w:rsid w:val="00992FA7"/>
    <w:rsid w:val="00993A34"/>
    <w:rsid w:val="0099558C"/>
    <w:rsid w:val="00995760"/>
    <w:rsid w:val="0099648C"/>
    <w:rsid w:val="009969F3"/>
    <w:rsid w:val="009A238A"/>
    <w:rsid w:val="009A29D1"/>
    <w:rsid w:val="009A350D"/>
    <w:rsid w:val="009A3A37"/>
    <w:rsid w:val="009A421C"/>
    <w:rsid w:val="009A50F2"/>
    <w:rsid w:val="009A51EB"/>
    <w:rsid w:val="009A649F"/>
    <w:rsid w:val="009A6AB9"/>
    <w:rsid w:val="009A6C79"/>
    <w:rsid w:val="009B0FFE"/>
    <w:rsid w:val="009B10BC"/>
    <w:rsid w:val="009B1448"/>
    <w:rsid w:val="009B1FC2"/>
    <w:rsid w:val="009B2335"/>
    <w:rsid w:val="009B2EC9"/>
    <w:rsid w:val="009B4D84"/>
    <w:rsid w:val="009B4F23"/>
    <w:rsid w:val="009B5458"/>
    <w:rsid w:val="009B5E16"/>
    <w:rsid w:val="009B5E31"/>
    <w:rsid w:val="009C005D"/>
    <w:rsid w:val="009C08C1"/>
    <w:rsid w:val="009C48BB"/>
    <w:rsid w:val="009C606C"/>
    <w:rsid w:val="009C6438"/>
    <w:rsid w:val="009C6611"/>
    <w:rsid w:val="009C79BA"/>
    <w:rsid w:val="009C7D20"/>
    <w:rsid w:val="009D2456"/>
    <w:rsid w:val="009D3BEB"/>
    <w:rsid w:val="009D4F00"/>
    <w:rsid w:val="009D4F11"/>
    <w:rsid w:val="009D6A1E"/>
    <w:rsid w:val="009D6E7C"/>
    <w:rsid w:val="009D6F1F"/>
    <w:rsid w:val="009E032E"/>
    <w:rsid w:val="009E0E8D"/>
    <w:rsid w:val="009E10BD"/>
    <w:rsid w:val="009E10DF"/>
    <w:rsid w:val="009E19BA"/>
    <w:rsid w:val="009E2608"/>
    <w:rsid w:val="009E2C37"/>
    <w:rsid w:val="009E3CE3"/>
    <w:rsid w:val="009E3F3D"/>
    <w:rsid w:val="009E411A"/>
    <w:rsid w:val="009E4276"/>
    <w:rsid w:val="009E4B47"/>
    <w:rsid w:val="009E4CCC"/>
    <w:rsid w:val="009E4F7B"/>
    <w:rsid w:val="009E60D3"/>
    <w:rsid w:val="009F0A2F"/>
    <w:rsid w:val="009F0D81"/>
    <w:rsid w:val="009F15A6"/>
    <w:rsid w:val="009F2C20"/>
    <w:rsid w:val="009F3ECC"/>
    <w:rsid w:val="009F4061"/>
    <w:rsid w:val="009F4BBA"/>
    <w:rsid w:val="009F5053"/>
    <w:rsid w:val="009F7CA3"/>
    <w:rsid w:val="00A00761"/>
    <w:rsid w:val="00A014A2"/>
    <w:rsid w:val="00A016F5"/>
    <w:rsid w:val="00A01DB4"/>
    <w:rsid w:val="00A01F67"/>
    <w:rsid w:val="00A04372"/>
    <w:rsid w:val="00A04411"/>
    <w:rsid w:val="00A06D11"/>
    <w:rsid w:val="00A0744E"/>
    <w:rsid w:val="00A07DAD"/>
    <w:rsid w:val="00A07E1F"/>
    <w:rsid w:val="00A13481"/>
    <w:rsid w:val="00A13E81"/>
    <w:rsid w:val="00A15FD8"/>
    <w:rsid w:val="00A20A51"/>
    <w:rsid w:val="00A21B9C"/>
    <w:rsid w:val="00A21C27"/>
    <w:rsid w:val="00A22490"/>
    <w:rsid w:val="00A2367E"/>
    <w:rsid w:val="00A23C17"/>
    <w:rsid w:val="00A23DBE"/>
    <w:rsid w:val="00A25A6E"/>
    <w:rsid w:val="00A267D4"/>
    <w:rsid w:val="00A27284"/>
    <w:rsid w:val="00A278BB"/>
    <w:rsid w:val="00A3033B"/>
    <w:rsid w:val="00A307A2"/>
    <w:rsid w:val="00A31585"/>
    <w:rsid w:val="00A3175F"/>
    <w:rsid w:val="00A31A21"/>
    <w:rsid w:val="00A31E6F"/>
    <w:rsid w:val="00A32476"/>
    <w:rsid w:val="00A32916"/>
    <w:rsid w:val="00A32A3E"/>
    <w:rsid w:val="00A32B1F"/>
    <w:rsid w:val="00A353B8"/>
    <w:rsid w:val="00A35B53"/>
    <w:rsid w:val="00A35B5D"/>
    <w:rsid w:val="00A36886"/>
    <w:rsid w:val="00A36D8D"/>
    <w:rsid w:val="00A372C9"/>
    <w:rsid w:val="00A37AA6"/>
    <w:rsid w:val="00A41BC2"/>
    <w:rsid w:val="00A4246A"/>
    <w:rsid w:val="00A42828"/>
    <w:rsid w:val="00A45AC6"/>
    <w:rsid w:val="00A46D06"/>
    <w:rsid w:val="00A501EE"/>
    <w:rsid w:val="00A51055"/>
    <w:rsid w:val="00A52BB2"/>
    <w:rsid w:val="00A5396B"/>
    <w:rsid w:val="00A53A08"/>
    <w:rsid w:val="00A5537C"/>
    <w:rsid w:val="00A55BA9"/>
    <w:rsid w:val="00A62023"/>
    <w:rsid w:val="00A640A7"/>
    <w:rsid w:val="00A67149"/>
    <w:rsid w:val="00A67C3C"/>
    <w:rsid w:val="00A67F35"/>
    <w:rsid w:val="00A67FD6"/>
    <w:rsid w:val="00A72C5F"/>
    <w:rsid w:val="00A7400D"/>
    <w:rsid w:val="00A75F78"/>
    <w:rsid w:val="00A7750C"/>
    <w:rsid w:val="00A8079F"/>
    <w:rsid w:val="00A809D7"/>
    <w:rsid w:val="00A80CBA"/>
    <w:rsid w:val="00A814A4"/>
    <w:rsid w:val="00A81D83"/>
    <w:rsid w:val="00A81E4A"/>
    <w:rsid w:val="00A83A5C"/>
    <w:rsid w:val="00A86BC1"/>
    <w:rsid w:val="00A87492"/>
    <w:rsid w:val="00A904B9"/>
    <w:rsid w:val="00A90E26"/>
    <w:rsid w:val="00A91B81"/>
    <w:rsid w:val="00A91FD1"/>
    <w:rsid w:val="00A927D0"/>
    <w:rsid w:val="00A9298C"/>
    <w:rsid w:val="00A933D5"/>
    <w:rsid w:val="00A93D23"/>
    <w:rsid w:val="00A93EE7"/>
    <w:rsid w:val="00A974ED"/>
    <w:rsid w:val="00A97E4E"/>
    <w:rsid w:val="00AA0157"/>
    <w:rsid w:val="00AA0D7A"/>
    <w:rsid w:val="00AA1221"/>
    <w:rsid w:val="00AA16EA"/>
    <w:rsid w:val="00AA2493"/>
    <w:rsid w:val="00AA2CB1"/>
    <w:rsid w:val="00AA4113"/>
    <w:rsid w:val="00AA4149"/>
    <w:rsid w:val="00AA4C88"/>
    <w:rsid w:val="00AA7CBB"/>
    <w:rsid w:val="00AA7D85"/>
    <w:rsid w:val="00AA7D90"/>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9E"/>
    <w:rsid w:val="00AC754A"/>
    <w:rsid w:val="00AC7598"/>
    <w:rsid w:val="00AC7C5B"/>
    <w:rsid w:val="00AD1B76"/>
    <w:rsid w:val="00AD314A"/>
    <w:rsid w:val="00AD5442"/>
    <w:rsid w:val="00AD65C3"/>
    <w:rsid w:val="00AD6BDC"/>
    <w:rsid w:val="00AE079E"/>
    <w:rsid w:val="00AE0941"/>
    <w:rsid w:val="00AE0F02"/>
    <w:rsid w:val="00AE12C5"/>
    <w:rsid w:val="00AE2E48"/>
    <w:rsid w:val="00AE3662"/>
    <w:rsid w:val="00AE46B8"/>
    <w:rsid w:val="00AE615A"/>
    <w:rsid w:val="00AE760B"/>
    <w:rsid w:val="00AF0486"/>
    <w:rsid w:val="00AF32A3"/>
    <w:rsid w:val="00AF3335"/>
    <w:rsid w:val="00AF704A"/>
    <w:rsid w:val="00B015F6"/>
    <w:rsid w:val="00B016C5"/>
    <w:rsid w:val="00B01869"/>
    <w:rsid w:val="00B02A1C"/>
    <w:rsid w:val="00B031CD"/>
    <w:rsid w:val="00B032AB"/>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2123B"/>
    <w:rsid w:val="00B22F64"/>
    <w:rsid w:val="00B23287"/>
    <w:rsid w:val="00B241EB"/>
    <w:rsid w:val="00B24945"/>
    <w:rsid w:val="00B25D4E"/>
    <w:rsid w:val="00B267C9"/>
    <w:rsid w:val="00B271FF"/>
    <w:rsid w:val="00B30C78"/>
    <w:rsid w:val="00B3206C"/>
    <w:rsid w:val="00B3564D"/>
    <w:rsid w:val="00B35EFB"/>
    <w:rsid w:val="00B35FEC"/>
    <w:rsid w:val="00B37681"/>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21C6"/>
    <w:rsid w:val="00B730E8"/>
    <w:rsid w:val="00B74AB1"/>
    <w:rsid w:val="00B77242"/>
    <w:rsid w:val="00B8018B"/>
    <w:rsid w:val="00B82CD3"/>
    <w:rsid w:val="00B8324F"/>
    <w:rsid w:val="00B84F17"/>
    <w:rsid w:val="00B862D5"/>
    <w:rsid w:val="00B86D9E"/>
    <w:rsid w:val="00B87A31"/>
    <w:rsid w:val="00B87DCF"/>
    <w:rsid w:val="00B90315"/>
    <w:rsid w:val="00B91488"/>
    <w:rsid w:val="00B921A4"/>
    <w:rsid w:val="00B936DF"/>
    <w:rsid w:val="00B93E33"/>
    <w:rsid w:val="00B95904"/>
    <w:rsid w:val="00B96255"/>
    <w:rsid w:val="00B96EB0"/>
    <w:rsid w:val="00B97AFA"/>
    <w:rsid w:val="00BA0399"/>
    <w:rsid w:val="00BA0A61"/>
    <w:rsid w:val="00BA2548"/>
    <w:rsid w:val="00BA2F85"/>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D71AC"/>
    <w:rsid w:val="00BE293C"/>
    <w:rsid w:val="00BE317E"/>
    <w:rsid w:val="00BE34D0"/>
    <w:rsid w:val="00BE4438"/>
    <w:rsid w:val="00BE4E59"/>
    <w:rsid w:val="00BE5DD4"/>
    <w:rsid w:val="00BE5E48"/>
    <w:rsid w:val="00BE657D"/>
    <w:rsid w:val="00BE7E57"/>
    <w:rsid w:val="00BF0ABD"/>
    <w:rsid w:val="00BF1ACC"/>
    <w:rsid w:val="00BF3064"/>
    <w:rsid w:val="00BF342B"/>
    <w:rsid w:val="00BF390E"/>
    <w:rsid w:val="00BF4970"/>
    <w:rsid w:val="00BF51BD"/>
    <w:rsid w:val="00BF65DA"/>
    <w:rsid w:val="00BF6879"/>
    <w:rsid w:val="00C00FA0"/>
    <w:rsid w:val="00C04BAB"/>
    <w:rsid w:val="00C06064"/>
    <w:rsid w:val="00C0791E"/>
    <w:rsid w:val="00C1111C"/>
    <w:rsid w:val="00C11788"/>
    <w:rsid w:val="00C145FE"/>
    <w:rsid w:val="00C14D92"/>
    <w:rsid w:val="00C15349"/>
    <w:rsid w:val="00C15CFD"/>
    <w:rsid w:val="00C16742"/>
    <w:rsid w:val="00C1704E"/>
    <w:rsid w:val="00C17384"/>
    <w:rsid w:val="00C176F1"/>
    <w:rsid w:val="00C17768"/>
    <w:rsid w:val="00C17D0F"/>
    <w:rsid w:val="00C17E78"/>
    <w:rsid w:val="00C215BD"/>
    <w:rsid w:val="00C21751"/>
    <w:rsid w:val="00C226A1"/>
    <w:rsid w:val="00C226F2"/>
    <w:rsid w:val="00C22A05"/>
    <w:rsid w:val="00C2544E"/>
    <w:rsid w:val="00C3085C"/>
    <w:rsid w:val="00C32A82"/>
    <w:rsid w:val="00C33B4A"/>
    <w:rsid w:val="00C3409A"/>
    <w:rsid w:val="00C3468F"/>
    <w:rsid w:val="00C34C66"/>
    <w:rsid w:val="00C3573D"/>
    <w:rsid w:val="00C35A58"/>
    <w:rsid w:val="00C35E7A"/>
    <w:rsid w:val="00C36B06"/>
    <w:rsid w:val="00C37275"/>
    <w:rsid w:val="00C40BE4"/>
    <w:rsid w:val="00C42447"/>
    <w:rsid w:val="00C428E6"/>
    <w:rsid w:val="00C429FB"/>
    <w:rsid w:val="00C433B4"/>
    <w:rsid w:val="00C445F9"/>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EC2"/>
    <w:rsid w:val="00C61616"/>
    <w:rsid w:val="00C6334C"/>
    <w:rsid w:val="00C6520C"/>
    <w:rsid w:val="00C663F1"/>
    <w:rsid w:val="00C66440"/>
    <w:rsid w:val="00C66690"/>
    <w:rsid w:val="00C6779C"/>
    <w:rsid w:val="00C702FA"/>
    <w:rsid w:val="00C70509"/>
    <w:rsid w:val="00C7248C"/>
    <w:rsid w:val="00C7272D"/>
    <w:rsid w:val="00C740A4"/>
    <w:rsid w:val="00C74618"/>
    <w:rsid w:val="00C74A83"/>
    <w:rsid w:val="00C751A0"/>
    <w:rsid w:val="00C75799"/>
    <w:rsid w:val="00C7610C"/>
    <w:rsid w:val="00C766CA"/>
    <w:rsid w:val="00C77197"/>
    <w:rsid w:val="00C80A83"/>
    <w:rsid w:val="00C811CB"/>
    <w:rsid w:val="00C82EE2"/>
    <w:rsid w:val="00C8306C"/>
    <w:rsid w:val="00C8478B"/>
    <w:rsid w:val="00C867F1"/>
    <w:rsid w:val="00C86A34"/>
    <w:rsid w:val="00C86A5D"/>
    <w:rsid w:val="00C9036D"/>
    <w:rsid w:val="00C90DD7"/>
    <w:rsid w:val="00C910E2"/>
    <w:rsid w:val="00C916FD"/>
    <w:rsid w:val="00C92486"/>
    <w:rsid w:val="00C92DFF"/>
    <w:rsid w:val="00C94D2C"/>
    <w:rsid w:val="00CA0054"/>
    <w:rsid w:val="00CA0151"/>
    <w:rsid w:val="00CA040A"/>
    <w:rsid w:val="00CA23FF"/>
    <w:rsid w:val="00CA3288"/>
    <w:rsid w:val="00CA329E"/>
    <w:rsid w:val="00CA34A4"/>
    <w:rsid w:val="00CA3F7E"/>
    <w:rsid w:val="00CA45DE"/>
    <w:rsid w:val="00CA614A"/>
    <w:rsid w:val="00CA7056"/>
    <w:rsid w:val="00CA7A6B"/>
    <w:rsid w:val="00CB32B0"/>
    <w:rsid w:val="00CB35EB"/>
    <w:rsid w:val="00CB6741"/>
    <w:rsid w:val="00CB6B9A"/>
    <w:rsid w:val="00CB7A7C"/>
    <w:rsid w:val="00CC1D86"/>
    <w:rsid w:val="00CC448D"/>
    <w:rsid w:val="00CC45DC"/>
    <w:rsid w:val="00CC4DBC"/>
    <w:rsid w:val="00CC58A2"/>
    <w:rsid w:val="00CC714D"/>
    <w:rsid w:val="00CC73A3"/>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62A0"/>
    <w:rsid w:val="00CE66F4"/>
    <w:rsid w:val="00CE6D1A"/>
    <w:rsid w:val="00CE6D47"/>
    <w:rsid w:val="00CF0E4D"/>
    <w:rsid w:val="00CF0F57"/>
    <w:rsid w:val="00CF14DB"/>
    <w:rsid w:val="00CF169B"/>
    <w:rsid w:val="00CF1FF4"/>
    <w:rsid w:val="00CF263C"/>
    <w:rsid w:val="00CF28E0"/>
    <w:rsid w:val="00CF3E41"/>
    <w:rsid w:val="00CF3FC0"/>
    <w:rsid w:val="00CF4618"/>
    <w:rsid w:val="00CF5201"/>
    <w:rsid w:val="00CF6065"/>
    <w:rsid w:val="00CF6C34"/>
    <w:rsid w:val="00CF7535"/>
    <w:rsid w:val="00CF7872"/>
    <w:rsid w:val="00D02FD9"/>
    <w:rsid w:val="00D0324E"/>
    <w:rsid w:val="00D0336E"/>
    <w:rsid w:val="00D037C6"/>
    <w:rsid w:val="00D03D6F"/>
    <w:rsid w:val="00D04362"/>
    <w:rsid w:val="00D10388"/>
    <w:rsid w:val="00D1222B"/>
    <w:rsid w:val="00D12FFF"/>
    <w:rsid w:val="00D14899"/>
    <w:rsid w:val="00D161D6"/>
    <w:rsid w:val="00D165E4"/>
    <w:rsid w:val="00D1733D"/>
    <w:rsid w:val="00D17855"/>
    <w:rsid w:val="00D2010D"/>
    <w:rsid w:val="00D20715"/>
    <w:rsid w:val="00D2207E"/>
    <w:rsid w:val="00D24942"/>
    <w:rsid w:val="00D24D58"/>
    <w:rsid w:val="00D24E0E"/>
    <w:rsid w:val="00D268C6"/>
    <w:rsid w:val="00D26ACD"/>
    <w:rsid w:val="00D277B9"/>
    <w:rsid w:val="00D27C8C"/>
    <w:rsid w:val="00D30C15"/>
    <w:rsid w:val="00D336DE"/>
    <w:rsid w:val="00D34025"/>
    <w:rsid w:val="00D34C63"/>
    <w:rsid w:val="00D35503"/>
    <w:rsid w:val="00D35648"/>
    <w:rsid w:val="00D358AA"/>
    <w:rsid w:val="00D36A88"/>
    <w:rsid w:val="00D4045E"/>
    <w:rsid w:val="00D4298D"/>
    <w:rsid w:val="00D43072"/>
    <w:rsid w:val="00D43753"/>
    <w:rsid w:val="00D44411"/>
    <w:rsid w:val="00D447D7"/>
    <w:rsid w:val="00D4586C"/>
    <w:rsid w:val="00D47711"/>
    <w:rsid w:val="00D50F24"/>
    <w:rsid w:val="00D51735"/>
    <w:rsid w:val="00D53927"/>
    <w:rsid w:val="00D56924"/>
    <w:rsid w:val="00D56EBD"/>
    <w:rsid w:val="00D57A7A"/>
    <w:rsid w:val="00D600CF"/>
    <w:rsid w:val="00D60468"/>
    <w:rsid w:val="00D617D2"/>
    <w:rsid w:val="00D62ECA"/>
    <w:rsid w:val="00D630FC"/>
    <w:rsid w:val="00D63ED6"/>
    <w:rsid w:val="00D64939"/>
    <w:rsid w:val="00D64F26"/>
    <w:rsid w:val="00D65809"/>
    <w:rsid w:val="00D668FB"/>
    <w:rsid w:val="00D66F71"/>
    <w:rsid w:val="00D6720A"/>
    <w:rsid w:val="00D738C9"/>
    <w:rsid w:val="00D74004"/>
    <w:rsid w:val="00D74404"/>
    <w:rsid w:val="00D74763"/>
    <w:rsid w:val="00D74D4A"/>
    <w:rsid w:val="00D75FE2"/>
    <w:rsid w:val="00D76CDF"/>
    <w:rsid w:val="00D76F9B"/>
    <w:rsid w:val="00D80879"/>
    <w:rsid w:val="00D81F1E"/>
    <w:rsid w:val="00D82FD7"/>
    <w:rsid w:val="00D833FA"/>
    <w:rsid w:val="00D83AD0"/>
    <w:rsid w:val="00D8543B"/>
    <w:rsid w:val="00D867A3"/>
    <w:rsid w:val="00D879E8"/>
    <w:rsid w:val="00D914BD"/>
    <w:rsid w:val="00D91773"/>
    <w:rsid w:val="00D91CCD"/>
    <w:rsid w:val="00D92F47"/>
    <w:rsid w:val="00D94302"/>
    <w:rsid w:val="00D94EAC"/>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42DC"/>
    <w:rsid w:val="00DD48B6"/>
    <w:rsid w:val="00DD5269"/>
    <w:rsid w:val="00DD6DA1"/>
    <w:rsid w:val="00DD7115"/>
    <w:rsid w:val="00DD781A"/>
    <w:rsid w:val="00DE0FDD"/>
    <w:rsid w:val="00DE1B3C"/>
    <w:rsid w:val="00DE2520"/>
    <w:rsid w:val="00DE2DA0"/>
    <w:rsid w:val="00DE4347"/>
    <w:rsid w:val="00DE4B6C"/>
    <w:rsid w:val="00DE4BB2"/>
    <w:rsid w:val="00DE4DC5"/>
    <w:rsid w:val="00DE6746"/>
    <w:rsid w:val="00DE6BC9"/>
    <w:rsid w:val="00DE6BFF"/>
    <w:rsid w:val="00DE7B78"/>
    <w:rsid w:val="00DE7EE4"/>
    <w:rsid w:val="00DF0291"/>
    <w:rsid w:val="00DF0864"/>
    <w:rsid w:val="00DF2985"/>
    <w:rsid w:val="00DF2E6B"/>
    <w:rsid w:val="00DF34EE"/>
    <w:rsid w:val="00DF5337"/>
    <w:rsid w:val="00DF53B4"/>
    <w:rsid w:val="00DF5716"/>
    <w:rsid w:val="00E01CCB"/>
    <w:rsid w:val="00E020AF"/>
    <w:rsid w:val="00E025D8"/>
    <w:rsid w:val="00E02E24"/>
    <w:rsid w:val="00E03D40"/>
    <w:rsid w:val="00E04F6D"/>
    <w:rsid w:val="00E05052"/>
    <w:rsid w:val="00E10209"/>
    <w:rsid w:val="00E10C20"/>
    <w:rsid w:val="00E1155E"/>
    <w:rsid w:val="00E1173A"/>
    <w:rsid w:val="00E13FDE"/>
    <w:rsid w:val="00E14F17"/>
    <w:rsid w:val="00E1586B"/>
    <w:rsid w:val="00E16C16"/>
    <w:rsid w:val="00E17FEF"/>
    <w:rsid w:val="00E20AF2"/>
    <w:rsid w:val="00E2114D"/>
    <w:rsid w:val="00E21322"/>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74D6"/>
    <w:rsid w:val="00E5039B"/>
    <w:rsid w:val="00E504A1"/>
    <w:rsid w:val="00E51D1F"/>
    <w:rsid w:val="00E524C9"/>
    <w:rsid w:val="00E537AF"/>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91816"/>
    <w:rsid w:val="00E92267"/>
    <w:rsid w:val="00E92351"/>
    <w:rsid w:val="00E92562"/>
    <w:rsid w:val="00E92731"/>
    <w:rsid w:val="00E92D71"/>
    <w:rsid w:val="00E92E0E"/>
    <w:rsid w:val="00E937C6"/>
    <w:rsid w:val="00E94DFD"/>
    <w:rsid w:val="00E950D4"/>
    <w:rsid w:val="00E95A8B"/>
    <w:rsid w:val="00E966B8"/>
    <w:rsid w:val="00E96FED"/>
    <w:rsid w:val="00E970E2"/>
    <w:rsid w:val="00E977D4"/>
    <w:rsid w:val="00EA07F4"/>
    <w:rsid w:val="00EA37F6"/>
    <w:rsid w:val="00EA56EF"/>
    <w:rsid w:val="00EA5C3D"/>
    <w:rsid w:val="00EA7A08"/>
    <w:rsid w:val="00EB015A"/>
    <w:rsid w:val="00EB0874"/>
    <w:rsid w:val="00EB242F"/>
    <w:rsid w:val="00EB3B29"/>
    <w:rsid w:val="00EB4308"/>
    <w:rsid w:val="00EB4C81"/>
    <w:rsid w:val="00EB5663"/>
    <w:rsid w:val="00EB5D51"/>
    <w:rsid w:val="00EB5EE7"/>
    <w:rsid w:val="00EC181B"/>
    <w:rsid w:val="00EC1857"/>
    <w:rsid w:val="00EC1C85"/>
    <w:rsid w:val="00EC2D84"/>
    <w:rsid w:val="00EC5C58"/>
    <w:rsid w:val="00ED0419"/>
    <w:rsid w:val="00ED173C"/>
    <w:rsid w:val="00ED1EE5"/>
    <w:rsid w:val="00ED38AE"/>
    <w:rsid w:val="00ED3B4C"/>
    <w:rsid w:val="00ED505B"/>
    <w:rsid w:val="00ED5239"/>
    <w:rsid w:val="00ED5DFC"/>
    <w:rsid w:val="00ED5F83"/>
    <w:rsid w:val="00ED6163"/>
    <w:rsid w:val="00ED7BBD"/>
    <w:rsid w:val="00EE0B84"/>
    <w:rsid w:val="00EE0F0F"/>
    <w:rsid w:val="00EE1300"/>
    <w:rsid w:val="00EE1E64"/>
    <w:rsid w:val="00EE305B"/>
    <w:rsid w:val="00EE6074"/>
    <w:rsid w:val="00EE6B4A"/>
    <w:rsid w:val="00EE74C7"/>
    <w:rsid w:val="00EF0C31"/>
    <w:rsid w:val="00EF1D03"/>
    <w:rsid w:val="00EF2597"/>
    <w:rsid w:val="00EF49DE"/>
    <w:rsid w:val="00EF53BB"/>
    <w:rsid w:val="00EF61BE"/>
    <w:rsid w:val="00EF68DA"/>
    <w:rsid w:val="00EF7374"/>
    <w:rsid w:val="00EF7CED"/>
    <w:rsid w:val="00EF7EE0"/>
    <w:rsid w:val="00F010F4"/>
    <w:rsid w:val="00F01478"/>
    <w:rsid w:val="00F01C7E"/>
    <w:rsid w:val="00F0371A"/>
    <w:rsid w:val="00F04C04"/>
    <w:rsid w:val="00F06892"/>
    <w:rsid w:val="00F06B6C"/>
    <w:rsid w:val="00F07E9F"/>
    <w:rsid w:val="00F101EA"/>
    <w:rsid w:val="00F11101"/>
    <w:rsid w:val="00F11BCC"/>
    <w:rsid w:val="00F12C65"/>
    <w:rsid w:val="00F13727"/>
    <w:rsid w:val="00F13BD5"/>
    <w:rsid w:val="00F13E0A"/>
    <w:rsid w:val="00F16555"/>
    <w:rsid w:val="00F1686A"/>
    <w:rsid w:val="00F20BB9"/>
    <w:rsid w:val="00F20D8E"/>
    <w:rsid w:val="00F21AC9"/>
    <w:rsid w:val="00F220D8"/>
    <w:rsid w:val="00F22B8D"/>
    <w:rsid w:val="00F2486F"/>
    <w:rsid w:val="00F253B2"/>
    <w:rsid w:val="00F257CA"/>
    <w:rsid w:val="00F2653C"/>
    <w:rsid w:val="00F26A35"/>
    <w:rsid w:val="00F27054"/>
    <w:rsid w:val="00F27640"/>
    <w:rsid w:val="00F309E0"/>
    <w:rsid w:val="00F30E45"/>
    <w:rsid w:val="00F310A3"/>
    <w:rsid w:val="00F31F8D"/>
    <w:rsid w:val="00F35E08"/>
    <w:rsid w:val="00F36EE3"/>
    <w:rsid w:val="00F41251"/>
    <w:rsid w:val="00F419A7"/>
    <w:rsid w:val="00F422B2"/>
    <w:rsid w:val="00F434A1"/>
    <w:rsid w:val="00F45DF5"/>
    <w:rsid w:val="00F475AC"/>
    <w:rsid w:val="00F47735"/>
    <w:rsid w:val="00F47D14"/>
    <w:rsid w:val="00F50DEB"/>
    <w:rsid w:val="00F53729"/>
    <w:rsid w:val="00F53A52"/>
    <w:rsid w:val="00F549DA"/>
    <w:rsid w:val="00F55250"/>
    <w:rsid w:val="00F55948"/>
    <w:rsid w:val="00F567CB"/>
    <w:rsid w:val="00F567F2"/>
    <w:rsid w:val="00F5759C"/>
    <w:rsid w:val="00F57D67"/>
    <w:rsid w:val="00F60D62"/>
    <w:rsid w:val="00F66CCA"/>
    <w:rsid w:val="00F66D93"/>
    <w:rsid w:val="00F67AFA"/>
    <w:rsid w:val="00F70969"/>
    <w:rsid w:val="00F717A2"/>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31F3"/>
    <w:rsid w:val="00F95A97"/>
    <w:rsid w:val="00FA15C2"/>
    <w:rsid w:val="00FA227E"/>
    <w:rsid w:val="00FA2D2D"/>
    <w:rsid w:val="00FA43B3"/>
    <w:rsid w:val="00FA5877"/>
    <w:rsid w:val="00FB026D"/>
    <w:rsid w:val="00FB15D3"/>
    <w:rsid w:val="00FB2CF0"/>
    <w:rsid w:val="00FB3336"/>
    <w:rsid w:val="00FB3BC4"/>
    <w:rsid w:val="00FB4665"/>
    <w:rsid w:val="00FB51DA"/>
    <w:rsid w:val="00FB523C"/>
    <w:rsid w:val="00FB53E4"/>
    <w:rsid w:val="00FB5C28"/>
    <w:rsid w:val="00FB70F3"/>
    <w:rsid w:val="00FB71A4"/>
    <w:rsid w:val="00FC3C0A"/>
    <w:rsid w:val="00FC3E4A"/>
    <w:rsid w:val="00FC4347"/>
    <w:rsid w:val="00FC58A9"/>
    <w:rsid w:val="00FC5BAF"/>
    <w:rsid w:val="00FC61F0"/>
    <w:rsid w:val="00FC6804"/>
    <w:rsid w:val="00FD1C09"/>
    <w:rsid w:val="00FD252C"/>
    <w:rsid w:val="00FD2B58"/>
    <w:rsid w:val="00FD2D84"/>
    <w:rsid w:val="00FD2E7B"/>
    <w:rsid w:val="00FD2FFB"/>
    <w:rsid w:val="00FD3171"/>
    <w:rsid w:val="00FD32A3"/>
    <w:rsid w:val="00FD4696"/>
    <w:rsid w:val="00FD65BE"/>
    <w:rsid w:val="00FD6AFC"/>
    <w:rsid w:val="00FD7707"/>
    <w:rsid w:val="00FD7A4C"/>
    <w:rsid w:val="00FD7CD2"/>
    <w:rsid w:val="00FE1B94"/>
    <w:rsid w:val="00FE1E40"/>
    <w:rsid w:val="00FE2160"/>
    <w:rsid w:val="00FE446D"/>
    <w:rsid w:val="00FE557D"/>
    <w:rsid w:val="00FE5E0A"/>
    <w:rsid w:val="00FE63DF"/>
    <w:rsid w:val="00FE6FE5"/>
    <w:rsid w:val="00FE7C50"/>
    <w:rsid w:val="00FF070F"/>
    <w:rsid w:val="00FF14A5"/>
    <w:rsid w:val="00FF2493"/>
    <w:rsid w:val="00FF44BA"/>
    <w:rsid w:val="00FF4B34"/>
    <w:rsid w:val="00FF5833"/>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43.png"/><Relationship Id="rId138" Type="http://schemas.openxmlformats.org/officeDocument/2006/relationships/image" Target="media/image48.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hyperlink" Target="mk:@MSITStore:D:\my\rxl\API\jdk%20api%201.8_google.CHM::/java/io/Closeable.html" TargetMode="External"/><Relationship Id="rId128" Type="http://schemas.openxmlformats.org/officeDocument/2006/relationships/image" Target="media/image38.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34" Type="http://schemas.openxmlformats.org/officeDocument/2006/relationships/image" Target="media/image44.png"/><Relationship Id="rId139" Type="http://schemas.openxmlformats.org/officeDocument/2006/relationships/image" Target="media/image49.png"/><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hyperlink" Target="mk:@MSITStore:D:\my\rxl\API\jdk%20api%201.8_google.CHM::/java/lang/Object.html" TargetMode="Externa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hyperlink" Target="mk:@MSITStore:D:\my\rxl\API\jdk%20api%201.8_google.CHM::/java/io/Flushable.html" TargetMode="External"/><Relationship Id="rId129" Type="http://schemas.openxmlformats.org/officeDocument/2006/relationships/image" Target="media/image39.png"/><Relationship Id="rId13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2.png"/><Relationship Id="rId14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hyperlink" Target="mk:@MSITStore:D:\my\rxl\API\jdk%20api%201.8_google.CHM::/java/io/Closeable.html" TargetMode="External"/><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hyperlink" Target="mk:@MSITStore:D:\my\rxl\API\jdk%20api%201.8_google.CHM::/java/lang/Appendable.html" TargetMode="External"/><Relationship Id="rId130" Type="http://schemas.openxmlformats.org/officeDocument/2006/relationships/image" Target="media/image40.png"/><Relationship Id="rId13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hyperlink" Target="mk:@MSITStore:D:\my\rxl\API\jdk%20api%201.8_google.CHM::/java/lang/Object.html" TargetMode="External"/><Relationship Id="rId141" Type="http://schemas.openxmlformats.org/officeDocument/2006/relationships/fontTable" Target="fontTable.xml"/><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26" Type="http://schemas.openxmlformats.org/officeDocument/2006/relationships/hyperlink" Target="mk:@MSITStore:D:\my\rxl\API\jdk%20api%201.8_google.CHM::/java/lang/Readab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21757</TotalTime>
  <Pages>111</Pages>
  <Words>10746</Words>
  <Characters>61258</Characters>
  <Application>Microsoft Office Word</Application>
  <DocSecurity>0</DocSecurity>
  <Lines>510</Lines>
  <Paragraphs>143</Paragraphs>
  <ScaleCrop>false</ScaleCrop>
  <Company/>
  <LinksUpToDate>false</LinksUpToDate>
  <CharactersWithSpaces>71861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4651</cp:revision>
  <dcterms:created xsi:type="dcterms:W3CDTF">2018-10-26T05:56:00Z</dcterms:created>
  <dcterms:modified xsi:type="dcterms:W3CDTF">2018-12-26T02:55:00Z</dcterms:modified>
</cp:coreProperties>
</file>