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6C3" w:rsidRPr="00807E81" w:rsidRDefault="002366FD" w:rsidP="002366FD">
      <w:pPr>
        <w:jc w:val="center"/>
        <w:rPr>
          <w:b/>
          <w:sz w:val="40"/>
        </w:rPr>
      </w:pPr>
      <w:proofErr w:type="spellStart"/>
      <w:r w:rsidRPr="00807E81">
        <w:rPr>
          <w:b/>
          <w:sz w:val="40"/>
        </w:rPr>
        <w:t>SpringBoot</w:t>
      </w:r>
      <w:proofErr w:type="spellEnd"/>
    </w:p>
    <w:p w:rsidR="00521DC9" w:rsidRPr="00F671B2" w:rsidRDefault="00521DC9" w:rsidP="000D7858">
      <w:pPr>
        <w:pStyle w:val="1"/>
        <w:numPr>
          <w:ilvl w:val="0"/>
          <w:numId w:val="2"/>
        </w:numPr>
        <w:rPr>
          <w:sz w:val="36"/>
        </w:rPr>
      </w:pPr>
      <w:r w:rsidRPr="00F671B2">
        <w:rPr>
          <w:rFonts w:hint="eastAsia"/>
          <w:sz w:val="36"/>
        </w:rPr>
        <w:t>什么是</w:t>
      </w:r>
      <w:proofErr w:type="spellStart"/>
      <w:r w:rsidRPr="00F671B2">
        <w:rPr>
          <w:rFonts w:hint="eastAsia"/>
          <w:sz w:val="36"/>
        </w:rPr>
        <w:t>Spring</w:t>
      </w:r>
      <w:r w:rsidRPr="00F671B2">
        <w:rPr>
          <w:sz w:val="36"/>
        </w:rPr>
        <w:t>Boot</w:t>
      </w:r>
      <w:proofErr w:type="spellEnd"/>
      <w:r w:rsidRPr="00F671B2">
        <w:rPr>
          <w:sz w:val="36"/>
        </w:rPr>
        <w:t>?</w:t>
      </w:r>
    </w:p>
    <w:p w:rsidR="00521DC9" w:rsidRDefault="00521DC9" w:rsidP="00861ABB">
      <w:pPr>
        <w:pStyle w:val="a7"/>
        <w:spacing w:line="360" w:lineRule="auto"/>
        <w:ind w:left="360" w:firstLine="480"/>
        <w:rPr>
          <w:sz w:val="24"/>
        </w:rPr>
      </w:pPr>
      <w:proofErr w:type="spellStart"/>
      <w:r w:rsidRPr="00F671B2">
        <w:rPr>
          <w:sz w:val="24"/>
        </w:rPr>
        <w:t>S</w:t>
      </w:r>
      <w:r w:rsidRPr="00F671B2">
        <w:rPr>
          <w:rFonts w:hint="eastAsia"/>
          <w:sz w:val="24"/>
        </w:rPr>
        <w:t>pring</w:t>
      </w:r>
      <w:r w:rsidRPr="00F671B2">
        <w:rPr>
          <w:sz w:val="24"/>
        </w:rPr>
        <w:t>B</w:t>
      </w:r>
      <w:r w:rsidRPr="00F671B2">
        <w:rPr>
          <w:rFonts w:hint="eastAsia"/>
          <w:sz w:val="24"/>
        </w:rPr>
        <w:t>o</w:t>
      </w:r>
      <w:r w:rsidRPr="00F671B2">
        <w:rPr>
          <w:sz w:val="24"/>
        </w:rPr>
        <w:t>ot</w:t>
      </w:r>
      <w:proofErr w:type="spellEnd"/>
      <w:r w:rsidRPr="00F671B2">
        <w:rPr>
          <w:rFonts w:hint="eastAsia"/>
          <w:sz w:val="24"/>
        </w:rPr>
        <w:t>是一个</w:t>
      </w:r>
      <w:proofErr w:type="gramStart"/>
      <w:r w:rsidRPr="00F671B2">
        <w:rPr>
          <w:rFonts w:hint="eastAsia"/>
          <w:sz w:val="24"/>
        </w:rPr>
        <w:t>微服务</w:t>
      </w:r>
      <w:proofErr w:type="gramEnd"/>
      <w:r w:rsidRPr="00F671B2">
        <w:rPr>
          <w:rFonts w:hint="eastAsia"/>
          <w:sz w:val="24"/>
        </w:rPr>
        <w:t>框架</w:t>
      </w:r>
      <w:r w:rsidR="00E4526F" w:rsidRPr="00F671B2">
        <w:rPr>
          <w:rFonts w:hint="eastAsia"/>
          <w:sz w:val="24"/>
        </w:rPr>
        <w:t>-</w:t>
      </w:r>
      <w:r w:rsidR="00E4526F" w:rsidRPr="00F671B2">
        <w:rPr>
          <w:rFonts w:hint="eastAsia"/>
          <w:sz w:val="24"/>
        </w:rPr>
        <w:t>分布式</w:t>
      </w:r>
      <w:r w:rsidRPr="00F671B2">
        <w:rPr>
          <w:rFonts w:hint="eastAsia"/>
          <w:sz w:val="24"/>
        </w:rPr>
        <w:t>，用来简化我们的</w:t>
      </w:r>
      <w:r w:rsidRPr="00F671B2">
        <w:rPr>
          <w:rFonts w:hint="eastAsia"/>
          <w:sz w:val="24"/>
        </w:rPr>
        <w:t>X</w:t>
      </w:r>
      <w:r w:rsidRPr="00F671B2">
        <w:rPr>
          <w:sz w:val="24"/>
        </w:rPr>
        <w:t>ML</w:t>
      </w:r>
      <w:r w:rsidRPr="00F671B2">
        <w:rPr>
          <w:rFonts w:hint="eastAsia"/>
          <w:sz w:val="24"/>
        </w:rPr>
        <w:t>配置</w:t>
      </w:r>
      <w:r w:rsidR="00D426CB">
        <w:rPr>
          <w:rFonts w:hint="eastAsia"/>
          <w:sz w:val="24"/>
        </w:rPr>
        <w:t>，提高开发效率。</w:t>
      </w:r>
    </w:p>
    <w:p w:rsidR="0024546B" w:rsidRDefault="0024546B" w:rsidP="00861ABB">
      <w:pPr>
        <w:pStyle w:val="a7"/>
        <w:spacing w:line="360" w:lineRule="auto"/>
        <w:ind w:left="360" w:firstLine="480"/>
        <w:rPr>
          <w:sz w:val="24"/>
        </w:rPr>
      </w:pPr>
    </w:p>
    <w:p w:rsidR="00C32244" w:rsidRPr="00774CEF" w:rsidRDefault="00C32244" w:rsidP="00861ABB">
      <w:pPr>
        <w:spacing w:line="360" w:lineRule="auto"/>
        <w:rPr>
          <w:b/>
          <w:color w:val="FF0000"/>
          <w:sz w:val="24"/>
        </w:rPr>
      </w:pPr>
      <w:r w:rsidRPr="00774CEF">
        <w:rPr>
          <w:rFonts w:hint="eastAsia"/>
          <w:b/>
          <w:color w:val="FF0000"/>
          <w:sz w:val="24"/>
        </w:rPr>
        <w:t>特点：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1.</w:t>
      </w:r>
      <w:r>
        <w:rPr>
          <w:rFonts w:hint="eastAsia"/>
          <w:sz w:val="24"/>
        </w:rPr>
        <w:t>嵌入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，无需部署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文件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2.</w:t>
      </w:r>
      <w:r>
        <w:rPr>
          <w:rFonts w:hint="eastAsia"/>
          <w:sz w:val="24"/>
        </w:rPr>
        <w:t>简化</w:t>
      </w:r>
      <w:r>
        <w:rPr>
          <w:rFonts w:hint="eastAsia"/>
          <w:sz w:val="24"/>
        </w:rPr>
        <w:t>Mave</w:t>
      </w:r>
      <w:r>
        <w:rPr>
          <w:sz w:val="24"/>
        </w:rPr>
        <w:t>n</w:t>
      </w:r>
      <w:r>
        <w:rPr>
          <w:rFonts w:hint="eastAsia"/>
          <w:sz w:val="24"/>
        </w:rPr>
        <w:t>配置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3.</w:t>
      </w:r>
      <w:r>
        <w:rPr>
          <w:rFonts w:hint="eastAsia"/>
          <w:sz w:val="24"/>
        </w:rPr>
        <w:t>自动配置</w:t>
      </w:r>
      <w:r>
        <w:rPr>
          <w:rFonts w:hint="eastAsia"/>
          <w:sz w:val="24"/>
        </w:rPr>
        <w:t>bean</w:t>
      </w:r>
    </w:p>
    <w:p w:rsidR="00136D57" w:rsidRDefault="00C32244" w:rsidP="00D3183A">
      <w:pPr>
        <w:spacing w:line="360" w:lineRule="auto"/>
        <w:rPr>
          <w:sz w:val="24"/>
        </w:rPr>
      </w:pPr>
      <w:r>
        <w:rPr>
          <w:sz w:val="24"/>
        </w:rPr>
        <w:tab/>
      </w:r>
      <w:r w:rsidR="00047ED9">
        <w:rPr>
          <w:sz w:val="24"/>
        </w:rPr>
        <w:t>4.</w:t>
      </w:r>
      <w:r w:rsidR="00047ED9">
        <w:rPr>
          <w:rFonts w:hint="eastAsia"/>
          <w:sz w:val="24"/>
        </w:rPr>
        <w:t>开箱即用</w:t>
      </w:r>
      <w:r w:rsidR="00047ED9">
        <w:rPr>
          <w:rFonts w:hint="eastAsia"/>
          <w:sz w:val="24"/>
        </w:rPr>
        <w:t>,</w:t>
      </w:r>
      <w:r w:rsidR="00047ED9">
        <w:rPr>
          <w:rFonts w:hint="eastAsia"/>
          <w:sz w:val="24"/>
        </w:rPr>
        <w:t>无需配置</w:t>
      </w:r>
      <w:r w:rsidR="00047ED9">
        <w:rPr>
          <w:rFonts w:hint="eastAsia"/>
          <w:sz w:val="24"/>
        </w:rPr>
        <w:t>xml</w:t>
      </w:r>
    </w:p>
    <w:p w:rsidR="00D3183A" w:rsidRDefault="00D3183A" w:rsidP="00D3183A">
      <w:pPr>
        <w:pStyle w:val="1"/>
        <w:rPr>
          <w:sz w:val="36"/>
        </w:rPr>
      </w:pPr>
      <w:r w:rsidRPr="00D3183A">
        <w:rPr>
          <w:sz w:val="36"/>
        </w:rPr>
        <w:t>2</w:t>
      </w:r>
      <w:r w:rsidR="00727AA3">
        <w:rPr>
          <w:rFonts w:hint="eastAsia"/>
          <w:sz w:val="36"/>
        </w:rPr>
        <w:t>.</w:t>
      </w:r>
      <w:r w:rsidR="00727AA3">
        <w:rPr>
          <w:sz w:val="36"/>
        </w:rPr>
        <w:t xml:space="preserve"> </w:t>
      </w:r>
      <w:r w:rsidRPr="00D3183A">
        <w:rPr>
          <w:rFonts w:hint="eastAsia"/>
          <w:sz w:val="36"/>
        </w:rPr>
        <w:t>创建</w:t>
      </w:r>
      <w:proofErr w:type="spellStart"/>
      <w:r w:rsidRPr="00D3183A">
        <w:rPr>
          <w:rFonts w:hint="eastAsia"/>
          <w:sz w:val="36"/>
        </w:rPr>
        <w:t>Spring</w:t>
      </w:r>
      <w:r w:rsidRPr="00D3183A">
        <w:rPr>
          <w:sz w:val="36"/>
        </w:rPr>
        <w:t>Boot</w:t>
      </w:r>
      <w:proofErr w:type="spellEnd"/>
      <w:r w:rsidRPr="00D3183A">
        <w:rPr>
          <w:rFonts w:hint="eastAsia"/>
          <w:sz w:val="36"/>
        </w:rPr>
        <w:t>项目</w:t>
      </w:r>
    </w:p>
    <w:p w:rsidR="00F75A38" w:rsidRPr="001137F7" w:rsidRDefault="00E42F1E" w:rsidP="001137F7">
      <w:pPr>
        <w:pStyle w:val="2"/>
      </w:pPr>
      <w:r w:rsidRPr="001137F7">
        <w:rPr>
          <w:rFonts w:hint="eastAsia"/>
        </w:rPr>
        <w:t>1</w:t>
      </w:r>
      <w:r w:rsidR="00CC5FED">
        <w:rPr>
          <w:rFonts w:hint="eastAsia"/>
        </w:rPr>
        <w:t>.</w:t>
      </w:r>
      <w:r w:rsidR="00CC5FED">
        <w:t xml:space="preserve"> </w:t>
      </w:r>
      <w:r w:rsidRPr="001137F7">
        <w:t>创建一个</w:t>
      </w:r>
      <w:r w:rsidRPr="001137F7">
        <w:rPr>
          <w:rFonts w:hint="eastAsia"/>
        </w:rPr>
        <w:t>M</w:t>
      </w:r>
      <w:r w:rsidRPr="001137F7">
        <w:t>aven</w:t>
      </w:r>
      <w:r w:rsidRPr="001137F7">
        <w:t>项目</w:t>
      </w:r>
    </w:p>
    <w:p w:rsidR="00F34F15" w:rsidRDefault="00E42F1E" w:rsidP="001137F7">
      <w:pPr>
        <w:pStyle w:val="2"/>
      </w:pPr>
      <w:r w:rsidRPr="00183AFA">
        <w:rPr>
          <w:rFonts w:hint="eastAsia"/>
        </w:rPr>
        <w:t>2</w:t>
      </w:r>
      <w:r w:rsidRPr="00183AFA">
        <w:t>.</w:t>
      </w:r>
      <w:r w:rsidR="00B942D4" w:rsidRPr="00183AFA">
        <w:t xml:space="preserve"> </w:t>
      </w:r>
      <w:r w:rsidRPr="00183AFA">
        <w:rPr>
          <w:rFonts w:hint="eastAsia"/>
        </w:rPr>
        <w:t>引入</w:t>
      </w:r>
      <w:proofErr w:type="spellStart"/>
      <w:r w:rsidRPr="00183AFA">
        <w:rPr>
          <w:rFonts w:hint="eastAsia"/>
        </w:rPr>
        <w:t>s</w:t>
      </w:r>
      <w:r w:rsidRPr="00183AFA">
        <w:t>pringboot</w:t>
      </w:r>
      <w:proofErr w:type="spellEnd"/>
      <w:r w:rsidRPr="00183AFA">
        <w:rPr>
          <w:rFonts w:hint="eastAsia"/>
        </w:rPr>
        <w:t>必须依赖</w:t>
      </w:r>
      <w:r w:rsidRPr="00183AFA">
        <w:rPr>
          <w:rFonts w:hint="eastAsia"/>
        </w:rPr>
        <w:t>.</w:t>
      </w:r>
    </w:p>
    <w:p w:rsidR="004F05D9" w:rsidRPr="004F05D9" w:rsidRDefault="004F05D9" w:rsidP="004F05D9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proofErr w:type="gram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1.3.3.RELEASE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036AE0" w:rsidRPr="001137F7" w:rsidRDefault="001137F7" w:rsidP="001137F7">
      <w:pPr>
        <w:pStyle w:val="2"/>
      </w:pPr>
      <w:r>
        <w:rPr>
          <w:rFonts w:hint="eastAsia"/>
        </w:rPr>
        <w:t>3.</w:t>
      </w:r>
      <w:r>
        <w:t xml:space="preserve"> </w:t>
      </w:r>
      <w:r w:rsidR="00034DF7" w:rsidRPr="001137F7">
        <w:t>添加</w:t>
      </w:r>
      <w:proofErr w:type="spellStart"/>
      <w:r w:rsidR="00DF4A4A" w:rsidRPr="001137F7">
        <w:rPr>
          <w:rFonts w:hint="eastAsia"/>
        </w:rPr>
        <w:t>s</w:t>
      </w:r>
      <w:r w:rsidR="00DF4A4A" w:rsidRPr="001137F7">
        <w:t>pringboot</w:t>
      </w:r>
      <w:proofErr w:type="spellEnd"/>
      <w:r w:rsidR="00DF4A4A" w:rsidRPr="001137F7">
        <w:t>-web</w:t>
      </w:r>
      <w:r w:rsidR="00DF4A4A" w:rsidRPr="001137F7">
        <w:t>组件</w:t>
      </w:r>
    </w:p>
    <w:p w:rsidR="00036AE0" w:rsidRDefault="004A08A1" w:rsidP="00181BE5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  <w:shd w:val="clear" w:color="auto" w:fill="EFEFEF"/>
        </w:rPr>
      </w:pP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dependencies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 引入</w:t>
      </w:r>
      <w:proofErr w:type="spellStart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SpringBoot</w:t>
      </w:r>
      <w:proofErr w:type="spellEnd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Web 组件 --&gt;</w:t>
      </w:r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spring-boot-starter-web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dependencies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036AE0" w:rsidRPr="00997315" w:rsidRDefault="00036AE0" w:rsidP="00036AE0">
      <w:pPr>
        <w:spacing w:line="360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97315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4</w:t>
      </w:r>
      <w:r w:rsidRPr="0099731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．编写</w:t>
      </w:r>
      <w:r w:rsidRPr="0099731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Con</w:t>
      </w:r>
      <w:r w:rsidRPr="00997315">
        <w:rPr>
          <w:rFonts w:asciiTheme="majorHAnsi" w:eastAsiaTheme="majorEastAsia" w:hAnsiTheme="majorHAnsi" w:cstheme="majorBidi"/>
          <w:b/>
          <w:bCs/>
          <w:sz w:val="32"/>
          <w:szCs w:val="32"/>
        </w:rPr>
        <w:t>troller</w:t>
      </w:r>
    </w:p>
    <w:p w:rsidR="00C1307F" w:rsidRPr="00C1307F" w:rsidRDefault="00C1307F" w:rsidP="00C1307F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EnableAutoConfiguration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SpringBootDemoController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C1307F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"/hello"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String hello(</w:t>
      </w: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RequestParam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 xml:space="preserve">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String name){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name + </w:t>
      </w:r>
      <w:r w:rsidRPr="00C1307F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"， 你好"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static void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main(String[]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 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SpringApplication.</w:t>
      </w:r>
      <w:r w:rsidRPr="00C1307F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run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SpringBootDemoController.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504789" w:rsidRPr="00225BD3" w:rsidRDefault="00C1307F" w:rsidP="00B01D20">
      <w:pPr>
        <w:spacing w:line="360" w:lineRule="auto"/>
        <w:rPr>
          <w:color w:val="FF0000"/>
          <w:sz w:val="24"/>
        </w:rPr>
      </w:pPr>
      <w:r w:rsidRPr="00225BD3">
        <w:rPr>
          <w:rFonts w:hint="eastAsia"/>
          <w:color w:val="FF0000"/>
          <w:sz w:val="24"/>
        </w:rPr>
        <w:t>直接运行</w:t>
      </w:r>
      <w:r w:rsidRPr="00225BD3">
        <w:rPr>
          <w:rFonts w:hint="eastAsia"/>
          <w:color w:val="FF0000"/>
          <w:sz w:val="24"/>
        </w:rPr>
        <w:t>m</w:t>
      </w:r>
      <w:r w:rsidRPr="00225BD3">
        <w:rPr>
          <w:color w:val="FF0000"/>
          <w:sz w:val="24"/>
        </w:rPr>
        <w:t>ain</w:t>
      </w:r>
      <w:r w:rsidRPr="00225BD3">
        <w:rPr>
          <w:rFonts w:hint="eastAsia"/>
          <w:color w:val="FF0000"/>
          <w:sz w:val="24"/>
        </w:rPr>
        <w:t>方法即可</w:t>
      </w:r>
      <w:r w:rsidR="003D631E" w:rsidRPr="00225BD3">
        <w:rPr>
          <w:rFonts w:hint="eastAsia"/>
          <w:color w:val="FF0000"/>
          <w:sz w:val="24"/>
        </w:rPr>
        <w:t>。</w:t>
      </w:r>
    </w:p>
    <w:p w:rsidR="00243112" w:rsidRPr="003C7F3E" w:rsidRDefault="00B01D20" w:rsidP="00B01D20">
      <w:pPr>
        <w:spacing w:line="360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C7F3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5.</w:t>
      </w:r>
      <w:r w:rsidRPr="003C7F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243112" w:rsidRPr="003C7F3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将启动入口单独放置</w:t>
      </w:r>
    </w:p>
    <w:p w:rsidR="00F57E6F" w:rsidRPr="00A92C9F" w:rsidRDefault="00567EDB" w:rsidP="00A92C9F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proofErr w:type="gramStart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ComponentScan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com.xhh.springboot</w:t>
      </w:r>
      <w:proofErr w:type="spellEnd"/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EnableAutoConfiguration</w:t>
      </w:r>
      <w:proofErr w:type="spellEnd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App {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static void 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main(String[]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 {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SpringApplication.</w:t>
      </w:r>
      <w:r w:rsidRPr="00567EDB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run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App.</w:t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85059A" w:rsidRPr="00567EDB" w:rsidRDefault="00F57E6F" w:rsidP="00567EDB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A521153" wp14:editId="40FB97A6">
            <wp:extent cx="5274310" cy="1911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A2" w:rsidRDefault="00D821A2">
      <w:pPr>
        <w:pStyle w:val="1"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t>S</w:t>
      </w:r>
      <w:r>
        <w:rPr>
          <w:rFonts w:hint="eastAsia"/>
        </w:rPr>
        <w:t>pring</w:t>
      </w:r>
      <w:r>
        <w:t>Boot</w:t>
      </w:r>
      <w:proofErr w:type="spellEnd"/>
      <w:r>
        <w:rPr>
          <w:rFonts w:hint="eastAsia"/>
        </w:rPr>
        <w:t>静态图片访问</w:t>
      </w:r>
    </w:p>
    <w:p w:rsidR="00BF2A68" w:rsidRPr="00462532" w:rsidRDefault="009A149B" w:rsidP="00462532">
      <w:pPr>
        <w:spacing w:line="360" w:lineRule="auto"/>
        <w:rPr>
          <w:sz w:val="24"/>
        </w:rPr>
      </w:pPr>
      <w:r w:rsidRPr="00462532">
        <w:rPr>
          <w:rFonts w:hint="eastAsia"/>
          <w:sz w:val="24"/>
        </w:rPr>
        <w:t>在我们开发</w:t>
      </w:r>
      <w:r w:rsidRPr="00462532">
        <w:rPr>
          <w:rFonts w:hint="eastAsia"/>
          <w:sz w:val="24"/>
        </w:rPr>
        <w:t>web</w:t>
      </w:r>
      <w:r w:rsidRPr="00462532">
        <w:rPr>
          <w:rFonts w:hint="eastAsia"/>
          <w:sz w:val="24"/>
        </w:rPr>
        <w:t>应用的时候，经常会有大量的</w:t>
      </w:r>
      <w:proofErr w:type="spellStart"/>
      <w:r w:rsidRPr="00462532">
        <w:rPr>
          <w:rFonts w:hint="eastAsia"/>
          <w:sz w:val="24"/>
        </w:rPr>
        <w:t>js</w:t>
      </w:r>
      <w:proofErr w:type="spellEnd"/>
      <w:r w:rsidRPr="00462532">
        <w:rPr>
          <w:sz w:val="24"/>
        </w:rPr>
        <w:t xml:space="preserve">, </w:t>
      </w:r>
      <w:proofErr w:type="spellStart"/>
      <w:r w:rsidRPr="00462532">
        <w:rPr>
          <w:sz w:val="24"/>
        </w:rPr>
        <w:t>css</w:t>
      </w:r>
      <w:proofErr w:type="spellEnd"/>
      <w:r w:rsidRPr="00462532">
        <w:rPr>
          <w:rFonts w:hint="eastAsia"/>
          <w:sz w:val="24"/>
        </w:rPr>
        <w:t>图片等静态文件</w:t>
      </w:r>
      <w:r w:rsidR="00D956B1" w:rsidRPr="00462532">
        <w:rPr>
          <w:rFonts w:hint="eastAsia"/>
          <w:sz w:val="24"/>
        </w:rPr>
        <w:t>资源</w:t>
      </w:r>
      <w:r w:rsidR="003F6DFD" w:rsidRPr="00462532">
        <w:rPr>
          <w:rFonts w:hint="eastAsia"/>
          <w:sz w:val="24"/>
        </w:rPr>
        <w:t>。</w:t>
      </w:r>
    </w:p>
    <w:p w:rsidR="008163A5" w:rsidRDefault="008163A5" w:rsidP="00462532">
      <w:pPr>
        <w:spacing w:line="360" w:lineRule="auto"/>
        <w:rPr>
          <w:color w:val="FF0000"/>
          <w:sz w:val="24"/>
        </w:rPr>
      </w:pP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默认配置：</w:t>
      </w:r>
    </w:p>
    <w:p w:rsidR="00430895" w:rsidRPr="00462532" w:rsidRDefault="00430895" w:rsidP="00462532">
      <w:pPr>
        <w:spacing w:line="360" w:lineRule="auto"/>
        <w:rPr>
          <w:sz w:val="24"/>
        </w:rPr>
      </w:pPr>
      <w:proofErr w:type="spellStart"/>
      <w:r w:rsidRPr="00462532">
        <w:rPr>
          <w:rFonts w:hint="eastAsia"/>
          <w:sz w:val="24"/>
        </w:rPr>
        <w:t>Spring</w:t>
      </w:r>
      <w:r w:rsidRPr="00462532">
        <w:rPr>
          <w:sz w:val="24"/>
        </w:rPr>
        <w:t>B</w:t>
      </w:r>
      <w:r w:rsidRPr="00462532">
        <w:rPr>
          <w:rFonts w:hint="eastAsia"/>
          <w:sz w:val="24"/>
        </w:rPr>
        <w:t>oot</w:t>
      </w:r>
      <w:proofErr w:type="spellEnd"/>
      <w:r w:rsidRPr="00462532">
        <w:rPr>
          <w:rFonts w:hint="eastAsia"/>
          <w:sz w:val="24"/>
        </w:rPr>
        <w:t>默认提供静态资源目录需要置于</w:t>
      </w:r>
      <w:proofErr w:type="spellStart"/>
      <w:r w:rsidRPr="00462532">
        <w:rPr>
          <w:sz w:val="24"/>
        </w:rPr>
        <w:t>classpath</w:t>
      </w:r>
      <w:proofErr w:type="spellEnd"/>
      <w:r w:rsidRPr="00462532">
        <w:rPr>
          <w:rFonts w:hint="eastAsia"/>
          <w:sz w:val="24"/>
        </w:rPr>
        <w:t>路径下，目录名需要符合规则：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static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color w:val="FF0000"/>
          <w:sz w:val="24"/>
        </w:rPr>
        <w:t>/</w:t>
      </w:r>
      <w:r w:rsidRPr="008350F5">
        <w:rPr>
          <w:rFonts w:hint="eastAsia"/>
          <w:color w:val="FF0000"/>
          <w:sz w:val="24"/>
        </w:rPr>
        <w:t>p</w:t>
      </w:r>
      <w:r w:rsidRPr="008350F5">
        <w:rPr>
          <w:color w:val="FF0000"/>
          <w:sz w:val="24"/>
        </w:rPr>
        <w:t>ublic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resources</w:t>
      </w:r>
    </w:p>
    <w:p w:rsidR="0043089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META-INF/resources</w:t>
      </w:r>
    </w:p>
    <w:p w:rsidR="008350F5" w:rsidRDefault="008350F5" w:rsidP="00462532">
      <w:pPr>
        <w:spacing w:line="360" w:lineRule="auto"/>
        <w:rPr>
          <w:color w:val="FF0000"/>
          <w:sz w:val="24"/>
        </w:rPr>
      </w:pPr>
    </w:p>
    <w:p w:rsidR="008350F5" w:rsidRDefault="008350F5" w:rsidP="00462532"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举例：</w:t>
      </w:r>
    </w:p>
    <w:p w:rsidR="00704FCB" w:rsidRDefault="00DA74E5" w:rsidP="00462532">
      <w:pPr>
        <w:spacing w:line="360" w:lineRule="auto"/>
        <w:rPr>
          <w:color w:val="0070C0"/>
          <w:sz w:val="24"/>
        </w:rPr>
      </w:pPr>
      <w:r w:rsidRPr="005E4653">
        <w:rPr>
          <w:rFonts w:hint="eastAsia"/>
          <w:color w:val="0070C0"/>
          <w:sz w:val="24"/>
        </w:rPr>
        <w:t>我们可以在</w:t>
      </w:r>
      <w:proofErr w:type="spellStart"/>
      <w:r w:rsidRPr="005E4653">
        <w:rPr>
          <w:rFonts w:hint="eastAsia"/>
          <w:color w:val="0070C0"/>
          <w:sz w:val="24"/>
        </w:rPr>
        <w:t>sr</w:t>
      </w:r>
      <w:r w:rsidRPr="005E4653">
        <w:rPr>
          <w:color w:val="0070C0"/>
          <w:sz w:val="24"/>
        </w:rPr>
        <w:t>c</w:t>
      </w:r>
      <w:proofErr w:type="spellEnd"/>
      <w:r w:rsidRPr="005E4653">
        <w:rPr>
          <w:color w:val="0070C0"/>
          <w:sz w:val="24"/>
        </w:rPr>
        <w:t>/main/resources/</w:t>
      </w:r>
      <w:r w:rsidRPr="005E4653">
        <w:rPr>
          <w:rFonts w:hint="eastAsia"/>
          <w:color w:val="0070C0"/>
          <w:sz w:val="24"/>
        </w:rPr>
        <w:t>目录下创建</w:t>
      </w:r>
      <w:r w:rsidRPr="005E4653">
        <w:rPr>
          <w:rFonts w:hint="eastAsia"/>
          <w:color w:val="0070C0"/>
          <w:sz w:val="24"/>
        </w:rPr>
        <w:t>static</w:t>
      </w:r>
      <w:r w:rsidRPr="005E4653">
        <w:rPr>
          <w:rFonts w:hint="eastAsia"/>
          <w:color w:val="0070C0"/>
          <w:sz w:val="24"/>
        </w:rPr>
        <w:t>文件目录</w:t>
      </w:r>
      <w:r w:rsidRPr="005E4653">
        <w:rPr>
          <w:rFonts w:hint="eastAsia"/>
          <w:color w:val="0070C0"/>
          <w:sz w:val="24"/>
        </w:rPr>
        <w:t>,</w:t>
      </w:r>
      <w:r w:rsidRPr="005E4653">
        <w:rPr>
          <w:rFonts w:hint="eastAsia"/>
          <w:color w:val="0070C0"/>
          <w:sz w:val="24"/>
        </w:rPr>
        <w:t>在目录下面放置一张</w:t>
      </w:r>
      <w:r w:rsidRPr="005E4653">
        <w:rPr>
          <w:rFonts w:hint="eastAsia"/>
          <w:color w:val="0070C0"/>
          <w:sz w:val="24"/>
        </w:rPr>
        <w:t>D</w:t>
      </w:r>
      <w:r w:rsidRPr="005E4653">
        <w:rPr>
          <w:color w:val="0070C0"/>
          <w:sz w:val="24"/>
        </w:rPr>
        <w:t>.</w:t>
      </w:r>
      <w:r w:rsidRPr="005E4653">
        <w:rPr>
          <w:rFonts w:hint="eastAsia"/>
          <w:color w:val="0070C0"/>
          <w:sz w:val="24"/>
        </w:rPr>
        <w:t>jpg</w:t>
      </w:r>
      <w:r w:rsidRPr="005E4653">
        <w:rPr>
          <w:rFonts w:hint="eastAsia"/>
          <w:color w:val="0070C0"/>
          <w:sz w:val="24"/>
        </w:rPr>
        <w:t>图片。启动程序后，尝试访问</w:t>
      </w:r>
      <w:hyperlink r:id="rId9" w:history="1">
        <w:r w:rsidRPr="005E4653">
          <w:rPr>
            <w:rStyle w:val="a8"/>
            <w:rFonts w:hint="eastAsia"/>
            <w:color w:val="0070C0"/>
            <w:sz w:val="24"/>
          </w:rPr>
          <w:t>h</w:t>
        </w:r>
        <w:r w:rsidRPr="005E4653">
          <w:rPr>
            <w:rStyle w:val="a8"/>
            <w:color w:val="0070C0"/>
            <w:sz w:val="24"/>
          </w:rPr>
          <w:t>ttp://localhost:8080/D.jpg</w:t>
        </w:r>
      </w:hyperlink>
      <w:r w:rsidRPr="005E4653">
        <w:rPr>
          <w:rFonts w:hint="eastAsia"/>
          <w:color w:val="0070C0"/>
          <w:sz w:val="24"/>
        </w:rPr>
        <w:t>。则证明配置成功。</w:t>
      </w:r>
    </w:p>
    <w:p w:rsidR="003C240D" w:rsidRDefault="003C240D" w:rsidP="003C240D">
      <w:pPr>
        <w:pStyle w:val="1"/>
      </w:pPr>
      <w:bookmarkStart w:id="0" w:name="OLE_LINK30"/>
      <w:r>
        <w:t xml:space="preserve">4. </w:t>
      </w:r>
      <w:proofErr w:type="spellStart"/>
      <w:r>
        <w:t>S</w:t>
      </w:r>
      <w:r>
        <w:rPr>
          <w:rFonts w:hint="eastAsia"/>
        </w:rPr>
        <w:t>pring</w:t>
      </w:r>
      <w:r>
        <w:t>Boot</w:t>
      </w:r>
      <w:proofErr w:type="spellEnd"/>
      <w:r w:rsidR="00D30F10">
        <w:rPr>
          <w:rFonts w:hint="eastAsia"/>
        </w:rPr>
        <w:t>全局</w:t>
      </w:r>
      <w:r w:rsidR="00CF4ECB">
        <w:rPr>
          <w:rFonts w:hint="eastAsia"/>
        </w:rPr>
        <w:t>异常处理</w:t>
      </w:r>
    </w:p>
    <w:p w:rsidR="00AF4260" w:rsidRPr="00AF4260" w:rsidRDefault="00AF4260" w:rsidP="00AF4260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bookmarkStart w:id="1" w:name="OLE_LINK1"/>
      <w:bookmarkEnd w:id="0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ControllerAdvice</w:t>
      </w:r>
      <w:bookmarkEnd w:id="1"/>
      <w:proofErr w:type="spellEnd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GlobalExceptionHandler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ExceptionHandler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RuntimeException.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ResponseBody</w:t>
      </w:r>
      <w:proofErr w:type="spellEnd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Map&lt;String, Object&gt;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exceptionHandle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Map&lt;String, Object&gt; ret =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HashMap&lt;String, Object&gt;();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ret.put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"code"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AF4260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500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ret.put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"msg"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"系统错误，请稍后重试！"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CF4ECB" w:rsidRDefault="00C43CD2" w:rsidP="00CF4ECB">
      <w:r>
        <w:rPr>
          <w:noProof/>
        </w:rPr>
        <w:lastRenderedPageBreak/>
        <w:drawing>
          <wp:inline distT="0" distB="0" distL="0" distR="0" wp14:anchorId="27FED1E5" wp14:editId="2B643E4D">
            <wp:extent cx="3428571" cy="9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3E" w:rsidRPr="008C7AEB" w:rsidRDefault="00BE5777" w:rsidP="008F28A3">
      <w:pPr>
        <w:spacing w:line="360" w:lineRule="auto"/>
        <w:rPr>
          <w:color w:val="0070C0"/>
          <w:sz w:val="24"/>
        </w:rPr>
      </w:pPr>
      <w:bookmarkStart w:id="2" w:name="OLE_LINK2"/>
      <w:bookmarkStart w:id="3" w:name="OLE_LINK3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bookmarkEnd w:id="2"/>
      <w:bookmarkEnd w:id="3"/>
      <w:proofErr w:type="spellEnd"/>
      <w:r w:rsidRPr="00BE5777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8C7AEB">
        <w:rPr>
          <w:rFonts w:hint="eastAsia"/>
          <w:color w:val="0070C0"/>
          <w:sz w:val="24"/>
        </w:rPr>
        <w:t>是</w:t>
      </w:r>
      <w:r w:rsidRPr="008C7AEB">
        <w:rPr>
          <w:rFonts w:hint="eastAsia"/>
          <w:color w:val="0070C0"/>
          <w:sz w:val="24"/>
        </w:rPr>
        <w:t>cont</w:t>
      </w:r>
      <w:r w:rsidRPr="008C7AEB">
        <w:rPr>
          <w:color w:val="0070C0"/>
          <w:sz w:val="24"/>
        </w:rPr>
        <w:t>roller</w:t>
      </w:r>
      <w:r w:rsidRPr="008C7AEB">
        <w:rPr>
          <w:rFonts w:hint="eastAsia"/>
          <w:color w:val="0070C0"/>
          <w:sz w:val="24"/>
        </w:rPr>
        <w:t>的一个辅助</w:t>
      </w:r>
      <w:r w:rsidR="00434B2D">
        <w:rPr>
          <w:rFonts w:hint="eastAsia"/>
          <w:color w:val="0070C0"/>
          <w:sz w:val="24"/>
        </w:rPr>
        <w:t>注解</w:t>
      </w:r>
      <w:r w:rsidRPr="008C7AEB">
        <w:rPr>
          <w:rFonts w:hint="eastAsia"/>
          <w:color w:val="0070C0"/>
          <w:sz w:val="24"/>
        </w:rPr>
        <w:t>，最常用的就是做为全局异常处理类</w:t>
      </w:r>
    </w:p>
    <w:p w:rsidR="00AD043E" w:rsidRPr="008C7AEB" w:rsidRDefault="00BE5777" w:rsidP="008F28A3">
      <w:pPr>
        <w:spacing w:line="360" w:lineRule="auto"/>
        <w:rPr>
          <w:color w:val="0070C0"/>
          <w:sz w:val="24"/>
        </w:rPr>
      </w:pPr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proofErr w:type="spellEnd"/>
      <w:r w:rsidRPr="008C7AEB">
        <w:rPr>
          <w:color w:val="0070C0"/>
          <w:sz w:val="24"/>
        </w:rPr>
        <w:t xml:space="preserve"> </w:t>
      </w:r>
      <w:r w:rsidRPr="008C7AEB">
        <w:rPr>
          <w:rFonts w:hint="eastAsia"/>
          <w:color w:val="0070C0"/>
          <w:sz w:val="24"/>
        </w:rPr>
        <w:t>可以指定扫描范围</w:t>
      </w:r>
      <w:r w:rsidR="00940E50" w:rsidRPr="008C7AEB">
        <w:rPr>
          <w:rFonts w:hint="eastAsia"/>
          <w:color w:val="0070C0"/>
          <w:sz w:val="24"/>
        </w:rPr>
        <w:t>。</w:t>
      </w:r>
    </w:p>
    <w:p w:rsidR="003C240D" w:rsidRDefault="00BE5777" w:rsidP="008F28A3">
      <w:pPr>
        <w:spacing w:line="360" w:lineRule="auto"/>
        <w:rPr>
          <w:color w:val="0070C0"/>
          <w:sz w:val="24"/>
        </w:rPr>
      </w:pPr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proofErr w:type="spellEnd"/>
      <w:r w:rsidRPr="008C7AEB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8C7AEB">
        <w:rPr>
          <w:rFonts w:hint="eastAsia"/>
          <w:color w:val="0070C0"/>
          <w:sz w:val="24"/>
        </w:rPr>
        <w:t>返回</w:t>
      </w:r>
      <w:r w:rsidR="008C711E" w:rsidRPr="008C7AEB">
        <w:rPr>
          <w:rFonts w:hint="eastAsia"/>
          <w:color w:val="0070C0"/>
          <w:sz w:val="24"/>
        </w:rPr>
        <w:t>形式</w:t>
      </w:r>
      <w:r w:rsidRPr="008C7AEB">
        <w:rPr>
          <w:rFonts w:hint="eastAsia"/>
          <w:color w:val="0070C0"/>
          <w:sz w:val="24"/>
        </w:rPr>
        <w:t>和</w:t>
      </w:r>
      <w:r w:rsidRPr="008C7AEB">
        <w:rPr>
          <w:color w:val="0070C0"/>
          <w:sz w:val="24"/>
        </w:rPr>
        <w:t>Controller</w:t>
      </w:r>
      <w:r w:rsidRPr="008C7AEB">
        <w:rPr>
          <w:rFonts w:hint="eastAsia"/>
          <w:color w:val="0070C0"/>
          <w:sz w:val="24"/>
        </w:rPr>
        <w:t>中一致。</w:t>
      </w:r>
    </w:p>
    <w:p w:rsidR="002543F4" w:rsidRPr="002543F4" w:rsidRDefault="002543F4" w:rsidP="008F28A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color w:val="0070C0"/>
          <w:sz w:val="24"/>
        </w:rPr>
      </w:pPr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ExceptionHandler</w:t>
      </w:r>
      <w:proofErr w:type="spellEnd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(</w:t>
      </w:r>
      <w:proofErr w:type="spellStart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Exception.class</w:t>
      </w:r>
      <w:proofErr w:type="spellEnd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)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131BD2">
        <w:rPr>
          <w:rFonts w:hint="eastAsia"/>
          <w:color w:val="0070C0"/>
          <w:sz w:val="24"/>
        </w:rPr>
        <w:t>指定</w:t>
      </w:r>
      <w:r w:rsidR="00131BD2" w:rsidRPr="00131BD2">
        <w:rPr>
          <w:rFonts w:hint="eastAsia"/>
          <w:color w:val="0070C0"/>
          <w:sz w:val="24"/>
        </w:rPr>
        <w:t>拦截异常类型</w:t>
      </w:r>
    </w:p>
    <w:p w:rsidR="002543F4" w:rsidRPr="002543F4" w:rsidRDefault="002543F4" w:rsidP="00462532">
      <w:pPr>
        <w:spacing w:line="360" w:lineRule="auto"/>
        <w:rPr>
          <w:color w:val="0070C0"/>
          <w:sz w:val="24"/>
        </w:rPr>
      </w:pPr>
    </w:p>
    <w:p w:rsidR="006974B6" w:rsidRDefault="006974B6">
      <w:pPr>
        <w:pStyle w:val="1"/>
      </w:pPr>
      <w:r>
        <w:rPr>
          <w:rFonts w:hint="eastAsia"/>
        </w:rPr>
        <w:t>5</w:t>
      </w:r>
      <w:r>
        <w:t>.</w:t>
      </w:r>
      <w:r w:rsidR="00484090">
        <w:t xml:space="preserve"> </w:t>
      </w:r>
      <w:proofErr w:type="spellStart"/>
      <w:r>
        <w:t>SpringBoot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Fr</w:t>
      </w:r>
      <w:r>
        <w:t>eemarker</w:t>
      </w:r>
      <w:proofErr w:type="spellEnd"/>
    </w:p>
    <w:p w:rsidR="00170AE9" w:rsidRPr="007B682E" w:rsidRDefault="0065169E" w:rsidP="00E34796">
      <w:pPr>
        <w:pStyle w:val="2"/>
      </w:pPr>
      <w:r>
        <w:rPr>
          <w:rFonts w:hint="eastAsia"/>
        </w:rPr>
        <w:t>1</w:t>
      </w:r>
      <w:r>
        <w:t xml:space="preserve">. </w:t>
      </w:r>
      <w:r w:rsidR="00760621" w:rsidRPr="007B682E">
        <w:rPr>
          <w:rFonts w:hint="eastAsia"/>
        </w:rPr>
        <w:t>引入依赖</w:t>
      </w:r>
    </w:p>
    <w:p w:rsidR="00760621" w:rsidRPr="00760621" w:rsidRDefault="00760621" w:rsidP="00760621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</w:t>
      </w:r>
      <w:proofErr w:type="spell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springboot</w:t>
      </w:r>
      <w:proofErr w:type="spell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</w:t>
      </w:r>
      <w:proofErr w:type="spell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freemarker</w:t>
      </w:r>
      <w:proofErr w:type="spell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依赖--&gt;</w:t>
      </w:r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freemarker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760621" w:rsidRDefault="00760621" w:rsidP="006974B6"/>
    <w:p w:rsidR="0029419D" w:rsidRPr="00E34796" w:rsidRDefault="0074453D" w:rsidP="00E34796">
      <w:pPr>
        <w:pStyle w:val="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1609D527" wp14:editId="290E785B">
            <wp:simplePos x="0" y="0"/>
            <wp:positionH relativeFrom="page">
              <wp:posOffset>1143000</wp:posOffset>
            </wp:positionH>
            <wp:positionV relativeFrom="page">
              <wp:posOffset>1409700</wp:posOffset>
            </wp:positionV>
            <wp:extent cx="5274310" cy="3651885"/>
            <wp:effectExtent l="0" t="0" r="2540" b="5715"/>
            <wp:wrapTight wrapText="bothSides">
              <wp:wrapPolygon edited="0">
                <wp:start x="0" y="0"/>
                <wp:lineTo x="0" y="21521"/>
                <wp:lineTo x="21532" y="21521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572B" w:rsidRPr="00E34796">
        <w:rPr>
          <w:rFonts w:hint="eastAsia"/>
        </w:rPr>
        <w:t>后台代码</w:t>
      </w:r>
    </w:p>
    <w:p w:rsidR="00B373DD" w:rsidRPr="00A27923" w:rsidRDefault="0022533A" w:rsidP="00A27923">
      <w:pPr>
        <w:pStyle w:val="a7"/>
        <w:spacing w:line="360" w:lineRule="auto"/>
        <w:ind w:left="360" w:firstLineChars="0" w:firstLine="0"/>
        <w:rPr>
          <w:color w:val="0070C0"/>
          <w:sz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0EE5474A" wp14:editId="68AE3F35">
            <wp:simplePos x="0" y="0"/>
            <wp:positionH relativeFrom="page">
              <wp:posOffset>1153160</wp:posOffset>
            </wp:positionH>
            <wp:positionV relativeFrom="page">
              <wp:posOffset>5369560</wp:posOffset>
            </wp:positionV>
            <wp:extent cx="5274310" cy="1797050"/>
            <wp:effectExtent l="0" t="0" r="2540" b="0"/>
            <wp:wrapTight wrapText="bothSides">
              <wp:wrapPolygon edited="0">
                <wp:start x="0" y="0"/>
                <wp:lineTo x="0" y="21295"/>
                <wp:lineTo x="21532" y="21295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775B" w:rsidRPr="00C4056E" w:rsidRDefault="00024EE2" w:rsidP="008B775B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在res</w:t>
      </w:r>
      <w:r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ources</w:t>
      </w:r>
      <w:r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文件下创建一个文件夹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-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tem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plates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,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创建</w:t>
      </w:r>
      <w:proofErr w:type="spellStart"/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i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ndex.ftl</w:t>
      </w:r>
      <w:proofErr w:type="spellEnd"/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</w:t>
      </w:r>
    </w:p>
    <w:p w:rsidR="00564F32" w:rsidRPr="000C6E48" w:rsidRDefault="00564F32" w:rsidP="000C6E48">
      <w:pPr>
        <w:pStyle w:val="2"/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t>freemarker</w:t>
      </w:r>
      <w:proofErr w:type="spellEnd"/>
    </w:p>
    <w:p w:rsidR="008B775B" w:rsidRPr="003F286F" w:rsidRDefault="00802ED3" w:rsidP="003F286F">
      <w:pPr>
        <w:ind w:firstLine="360"/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参考</w:t>
      </w:r>
      <w:proofErr w:type="spellStart"/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Fre</w:t>
      </w:r>
      <w:r w:rsidRPr="003F286F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emarker</w:t>
      </w:r>
      <w:proofErr w:type="spellEnd"/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开发指南</w:t>
      </w:r>
    </w:p>
    <w:p w:rsidR="00CE71EF" w:rsidRDefault="00CE71EF">
      <w:pPr>
        <w:pStyle w:val="1"/>
      </w:pPr>
      <w:r>
        <w:t xml:space="preserve">6. </w:t>
      </w:r>
      <w:proofErr w:type="spellStart"/>
      <w:r>
        <w:t>SpringBoot</w:t>
      </w:r>
      <w:proofErr w:type="spellEnd"/>
      <w:r w:rsidR="00F97E8B">
        <w:rPr>
          <w:rFonts w:hint="eastAsia"/>
        </w:rPr>
        <w:t>集成</w:t>
      </w:r>
      <w:r>
        <w:rPr>
          <w:rFonts w:hint="eastAsia"/>
        </w:rPr>
        <w:t>J</w:t>
      </w:r>
      <w:r>
        <w:t>SP</w:t>
      </w:r>
    </w:p>
    <w:p w:rsidR="00E137F8" w:rsidRPr="00C00B1E" w:rsidRDefault="00F07081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="001E41DE"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9861CA" w:rsidRPr="009861CA" w:rsidRDefault="009861CA" w:rsidP="009861CA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lastRenderedPageBreak/>
        <w:t>&lt;!--</w:t>
      </w:r>
      <w:proofErr w:type="gramEnd"/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引入JSP依赖 --&gt;</w:t>
      </w:r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spring-boot-starter-tomcat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org.apache.tomcat.embed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tomcat-embed-jasper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1E41DE" w:rsidRPr="009861CA" w:rsidRDefault="001E41DE" w:rsidP="00E137F8"/>
    <w:p w:rsidR="00157F3C" w:rsidRDefault="00F07081" w:rsidP="00157F3C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2. </w:t>
      </w:r>
      <w:proofErr w:type="spellStart"/>
      <w:r w:rsidR="0078747A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application.properties</w:t>
      </w:r>
      <w:proofErr w:type="spellEnd"/>
      <w:r w:rsidR="0078747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文件下添加</w:t>
      </w: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前缀和后缀</w:t>
      </w:r>
      <w:r w:rsidR="00157F3C"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：</w:t>
      </w:r>
    </w:p>
    <w:p w:rsidR="00F07081" w:rsidRPr="00C00B1E" w:rsidRDefault="00DF2136" w:rsidP="00157F3C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DF2D4C9" wp14:editId="00A7D1A7">
            <wp:simplePos x="0" y="0"/>
            <wp:positionH relativeFrom="page">
              <wp:posOffset>1143000</wp:posOffset>
            </wp:positionH>
            <wp:positionV relativeFrom="page">
              <wp:posOffset>3291840</wp:posOffset>
            </wp:positionV>
            <wp:extent cx="5274310" cy="3006090"/>
            <wp:effectExtent l="0" t="0" r="2540" b="3810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0BD" w:rsidRPr="004F30BD" w:rsidRDefault="004F30BD" w:rsidP="004F30B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spellStart"/>
      <w:proofErr w:type="gramStart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spring.mvc.view</w:t>
      </w:r>
      <w:proofErr w:type="gramEnd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.prefix</w:t>
      </w:r>
      <w:proofErr w:type="spellEnd"/>
      <w:r w:rsidRPr="004F30B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/WEB-INF/</w:t>
      </w:r>
      <w:proofErr w:type="spellStart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jsp</w:t>
      </w:r>
      <w:proofErr w:type="spellEnd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spring.mvc.view.suffix</w:t>
      </w:r>
      <w:proofErr w:type="spellEnd"/>
      <w:r w:rsidRPr="004F30B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.</w:t>
      </w:r>
      <w:proofErr w:type="spellStart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jsp</w:t>
      </w:r>
      <w:proofErr w:type="spellEnd"/>
    </w:p>
    <w:p w:rsidR="004F30BD" w:rsidRDefault="004F30BD" w:rsidP="00E137F8"/>
    <w:p w:rsidR="004F30BD" w:rsidRDefault="004F30BD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3936AF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</w:t>
      </w:r>
      <w:r w:rsidRPr="003936A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．</w:t>
      </w:r>
      <w:r w:rsidR="00B15EB4" w:rsidRPr="003936A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编写前后端代码</w:t>
      </w:r>
    </w:p>
    <w:p w:rsidR="003936AF" w:rsidRDefault="003936AF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261AE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261AE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942962" wp14:editId="17B285F3">
            <wp:simplePos x="0" y="0"/>
            <wp:positionH relativeFrom="page">
              <wp:posOffset>148855</wp:posOffset>
            </wp:positionH>
            <wp:positionV relativeFrom="page">
              <wp:posOffset>4845257</wp:posOffset>
            </wp:positionV>
            <wp:extent cx="7168519" cy="2860158"/>
            <wp:effectExtent l="0" t="0" r="0" b="0"/>
            <wp:wrapTight wrapText="bothSides">
              <wp:wrapPolygon edited="0">
                <wp:start x="0" y="0"/>
                <wp:lineTo x="0" y="21437"/>
                <wp:lineTo x="21525" y="21437"/>
                <wp:lineTo x="2152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3496" cy="2870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22DA38A" wp14:editId="1600047F">
            <wp:simplePos x="0" y="0"/>
            <wp:positionH relativeFrom="page">
              <wp:posOffset>233680</wp:posOffset>
            </wp:positionH>
            <wp:positionV relativeFrom="page">
              <wp:posOffset>931545</wp:posOffset>
            </wp:positionV>
            <wp:extent cx="7102475" cy="3885565"/>
            <wp:effectExtent l="0" t="0" r="3175" b="635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1AE" w:rsidRPr="003936AF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364CFE" w:rsidRDefault="00BC20C4">
      <w:pPr>
        <w:pStyle w:val="1"/>
      </w:pPr>
      <w:r>
        <w:rPr>
          <w:rFonts w:hint="eastAsia"/>
        </w:rPr>
        <w:t>7</w:t>
      </w:r>
      <w:r>
        <w:t>.</w:t>
      </w:r>
      <w:r w:rsidR="0096137B">
        <w:t xml:space="preserve"> </w:t>
      </w:r>
      <w:proofErr w:type="spellStart"/>
      <w:r>
        <w:t>SpringBoot</w:t>
      </w:r>
      <w:proofErr w:type="spellEnd"/>
      <w:r>
        <w:rPr>
          <w:rFonts w:hint="eastAsia"/>
        </w:rPr>
        <w:t>集成</w:t>
      </w:r>
      <w:r>
        <w:rPr>
          <w:rFonts w:hint="eastAsia"/>
        </w:rPr>
        <w:t>J</w:t>
      </w:r>
      <w:r>
        <w:t>DBC</w:t>
      </w:r>
    </w:p>
    <w:p w:rsidR="003822A9" w:rsidRDefault="003822A9" w:rsidP="003822A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344CE6" w:rsidRPr="00C00B1E" w:rsidRDefault="00344CE6" w:rsidP="003822A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30C13" w:rsidRPr="00130C13" w:rsidRDefault="00130C13" w:rsidP="00130C1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lastRenderedPageBreak/>
        <w:t>&lt;!--</w:t>
      </w:r>
      <w:proofErr w:type="gramEnd"/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引入JDBC依赖 --&gt;</w:t>
      </w:r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jdbc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-connector-java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F619C9" w:rsidRPr="00130C13" w:rsidRDefault="00F619C9" w:rsidP="00F619C9"/>
    <w:p w:rsidR="00732A59" w:rsidRPr="007C09CC" w:rsidRDefault="00075718" w:rsidP="00F619C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7C09CC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2.</w:t>
      </w:r>
      <w:r w:rsidRPr="007C09C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配置数据库连接信息</w:t>
      </w:r>
    </w:p>
    <w:p w:rsidR="00732A59" w:rsidRDefault="00732A59" w:rsidP="00F619C9"/>
    <w:p w:rsidR="00581AC6" w:rsidRPr="00581AC6" w:rsidRDefault="005E28FE" w:rsidP="00581AC6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D381298" wp14:editId="0A0BA40A">
            <wp:simplePos x="0" y="0"/>
            <wp:positionH relativeFrom="page">
              <wp:posOffset>1153160</wp:posOffset>
            </wp:positionH>
            <wp:positionV relativeFrom="page">
              <wp:posOffset>4373880</wp:posOffset>
            </wp:positionV>
            <wp:extent cx="5274310" cy="2349500"/>
            <wp:effectExtent l="0" t="0" r="2540" b="0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spring.datasource.url</w:t>
      </w:r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jdbc:mysql://localhost:3306/blog?useSSL=false&amp;serverTimezone=UTC&amp;characterEncoding=utf-8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spring.datasource.username</w:t>
      </w:r>
      <w:proofErr w:type="spellEnd"/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root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proofErr w:type="gram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</w:t>
      </w:r>
      <w:proofErr w:type="gramEnd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.password</w:t>
      </w:r>
      <w:proofErr w:type="spellEnd"/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long520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spring.datasource.driver</w:t>
      </w:r>
      <w:proofErr w:type="spellEnd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-class-name</w:t>
      </w:r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732A59" w:rsidRDefault="00732A59" w:rsidP="00F619C9"/>
    <w:p w:rsidR="0031363D" w:rsidRDefault="0031363D" w:rsidP="0031363D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</w:t>
      </w:r>
      <w:r w:rsidRPr="007C09CC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代码</w:t>
      </w:r>
    </w:p>
    <w:p w:rsidR="0031363D" w:rsidRPr="007C09CC" w:rsidRDefault="0031363D" w:rsidP="0031363D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31363D" w:rsidRPr="00581AC6" w:rsidRDefault="00B9420B" w:rsidP="00F619C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382740" wp14:editId="06A4A018">
            <wp:simplePos x="0" y="0"/>
            <wp:positionH relativeFrom="page">
              <wp:posOffset>-265430</wp:posOffset>
            </wp:positionH>
            <wp:positionV relativeFrom="page">
              <wp:posOffset>4578350</wp:posOffset>
            </wp:positionV>
            <wp:extent cx="7719060" cy="5314950"/>
            <wp:effectExtent l="0" t="0" r="0" b="0"/>
            <wp:wrapTight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035">
        <w:rPr>
          <w:noProof/>
        </w:rPr>
        <w:drawing>
          <wp:anchor distT="0" distB="0" distL="114300" distR="114300" simplePos="0" relativeHeight="251652096" behindDoc="0" locked="0" layoutInCell="1" allowOverlap="1" wp14:anchorId="7906A27E" wp14:editId="7E157714">
            <wp:simplePos x="0" y="0"/>
            <wp:positionH relativeFrom="page">
              <wp:posOffset>191135</wp:posOffset>
            </wp:positionH>
            <wp:positionV relativeFrom="page">
              <wp:posOffset>1080770</wp:posOffset>
            </wp:positionV>
            <wp:extent cx="7181850" cy="3412490"/>
            <wp:effectExtent l="0" t="0" r="0" b="0"/>
            <wp:wrapTight wrapText="bothSides">
              <wp:wrapPolygon edited="0">
                <wp:start x="0" y="0"/>
                <wp:lineTo x="0" y="21463"/>
                <wp:lineTo x="21543" y="21463"/>
                <wp:lineTo x="2154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FD8" w:rsidRDefault="006A1FD8">
      <w:pPr>
        <w:pStyle w:val="1"/>
      </w:pPr>
      <w:r>
        <w:rPr>
          <w:rFonts w:hint="eastAsia"/>
        </w:rPr>
        <w:lastRenderedPageBreak/>
        <w:t>8</w:t>
      </w:r>
      <w:r>
        <w:t xml:space="preserve">. </w:t>
      </w:r>
      <w:proofErr w:type="spellStart"/>
      <w:r>
        <w:t>S</w:t>
      </w:r>
      <w:r>
        <w:rPr>
          <w:rFonts w:hint="eastAsia"/>
        </w:rPr>
        <w:t>pr</w:t>
      </w:r>
      <w:r>
        <w:t>ingBoot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Mybatis</w:t>
      </w:r>
      <w:proofErr w:type="spellEnd"/>
    </w:p>
    <w:p w:rsidR="008E2CE6" w:rsidRDefault="008E2CE6" w:rsidP="008E2CE6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902DFE" w:rsidRDefault="00902DFE" w:rsidP="008E2CE6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902DFE" w:rsidRPr="00902DFE" w:rsidRDefault="00902DFE" w:rsidP="00902DFE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</w:t>
      </w:r>
      <w:proofErr w:type="spellStart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mybatis</w:t>
      </w:r>
      <w:proofErr w:type="spellEnd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依赖 --&gt;</w:t>
      </w:r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org.mybatis.spring.boot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mybatis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-spring-boot-starter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1.1.1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-connector-java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6A1FD8" w:rsidRDefault="006A1FD8" w:rsidP="006A1FD8"/>
    <w:p w:rsidR="00E33A74" w:rsidRDefault="000845DA" w:rsidP="006A1FD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0852D2" wp14:editId="48778A29">
            <wp:simplePos x="0" y="0"/>
            <wp:positionH relativeFrom="page">
              <wp:posOffset>658495</wp:posOffset>
            </wp:positionH>
            <wp:positionV relativeFrom="page">
              <wp:posOffset>4504690</wp:posOffset>
            </wp:positionV>
            <wp:extent cx="640588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519" y="21501"/>
                <wp:lineTo x="21519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4" w:rsidRPr="00E33A7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2</w:t>
      </w:r>
      <w:r w:rsidR="00E33A74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 w:rsidR="00E33A74" w:rsidRPr="00E33A7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编写</w:t>
      </w:r>
      <w:r w:rsidR="00E33A74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mapper</w:t>
      </w:r>
    </w:p>
    <w:p w:rsidR="00E85033" w:rsidRDefault="00844267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1E8F39" wp14:editId="3544B5F7">
            <wp:simplePos x="0" y="0"/>
            <wp:positionH relativeFrom="page">
              <wp:posOffset>1019810</wp:posOffset>
            </wp:positionH>
            <wp:positionV relativeFrom="page">
              <wp:posOffset>7608570</wp:posOffset>
            </wp:positionV>
            <wp:extent cx="540131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83" y="21306"/>
                <wp:lineTo x="21483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33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3.</w:t>
      </w:r>
      <w:r w:rsidR="00E85033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扫描Mapper</w:t>
      </w:r>
    </w:p>
    <w:p w:rsidR="00E85033" w:rsidRDefault="00E85033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F86537" w:rsidRDefault="004E4D49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16E260" wp14:editId="4C2C6123">
            <wp:simplePos x="0" y="0"/>
            <wp:positionH relativeFrom="page">
              <wp:posOffset>1110615</wp:posOffset>
            </wp:positionH>
            <wp:positionV relativeFrom="page">
              <wp:posOffset>1423670</wp:posOffset>
            </wp:positionV>
            <wp:extent cx="5274310" cy="5267325"/>
            <wp:effectExtent l="0" t="0" r="2540" b="9525"/>
            <wp:wrapTight wrapText="bothSides">
              <wp:wrapPolygon edited="0">
                <wp:start x="0" y="0"/>
                <wp:lineTo x="0" y="21561"/>
                <wp:lineTo x="21532" y="21561"/>
                <wp:lineTo x="2153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033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4</w:t>
      </w:r>
      <w:r w:rsidR="00F86537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 w:rsidR="00F86537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查询</w:t>
      </w:r>
    </w:p>
    <w:p w:rsidR="00F86537" w:rsidRDefault="00F86537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F86537" w:rsidRPr="00E33A74" w:rsidRDefault="00F86537" w:rsidP="006A1FD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844267" w:rsidRDefault="0050622E">
      <w:pPr>
        <w:pStyle w:val="1"/>
      </w:pPr>
      <w:r>
        <w:t>9</w:t>
      </w:r>
      <w:r w:rsidR="00844267">
        <w:t xml:space="preserve">. </w:t>
      </w:r>
      <w:proofErr w:type="spellStart"/>
      <w:r w:rsidR="00844267">
        <w:t>S</w:t>
      </w:r>
      <w:r w:rsidR="00844267">
        <w:rPr>
          <w:rFonts w:hint="eastAsia"/>
        </w:rPr>
        <w:t>pr</w:t>
      </w:r>
      <w:r w:rsidR="00844267">
        <w:t>ingBoot</w:t>
      </w:r>
      <w:proofErr w:type="spellEnd"/>
      <w:r w:rsidR="00844267">
        <w:rPr>
          <w:rFonts w:hint="eastAsia"/>
        </w:rPr>
        <w:t>集成</w:t>
      </w:r>
      <w:r w:rsidR="00844267">
        <w:t>JPA</w:t>
      </w:r>
    </w:p>
    <w:p w:rsidR="00AC6A5B" w:rsidRPr="007B682E" w:rsidRDefault="00AC6A5B" w:rsidP="00AC6A5B">
      <w:pPr>
        <w:pStyle w:val="2"/>
      </w:pPr>
      <w:r>
        <w:rPr>
          <w:rFonts w:hint="eastAsia"/>
        </w:rPr>
        <w:t>1</w:t>
      </w:r>
      <w:r>
        <w:t xml:space="preserve">. </w:t>
      </w:r>
      <w:r w:rsidRPr="007B682E">
        <w:rPr>
          <w:rFonts w:hint="eastAsia"/>
        </w:rPr>
        <w:t>引入依赖</w:t>
      </w:r>
    </w:p>
    <w:p w:rsidR="00780B4D" w:rsidRPr="00780B4D" w:rsidRDefault="00780B4D" w:rsidP="00780B4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引入JPA依赖 --&gt;</w:t>
      </w:r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spring-boot-starter-data-</w:t>
      </w:r>
      <w:proofErr w:type="spellStart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7D22E1" w:rsidRDefault="007D22E1" w:rsidP="007D22E1"/>
    <w:p w:rsidR="00780B4D" w:rsidRDefault="007977B3" w:rsidP="0075238D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66972D15" wp14:editId="04BA9F2E">
            <wp:simplePos x="0" y="0"/>
            <wp:positionH relativeFrom="page">
              <wp:posOffset>113665</wp:posOffset>
            </wp:positionH>
            <wp:positionV relativeFrom="page">
              <wp:posOffset>1297305</wp:posOffset>
            </wp:positionV>
            <wp:extent cx="7324725" cy="6467475"/>
            <wp:effectExtent l="0" t="0" r="0" b="9525"/>
            <wp:wrapTight wrapText="bothSides">
              <wp:wrapPolygon edited="0">
                <wp:start x="0" y="0"/>
                <wp:lineTo x="0" y="21568"/>
                <wp:lineTo x="21516" y="21568"/>
                <wp:lineTo x="2151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A81">
        <w:t xml:space="preserve">2. </w:t>
      </w:r>
      <w:r w:rsidR="00B42117">
        <w:rPr>
          <w:rFonts w:hint="eastAsia"/>
        </w:rPr>
        <w:t>创建实体类映射</w:t>
      </w:r>
    </w:p>
    <w:p w:rsidR="005903B6" w:rsidRDefault="005903B6" w:rsidP="007D22E1"/>
    <w:p w:rsidR="007977B3" w:rsidRDefault="007977B3" w:rsidP="007977B3">
      <w:pPr>
        <w:pStyle w:val="2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950A2F" wp14:editId="35B46738">
            <wp:simplePos x="0" y="0"/>
            <wp:positionH relativeFrom="page">
              <wp:posOffset>113665</wp:posOffset>
            </wp:positionH>
            <wp:positionV relativeFrom="page">
              <wp:posOffset>1297305</wp:posOffset>
            </wp:positionV>
            <wp:extent cx="7324725" cy="6467475"/>
            <wp:effectExtent l="0" t="0" r="0" b="9525"/>
            <wp:wrapTight wrapText="bothSides">
              <wp:wrapPolygon edited="0">
                <wp:start x="0" y="0"/>
                <wp:lineTo x="0" y="21568"/>
                <wp:lineTo x="21516" y="21568"/>
                <wp:lineTo x="21516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3. </w:t>
      </w:r>
      <w:r>
        <w:rPr>
          <w:rFonts w:hint="eastAsia"/>
        </w:rPr>
        <w:t>创建</w:t>
      </w:r>
      <w:r w:rsidR="00815AB2">
        <w:rPr>
          <w:rFonts w:hint="eastAsia"/>
        </w:rPr>
        <w:t>查询</w:t>
      </w:r>
      <w:r w:rsidR="00D578BF">
        <w:rPr>
          <w:rFonts w:hint="eastAsia"/>
        </w:rPr>
        <w:t>Dao</w:t>
      </w:r>
    </w:p>
    <w:p w:rsidR="00CE0806" w:rsidRPr="00CE0806" w:rsidRDefault="00CE0806" w:rsidP="00CE0806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package </w:t>
      </w:r>
      <w:proofErr w:type="spellStart"/>
      <w:proofErr w:type="gram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com.xhh.jpadao</w:t>
      </w:r>
      <w:proofErr w:type="spellEnd"/>
      <w:proofErr w:type="gram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com.xhh.jpaMapper.JPAUserEntity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org.springframework.data.jpa.repository.JpaRepository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interface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JPAUserRepository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extends </w:t>
      </w:r>
      <w:bookmarkStart w:id="4" w:name="_Hlk532979303"/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JpaRepository</w:t>
      </w:r>
      <w:bookmarkEnd w:id="4"/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&lt;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JPAUserEntity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 Long&gt; {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780B4D" w:rsidRPr="00CE0806" w:rsidRDefault="00780B4D" w:rsidP="007D22E1">
      <w:pPr>
        <w:rPr>
          <w:u w:val="single"/>
        </w:rPr>
      </w:pPr>
    </w:p>
    <w:p w:rsidR="001B3EA7" w:rsidRPr="00EC0DC4" w:rsidRDefault="00CE0806" w:rsidP="007D22E1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EC0DC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实现</w:t>
      </w:r>
      <w:proofErr w:type="spellStart"/>
      <w:r w:rsidRPr="00CE0806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JpaRepository</w:t>
      </w:r>
      <w:proofErr w:type="spellEnd"/>
      <w:r w:rsidRPr="00EC0DC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EC0DC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接口，其子类封装了很多常用公共方法。</w:t>
      </w:r>
    </w:p>
    <w:p w:rsidR="001B3EA7" w:rsidRDefault="001B3EA7" w:rsidP="007D22E1">
      <w:pPr>
        <w:rPr>
          <w:u w:val="single"/>
        </w:rPr>
      </w:pPr>
    </w:p>
    <w:p w:rsidR="00F23B00" w:rsidRDefault="00025D06" w:rsidP="00F23B00">
      <w:pPr>
        <w:pStyle w:val="2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89E204B" wp14:editId="6ED1C0B4">
            <wp:simplePos x="0" y="0"/>
            <wp:positionH relativeFrom="page">
              <wp:posOffset>66675</wp:posOffset>
            </wp:positionH>
            <wp:positionV relativeFrom="page">
              <wp:posOffset>3307080</wp:posOffset>
            </wp:positionV>
            <wp:extent cx="7467600" cy="3723910"/>
            <wp:effectExtent l="0" t="0" r="0" b="0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5341" cy="37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B00">
        <w:t xml:space="preserve">4. </w:t>
      </w:r>
      <w:r w:rsidR="00F23B00">
        <w:rPr>
          <w:rFonts w:hint="eastAsia"/>
        </w:rPr>
        <w:t>扫描</w:t>
      </w:r>
    </w:p>
    <w:p w:rsidR="001B3EA7" w:rsidRDefault="001B3EA7" w:rsidP="007D22E1">
      <w:pPr>
        <w:rPr>
          <w:u w:val="single"/>
        </w:rPr>
      </w:pPr>
    </w:p>
    <w:p w:rsidR="008369CD" w:rsidRDefault="008369CD" w:rsidP="008369CD">
      <w:pPr>
        <w:pStyle w:val="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0197FA" wp14:editId="72303BC4">
            <wp:simplePos x="0" y="0"/>
            <wp:positionH relativeFrom="page">
              <wp:posOffset>66675</wp:posOffset>
            </wp:positionH>
            <wp:positionV relativeFrom="page">
              <wp:posOffset>3307080</wp:posOffset>
            </wp:positionV>
            <wp:extent cx="7467600" cy="3723910"/>
            <wp:effectExtent l="0" t="0" r="0" b="0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5341" cy="37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5. </w:t>
      </w:r>
      <w:r>
        <w:rPr>
          <w:rFonts w:hint="eastAsia"/>
        </w:rPr>
        <w:t>测试</w:t>
      </w:r>
    </w:p>
    <w:p w:rsidR="006C7045" w:rsidRPr="006C7045" w:rsidRDefault="006C7045" w:rsidP="006C7045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JpaDemoController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JPAUserRepository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C7045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jpaUserRepository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jpaIndex</w:t>
      </w:r>
      <w:proofErr w:type="spellEnd"/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JPAUserEntity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proofErr w:type="gram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jpaDemo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gram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Long id){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6C7045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jpaUserRepository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.findOne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(id);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t xml:space="preserve">    }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B19E2" wp14:editId="3737AA07">
            <wp:simplePos x="0" y="0"/>
            <wp:positionH relativeFrom="page">
              <wp:posOffset>1143000</wp:posOffset>
            </wp:positionH>
            <wp:positionV relativeFrom="page">
              <wp:posOffset>1687830</wp:posOffset>
            </wp:positionV>
            <wp:extent cx="5276850" cy="1373617"/>
            <wp:effectExtent l="0" t="0" r="0" b="0"/>
            <wp:wrapTight wrapText="bothSides">
              <wp:wrapPolygon edited="0">
                <wp:start x="0" y="0"/>
                <wp:lineTo x="0" y="21270"/>
                <wp:lineTo x="21522" y="21270"/>
                <wp:lineTo x="2152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1626" cy="1377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}</w:t>
      </w:r>
    </w:p>
    <w:p w:rsidR="00780B4D" w:rsidRPr="007D22E1" w:rsidRDefault="00780B4D" w:rsidP="007D22E1"/>
    <w:p w:rsidR="00123044" w:rsidRDefault="00C8378A">
      <w:pPr>
        <w:pStyle w:val="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DD981" wp14:editId="4FAAB8B2">
            <wp:simplePos x="0" y="0"/>
            <wp:positionH relativeFrom="page">
              <wp:posOffset>828040</wp:posOffset>
            </wp:positionH>
            <wp:positionV relativeFrom="page">
              <wp:posOffset>4345305</wp:posOffset>
            </wp:positionV>
            <wp:extent cx="5906135" cy="3857625"/>
            <wp:effectExtent l="0" t="0" r="0" b="0"/>
            <wp:wrapTight wrapText="bothSides">
              <wp:wrapPolygon edited="0">
                <wp:start x="0" y="0"/>
                <wp:lineTo x="0" y="21440"/>
                <wp:lineTo x="21528" y="21440"/>
                <wp:lineTo x="21528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044">
        <w:t xml:space="preserve">10. </w:t>
      </w:r>
      <w:proofErr w:type="spellStart"/>
      <w:r w:rsidR="00123044">
        <w:t>S</w:t>
      </w:r>
      <w:r w:rsidR="00123044">
        <w:rPr>
          <w:rFonts w:hint="eastAsia"/>
        </w:rPr>
        <w:t>pr</w:t>
      </w:r>
      <w:r w:rsidR="00123044">
        <w:t>ingBoot</w:t>
      </w:r>
      <w:proofErr w:type="spellEnd"/>
      <w:r w:rsidR="00123044">
        <w:rPr>
          <w:rFonts w:hint="eastAsia"/>
        </w:rPr>
        <w:t>集成</w:t>
      </w:r>
      <w:r w:rsidR="003E6D39">
        <w:rPr>
          <w:rFonts w:hint="eastAsia"/>
        </w:rPr>
        <w:t>事物</w:t>
      </w:r>
    </w:p>
    <w:p w:rsidR="008C545F" w:rsidRDefault="008C545F" w:rsidP="008C545F"/>
    <w:p w:rsidR="00C8378A" w:rsidRDefault="00C8378A" w:rsidP="008C545F">
      <w:r>
        <w:rPr>
          <w:rFonts w:hint="eastAsia"/>
        </w:rPr>
        <w:t>直接在业务逻辑</w:t>
      </w:r>
      <w:r w:rsidR="00636CDE">
        <w:rPr>
          <w:rFonts w:hint="eastAsia"/>
        </w:rPr>
        <w:t>处理方法上加上</w:t>
      </w:r>
      <w:r w:rsidR="00636CDE" w:rsidRPr="00C90070">
        <w:rPr>
          <w:rFonts w:hint="eastAsia"/>
          <w:b/>
          <w:color w:val="FF0000"/>
        </w:rPr>
        <w:t>@Tra</w:t>
      </w:r>
      <w:r w:rsidR="00636CDE" w:rsidRPr="00C90070">
        <w:rPr>
          <w:b/>
          <w:color w:val="FF0000"/>
        </w:rPr>
        <w:t xml:space="preserve">nsactional </w:t>
      </w:r>
      <w:r w:rsidR="00636CDE">
        <w:rPr>
          <w:rFonts w:hint="eastAsia"/>
        </w:rPr>
        <w:t>注解</w:t>
      </w:r>
    </w:p>
    <w:p w:rsidR="00C8378A" w:rsidRDefault="00C8378A" w:rsidP="008C545F"/>
    <w:p w:rsidR="00C8378A" w:rsidRPr="008C46D7" w:rsidRDefault="00C8378A" w:rsidP="008C545F">
      <w:pPr>
        <w:rPr>
          <w:rFonts w:hint="eastAsia"/>
        </w:rPr>
      </w:pPr>
    </w:p>
    <w:p w:rsidR="00C265D5" w:rsidRDefault="00C265D5">
      <w:pPr>
        <w:pStyle w:val="1"/>
      </w:pPr>
      <w:r>
        <w:lastRenderedPageBreak/>
        <w:t xml:space="preserve">11. </w:t>
      </w:r>
      <w:proofErr w:type="spellStart"/>
      <w:r w:rsidRPr="00C265D5">
        <w:rPr>
          <w:rFonts w:hint="eastAsia"/>
        </w:rPr>
        <w:t>SpringBoot</w:t>
      </w:r>
      <w:proofErr w:type="spellEnd"/>
      <w:r w:rsidRPr="00C265D5">
        <w:rPr>
          <w:rFonts w:hint="eastAsia"/>
        </w:rPr>
        <w:t>多数据源</w:t>
      </w:r>
      <w:r w:rsidR="006F65A0">
        <w:rPr>
          <w:rFonts w:hint="eastAsia"/>
        </w:rPr>
        <w:t>(</w:t>
      </w:r>
      <w:proofErr w:type="spellStart"/>
      <w:r w:rsidR="006F65A0">
        <w:t>mybatis</w:t>
      </w:r>
      <w:proofErr w:type="spellEnd"/>
      <w:r w:rsidR="006F65A0">
        <w:t>)</w:t>
      </w:r>
    </w:p>
    <w:p w:rsidR="00146E08" w:rsidRPr="007B682E" w:rsidRDefault="00146E08" w:rsidP="00146E08">
      <w:pPr>
        <w:pStyle w:val="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配置多个</w:t>
      </w:r>
      <w:r w:rsidR="00320175">
        <w:rPr>
          <w:rFonts w:hint="eastAsia"/>
        </w:rPr>
        <w:t>数据库信息</w:t>
      </w:r>
    </w:p>
    <w:p w:rsidR="00107BAF" w:rsidRDefault="00107BAF" w:rsidP="005F694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#</w:t>
      </w:r>
      <w:r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 xml:space="preserve"> </w:t>
      </w:r>
      <w:r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数据源</w:t>
      </w:r>
      <w:r w:rsidR="00331090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tes</w:t>
      </w:r>
      <w:r w:rsidR="00331090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t</w:t>
      </w:r>
      <w:r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1：</w:t>
      </w:r>
    </w:p>
    <w:p w:rsidR="005F6943" w:rsidRPr="005F6943" w:rsidRDefault="005F6943" w:rsidP="005F694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spring.datasource.test1.url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jdbc:mysql://localhost:3306/test1?useSSL=false&amp;serverTimezone=UTC&amp;characterEncoding=utf-8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spring.datasource.test1.username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3C19C4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spring.datasource.test1.password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spring.datasource.test1.driver-class-name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="00107BA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#</w:t>
      </w:r>
      <w:r w:rsidR="00107BAF"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 xml:space="preserve"> </w:t>
      </w:r>
      <w:r w:rsidR="00107BAF"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数据源</w:t>
      </w:r>
      <w:r w:rsidR="00331090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t</w:t>
      </w:r>
      <w:r w:rsidR="00331090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est</w:t>
      </w:r>
      <w:r w:rsidR="00107BAF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2</w:t>
      </w:r>
      <w:r w:rsidR="00107BAF"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：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spring.datasource.test2.url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jdbc:mysql://localhost:3306/test2?useSSL=false&amp;serverTimezone=UTC&amp;characterEncoding=utf-8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spring.datasource.test2.username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spring.datasource.test2.password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spring.datasource.test2.driver-class-name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146E08" w:rsidRDefault="00146E08" w:rsidP="00146E08"/>
    <w:p w:rsidR="0056659A" w:rsidRDefault="0056659A" w:rsidP="00146E08">
      <w:pPr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  <w:r w:rsidRPr="004D5CF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如果只有一个数据源,</w:t>
      </w:r>
      <w:proofErr w:type="spellStart"/>
      <w:r w:rsidRPr="004D5CF6"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>springboot</w:t>
      </w:r>
      <w:proofErr w:type="spellEnd"/>
      <w:r w:rsidRPr="004D5CF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默认会使用</w:t>
      </w:r>
      <w:proofErr w:type="spellStart"/>
      <w:r w:rsidRPr="005F6943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spring.datasource</w:t>
      </w:r>
      <w:proofErr w:type="spellEnd"/>
      <w:r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作为前缀</w:t>
      </w:r>
    </w:p>
    <w:p w:rsidR="008471CF" w:rsidRPr="00FF6B61" w:rsidRDefault="009328D9" w:rsidP="00146E08">
      <w:pPr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</w:pPr>
      <w:r w:rsidRPr="00FF6B61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如：</w:t>
      </w:r>
    </w:p>
    <w:p w:rsidR="009328D9" w:rsidRPr="009328D9" w:rsidRDefault="009328D9" w:rsidP="009328D9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spring.datasource.url</w:t>
      </w:r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jdbc:mysql://localhost:3306/blog?useSSL=false&amp;serverTimezone=UTC&amp;characterEncoding=utf-8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spring.datasource.username</w:t>
      </w:r>
      <w:proofErr w:type="spellEnd"/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proofErr w:type="gram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</w:t>
      </w:r>
      <w:proofErr w:type="gramEnd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.password</w:t>
      </w:r>
      <w:proofErr w:type="spellEnd"/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spring.datasource.driver</w:t>
      </w:r>
      <w:proofErr w:type="spellEnd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-class-name</w:t>
      </w:r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9328D9" w:rsidRPr="009328D9" w:rsidRDefault="009328D9" w:rsidP="00146E08"/>
    <w:p w:rsidR="00983FE7" w:rsidRDefault="00C212AF" w:rsidP="00F23BAD">
      <w:pPr>
        <w:pStyle w:val="2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408225" wp14:editId="2DCD8774">
            <wp:simplePos x="0" y="0"/>
            <wp:positionH relativeFrom="page">
              <wp:posOffset>1143000</wp:posOffset>
            </wp:positionH>
            <wp:positionV relativeFrom="page">
              <wp:posOffset>7336155</wp:posOffset>
            </wp:positionV>
            <wp:extent cx="2561590" cy="151384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0D1">
        <w:rPr>
          <w:rFonts w:hint="eastAsia"/>
        </w:rPr>
        <w:t>配置多个数据源</w:t>
      </w:r>
    </w:p>
    <w:p w:rsidR="005A41D6" w:rsidRDefault="005A41D6" w:rsidP="003B56F7"/>
    <w:p w:rsidR="00E84260" w:rsidRPr="0020460D" w:rsidRDefault="005A41D6" w:rsidP="003B56F7">
      <w:pPr>
        <w:rPr>
          <w:color w:val="00B0F0"/>
          <w:sz w:val="28"/>
        </w:rPr>
      </w:pPr>
      <w:r w:rsidRPr="0020460D">
        <w:rPr>
          <w:rFonts w:hint="eastAsia"/>
          <w:color w:val="00B0F0"/>
          <w:sz w:val="28"/>
        </w:rPr>
        <w:t>步骤：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t>配置数据源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lastRenderedPageBreak/>
        <w:t>配置</w:t>
      </w:r>
      <w:proofErr w:type="spellStart"/>
      <w:r w:rsidRPr="00184A22">
        <w:rPr>
          <w:color w:val="FF0000"/>
          <w:sz w:val="24"/>
        </w:rPr>
        <w:t>S</w:t>
      </w:r>
      <w:r w:rsidRPr="00184A22">
        <w:rPr>
          <w:rFonts w:hint="eastAsia"/>
          <w:color w:val="FF0000"/>
          <w:sz w:val="24"/>
        </w:rPr>
        <w:t>q</w:t>
      </w:r>
      <w:r w:rsidRPr="00184A22">
        <w:rPr>
          <w:color w:val="FF0000"/>
          <w:sz w:val="24"/>
        </w:rPr>
        <w:t>lSessionFactory</w:t>
      </w:r>
      <w:proofErr w:type="spellEnd"/>
      <w:r w:rsidR="00C85A82" w:rsidRPr="00184A22">
        <w:rPr>
          <w:color w:val="FF0000"/>
          <w:sz w:val="24"/>
        </w:rPr>
        <w:t xml:space="preserve">, </w:t>
      </w:r>
      <w:r w:rsidR="00C85A82" w:rsidRPr="00184A22">
        <w:rPr>
          <w:rFonts w:hint="eastAsia"/>
          <w:color w:val="FF0000"/>
          <w:sz w:val="24"/>
        </w:rPr>
        <w:t>需要数据源作为参数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t>配置事物管理</w:t>
      </w:r>
      <w:proofErr w:type="spellStart"/>
      <w:r w:rsidR="00AA47E4" w:rsidRPr="00471C52">
        <w:rPr>
          <w:rFonts w:ascii="宋体" w:eastAsia="宋体" w:hAnsi="宋体" w:cs="宋体" w:hint="eastAsia"/>
          <w:color w:val="FF0000"/>
          <w:kern w:val="0"/>
          <w:sz w:val="28"/>
          <w:szCs w:val="23"/>
        </w:rPr>
        <w:t>DataSourceTransactionManager</w:t>
      </w:r>
      <w:proofErr w:type="spellEnd"/>
      <w:r w:rsidR="00C85A82" w:rsidRPr="00184A22">
        <w:rPr>
          <w:rFonts w:hint="eastAsia"/>
          <w:color w:val="FF0000"/>
          <w:sz w:val="24"/>
        </w:rPr>
        <w:t>需要数据</w:t>
      </w:r>
      <w:r w:rsidR="00D04063" w:rsidRPr="00184A22">
        <w:rPr>
          <w:rFonts w:hint="eastAsia"/>
          <w:color w:val="FF0000"/>
          <w:sz w:val="24"/>
        </w:rPr>
        <w:t xml:space="preserve"> </w:t>
      </w:r>
      <w:r w:rsidR="00D04063" w:rsidRPr="00184A22">
        <w:rPr>
          <w:color w:val="FF0000"/>
          <w:sz w:val="24"/>
        </w:rPr>
        <w:t xml:space="preserve">      </w:t>
      </w:r>
      <w:r w:rsidR="00C85A82" w:rsidRPr="00184A22">
        <w:rPr>
          <w:rFonts w:hint="eastAsia"/>
          <w:color w:val="FF0000"/>
          <w:sz w:val="24"/>
        </w:rPr>
        <w:t>源作为参数</w:t>
      </w:r>
    </w:p>
    <w:p w:rsidR="00AA47E4" w:rsidRPr="00175928" w:rsidRDefault="00AA47E4" w:rsidP="00AA47E4">
      <w:pPr>
        <w:pStyle w:val="a7"/>
        <w:ind w:left="360" w:firstLineChars="0" w:firstLine="0"/>
      </w:pPr>
    </w:p>
    <w:p w:rsidR="00411580" w:rsidRDefault="00411580" w:rsidP="00146E08">
      <w:pPr>
        <w:rPr>
          <w:noProof/>
        </w:rPr>
      </w:pPr>
    </w:p>
    <w:p w:rsidR="00471C52" w:rsidRPr="00471C52" w:rsidRDefault="00471C52" w:rsidP="00471C52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package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org.apache.ibatis.session.SqlSessionFactory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org.springframework.beans.factory.annotation.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Qualifier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org.springframework.boot.autoconfigure.jdbc.DataSourceBuilder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org.springframework.boot.context.properties.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ConfigurationProperties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proofErr w:type="spellStart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import</w:t>
      </w:r>
      <w:proofErr w:type="spellEnd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Primary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org.springframework.jdbc.datasource.DataSourceTransactionManager;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proofErr w:type="spellStart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import</w:t>
      </w:r>
      <w:proofErr w:type="spellEnd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javax.sql.DataSource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"com.xhh.mapper1"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@Configuration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Datasource1 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配置数据源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>@return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br/>
        <w:t xml:space="preserve"> 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ConfigurationProperties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(prefix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"spring.datasource.test1"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DataSourceBuilder.</w:t>
      </w:r>
      <w:r w:rsidRPr="00471C52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create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().build();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@param </w:t>
      </w:r>
      <w:proofErr w:type="spellStart"/>
      <w:r w:rsidRPr="00471C52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 xml:space="preserve">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数据源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lastRenderedPageBreak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@return 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@throws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Exception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throws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Exception 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factoryBean.setDataSource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factoryBean.getObject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配置事物管理器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"test1TransactionManager"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>@return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br/>
        <w:t xml:space="preserve"> 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007AEA" w:rsidRDefault="00007AEA" w:rsidP="00146E08">
      <w:pPr>
        <w:rPr>
          <w:noProof/>
        </w:rPr>
      </w:pPr>
    </w:p>
    <w:p w:rsidR="003C5EFD" w:rsidRPr="003C5EFD" w:rsidRDefault="003C5EFD" w:rsidP="00146E08">
      <w:pPr>
        <w:rPr>
          <w:b/>
          <w:noProof/>
          <w:color w:val="FF0000"/>
        </w:rPr>
      </w:pPr>
      <w:r w:rsidRPr="003C5EFD">
        <w:rPr>
          <w:rFonts w:hint="eastAsia"/>
          <w:b/>
          <w:noProof/>
          <w:color w:val="FF0000"/>
        </w:rPr>
        <w:t>注意</w:t>
      </w:r>
      <w:r w:rsidRPr="003C5EFD">
        <w:rPr>
          <w:rFonts w:hint="eastAsia"/>
          <w:b/>
          <w:noProof/>
          <w:color w:val="FF0000"/>
        </w:rPr>
        <w:t xml:space="preserve"> </w:t>
      </w:r>
      <w:r w:rsidRPr="003C5EFD">
        <w:rPr>
          <w:rFonts w:hint="eastAsia"/>
          <w:b/>
          <w:noProof/>
          <w:color w:val="FF0000"/>
        </w:rPr>
        <w:t>：</w:t>
      </w:r>
    </w:p>
    <w:p w:rsidR="003C5EFD" w:rsidRDefault="003C5EFD" w:rsidP="00146E08">
      <w:pPr>
        <w:rPr>
          <w:rFonts w:ascii="宋体" w:eastAsia="宋体" w:hAnsi="宋体" w:cs="宋体"/>
          <w:color w:val="808000"/>
          <w:kern w:val="0"/>
          <w:sz w:val="23"/>
          <w:szCs w:val="23"/>
        </w:rPr>
      </w:pPr>
    </w:p>
    <w:p w:rsidR="001D2AD8" w:rsidRPr="00471C52" w:rsidRDefault="001D2AD8" w:rsidP="00146E08"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</w:p>
    <w:p w:rsidR="00EF4B35" w:rsidRPr="00996454" w:rsidRDefault="001D2AD8" w:rsidP="00146E08">
      <w:pPr>
        <w:rPr>
          <w:color w:val="00B0F0"/>
        </w:rPr>
      </w:pPr>
      <w:r w:rsidRPr="00996454">
        <w:rPr>
          <w:rFonts w:hint="eastAsia"/>
          <w:color w:val="00B0F0"/>
        </w:rPr>
        <w:t>这是其中一个数据源的配置信息，除此之外需要配置一个主</w:t>
      </w:r>
      <w:r w:rsidRPr="00996454">
        <w:rPr>
          <w:rFonts w:hint="eastAsia"/>
          <w:color w:val="00B0F0"/>
        </w:rPr>
        <w:t>Bea</w:t>
      </w:r>
      <w:r w:rsidRPr="00996454">
        <w:rPr>
          <w:color w:val="00B0F0"/>
        </w:rPr>
        <w:t>n</w:t>
      </w:r>
      <w:r w:rsidRPr="00996454">
        <w:rPr>
          <w:rFonts w:hint="eastAsia"/>
          <w:color w:val="00B0F0"/>
        </w:rPr>
        <w:t>，在默认情况下使用，</w:t>
      </w:r>
      <w:r w:rsidRPr="00996454">
        <w:rPr>
          <w:color w:val="00B0F0"/>
        </w:rPr>
        <w:t xml:space="preserve"> </w:t>
      </w:r>
    </w:p>
    <w:p w:rsidR="00EF4B35" w:rsidRDefault="00996454" w:rsidP="00146E08">
      <w:r>
        <w:rPr>
          <w:rFonts w:hint="eastAsia"/>
        </w:rPr>
        <w:t>有多个数据库就要配置多少个数据源</w:t>
      </w:r>
    </w:p>
    <w:p w:rsidR="00E61E2A" w:rsidRDefault="00E61E2A" w:rsidP="00146E08"/>
    <w:p w:rsidR="001E0888" w:rsidRPr="001174D2" w:rsidRDefault="001E0888" w:rsidP="00146E08">
      <w:pPr>
        <w:rPr>
          <w:color w:val="FF0000"/>
        </w:rPr>
      </w:pPr>
      <w:r w:rsidRPr="001174D2">
        <w:rPr>
          <w:rFonts w:hint="eastAsia"/>
          <w:color w:val="FF0000"/>
        </w:rPr>
        <w:t>通过在数据源中配置的</w:t>
      </w:r>
      <w:r w:rsidRPr="001174D2">
        <w:rPr>
          <w:rFonts w:hint="eastAsia"/>
          <w:color w:val="FF0000"/>
        </w:rPr>
        <w:t xml:space="preserve"> </w:t>
      </w:r>
      <w:r w:rsidRPr="001174D2">
        <w:rPr>
          <w:color w:val="FF0000"/>
        </w:rPr>
        <w:t>:</w:t>
      </w:r>
    </w:p>
    <w:p w:rsidR="00E61E2A" w:rsidRDefault="001E0888" w:rsidP="00146E08"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proofErr w:type="gram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"com.xhh.mapper1"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</w:p>
    <w:p w:rsidR="00E61E2A" w:rsidRDefault="00E61E2A" w:rsidP="00146E08"/>
    <w:p w:rsidR="00E61E2A" w:rsidRDefault="00456B87" w:rsidP="00146E08">
      <w:r>
        <w:rPr>
          <w:rFonts w:hint="eastAsia"/>
        </w:rPr>
        <w:t>通过</w:t>
      </w:r>
      <w:r w:rsidR="00AB12F4">
        <w:rPr>
          <w:rFonts w:hint="eastAsia"/>
        </w:rPr>
        <w:t>扫描不同的包来确定</w:t>
      </w:r>
      <w:r>
        <w:rPr>
          <w:rFonts w:hint="eastAsia"/>
        </w:rPr>
        <w:t>不同的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调用不同的数据库</w:t>
      </w:r>
    </w:p>
    <w:p w:rsidR="00E61E2A" w:rsidRPr="00996454" w:rsidRDefault="00E61E2A" w:rsidP="00146E08"/>
    <w:p w:rsidR="00EF4B35" w:rsidRDefault="00EF4B35" w:rsidP="00146E08"/>
    <w:p w:rsidR="00F23BAD" w:rsidRDefault="00F23BAD" w:rsidP="00146E08"/>
    <w:p w:rsidR="00F23BAD" w:rsidRDefault="00F23BAD" w:rsidP="00F23BAD">
      <w:pPr>
        <w:pStyle w:val="2"/>
        <w:numPr>
          <w:ilvl w:val="0"/>
          <w:numId w:val="7"/>
        </w:numPr>
      </w:pPr>
      <w:r>
        <w:rPr>
          <w:rFonts w:hint="eastAsia"/>
        </w:rPr>
        <w:t>多个数据源测试</w:t>
      </w:r>
    </w:p>
    <w:p w:rsidR="00F23BAD" w:rsidRDefault="00F23BAD" w:rsidP="00146E08"/>
    <w:p w:rsidR="00F23BAD" w:rsidRPr="00F23BAD" w:rsidRDefault="00F23BAD" w:rsidP="00F23BA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MultiDatasourceController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DataSourceService1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service1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DataSourceService2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service2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MybatisService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"add"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String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addUser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user1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user2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"test2@xhh.com"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"test2"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user3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"blog@xhh.com"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"blog"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service1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.add(user1);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service2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.add(user2);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(user3);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"success"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F23BAD" w:rsidRDefault="00F23BAD" w:rsidP="00146E08"/>
    <w:p w:rsidR="00B93F65" w:rsidRDefault="00B93F65" w:rsidP="00B93F65">
      <w:pPr>
        <w:pStyle w:val="1"/>
      </w:pPr>
      <w:r>
        <w:t>12</w:t>
      </w:r>
      <w:r w:rsidR="00924739">
        <w:t xml:space="preserve">. </w:t>
      </w:r>
      <w:proofErr w:type="spellStart"/>
      <w:r w:rsidR="00522363">
        <w:t>S</w:t>
      </w:r>
      <w:r w:rsidR="00522363">
        <w:rPr>
          <w:rFonts w:hint="eastAsia"/>
        </w:rPr>
        <w:t>p</w:t>
      </w:r>
      <w:r w:rsidRPr="00C265D5">
        <w:rPr>
          <w:rFonts w:hint="eastAsia"/>
        </w:rPr>
        <w:t>ringBoot</w:t>
      </w:r>
      <w:proofErr w:type="spellEnd"/>
      <w:r>
        <w:rPr>
          <w:rFonts w:hint="eastAsia"/>
        </w:rPr>
        <w:t>分布式事物管理</w:t>
      </w:r>
    </w:p>
    <w:p w:rsidR="00840216" w:rsidRDefault="000F45C2" w:rsidP="00840216">
      <w:pPr>
        <w:rPr>
          <w:b/>
          <w:sz w:val="24"/>
        </w:rPr>
      </w:pPr>
      <w:r w:rsidRPr="002023C0">
        <w:rPr>
          <w:rFonts w:hint="eastAsia"/>
          <w:b/>
          <w:sz w:val="24"/>
        </w:rPr>
        <w:t>使用</w:t>
      </w:r>
      <w:proofErr w:type="spellStart"/>
      <w:r w:rsidRPr="002023C0">
        <w:rPr>
          <w:rFonts w:hint="eastAsia"/>
          <w:b/>
          <w:sz w:val="24"/>
        </w:rPr>
        <w:t>s</w:t>
      </w:r>
      <w:r w:rsidRPr="002023C0">
        <w:rPr>
          <w:b/>
          <w:sz w:val="24"/>
        </w:rPr>
        <w:t>pringboot</w:t>
      </w:r>
      <w:proofErr w:type="spellEnd"/>
      <w:r w:rsidRPr="002023C0">
        <w:rPr>
          <w:b/>
          <w:sz w:val="24"/>
        </w:rPr>
        <w:t xml:space="preserve"> + </w:t>
      </w:r>
      <w:proofErr w:type="spellStart"/>
      <w:r w:rsidRPr="002023C0">
        <w:rPr>
          <w:b/>
          <w:sz w:val="24"/>
        </w:rPr>
        <w:t>jta</w:t>
      </w:r>
      <w:proofErr w:type="spellEnd"/>
      <w:r w:rsidRPr="002023C0">
        <w:rPr>
          <w:b/>
          <w:sz w:val="24"/>
        </w:rPr>
        <w:t xml:space="preserve"> +</w:t>
      </w:r>
      <w:proofErr w:type="spellStart"/>
      <w:r w:rsidRPr="002023C0">
        <w:rPr>
          <w:b/>
          <w:sz w:val="24"/>
        </w:rPr>
        <w:t>atomikos</w:t>
      </w:r>
      <w:proofErr w:type="spellEnd"/>
      <w:r w:rsidR="002023C0">
        <w:rPr>
          <w:b/>
          <w:sz w:val="24"/>
        </w:rPr>
        <w:t xml:space="preserve"> </w:t>
      </w:r>
      <w:r w:rsidR="002023C0">
        <w:rPr>
          <w:rFonts w:hint="eastAsia"/>
          <w:b/>
          <w:sz w:val="24"/>
        </w:rPr>
        <w:t>进行分布式事物管理</w:t>
      </w:r>
    </w:p>
    <w:p w:rsidR="00E44680" w:rsidRDefault="00E44680" w:rsidP="00840216">
      <w:pPr>
        <w:rPr>
          <w:b/>
          <w:sz w:val="24"/>
        </w:rPr>
      </w:pPr>
    </w:p>
    <w:p w:rsidR="00852216" w:rsidRPr="007B682E" w:rsidRDefault="00852216" w:rsidP="00852216">
      <w:pPr>
        <w:pStyle w:val="2"/>
      </w:pPr>
      <w:r>
        <w:rPr>
          <w:rFonts w:hint="eastAsia"/>
        </w:rPr>
        <w:lastRenderedPageBreak/>
        <w:t>1</w:t>
      </w:r>
      <w:r>
        <w:t xml:space="preserve">. </w:t>
      </w:r>
      <w:r w:rsidRPr="007B682E">
        <w:rPr>
          <w:rFonts w:hint="eastAsia"/>
        </w:rPr>
        <w:t>引入依赖</w:t>
      </w:r>
    </w:p>
    <w:p w:rsidR="00852216" w:rsidRPr="00AF5F03" w:rsidRDefault="00852216" w:rsidP="00852216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AF5F0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AF5F0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 </w:t>
      </w:r>
      <w:proofErr w:type="spellStart"/>
      <w:r w:rsidRPr="00AF5F0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jta-atomikos</w:t>
      </w:r>
      <w:proofErr w:type="spellEnd"/>
      <w:r w:rsidRPr="00AF5F0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依赖 --&gt;</w:t>
      </w:r>
      <w:r w:rsidRPr="00AF5F0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jta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</w:t>
      </w:r>
      <w:proofErr w:type="spellStart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atomikos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AF5F0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F5F0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852216" w:rsidRPr="00AF5F03" w:rsidRDefault="00852216" w:rsidP="00852216">
      <w:pPr>
        <w:rPr>
          <w:rFonts w:hint="eastAsia"/>
          <w:b/>
          <w:sz w:val="24"/>
        </w:rPr>
      </w:pPr>
    </w:p>
    <w:p w:rsidR="00315F63" w:rsidRPr="007B682E" w:rsidRDefault="00315F63" w:rsidP="00315F63">
      <w:pPr>
        <w:pStyle w:val="2"/>
      </w:pPr>
      <w:r>
        <w:t>2</w:t>
      </w:r>
      <w:r>
        <w:t xml:space="preserve">. </w:t>
      </w:r>
      <w:r>
        <w:rPr>
          <w:rFonts w:hint="eastAsia"/>
        </w:rPr>
        <w:t>创建配置实体</w:t>
      </w:r>
    </w:p>
    <w:p w:rsidR="00B93F65" w:rsidRPr="00F23BAD" w:rsidRDefault="00466BB7" w:rsidP="00146E0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1B0902" wp14:editId="1B131214">
            <wp:simplePos x="0" y="0"/>
            <wp:positionH relativeFrom="page">
              <wp:posOffset>1143000</wp:posOffset>
            </wp:positionH>
            <wp:positionV relativeFrom="page">
              <wp:posOffset>3592195</wp:posOffset>
            </wp:positionV>
            <wp:extent cx="5274310" cy="3982720"/>
            <wp:effectExtent l="0" t="0" r="2540" b="0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2216" w:rsidRDefault="00852216">
      <w:pPr>
        <w:pStyle w:val="2"/>
      </w:pPr>
      <w:r>
        <w:lastRenderedPageBreak/>
        <w:t>3</w:t>
      </w:r>
      <w:r>
        <w:t xml:space="preserve">. </w:t>
      </w:r>
      <w:r>
        <w:rPr>
          <w:rFonts w:hint="eastAsia"/>
        </w:rPr>
        <w:t>创建</w:t>
      </w:r>
      <w:proofErr w:type="spellStart"/>
      <w:r>
        <w:t>Atomikos</w:t>
      </w:r>
      <w:proofErr w:type="spellEnd"/>
      <w:r>
        <w:rPr>
          <w:rFonts w:hint="eastAsia"/>
        </w:rPr>
        <w:t>数据源</w:t>
      </w:r>
    </w:p>
    <w:p w:rsidR="00B959F3" w:rsidRPr="00B959F3" w:rsidRDefault="00B959F3" w:rsidP="00B959F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"com.xhh.mapper1"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sqlSessionTemplateRef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@Configuration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JtaDatasource1 {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@Bean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"db1Config"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ConfigurationProperties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(prefix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"spring.datasource.test1"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DBConfig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getDB1Config(){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DBConfig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"db1Config"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DBConfig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config)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throws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SQLException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MysqlXADataSource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MysqlXADataSource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dataSource.setURL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config.getUrl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dataSource.setUser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config.getUsername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dataSource.setPassword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config.getPassword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dataSource.setPinGlobalTxToPhysicalConnection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true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AtomikosDataSourceBean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AtomikosDataSourceBean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xaDataSource.setXaDataSource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xaDataSource.setUniqueResourceName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xaDataSource.setMinPoolSize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config.getMinPoolSize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xaDataSource.setMaxPoolSize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config.getMaxPoolSize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xaDataSource.setLoginTimeout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config.getLoginTimeout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xaDataSource.setMaxIdleTime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config.getMaxIdleTime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xaDataSource.setMaintenanceInterval(config.getMaintenanceInterval());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xaDataSource.setMaxLifetime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config.getMaxLifetime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xaDataSource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B959F3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@param </w:t>
      </w:r>
      <w:proofErr w:type="spellStart"/>
      <w:r w:rsidRPr="00B959F3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 xml:space="preserve"> 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数据源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B959F3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@return </w:t>
      </w:r>
      <w:proofErr w:type="spellStart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B959F3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@throws 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Exception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lastRenderedPageBreak/>
        <w:t xml:space="preserve">     */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getSqlSessionFactory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throws 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Exception {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factoryBean.setDataSource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factoryBean.getObject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SqlSessionTemplate</w:t>
      </w:r>
      <w:proofErr w:type="spellEnd"/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B959F3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>@return</w:t>
      </w:r>
      <w:r w:rsidRPr="00B959F3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br/>
        <w:t xml:space="preserve">     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*/</w:t>
      </w:r>
      <w:r w:rsidRPr="00B959F3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getSqlSessionTemplate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B959F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){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B959F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B959F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</w:p>
    <w:p w:rsidR="00B959F3" w:rsidRDefault="00B959F3" w:rsidP="00B959F3"/>
    <w:p w:rsidR="00792229" w:rsidRPr="00895D0D" w:rsidRDefault="00792229" w:rsidP="00B959F3">
      <w:pPr>
        <w:rPr>
          <w:b/>
          <w:color w:val="FF0000"/>
        </w:rPr>
      </w:pPr>
      <w:r w:rsidRPr="00895D0D">
        <w:rPr>
          <w:rFonts w:hint="eastAsia"/>
          <w:b/>
          <w:color w:val="FF0000"/>
        </w:rPr>
        <w:t>注意：</w:t>
      </w:r>
    </w:p>
    <w:p w:rsidR="00895D0D" w:rsidRPr="00895D0D" w:rsidRDefault="00792229" w:rsidP="00895D0D">
      <w:pPr>
        <w:ind w:firstLine="420"/>
        <w:rPr>
          <w:rFonts w:hint="eastAsia"/>
          <w:b/>
          <w:color w:val="FF0000"/>
        </w:rPr>
      </w:pPr>
      <w:r w:rsidRPr="00895D0D">
        <w:rPr>
          <w:rFonts w:hint="eastAsia"/>
          <w:b/>
          <w:color w:val="FF0000"/>
        </w:rPr>
        <w:t>在这个里面不需要再配置事物管理器</w:t>
      </w:r>
      <w:r w:rsidR="00895D0D">
        <w:rPr>
          <w:b/>
          <w:color w:val="FF0000"/>
        </w:rPr>
        <w:br/>
      </w:r>
    </w:p>
    <w:p w:rsidR="0076599E" w:rsidRDefault="0076599E" w:rsidP="0076599E">
      <w:pPr>
        <w:pStyle w:val="2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测试</w:t>
      </w:r>
    </w:p>
    <w:p w:rsidR="007F6CE9" w:rsidRDefault="0076599E" w:rsidP="00501020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UserMapper1 </w:t>
      </w:r>
      <w:r w:rsidRPr="00501020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mapper1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UserMapper2 </w:t>
      </w:r>
      <w:r w:rsidRPr="00501020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mapper2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501020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* 添加test1数据User用户</w:t>
      </w:r>
      <w:r w:rsidRPr="00501020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*/</w:t>
      </w:r>
      <w:r w:rsidRPr="00501020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@Transactional</w:t>
      </w:r>
      <w:r w:rsidRPr="0050102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50102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add(</w:t>
      </w:r>
      <w:proofErr w:type="spellStart"/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user){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501020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mapper1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.insertUser(user);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501020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mapper2</w:t>
      </w: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.insertUser(user);</w:t>
      </w:r>
    </w:p>
    <w:p w:rsidR="00792BDF" w:rsidRPr="00792BDF" w:rsidRDefault="007F6CE9" w:rsidP="00792BDF">
      <w:pPr>
        <w:pStyle w:val="HTML"/>
        <w:shd w:val="clear" w:color="auto" w:fill="FFE9C5"/>
        <w:tabs>
          <w:tab w:val="clear" w:pos="916"/>
          <w:tab w:val="left" w:pos="460"/>
        </w:tabs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  <w:r w:rsidR="00792BDF" w:rsidRPr="00792BDF">
        <w:rPr>
          <w:rFonts w:hint="eastAsia"/>
          <w:b/>
          <w:bCs/>
          <w:color w:val="000080"/>
          <w:sz w:val="23"/>
          <w:szCs w:val="23"/>
        </w:rPr>
        <w:t xml:space="preserve">int </w:t>
      </w:r>
      <w:r w:rsidR="00792BDF" w:rsidRPr="00792BDF">
        <w:rPr>
          <w:rFonts w:hint="eastAsia"/>
          <w:color w:val="000000"/>
          <w:sz w:val="23"/>
          <w:szCs w:val="23"/>
        </w:rPr>
        <w:t xml:space="preserve">a = </w:t>
      </w:r>
      <w:r w:rsidR="00792BDF" w:rsidRPr="00792BDF">
        <w:rPr>
          <w:rFonts w:hint="eastAsia"/>
          <w:color w:val="0000FF"/>
          <w:sz w:val="23"/>
          <w:szCs w:val="23"/>
        </w:rPr>
        <w:t>1</w:t>
      </w:r>
      <w:r w:rsidR="00792BDF" w:rsidRPr="00792BDF">
        <w:rPr>
          <w:rFonts w:hint="eastAsia"/>
          <w:color w:val="000000"/>
          <w:sz w:val="23"/>
          <w:szCs w:val="23"/>
        </w:rPr>
        <w:t>/</w:t>
      </w:r>
      <w:r w:rsidR="00792BDF" w:rsidRPr="00792BDF">
        <w:rPr>
          <w:rFonts w:hint="eastAsia"/>
          <w:color w:val="0000FF"/>
          <w:sz w:val="23"/>
          <w:szCs w:val="23"/>
        </w:rPr>
        <w:t>0</w:t>
      </w:r>
      <w:r w:rsidR="00792BDF" w:rsidRPr="00792BDF">
        <w:rPr>
          <w:rFonts w:hint="eastAsia"/>
          <w:color w:val="000000"/>
          <w:sz w:val="23"/>
          <w:szCs w:val="23"/>
        </w:rPr>
        <w:t>;</w:t>
      </w:r>
    </w:p>
    <w:p w:rsidR="0076599E" w:rsidRPr="00501020" w:rsidRDefault="0076599E" w:rsidP="007F6CE9">
      <w:pPr>
        <w:widowControl/>
        <w:shd w:val="clear" w:color="auto" w:fill="FFE9C5"/>
        <w:tabs>
          <w:tab w:val="left" w:pos="4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50102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7F6CE9" w:rsidRDefault="007F6CE9" w:rsidP="0076599E"/>
    <w:p w:rsidR="0076599E" w:rsidRPr="008D1FDB" w:rsidRDefault="007F6CE9" w:rsidP="0076599E">
      <w:pPr>
        <w:rPr>
          <w:rFonts w:hint="eastAsia"/>
          <w:b/>
          <w:color w:val="FF0000"/>
        </w:rPr>
      </w:pPr>
      <w:r w:rsidRPr="00262A5D">
        <w:rPr>
          <w:rFonts w:hint="eastAsia"/>
          <w:b/>
          <w:color w:val="FF0000"/>
        </w:rPr>
        <w:t>经过测试无论哪一</w:t>
      </w:r>
      <w:r w:rsidR="00262A5D" w:rsidRPr="00262A5D">
        <w:rPr>
          <w:rFonts w:hint="eastAsia"/>
          <w:b/>
          <w:color w:val="FF0000"/>
        </w:rPr>
        <w:t>个数据库，在抛异常的情况下</w:t>
      </w:r>
      <w:proofErr w:type="gramStart"/>
      <w:r w:rsidR="00262A5D" w:rsidRPr="00262A5D">
        <w:rPr>
          <w:rFonts w:hint="eastAsia"/>
          <w:b/>
          <w:color w:val="FF0000"/>
        </w:rPr>
        <w:t>都会回滚</w:t>
      </w:r>
      <w:proofErr w:type="gramEnd"/>
      <w:r w:rsidR="00262A5D" w:rsidRPr="00262A5D">
        <w:rPr>
          <w:rFonts w:hint="eastAsia"/>
          <w:b/>
          <w:color w:val="FF0000"/>
        </w:rPr>
        <w:t>.</w:t>
      </w:r>
    </w:p>
    <w:p w:rsidR="003C1CE5" w:rsidRDefault="003C1CE5">
      <w:pPr>
        <w:pStyle w:val="1"/>
      </w:pPr>
      <w:r>
        <w:t>1</w:t>
      </w:r>
      <w:r>
        <w:t>3</w:t>
      </w:r>
      <w:r>
        <w:t xml:space="preserve">. </w:t>
      </w:r>
      <w:proofErr w:type="spellStart"/>
      <w:r>
        <w:t>S</w:t>
      </w:r>
      <w:r>
        <w:rPr>
          <w:rFonts w:hint="eastAsia"/>
        </w:rPr>
        <w:t>p</w:t>
      </w:r>
      <w:r w:rsidRPr="00C265D5">
        <w:rPr>
          <w:rFonts w:hint="eastAsia"/>
        </w:rPr>
        <w:t>ringBoot</w:t>
      </w:r>
      <w:proofErr w:type="spellEnd"/>
      <w:r w:rsidR="00BC0AA1">
        <w:rPr>
          <w:rFonts w:hint="eastAsia"/>
        </w:rPr>
        <w:t>日志</w:t>
      </w:r>
      <w:r>
        <w:rPr>
          <w:rFonts w:hint="eastAsia"/>
        </w:rPr>
        <w:t>管理</w:t>
      </w:r>
    </w:p>
    <w:p w:rsidR="00EC5734" w:rsidRPr="007B682E" w:rsidRDefault="00EC5734" w:rsidP="00EC5734">
      <w:pPr>
        <w:pStyle w:val="2"/>
      </w:pPr>
      <w:r>
        <w:rPr>
          <w:rFonts w:hint="eastAsia"/>
        </w:rPr>
        <w:t>1</w:t>
      </w:r>
      <w:r>
        <w:t xml:space="preserve">. </w:t>
      </w:r>
      <w:r w:rsidRPr="007B682E">
        <w:rPr>
          <w:rFonts w:hint="eastAsia"/>
        </w:rPr>
        <w:t>引入依赖</w:t>
      </w:r>
    </w:p>
    <w:p w:rsidR="00A960D3" w:rsidRPr="00A960D3" w:rsidRDefault="00A960D3" w:rsidP="00A960D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 去掉</w:t>
      </w:r>
      <w:proofErr w:type="spellStart"/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springboot</w:t>
      </w:r>
      <w:proofErr w:type="spellEnd"/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自带日志工具 --&gt;</w:t>
      </w:r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exclusions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exclusion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spring-boot-starter-logging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exclusion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exclusions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 引入 log4j 依赖 --&gt;</w:t>
      </w:r>
      <w:r w:rsidRPr="00A960D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spring-boot-starter-log4j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A960D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A960D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963294" w:rsidRDefault="00963294" w:rsidP="00963294"/>
    <w:p w:rsidR="00B86EF1" w:rsidRDefault="004D54E9" w:rsidP="00B86EF1">
      <w:pPr>
        <w:pStyle w:val="2"/>
      </w:pPr>
      <w:r>
        <w:t>2</w:t>
      </w:r>
      <w:r w:rsidR="00B86EF1">
        <w:t xml:space="preserve">. </w:t>
      </w:r>
      <w:r w:rsidR="00B86EF1">
        <w:rPr>
          <w:rFonts w:hint="eastAsia"/>
        </w:rPr>
        <w:t>创建</w:t>
      </w:r>
      <w:r w:rsidR="00CD70ED">
        <w:rPr>
          <w:rFonts w:hint="eastAsia"/>
        </w:rPr>
        <w:t>配置文件</w:t>
      </w:r>
    </w:p>
    <w:p w:rsidR="00CD70ED" w:rsidRDefault="00CD70ED" w:rsidP="00CD70ED">
      <w:pPr>
        <w:rPr>
          <w:b/>
          <w:color w:val="FF0000"/>
        </w:rPr>
      </w:pPr>
      <w:r>
        <w:rPr>
          <w:rFonts w:hint="eastAsia"/>
        </w:rPr>
        <w:t>在</w:t>
      </w:r>
      <w:r w:rsidRPr="006030A2">
        <w:rPr>
          <w:rFonts w:hint="eastAsia"/>
          <w:b/>
          <w:color w:val="FF0000"/>
        </w:rPr>
        <w:t>res</w:t>
      </w:r>
      <w:r w:rsidRPr="006030A2">
        <w:rPr>
          <w:b/>
          <w:color w:val="FF0000"/>
        </w:rPr>
        <w:t>ources</w:t>
      </w:r>
      <w:r>
        <w:rPr>
          <w:rFonts w:hint="eastAsia"/>
        </w:rPr>
        <w:t>文件下面创建</w:t>
      </w:r>
      <w:r w:rsidRPr="006030A2">
        <w:rPr>
          <w:rFonts w:hint="eastAsia"/>
          <w:b/>
          <w:color w:val="FF0000"/>
        </w:rPr>
        <w:t>log</w:t>
      </w:r>
      <w:r w:rsidRPr="006030A2">
        <w:rPr>
          <w:b/>
          <w:color w:val="FF0000"/>
        </w:rPr>
        <w:t>4j</w:t>
      </w:r>
      <w:r w:rsidRPr="006030A2">
        <w:rPr>
          <w:rFonts w:hint="eastAsia"/>
          <w:b/>
          <w:color w:val="FF0000"/>
        </w:rPr>
        <w:t>.</w:t>
      </w:r>
      <w:r w:rsidRPr="006030A2">
        <w:rPr>
          <w:b/>
          <w:color w:val="FF0000"/>
        </w:rPr>
        <w:t>properites</w:t>
      </w:r>
      <w:r w:rsidR="00710ED0">
        <w:rPr>
          <w:b/>
          <w:color w:val="FF0000"/>
        </w:rPr>
        <w:t xml:space="preserve"> </w:t>
      </w:r>
      <w:r w:rsidR="00710ED0">
        <w:rPr>
          <w:rFonts w:hint="eastAsia"/>
          <w:b/>
          <w:color w:val="FF0000"/>
        </w:rPr>
        <w:t>文件</w:t>
      </w:r>
    </w:p>
    <w:p w:rsidR="00785EF4" w:rsidRPr="00CD70ED" w:rsidRDefault="00785EF4" w:rsidP="00CD70ED">
      <w:pPr>
        <w:rPr>
          <w:rFonts w:hint="eastAsia"/>
        </w:rPr>
      </w:pPr>
    </w:p>
    <w:p w:rsidR="00B86EF1" w:rsidRDefault="00785EF4" w:rsidP="00963294">
      <w:pPr>
        <w:rPr>
          <w:b/>
          <w:color w:val="FF0000"/>
        </w:rPr>
      </w:pPr>
      <w:r w:rsidRPr="00785EF4">
        <w:rPr>
          <w:rFonts w:hint="eastAsia"/>
          <w:b/>
          <w:color w:val="FF0000"/>
        </w:rPr>
        <w:t>配置日志：</w:t>
      </w:r>
    </w:p>
    <w:p w:rsidR="00785EF4" w:rsidRPr="00785EF4" w:rsidRDefault="00785EF4" w:rsidP="00963294">
      <w:pPr>
        <w:rPr>
          <w:rFonts w:hint="eastAsia"/>
          <w:b/>
          <w:color w:val="FF0000"/>
        </w:rPr>
      </w:pPr>
    </w:p>
    <w:p w:rsidR="00CA4165" w:rsidRPr="00CA4165" w:rsidRDefault="00CA4165" w:rsidP="00CA4165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 priority  :debug&lt;info&lt;warn&lt;error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>#you cannot specify every priority with different file for log4j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log4j.rootLogger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debug,stdout,info,debug,warn,error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#console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log4j.appender.stdout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org.apache.log4j.ConsoleAppender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log4j.appender.stdout.layout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org.apache.log4j.PatternLayout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log4j.appender.stdout.layout.ConversionPattern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[%d{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yyyy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-MM-dd 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HH:mm:ss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a}]:%p 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l%m%n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#info log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lastRenderedPageBreak/>
        <w:t>log4j.logger.info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info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org.apache.log4j.DailyRollingFileAppender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log4j.appender.info.DatePattern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'_'yyyy-MM-dd'.log'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log4j.appender.info.File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/log/info.log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log4j.appender.info.Append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true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log4j.appender.info.Threshold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INFO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log4j.appender.info.layout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org.apache.log4j.PatternLayout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log4j.appender.info.layout.ConversionPattern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%d{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yyyy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-MM-dd 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HH:mm:ss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a} [Thread: %t][ Class:%c &gt;&gt; Method: %l ]%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n%p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:%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m%n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#debug log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log4j.logger.debug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debug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org.apache.log4j.DailyRollingFileAppender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log4j.appender.debug.DatePattern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'_'yyyy-MM-dd'.log'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log4j.appender.debug.File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/log/debug.log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log4j.appender.debug.Append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true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log4j.appender.debug.Threshold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DEBUG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log4j.appender.debug.layout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org.apache.log4j.PatternLayout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log4j.appender.debug.layout.ConversionPattern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%d{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yyyy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-MM-dd 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HH:mm:ss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a} [Thread: %t][ Class:%c &gt;&gt; Method: %l ]%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n%p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:%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m%n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#warn log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log4j.logger.warn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warn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org.apache.log4j.DailyRollingFileAppender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log4j.appender.warn.DatePattern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'_'yyyy-MM-dd'.log'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log4j.appender.warn.File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/log/warn.log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log4j.appender.warn.Append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true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log4j.appender.warn.Threshold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WARN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log4j.appender.warn.layout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org.apache.log4j.PatternLayout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log4j.appender.warn.layout.ConversionPattern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%d{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yyyy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-MM-dd 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HH:mm:ss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a} [Thread: %t][ Class:%c &gt;&gt; Method: %l ]%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n%p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:%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m%n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#error</w:t>
      </w:r>
      <w:r w:rsidRPr="00CA4165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log4j.logger.error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error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org.apache.log4j.DailyRollingFileAppender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log4j.appender.error.DatePattern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'_'yyyy-MM-dd'.log'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log4j.appender.error.File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/log/error.log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log4j.appender.error.Append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true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log4j.appender.error.Threshold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ERROR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log4j.appender.error.layout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org.apache.log4j.PatternLayout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CA416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log4j.appender.error.layout.ConversionPattern </w:t>
      </w:r>
      <w:r w:rsidRPr="00CA416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%d{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yyyy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-MM-dd 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HH:mm:ss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 a} [Thread: %t][ Class:%c &gt;&gt; Method: %l ]%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n%p</w:t>
      </w:r>
      <w:proofErr w:type="spellEnd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:%</w:t>
      </w:r>
      <w:proofErr w:type="spellStart"/>
      <w:r w:rsidRPr="00CA416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m%n</w:t>
      </w:r>
      <w:proofErr w:type="spellEnd"/>
    </w:p>
    <w:p w:rsidR="00CA4165" w:rsidRDefault="00CA4165" w:rsidP="00963294"/>
    <w:p w:rsidR="008F039B" w:rsidRDefault="008F039B" w:rsidP="008F039B">
      <w:pPr>
        <w:pStyle w:val="2"/>
      </w:pPr>
      <w:r>
        <w:t>3</w:t>
      </w:r>
      <w:r>
        <w:t xml:space="preserve">. </w:t>
      </w:r>
      <w:r>
        <w:rPr>
          <w:rFonts w:hint="eastAsia"/>
        </w:rPr>
        <w:t>使用</w:t>
      </w:r>
    </w:p>
    <w:p w:rsidR="008F039B" w:rsidRPr="005B2F04" w:rsidRDefault="00956A73" w:rsidP="005B2F04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  <w:r w:rsidRPr="00956A7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private static </w:t>
      </w:r>
      <w:r w:rsidRPr="00956A7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Logger </w:t>
      </w:r>
      <w:proofErr w:type="spellStart"/>
      <w:r w:rsidRPr="00956A73">
        <w:rPr>
          <w:rFonts w:ascii="宋体" w:eastAsia="宋体" w:hAnsi="宋体" w:cs="宋体" w:hint="eastAsia"/>
          <w:i/>
          <w:iCs/>
          <w:color w:val="660E7A"/>
          <w:kern w:val="0"/>
          <w:sz w:val="23"/>
          <w:szCs w:val="23"/>
        </w:rPr>
        <w:t>logger</w:t>
      </w:r>
      <w:proofErr w:type="spellEnd"/>
      <w:r w:rsidRPr="00956A73">
        <w:rPr>
          <w:rFonts w:ascii="宋体" w:eastAsia="宋体" w:hAnsi="宋体" w:cs="宋体" w:hint="eastAsia"/>
          <w:i/>
          <w:iCs/>
          <w:color w:val="660E7A"/>
          <w:kern w:val="0"/>
          <w:sz w:val="23"/>
          <w:szCs w:val="23"/>
        </w:rPr>
        <w:t xml:space="preserve"> </w:t>
      </w:r>
      <w:r w:rsidRPr="00956A7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proofErr w:type="spellStart"/>
      <w:r w:rsidRPr="00956A7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Logger.</w:t>
      </w:r>
      <w:r w:rsidRPr="00956A73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getLogger</w:t>
      </w:r>
      <w:proofErr w:type="spellEnd"/>
      <w:r w:rsidRPr="00956A7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(DataSourceService1.</w:t>
      </w:r>
      <w:r w:rsidRPr="00956A7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r w:rsidRPr="00956A7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</w:p>
    <w:p w:rsidR="00B50B6B" w:rsidRPr="00B50B6B" w:rsidRDefault="00B50B6B" w:rsidP="00B50B6B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B50B6B">
        <w:rPr>
          <w:rFonts w:ascii="宋体" w:eastAsia="宋体" w:hAnsi="宋体" w:cs="宋体" w:hint="eastAsia"/>
          <w:i/>
          <w:iCs/>
          <w:color w:val="660E7A"/>
          <w:kern w:val="0"/>
          <w:sz w:val="23"/>
          <w:szCs w:val="23"/>
        </w:rPr>
        <w:lastRenderedPageBreak/>
        <w:t>logger</w:t>
      </w:r>
      <w:r w:rsidRPr="00B50B6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.info(</w:t>
      </w:r>
      <w:r w:rsidRPr="00B50B6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"要报错了咯"</w:t>
      </w:r>
      <w:r w:rsidRPr="00B50B6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</w:p>
    <w:p w:rsidR="00CA3247" w:rsidRDefault="00CA3247" w:rsidP="00CA3247">
      <w:pPr>
        <w:pStyle w:val="1"/>
      </w:pPr>
      <w:r>
        <w:t>1</w:t>
      </w:r>
      <w:r>
        <w:t>4</w:t>
      </w:r>
      <w:r>
        <w:t xml:space="preserve">. </w:t>
      </w:r>
      <w:proofErr w:type="spellStart"/>
      <w:r>
        <w:t>S</w:t>
      </w:r>
      <w:r>
        <w:rPr>
          <w:rFonts w:hint="eastAsia"/>
        </w:rPr>
        <w:t>p</w:t>
      </w:r>
      <w:r w:rsidRPr="00C265D5">
        <w:rPr>
          <w:rFonts w:hint="eastAsia"/>
        </w:rPr>
        <w:t>ringBoot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统一处理请求日志</w:t>
      </w:r>
    </w:p>
    <w:p w:rsidR="00F57FFA" w:rsidRPr="007B682E" w:rsidRDefault="00F57FFA" w:rsidP="00F57FFA">
      <w:pPr>
        <w:pStyle w:val="2"/>
      </w:pPr>
      <w:r>
        <w:rPr>
          <w:rFonts w:hint="eastAsia"/>
        </w:rPr>
        <w:t>1</w:t>
      </w:r>
      <w:r>
        <w:t xml:space="preserve">. </w:t>
      </w:r>
      <w:r w:rsidRPr="007B682E">
        <w:rPr>
          <w:rFonts w:hint="eastAsia"/>
        </w:rPr>
        <w:t>引入依赖</w:t>
      </w:r>
    </w:p>
    <w:p w:rsidR="002F26F2" w:rsidRPr="002F26F2" w:rsidRDefault="002F26F2" w:rsidP="002F26F2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2F26F2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2F26F2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 AOP 依赖 --&gt;</w:t>
      </w:r>
      <w:r w:rsidRPr="002F26F2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aop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2F26F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2F26F2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685735" w:rsidRPr="00685735" w:rsidRDefault="00685735" w:rsidP="00685735">
      <w:pPr>
        <w:rPr>
          <w:rFonts w:hint="eastAsia"/>
        </w:rPr>
      </w:pPr>
    </w:p>
    <w:p w:rsidR="006D56F8" w:rsidRDefault="00DD37ED" w:rsidP="00DD37ED">
      <w:pPr>
        <w:pStyle w:val="2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创建切面</w:t>
      </w:r>
    </w:p>
    <w:p w:rsidR="008A04F1" w:rsidRPr="008A04F1" w:rsidRDefault="008A04F1" w:rsidP="008A04F1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*  全局日志切面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*/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@Aspect</w:t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>@Component</w:t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LogAspet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private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Logger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proofErr w:type="spellEnd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 xml:space="preserve">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LoggerFactory.</w:t>
      </w:r>
      <w:r w:rsidRPr="008A04F1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getLogger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getClass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@Pointcut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"execution(public *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com.xhh.springboot</w:t>
      </w:r>
      <w:proofErr w:type="spellEnd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..*.*(..))"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webLog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(){}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请求之前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@Before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webLog</w:t>
      </w:r>
      <w:proofErr w:type="spellEnd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()"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doBefore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ServletRequestAttributes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attributes = (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ServletRequestAttributes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RequestContextHolder.</w:t>
      </w:r>
      <w:r w:rsidRPr="008A04F1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getRequestAttributes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HttpServletRequest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request =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attributes.getRequest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.warn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"URL : "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+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request.getRequestURI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().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toString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.warn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"HTTP_METHOD : "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+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request.getMethod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.warn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"IP : "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+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request.getRemoteAddr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Enumeration&lt;String&gt; params = 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request.getParameterNames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while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params.hasMoreElements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()){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t xml:space="preserve">            String name =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params.nextElement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.info(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"key:{}, value:{}"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,name,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request.getParameter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(name) 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}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请求之后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8A04F1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@param </w:t>
      </w:r>
      <w:r w:rsidRPr="008A04F1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>ret</w:t>
      </w:r>
      <w:r w:rsidRPr="008A04F1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br/>
        <w:t xml:space="preserve">     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 xml:space="preserve">* </w:t>
      </w:r>
      <w:r w:rsidRPr="008A04F1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@throws 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Throwable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8A04F1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8A04F1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AfterReturning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(returning = 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"ret"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pointcut = 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webLog</w:t>
      </w:r>
      <w:proofErr w:type="spellEnd"/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()"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void </w:t>
      </w:r>
      <w:proofErr w:type="spellStart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doAfterReturning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(Object ret) </w:t>
      </w:r>
      <w:r w:rsidRPr="008A04F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throws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Throwable {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8A04F1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logger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.warn</w:t>
      </w:r>
      <w:proofErr w:type="spellEnd"/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8A04F1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 xml:space="preserve">"RESPONSE : " 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+ ret);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8A04F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BF12BB" w:rsidRDefault="00BF12BB" w:rsidP="0000557E"/>
    <w:p w:rsidR="003E29F2" w:rsidRPr="008A04F1" w:rsidRDefault="003E29F2" w:rsidP="00267FEA">
      <w:pPr>
        <w:pStyle w:val="2"/>
        <w:rPr>
          <w:rFonts w:hint="eastAsia"/>
        </w:rPr>
      </w:pPr>
      <w:r>
        <w:t>3</w:t>
      </w:r>
      <w:r>
        <w:t xml:space="preserve">. </w:t>
      </w:r>
      <w:r>
        <w:rPr>
          <w:rFonts w:hint="eastAsia"/>
        </w:rPr>
        <w:t>扫描该包</w:t>
      </w:r>
      <w:bookmarkStart w:id="5" w:name="_GoBack"/>
      <w:bookmarkEnd w:id="5"/>
    </w:p>
    <w:sectPr w:rsidR="003E29F2" w:rsidRPr="008A04F1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FBD" w:rsidRDefault="00566FBD" w:rsidP="002366FD">
      <w:r>
        <w:separator/>
      </w:r>
    </w:p>
  </w:endnote>
  <w:endnote w:type="continuationSeparator" w:id="0">
    <w:p w:rsidR="00566FBD" w:rsidRDefault="00566FBD" w:rsidP="00236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FBD" w:rsidRDefault="00566FBD" w:rsidP="002366FD">
      <w:r>
        <w:separator/>
      </w:r>
    </w:p>
  </w:footnote>
  <w:footnote w:type="continuationSeparator" w:id="0">
    <w:p w:rsidR="00566FBD" w:rsidRDefault="00566FBD" w:rsidP="002366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E5" w:rsidRPr="002A21E5" w:rsidRDefault="002A21E5" w:rsidP="002A21E5">
    <w:pPr>
      <w:pStyle w:val="a3"/>
      <w:jc w:val="both"/>
      <w:rPr>
        <w:b/>
      </w:rPr>
    </w:pPr>
    <w:r>
      <w:tab/>
    </w:r>
    <w:proofErr w:type="gramStart"/>
    <w:r w:rsidRPr="002A21E5">
      <w:rPr>
        <w:rFonts w:hint="eastAsia"/>
        <w:b/>
        <w:color w:val="FFC000"/>
        <w:sz w:val="20"/>
      </w:rPr>
      <w:t>饶先龙</w:t>
    </w:r>
    <w:proofErr w:type="gramEnd"/>
    <w:r w:rsidRPr="002A21E5">
      <w:rPr>
        <w:rFonts w:hint="eastAsia"/>
        <w:b/>
        <w:color w:val="FFC000"/>
        <w:sz w:val="20"/>
      </w:rPr>
      <w:t>的笔记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C66A6"/>
    <w:multiLevelType w:val="hybridMultilevel"/>
    <w:tmpl w:val="44E226A4"/>
    <w:lvl w:ilvl="0" w:tplc="3F3A0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34E3C"/>
    <w:multiLevelType w:val="hybridMultilevel"/>
    <w:tmpl w:val="5EA8B0B8"/>
    <w:lvl w:ilvl="0" w:tplc="F5902C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02AEC"/>
    <w:multiLevelType w:val="hybridMultilevel"/>
    <w:tmpl w:val="291C99A6"/>
    <w:lvl w:ilvl="0" w:tplc="A80417CA">
      <w:start w:val="1"/>
      <w:numFmt w:val="decimal"/>
      <w:lvlText w:val="%1."/>
      <w:lvlJc w:val="left"/>
      <w:pPr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B13471"/>
    <w:multiLevelType w:val="hybridMultilevel"/>
    <w:tmpl w:val="93C80BEE"/>
    <w:lvl w:ilvl="0" w:tplc="D6145EFE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567E7E"/>
    <w:multiLevelType w:val="hybridMultilevel"/>
    <w:tmpl w:val="E4A06EA0"/>
    <w:lvl w:ilvl="0" w:tplc="23364A6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E56899"/>
    <w:multiLevelType w:val="hybridMultilevel"/>
    <w:tmpl w:val="8BA6C1A6"/>
    <w:lvl w:ilvl="0" w:tplc="774E4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85C5E"/>
    <w:multiLevelType w:val="hybridMultilevel"/>
    <w:tmpl w:val="B3B0EB1C"/>
    <w:lvl w:ilvl="0" w:tplc="C2C69702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26C3"/>
    <w:rsid w:val="0000557E"/>
    <w:rsid w:val="00007AEA"/>
    <w:rsid w:val="0001034D"/>
    <w:rsid w:val="00012917"/>
    <w:rsid w:val="000152E3"/>
    <w:rsid w:val="00024EE2"/>
    <w:rsid w:val="00025D06"/>
    <w:rsid w:val="0003380A"/>
    <w:rsid w:val="00034DF7"/>
    <w:rsid w:val="00036AE0"/>
    <w:rsid w:val="00037D2E"/>
    <w:rsid w:val="00044338"/>
    <w:rsid w:val="00047ED9"/>
    <w:rsid w:val="00056231"/>
    <w:rsid w:val="00056516"/>
    <w:rsid w:val="0006323B"/>
    <w:rsid w:val="00064783"/>
    <w:rsid w:val="000728FC"/>
    <w:rsid w:val="00075718"/>
    <w:rsid w:val="000766C9"/>
    <w:rsid w:val="000845DA"/>
    <w:rsid w:val="00095666"/>
    <w:rsid w:val="000A052C"/>
    <w:rsid w:val="000B0599"/>
    <w:rsid w:val="000C6E48"/>
    <w:rsid w:val="000C739D"/>
    <w:rsid w:val="000D7858"/>
    <w:rsid w:val="000E419D"/>
    <w:rsid w:val="000F0671"/>
    <w:rsid w:val="000F45C2"/>
    <w:rsid w:val="000F5DEC"/>
    <w:rsid w:val="00107BAF"/>
    <w:rsid w:val="001137F7"/>
    <w:rsid w:val="001166F2"/>
    <w:rsid w:val="001174D2"/>
    <w:rsid w:val="00117EB8"/>
    <w:rsid w:val="00123044"/>
    <w:rsid w:val="00124330"/>
    <w:rsid w:val="001261AE"/>
    <w:rsid w:val="00130C13"/>
    <w:rsid w:val="00131BD2"/>
    <w:rsid w:val="00136D57"/>
    <w:rsid w:val="0014634F"/>
    <w:rsid w:val="00146E08"/>
    <w:rsid w:val="00150382"/>
    <w:rsid w:val="00157F3C"/>
    <w:rsid w:val="00162422"/>
    <w:rsid w:val="00170AE9"/>
    <w:rsid w:val="0017256D"/>
    <w:rsid w:val="00175928"/>
    <w:rsid w:val="00176818"/>
    <w:rsid w:val="00177DC7"/>
    <w:rsid w:val="00181BE5"/>
    <w:rsid w:val="00183AFA"/>
    <w:rsid w:val="00184A22"/>
    <w:rsid w:val="00187E07"/>
    <w:rsid w:val="00193AED"/>
    <w:rsid w:val="001B3EA7"/>
    <w:rsid w:val="001C7810"/>
    <w:rsid w:val="001D2AD8"/>
    <w:rsid w:val="001D39B9"/>
    <w:rsid w:val="001E0888"/>
    <w:rsid w:val="001E3C15"/>
    <w:rsid w:val="001E41DE"/>
    <w:rsid w:val="001F05C1"/>
    <w:rsid w:val="002023C0"/>
    <w:rsid w:val="00202E52"/>
    <w:rsid w:val="0020460D"/>
    <w:rsid w:val="0020695B"/>
    <w:rsid w:val="00207DAF"/>
    <w:rsid w:val="00212619"/>
    <w:rsid w:val="00222C8C"/>
    <w:rsid w:val="0022533A"/>
    <w:rsid w:val="00225BD3"/>
    <w:rsid w:val="00234D39"/>
    <w:rsid w:val="002365F1"/>
    <w:rsid w:val="002366FD"/>
    <w:rsid w:val="00240E8D"/>
    <w:rsid w:val="00243112"/>
    <w:rsid w:val="0024546B"/>
    <w:rsid w:val="002543F4"/>
    <w:rsid w:val="00261860"/>
    <w:rsid w:val="00262A5D"/>
    <w:rsid w:val="00267FEA"/>
    <w:rsid w:val="00276836"/>
    <w:rsid w:val="0028224A"/>
    <w:rsid w:val="0028642D"/>
    <w:rsid w:val="0029419D"/>
    <w:rsid w:val="002A21E5"/>
    <w:rsid w:val="002A3216"/>
    <w:rsid w:val="002A7A7E"/>
    <w:rsid w:val="002B39DC"/>
    <w:rsid w:val="002B6DA0"/>
    <w:rsid w:val="002C0276"/>
    <w:rsid w:val="002C068A"/>
    <w:rsid w:val="002D00F6"/>
    <w:rsid w:val="002D0777"/>
    <w:rsid w:val="002D66F6"/>
    <w:rsid w:val="002E22A9"/>
    <w:rsid w:val="002E5190"/>
    <w:rsid w:val="002E75ED"/>
    <w:rsid w:val="002F26F2"/>
    <w:rsid w:val="002F7483"/>
    <w:rsid w:val="003023B4"/>
    <w:rsid w:val="0031363D"/>
    <w:rsid w:val="00315F63"/>
    <w:rsid w:val="00316DAD"/>
    <w:rsid w:val="00320175"/>
    <w:rsid w:val="00321827"/>
    <w:rsid w:val="00331090"/>
    <w:rsid w:val="003406DB"/>
    <w:rsid w:val="00344CE6"/>
    <w:rsid w:val="003464CC"/>
    <w:rsid w:val="00347591"/>
    <w:rsid w:val="00364CFE"/>
    <w:rsid w:val="00365270"/>
    <w:rsid w:val="00367CEE"/>
    <w:rsid w:val="00381867"/>
    <w:rsid w:val="003822A9"/>
    <w:rsid w:val="003936AF"/>
    <w:rsid w:val="003B07DF"/>
    <w:rsid w:val="003B2C4B"/>
    <w:rsid w:val="003B56F7"/>
    <w:rsid w:val="003B6BD4"/>
    <w:rsid w:val="003C19C4"/>
    <w:rsid w:val="003C1CE5"/>
    <w:rsid w:val="003C240D"/>
    <w:rsid w:val="003C3C4A"/>
    <w:rsid w:val="003C5EFD"/>
    <w:rsid w:val="003C7F3E"/>
    <w:rsid w:val="003D0A93"/>
    <w:rsid w:val="003D631E"/>
    <w:rsid w:val="003D73A3"/>
    <w:rsid w:val="003E1BCF"/>
    <w:rsid w:val="003E29F2"/>
    <w:rsid w:val="003E3852"/>
    <w:rsid w:val="003E6D39"/>
    <w:rsid w:val="003F1744"/>
    <w:rsid w:val="003F286F"/>
    <w:rsid w:val="003F6DFD"/>
    <w:rsid w:val="00411580"/>
    <w:rsid w:val="0041227C"/>
    <w:rsid w:val="0042420B"/>
    <w:rsid w:val="00427C5F"/>
    <w:rsid w:val="00430895"/>
    <w:rsid w:val="00433012"/>
    <w:rsid w:val="00434B2D"/>
    <w:rsid w:val="004353D0"/>
    <w:rsid w:val="004409C9"/>
    <w:rsid w:val="00456B87"/>
    <w:rsid w:val="0046224E"/>
    <w:rsid w:val="00462532"/>
    <w:rsid w:val="00466BB7"/>
    <w:rsid w:val="00467CEA"/>
    <w:rsid w:val="00471C52"/>
    <w:rsid w:val="00484090"/>
    <w:rsid w:val="00494DBC"/>
    <w:rsid w:val="004A08A1"/>
    <w:rsid w:val="004A1A60"/>
    <w:rsid w:val="004B5F5D"/>
    <w:rsid w:val="004C136B"/>
    <w:rsid w:val="004C2495"/>
    <w:rsid w:val="004C3F85"/>
    <w:rsid w:val="004D1175"/>
    <w:rsid w:val="004D54E9"/>
    <w:rsid w:val="004D5CF6"/>
    <w:rsid w:val="004D6652"/>
    <w:rsid w:val="004D73B9"/>
    <w:rsid w:val="004E4D49"/>
    <w:rsid w:val="004F05D9"/>
    <w:rsid w:val="004F30BD"/>
    <w:rsid w:val="004F4169"/>
    <w:rsid w:val="00501020"/>
    <w:rsid w:val="00504789"/>
    <w:rsid w:val="0050622E"/>
    <w:rsid w:val="005114B1"/>
    <w:rsid w:val="00521DC9"/>
    <w:rsid w:val="00522363"/>
    <w:rsid w:val="00522A0B"/>
    <w:rsid w:val="0053537A"/>
    <w:rsid w:val="00536A25"/>
    <w:rsid w:val="00536BBB"/>
    <w:rsid w:val="00542658"/>
    <w:rsid w:val="005567BC"/>
    <w:rsid w:val="00564F32"/>
    <w:rsid w:val="0056659A"/>
    <w:rsid w:val="00566FBD"/>
    <w:rsid w:val="00567EDB"/>
    <w:rsid w:val="00570477"/>
    <w:rsid w:val="00570875"/>
    <w:rsid w:val="005726B4"/>
    <w:rsid w:val="005762D6"/>
    <w:rsid w:val="00576FC5"/>
    <w:rsid w:val="00581AC6"/>
    <w:rsid w:val="00586D31"/>
    <w:rsid w:val="005903B6"/>
    <w:rsid w:val="005A2089"/>
    <w:rsid w:val="005A41D6"/>
    <w:rsid w:val="005A4CC2"/>
    <w:rsid w:val="005A5F79"/>
    <w:rsid w:val="005B2F04"/>
    <w:rsid w:val="005B65F6"/>
    <w:rsid w:val="005C3AB9"/>
    <w:rsid w:val="005C68A0"/>
    <w:rsid w:val="005D3054"/>
    <w:rsid w:val="005E0D74"/>
    <w:rsid w:val="005E0DB7"/>
    <w:rsid w:val="005E28FE"/>
    <w:rsid w:val="005E4653"/>
    <w:rsid w:val="005E7C76"/>
    <w:rsid w:val="005F6943"/>
    <w:rsid w:val="006030A2"/>
    <w:rsid w:val="00623E35"/>
    <w:rsid w:val="00626732"/>
    <w:rsid w:val="00632D84"/>
    <w:rsid w:val="00632E3E"/>
    <w:rsid w:val="00636CDE"/>
    <w:rsid w:val="00637484"/>
    <w:rsid w:val="006405CC"/>
    <w:rsid w:val="00643C97"/>
    <w:rsid w:val="006500D1"/>
    <w:rsid w:val="0065169E"/>
    <w:rsid w:val="00652F6E"/>
    <w:rsid w:val="00662135"/>
    <w:rsid w:val="00663F2C"/>
    <w:rsid w:val="00667A48"/>
    <w:rsid w:val="006766F2"/>
    <w:rsid w:val="00677F40"/>
    <w:rsid w:val="00681635"/>
    <w:rsid w:val="00685735"/>
    <w:rsid w:val="006974B6"/>
    <w:rsid w:val="006A05DA"/>
    <w:rsid w:val="006A1FD8"/>
    <w:rsid w:val="006B13F2"/>
    <w:rsid w:val="006C3DBB"/>
    <w:rsid w:val="006C7045"/>
    <w:rsid w:val="006D247F"/>
    <w:rsid w:val="006D56F8"/>
    <w:rsid w:val="006D6288"/>
    <w:rsid w:val="006E2272"/>
    <w:rsid w:val="006E3169"/>
    <w:rsid w:val="006F65A0"/>
    <w:rsid w:val="00704FCB"/>
    <w:rsid w:val="00710ED0"/>
    <w:rsid w:val="00713F96"/>
    <w:rsid w:val="0072085E"/>
    <w:rsid w:val="00724981"/>
    <w:rsid w:val="00727AA3"/>
    <w:rsid w:val="00730310"/>
    <w:rsid w:val="007323AF"/>
    <w:rsid w:val="00732A59"/>
    <w:rsid w:val="00732F2D"/>
    <w:rsid w:val="0074453D"/>
    <w:rsid w:val="0075238D"/>
    <w:rsid w:val="007526E2"/>
    <w:rsid w:val="00760621"/>
    <w:rsid w:val="0076599E"/>
    <w:rsid w:val="00774CEF"/>
    <w:rsid w:val="00780B4D"/>
    <w:rsid w:val="00782831"/>
    <w:rsid w:val="00785EF4"/>
    <w:rsid w:val="0078747A"/>
    <w:rsid w:val="00792229"/>
    <w:rsid w:val="007924A3"/>
    <w:rsid w:val="00792BDF"/>
    <w:rsid w:val="007977B3"/>
    <w:rsid w:val="00797C22"/>
    <w:rsid w:val="007B3215"/>
    <w:rsid w:val="007B682E"/>
    <w:rsid w:val="007C09CC"/>
    <w:rsid w:val="007C28F7"/>
    <w:rsid w:val="007D22E1"/>
    <w:rsid w:val="007E4779"/>
    <w:rsid w:val="007F5C79"/>
    <w:rsid w:val="007F6CE9"/>
    <w:rsid w:val="00802ED3"/>
    <w:rsid w:val="008060F1"/>
    <w:rsid w:val="00807E81"/>
    <w:rsid w:val="008121CA"/>
    <w:rsid w:val="00814DE8"/>
    <w:rsid w:val="00815AB2"/>
    <w:rsid w:val="008163A5"/>
    <w:rsid w:val="0082058C"/>
    <w:rsid w:val="00820A70"/>
    <w:rsid w:val="00823BBB"/>
    <w:rsid w:val="008350F5"/>
    <w:rsid w:val="008369CD"/>
    <w:rsid w:val="00840216"/>
    <w:rsid w:val="00844267"/>
    <w:rsid w:val="008471CF"/>
    <w:rsid w:val="0085059A"/>
    <w:rsid w:val="00852216"/>
    <w:rsid w:val="0086028B"/>
    <w:rsid w:val="00861ABB"/>
    <w:rsid w:val="008622A1"/>
    <w:rsid w:val="00867035"/>
    <w:rsid w:val="00867559"/>
    <w:rsid w:val="008929CA"/>
    <w:rsid w:val="00895D0D"/>
    <w:rsid w:val="008A04F1"/>
    <w:rsid w:val="008A3645"/>
    <w:rsid w:val="008A5A63"/>
    <w:rsid w:val="008B62C3"/>
    <w:rsid w:val="008B775B"/>
    <w:rsid w:val="008C46D7"/>
    <w:rsid w:val="008C51B8"/>
    <w:rsid w:val="008C545F"/>
    <w:rsid w:val="008C711E"/>
    <w:rsid w:val="008C7517"/>
    <w:rsid w:val="008C7AEB"/>
    <w:rsid w:val="008D1FDB"/>
    <w:rsid w:val="008E2A40"/>
    <w:rsid w:val="008E2CE6"/>
    <w:rsid w:val="008E3E0C"/>
    <w:rsid w:val="008E55B3"/>
    <w:rsid w:val="008F039B"/>
    <w:rsid w:val="008F28A3"/>
    <w:rsid w:val="00902DFE"/>
    <w:rsid w:val="009127C9"/>
    <w:rsid w:val="00924739"/>
    <w:rsid w:val="00924768"/>
    <w:rsid w:val="00924C40"/>
    <w:rsid w:val="009263F2"/>
    <w:rsid w:val="0092687D"/>
    <w:rsid w:val="00927531"/>
    <w:rsid w:val="009328D9"/>
    <w:rsid w:val="00936E5B"/>
    <w:rsid w:val="00940E50"/>
    <w:rsid w:val="00953833"/>
    <w:rsid w:val="00956A73"/>
    <w:rsid w:val="0096137B"/>
    <w:rsid w:val="00963294"/>
    <w:rsid w:val="00967841"/>
    <w:rsid w:val="0098020F"/>
    <w:rsid w:val="009802AF"/>
    <w:rsid w:val="00983FE7"/>
    <w:rsid w:val="00984416"/>
    <w:rsid w:val="009852C6"/>
    <w:rsid w:val="009861CA"/>
    <w:rsid w:val="00986952"/>
    <w:rsid w:val="00996454"/>
    <w:rsid w:val="00997315"/>
    <w:rsid w:val="009A149B"/>
    <w:rsid w:val="009A3BDF"/>
    <w:rsid w:val="009B3DD0"/>
    <w:rsid w:val="009B463B"/>
    <w:rsid w:val="009C045A"/>
    <w:rsid w:val="009C1065"/>
    <w:rsid w:val="009C402E"/>
    <w:rsid w:val="009C76E3"/>
    <w:rsid w:val="009E10F3"/>
    <w:rsid w:val="009E3B78"/>
    <w:rsid w:val="009E6F57"/>
    <w:rsid w:val="009F5E26"/>
    <w:rsid w:val="00A00D9E"/>
    <w:rsid w:val="00A064D4"/>
    <w:rsid w:val="00A1030F"/>
    <w:rsid w:val="00A1537F"/>
    <w:rsid w:val="00A27923"/>
    <w:rsid w:val="00A36E88"/>
    <w:rsid w:val="00A37B70"/>
    <w:rsid w:val="00A4321C"/>
    <w:rsid w:val="00A61943"/>
    <w:rsid w:val="00A61D1C"/>
    <w:rsid w:val="00A65547"/>
    <w:rsid w:val="00A6634B"/>
    <w:rsid w:val="00A66688"/>
    <w:rsid w:val="00A72487"/>
    <w:rsid w:val="00A85501"/>
    <w:rsid w:val="00A87466"/>
    <w:rsid w:val="00A87865"/>
    <w:rsid w:val="00A90B4B"/>
    <w:rsid w:val="00A92977"/>
    <w:rsid w:val="00A92C9F"/>
    <w:rsid w:val="00A9425E"/>
    <w:rsid w:val="00A960D3"/>
    <w:rsid w:val="00A96EDA"/>
    <w:rsid w:val="00AA47E4"/>
    <w:rsid w:val="00AA5FAE"/>
    <w:rsid w:val="00AB12F4"/>
    <w:rsid w:val="00AB4880"/>
    <w:rsid w:val="00AB71E1"/>
    <w:rsid w:val="00AC10BB"/>
    <w:rsid w:val="00AC6A5B"/>
    <w:rsid w:val="00AD043E"/>
    <w:rsid w:val="00AF3A98"/>
    <w:rsid w:val="00AF4260"/>
    <w:rsid w:val="00AF5F03"/>
    <w:rsid w:val="00B01D20"/>
    <w:rsid w:val="00B02F05"/>
    <w:rsid w:val="00B04AE2"/>
    <w:rsid w:val="00B112D0"/>
    <w:rsid w:val="00B15EB4"/>
    <w:rsid w:val="00B17F47"/>
    <w:rsid w:val="00B31CAF"/>
    <w:rsid w:val="00B326C3"/>
    <w:rsid w:val="00B351B1"/>
    <w:rsid w:val="00B373DD"/>
    <w:rsid w:val="00B42117"/>
    <w:rsid w:val="00B42FFF"/>
    <w:rsid w:val="00B50A28"/>
    <w:rsid w:val="00B50B6B"/>
    <w:rsid w:val="00B807CF"/>
    <w:rsid w:val="00B86EF1"/>
    <w:rsid w:val="00B87AF5"/>
    <w:rsid w:val="00B92906"/>
    <w:rsid w:val="00B93F65"/>
    <w:rsid w:val="00B9420B"/>
    <w:rsid w:val="00B942D4"/>
    <w:rsid w:val="00B959F3"/>
    <w:rsid w:val="00BA1418"/>
    <w:rsid w:val="00BB27EB"/>
    <w:rsid w:val="00BC0AA1"/>
    <w:rsid w:val="00BC20C4"/>
    <w:rsid w:val="00BE15B7"/>
    <w:rsid w:val="00BE2A89"/>
    <w:rsid w:val="00BE5777"/>
    <w:rsid w:val="00BF12BB"/>
    <w:rsid w:val="00BF2A68"/>
    <w:rsid w:val="00C00B1E"/>
    <w:rsid w:val="00C00EA2"/>
    <w:rsid w:val="00C05426"/>
    <w:rsid w:val="00C112E3"/>
    <w:rsid w:val="00C1307F"/>
    <w:rsid w:val="00C16777"/>
    <w:rsid w:val="00C212AF"/>
    <w:rsid w:val="00C24D98"/>
    <w:rsid w:val="00C265D5"/>
    <w:rsid w:val="00C31396"/>
    <w:rsid w:val="00C32244"/>
    <w:rsid w:val="00C3641C"/>
    <w:rsid w:val="00C4056E"/>
    <w:rsid w:val="00C43CD2"/>
    <w:rsid w:val="00C544FE"/>
    <w:rsid w:val="00C552DC"/>
    <w:rsid w:val="00C632EC"/>
    <w:rsid w:val="00C662AA"/>
    <w:rsid w:val="00C82170"/>
    <w:rsid w:val="00C8378A"/>
    <w:rsid w:val="00C85A82"/>
    <w:rsid w:val="00C8705D"/>
    <w:rsid w:val="00C90070"/>
    <w:rsid w:val="00C963D7"/>
    <w:rsid w:val="00CA3247"/>
    <w:rsid w:val="00CA4165"/>
    <w:rsid w:val="00CB2EBB"/>
    <w:rsid w:val="00CB5541"/>
    <w:rsid w:val="00CB6E3D"/>
    <w:rsid w:val="00CC2953"/>
    <w:rsid w:val="00CC5FED"/>
    <w:rsid w:val="00CD55C6"/>
    <w:rsid w:val="00CD70ED"/>
    <w:rsid w:val="00CE0806"/>
    <w:rsid w:val="00CE71EF"/>
    <w:rsid w:val="00CF14B4"/>
    <w:rsid w:val="00CF4ECB"/>
    <w:rsid w:val="00D03A81"/>
    <w:rsid w:val="00D04063"/>
    <w:rsid w:val="00D102C1"/>
    <w:rsid w:val="00D23752"/>
    <w:rsid w:val="00D246FC"/>
    <w:rsid w:val="00D27F3B"/>
    <w:rsid w:val="00D30F10"/>
    <w:rsid w:val="00D3183A"/>
    <w:rsid w:val="00D426CB"/>
    <w:rsid w:val="00D472F3"/>
    <w:rsid w:val="00D47F2B"/>
    <w:rsid w:val="00D578BF"/>
    <w:rsid w:val="00D821A2"/>
    <w:rsid w:val="00D86EB4"/>
    <w:rsid w:val="00D956B1"/>
    <w:rsid w:val="00DA09F5"/>
    <w:rsid w:val="00DA1A63"/>
    <w:rsid w:val="00DA74E5"/>
    <w:rsid w:val="00DB2671"/>
    <w:rsid w:val="00DB2888"/>
    <w:rsid w:val="00DC248D"/>
    <w:rsid w:val="00DC3A86"/>
    <w:rsid w:val="00DD37ED"/>
    <w:rsid w:val="00DD644B"/>
    <w:rsid w:val="00DE5B50"/>
    <w:rsid w:val="00DF2136"/>
    <w:rsid w:val="00DF4A4A"/>
    <w:rsid w:val="00DF4AA2"/>
    <w:rsid w:val="00DF7D8A"/>
    <w:rsid w:val="00E137F8"/>
    <w:rsid w:val="00E1521A"/>
    <w:rsid w:val="00E27CE5"/>
    <w:rsid w:val="00E33A74"/>
    <w:rsid w:val="00E34796"/>
    <w:rsid w:val="00E36390"/>
    <w:rsid w:val="00E4247B"/>
    <w:rsid w:val="00E42F1E"/>
    <w:rsid w:val="00E44680"/>
    <w:rsid w:val="00E4526F"/>
    <w:rsid w:val="00E51F0C"/>
    <w:rsid w:val="00E5226C"/>
    <w:rsid w:val="00E52565"/>
    <w:rsid w:val="00E5641F"/>
    <w:rsid w:val="00E61E2A"/>
    <w:rsid w:val="00E62D34"/>
    <w:rsid w:val="00E6484C"/>
    <w:rsid w:val="00E65AC6"/>
    <w:rsid w:val="00E715AB"/>
    <w:rsid w:val="00E84260"/>
    <w:rsid w:val="00E85033"/>
    <w:rsid w:val="00EA769B"/>
    <w:rsid w:val="00EB0026"/>
    <w:rsid w:val="00EB0C8B"/>
    <w:rsid w:val="00EB71F8"/>
    <w:rsid w:val="00EC0C89"/>
    <w:rsid w:val="00EC0DC4"/>
    <w:rsid w:val="00EC5734"/>
    <w:rsid w:val="00ED2004"/>
    <w:rsid w:val="00ED25E4"/>
    <w:rsid w:val="00EE4096"/>
    <w:rsid w:val="00EF4B35"/>
    <w:rsid w:val="00EF5CC8"/>
    <w:rsid w:val="00F05E19"/>
    <w:rsid w:val="00F07081"/>
    <w:rsid w:val="00F11E38"/>
    <w:rsid w:val="00F12175"/>
    <w:rsid w:val="00F23B00"/>
    <w:rsid w:val="00F23BAD"/>
    <w:rsid w:val="00F24640"/>
    <w:rsid w:val="00F3230C"/>
    <w:rsid w:val="00F34F15"/>
    <w:rsid w:val="00F40488"/>
    <w:rsid w:val="00F4572B"/>
    <w:rsid w:val="00F45A11"/>
    <w:rsid w:val="00F57E6F"/>
    <w:rsid w:val="00F57FFA"/>
    <w:rsid w:val="00F619C9"/>
    <w:rsid w:val="00F633CF"/>
    <w:rsid w:val="00F671B2"/>
    <w:rsid w:val="00F75A38"/>
    <w:rsid w:val="00F83CB6"/>
    <w:rsid w:val="00F86537"/>
    <w:rsid w:val="00F94B60"/>
    <w:rsid w:val="00F97E8B"/>
    <w:rsid w:val="00FC7200"/>
    <w:rsid w:val="00FF2BBD"/>
    <w:rsid w:val="00FF4AD7"/>
    <w:rsid w:val="00FF6B61"/>
    <w:rsid w:val="78C8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B8577E"/>
  <w15:docId w15:val="{083EDE9A-C990-4F55-B998-4052978D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7E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137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137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366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366FD"/>
    <w:rPr>
      <w:kern w:val="2"/>
      <w:sz w:val="18"/>
      <w:szCs w:val="18"/>
    </w:rPr>
  </w:style>
  <w:style w:type="paragraph" w:styleId="a5">
    <w:name w:val="footer"/>
    <w:basedOn w:val="a"/>
    <w:link w:val="a6"/>
    <w:rsid w:val="002366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366FD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521DC9"/>
    <w:pPr>
      <w:ind w:firstLineChars="200" w:firstLine="420"/>
    </w:pPr>
  </w:style>
  <w:style w:type="character" w:customStyle="1" w:styleId="10">
    <w:name w:val="标题 1 字符"/>
    <w:basedOn w:val="a0"/>
    <w:link w:val="1"/>
    <w:rsid w:val="00807E81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4F05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F05D9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rsid w:val="001137F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1137F7"/>
    <w:rPr>
      <w:b/>
      <w:bCs/>
      <w:kern w:val="2"/>
      <w:sz w:val="32"/>
      <w:szCs w:val="32"/>
    </w:rPr>
  </w:style>
  <w:style w:type="character" w:styleId="a8">
    <w:name w:val="Hyperlink"/>
    <w:basedOn w:val="a0"/>
    <w:rsid w:val="00DA74E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7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0/D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</TotalTime>
  <Pages>25</Pages>
  <Words>2288</Words>
  <Characters>13044</Characters>
  <Application>Microsoft Office Word</Application>
  <DocSecurity>0</DocSecurity>
  <Lines>108</Lines>
  <Paragraphs>30</Paragraphs>
  <ScaleCrop>false</ScaleCrop>
  <Company/>
  <LinksUpToDate>false</LinksUpToDate>
  <CharactersWithSpaces>15302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002559.XHH</dc:creator>
  <cp:lastModifiedBy>饶先龙</cp:lastModifiedBy>
  <cp:revision>793</cp:revision>
  <dcterms:created xsi:type="dcterms:W3CDTF">2014-10-29T12:08:00Z</dcterms:created>
  <dcterms:modified xsi:type="dcterms:W3CDTF">2018-12-20T07:08:00Z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