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28" w:rsidRPr="00C86928" w:rsidRDefault="00C86928" w:rsidP="00C869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86928">
        <w:rPr>
          <w:rFonts w:ascii="宋体" w:eastAsia="宋体" w:hAnsi="宋体" w:cs="宋体"/>
          <w:b/>
          <w:bCs/>
          <w:kern w:val="0"/>
          <w:sz w:val="36"/>
          <w:szCs w:val="36"/>
        </w:rPr>
        <w:t>3.1</w:t>
      </w:r>
      <w:r w:rsidRPr="00C86928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、链表（理解）</w:t>
      </w:r>
    </w:p>
    <w:p w:rsidR="00C86928" w:rsidRPr="00C86928" w:rsidRDefault="00C86928" w:rsidP="00C86928">
      <w:pPr>
        <w:rPr>
          <w:rFonts w:ascii="Times New Roman" w:eastAsia="宋体" w:hAnsi="Times New Roman" w:cs="Times New Roman"/>
          <w:szCs w:val="24"/>
        </w:rPr>
      </w:pPr>
      <w:r w:rsidRPr="00C86928">
        <w:rPr>
          <w:rFonts w:ascii="Times New Roman" w:eastAsia="宋体" w:hAnsi="Times New Roman" w:cs="Times New Roman"/>
          <w:sz w:val="18"/>
          <w:szCs w:val="18"/>
        </w:rPr>
        <w:tab/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链表是一种最基本的数据结构，但是对于数据结构的部分，强调以下几点：</w:t>
      </w:r>
    </w:p>
    <w:p w:rsidR="00C86928" w:rsidRPr="00C86928" w:rsidRDefault="00C86928" w:rsidP="00C86928">
      <w:pPr>
        <w:rPr>
          <w:rFonts w:ascii="Times New Roman" w:eastAsia="宋体" w:hAnsi="Times New Roman" w:cs="Times New Roman"/>
          <w:szCs w:val="24"/>
        </w:rPr>
      </w:pPr>
      <w:r w:rsidRPr="00C86928">
        <w:rPr>
          <w:rFonts w:ascii="Times New Roman" w:eastAsia="宋体" w:hAnsi="Times New Roman" w:cs="Times New Roman"/>
          <w:sz w:val="18"/>
          <w:szCs w:val="18"/>
        </w:rPr>
        <w:tab/>
      </w:r>
      <w:r w:rsidRPr="00C86928">
        <w:rPr>
          <w:rFonts w:ascii="Times New Roman" w:eastAsia="宋体" w:hAnsi="Times New Roman" w:cs="Times New Roman"/>
          <w:sz w:val="18"/>
          <w:szCs w:val="18"/>
        </w:rPr>
        <w:tab/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C86928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在整个</w:t>
      </w:r>
      <w:r w:rsidRPr="00C86928">
        <w:rPr>
          <w:rFonts w:ascii="Times New Roman" w:eastAsia="宋体" w:hAnsi="Times New Roman" w:cs="Times New Roman"/>
          <w:sz w:val="18"/>
          <w:szCs w:val="18"/>
        </w:rPr>
        <w:t>Java</w:t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开发领域之中，没有一本真正去讲解数据结构的书，只能去看</w:t>
      </w:r>
      <w:r w:rsidRPr="00C86928">
        <w:rPr>
          <w:rFonts w:ascii="Times New Roman" w:eastAsia="宋体" w:hAnsi="Times New Roman" w:cs="Times New Roman"/>
          <w:sz w:val="18"/>
          <w:szCs w:val="18"/>
        </w:rPr>
        <w:t>C</w:t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语言的数据结构；</w:t>
      </w:r>
    </w:p>
    <w:p w:rsidR="00C86928" w:rsidRPr="00C86928" w:rsidRDefault="00C86928" w:rsidP="00C86928">
      <w:pPr>
        <w:rPr>
          <w:rFonts w:ascii="Times New Roman" w:eastAsia="宋体" w:hAnsi="Times New Roman" w:cs="Times New Roman"/>
          <w:szCs w:val="24"/>
        </w:rPr>
      </w:pPr>
      <w:r w:rsidRPr="00C86928">
        <w:rPr>
          <w:rFonts w:ascii="Times New Roman" w:eastAsia="宋体" w:hAnsi="Times New Roman" w:cs="Times New Roman"/>
          <w:sz w:val="18"/>
          <w:szCs w:val="18"/>
        </w:rPr>
        <w:tab/>
      </w:r>
      <w:r w:rsidRPr="00C86928">
        <w:rPr>
          <w:rFonts w:ascii="Times New Roman" w:eastAsia="宋体" w:hAnsi="Times New Roman" w:cs="Times New Roman"/>
          <w:sz w:val="18"/>
          <w:szCs w:val="18"/>
        </w:rPr>
        <w:tab/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C86928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在所有的开发之中，都会存在数据结构的身影，可以这样去解释：数据结构的精通与否，完全决定于以后；</w:t>
      </w:r>
    </w:p>
    <w:p w:rsidR="00C86928" w:rsidRPr="00C86928" w:rsidRDefault="00C86928" w:rsidP="00C86928">
      <w:pPr>
        <w:rPr>
          <w:rFonts w:ascii="Times New Roman" w:eastAsia="宋体" w:hAnsi="Times New Roman" w:cs="Times New Roman"/>
          <w:szCs w:val="24"/>
        </w:rPr>
      </w:pPr>
      <w:r w:rsidRPr="00C86928">
        <w:rPr>
          <w:rFonts w:ascii="Times New Roman" w:eastAsia="宋体" w:hAnsi="Times New Roman" w:cs="Times New Roman"/>
          <w:sz w:val="18"/>
          <w:szCs w:val="18"/>
        </w:rPr>
        <w:tab/>
      </w:r>
      <w:r w:rsidRPr="00C86928">
        <w:rPr>
          <w:rFonts w:ascii="Times New Roman" w:eastAsia="宋体" w:hAnsi="Times New Roman" w:cs="Times New Roman"/>
          <w:sz w:val="18"/>
          <w:szCs w:val="18"/>
        </w:rPr>
        <w:tab/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C86928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数据结构的核心：引用数据类型操作。</w:t>
      </w:r>
    </w:p>
    <w:p w:rsidR="00C86928" w:rsidRPr="00C86928" w:rsidRDefault="00C86928" w:rsidP="00C8692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86928">
        <w:rPr>
          <w:rFonts w:ascii="宋体" w:eastAsia="宋体" w:hAnsi="宋体" w:cs="宋体"/>
          <w:b/>
          <w:bCs/>
          <w:kern w:val="0"/>
          <w:sz w:val="27"/>
          <w:szCs w:val="27"/>
        </w:rPr>
        <w:t>3.1.1</w:t>
      </w:r>
      <w:r w:rsidRPr="00C86928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、链表的基本概念</w:t>
      </w:r>
    </w:p>
    <w:p w:rsidR="00C86928" w:rsidRPr="00C86928" w:rsidRDefault="00C86928" w:rsidP="00C86928">
      <w:pPr>
        <w:rPr>
          <w:rFonts w:ascii="Times New Roman" w:eastAsia="宋体" w:hAnsi="Times New Roman" w:cs="Times New Roman"/>
          <w:szCs w:val="24"/>
        </w:rPr>
      </w:pPr>
      <w:r w:rsidRPr="00C86928">
        <w:rPr>
          <w:rFonts w:ascii="Times New Roman" w:eastAsia="宋体" w:hAnsi="Times New Roman" w:cs="Times New Roman"/>
          <w:sz w:val="18"/>
          <w:szCs w:val="18"/>
        </w:rPr>
        <w:tab/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链表实际上可以理解为一串数据，或者按照专业性的说法，可以理解为动态的对象数组，对象数组最大优点：是表示出多的概念，例如：多个雇员。但是传统的对象数组有一个最大的问题在于，里面保存的数据的长度是固定的。</w:t>
      </w:r>
    </w:p>
    <w:p w:rsidR="00C86928" w:rsidRPr="00C86928" w:rsidRDefault="00C86928" w:rsidP="00C86928">
      <w:pPr>
        <w:rPr>
          <w:rFonts w:ascii="Times New Roman" w:eastAsia="宋体" w:hAnsi="Times New Roman" w:cs="Times New Roman"/>
          <w:szCs w:val="24"/>
        </w:rPr>
      </w:pPr>
      <w:r w:rsidRPr="00C86928">
        <w:rPr>
          <w:rFonts w:ascii="Times New Roman" w:eastAsia="宋体" w:hAnsi="Times New Roman" w:cs="Times New Roman" w:hint="eastAsia"/>
          <w:b/>
          <w:sz w:val="18"/>
          <w:szCs w:val="18"/>
        </w:rPr>
        <w:t>思考：</w:t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如果说现在要想扩大一个对象数组的范围？</w:t>
      </w:r>
    </w:p>
    <w:p w:rsidR="00C86928" w:rsidRPr="00C86928" w:rsidRDefault="00C86928" w:rsidP="00C86928">
      <w:pPr>
        <w:rPr>
          <w:rFonts w:ascii="Times New Roman" w:eastAsia="宋体" w:hAnsi="Times New Roman" w:cs="Times New Roman"/>
          <w:szCs w:val="24"/>
        </w:rPr>
      </w:pPr>
      <w:r w:rsidRPr="00C86928">
        <w:rPr>
          <w:rFonts w:ascii="Times New Roman" w:eastAsia="宋体" w:hAnsi="Times New Roman" w:cs="Times New Roman"/>
          <w:sz w:val="18"/>
          <w:szCs w:val="18"/>
        </w:rPr>
        <w:tab/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C86928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建立一个新的对象数组，而后将原本的内容拷贝到新数组之中，再改变原数组的引用方式。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86928" w:rsidRPr="00C86928" w:rsidTr="00C86928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String [] str = new String[] {"Hello","World","MLDN"}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String [] newStr = new String[6]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System.arraycopy(str,0,newStr,0,str.length)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str = newStr ;</w:t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改变引用，存在垃圾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str [3] = "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你好</w:t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str [4] = "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世界</w:t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for (int x = 0 ; x &lt; str.length ; x ++) {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System.out.println(str[x])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C86928" w:rsidRPr="00C86928" w:rsidRDefault="00C86928" w:rsidP="00C86928">
      <w:pPr>
        <w:rPr>
          <w:rFonts w:ascii="Times New Roman" w:eastAsia="宋体" w:hAnsi="Times New Roman" w:cs="Times New Roman"/>
          <w:szCs w:val="24"/>
        </w:rPr>
      </w:pPr>
      <w:r w:rsidRPr="00C86928">
        <w:rPr>
          <w:rFonts w:ascii="Times New Roman" w:eastAsia="宋体" w:hAnsi="Times New Roman" w:cs="Times New Roman"/>
          <w:sz w:val="18"/>
          <w:szCs w:val="18"/>
        </w:rPr>
        <w:tab/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通过以上的分析，可以发现，对象数组所有的对象元素被数组的索引控制，可以说是自动完成的控制，但是链表需要人为进行关系的设置，而且每个操作设置的时候，除了要保存“对象”之外，还要再多保留一个引用。</w:t>
      </w:r>
    </w:p>
    <w:p w:rsidR="00C86928" w:rsidRPr="00C86928" w:rsidRDefault="00C86928" w:rsidP="00C86928">
      <w:pPr>
        <w:rPr>
          <w:rFonts w:ascii="Times New Roman" w:eastAsia="宋体" w:hAnsi="Times New Roman" w:cs="Times New Roman"/>
          <w:szCs w:val="24"/>
        </w:rPr>
      </w:pPr>
      <w:r w:rsidRPr="00C86928">
        <w:rPr>
          <w:rFonts w:ascii="Times New Roman" w:eastAsia="宋体" w:hAnsi="Times New Roman" w:cs="Times New Roman"/>
          <w:sz w:val="18"/>
          <w:szCs w:val="18"/>
        </w:rPr>
        <w:tab/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这个引用就和之前讲解的领导是一样的：一个雇员的领导还是雇员，雇员领导的领导也是雇员。</w:t>
      </w:r>
    </w:p>
    <w:p w:rsidR="00C86928" w:rsidRPr="00C86928" w:rsidRDefault="00C86928" w:rsidP="00C86928">
      <w:pPr>
        <w:rPr>
          <w:rFonts w:ascii="Times New Roman" w:eastAsia="宋体" w:hAnsi="Times New Roman" w:cs="Times New Roman"/>
          <w:szCs w:val="24"/>
        </w:rPr>
      </w:pPr>
      <w:r w:rsidRPr="00C86928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先给出链表的基本操作结构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86928" w:rsidRPr="00C86928" w:rsidTr="00C86928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class Node {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String data ;</w:t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假设要保存的数据类型是字符串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Node next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Node(String data) {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this.data = data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String getData() {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this.data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  <w:t xml:space="preserve">public void setNext(Node next) {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this.next = next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Node getNext() {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this.next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C86928" w:rsidRPr="00C86928" w:rsidRDefault="00C86928" w:rsidP="00C86928">
      <w:pPr>
        <w:rPr>
          <w:rFonts w:ascii="Times New Roman" w:eastAsia="宋体" w:hAnsi="Times New Roman" w:cs="Times New Roman"/>
          <w:szCs w:val="24"/>
        </w:rPr>
      </w:pPr>
      <w:r w:rsidRPr="00C86928">
        <w:rPr>
          <w:rFonts w:ascii="Times New Roman" w:eastAsia="宋体" w:hAnsi="Times New Roman" w:cs="Times New Roman" w:hint="eastAsia"/>
          <w:b/>
          <w:sz w:val="18"/>
          <w:szCs w:val="18"/>
        </w:rPr>
        <w:lastRenderedPageBreak/>
        <w:t>范例：</w:t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挂节点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86928" w:rsidRPr="00C86928" w:rsidTr="00C86928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1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、设置数据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Node n1 = new Node("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火车头</w:t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Node n2 = new Node("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车厢</w:t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A")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Node n3 = new Node("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车厢</w:t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B")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n1.setNext(n2)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n2.setNext(n3)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2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、取出数据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Node currentNode = n1 ;</w:t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设置每一个当前节点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while(currentNode != null) {</w:t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有节点存在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System.out.println(currentNode.getData()) ;</w:t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当前节点内容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currentNode = currentNode.getNext()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C86928" w:rsidRPr="00C86928" w:rsidRDefault="00C86928" w:rsidP="00C86928">
      <w:pPr>
        <w:rPr>
          <w:rFonts w:ascii="Times New Roman" w:eastAsia="宋体" w:hAnsi="Times New Roman" w:cs="Times New Roman"/>
          <w:szCs w:val="24"/>
        </w:rPr>
      </w:pPr>
      <w:r w:rsidRPr="00C86928">
        <w:rPr>
          <w:rFonts w:ascii="Times New Roman" w:eastAsia="宋体" w:hAnsi="Times New Roman" w:cs="Times New Roman"/>
          <w:sz w:val="18"/>
          <w:szCs w:val="18"/>
        </w:rPr>
        <w:tab/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但是这样的方式来输出所有的节点的配置过程，发现并不是特别好，这种输出的操作，应该采用递归合适。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86928" w:rsidRPr="00C86928" w:rsidTr="00C86928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1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、设置数据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Node n1 = new Node("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火车头</w:t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Node n2 = new Node("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车厢</w:t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A")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Node n3 = new Node("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车厢</w:t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B")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n1.setNext(n2)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n2.setNext(n3)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2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、取出数据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print(n1)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static void print(Node node) {</w:t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取出节点内容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System.out.println(node.getData()) ;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(node.getNext() != null) {</w:t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后面还有货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print(node.getNext()) ;</w:t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869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向下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86928" w:rsidRPr="00C86928" w:rsidRDefault="00C86928" w:rsidP="00C86928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86928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C86928" w:rsidRPr="00C86928" w:rsidRDefault="00C86928" w:rsidP="00C86928">
      <w:pPr>
        <w:rPr>
          <w:rFonts w:ascii="Times New Roman" w:eastAsia="宋体" w:hAnsi="Times New Roman" w:cs="Times New Roman"/>
          <w:szCs w:val="24"/>
        </w:rPr>
      </w:pPr>
      <w:r w:rsidRPr="00C86928">
        <w:rPr>
          <w:rFonts w:ascii="Times New Roman" w:eastAsia="宋体" w:hAnsi="Times New Roman" w:cs="Times New Roman"/>
          <w:sz w:val="18"/>
          <w:szCs w:val="18"/>
        </w:rPr>
        <w:lastRenderedPageBreak/>
        <w:tab/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可以发现，整个一链表的关键是在于</w:t>
      </w:r>
      <w:r w:rsidRPr="00C86928">
        <w:rPr>
          <w:rFonts w:ascii="Times New Roman" w:eastAsia="宋体" w:hAnsi="Times New Roman" w:cs="Times New Roman"/>
          <w:sz w:val="18"/>
          <w:szCs w:val="18"/>
        </w:rPr>
        <w:t>Node</w:t>
      </w:r>
      <w:r w:rsidRPr="00C86928">
        <w:rPr>
          <w:rFonts w:ascii="Times New Roman" w:eastAsia="宋体" w:hAnsi="Times New Roman" w:cs="Times New Roman" w:hint="eastAsia"/>
          <w:sz w:val="18"/>
          <w:szCs w:val="18"/>
        </w:rPr>
        <w:t>节点的关系匹配上。</w:t>
      </w:r>
    </w:p>
    <w:p w:rsidR="00CC548D" w:rsidRPr="00CC548D" w:rsidRDefault="00CC548D" w:rsidP="00CC548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C548D">
        <w:rPr>
          <w:rFonts w:ascii="宋体" w:eastAsia="宋体" w:hAnsi="宋体" w:cs="宋体"/>
          <w:b/>
          <w:bCs/>
          <w:kern w:val="0"/>
          <w:sz w:val="27"/>
          <w:szCs w:val="27"/>
        </w:rPr>
        <w:t>3.1.2</w:t>
      </w:r>
      <w:r w:rsidRPr="00CC548D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、链表的基本雏形</w:t>
      </w:r>
    </w:p>
    <w:p w:rsidR="00CC548D" w:rsidRPr="00CC548D" w:rsidRDefault="00CC548D" w:rsidP="00CC548D">
      <w:pPr>
        <w:rPr>
          <w:rFonts w:ascii="Times New Roman" w:eastAsia="宋体" w:hAnsi="Times New Roman" w:cs="Times New Roman"/>
          <w:szCs w:val="24"/>
        </w:rPr>
      </w:pPr>
      <w:r w:rsidRPr="00CC548D">
        <w:rPr>
          <w:rFonts w:ascii="Times New Roman" w:eastAsia="宋体" w:hAnsi="Times New Roman" w:cs="Times New Roman"/>
          <w:sz w:val="18"/>
          <w:szCs w:val="18"/>
        </w:rPr>
        <w:tab/>
      </w:r>
      <w:r w:rsidRPr="00CC548D">
        <w:rPr>
          <w:rFonts w:ascii="Times New Roman" w:eastAsia="宋体" w:hAnsi="Times New Roman" w:cs="Times New Roman" w:hint="eastAsia"/>
          <w:sz w:val="18"/>
          <w:szCs w:val="18"/>
        </w:rPr>
        <w:t>通过之前的分析，可以发现链表的最大作用的类就是</w:t>
      </w:r>
      <w:r w:rsidRPr="00CC548D">
        <w:rPr>
          <w:rFonts w:ascii="Times New Roman" w:eastAsia="宋体" w:hAnsi="Times New Roman" w:cs="Times New Roman"/>
          <w:sz w:val="18"/>
          <w:szCs w:val="18"/>
        </w:rPr>
        <w:t>Node</w:t>
      </w:r>
      <w:r w:rsidRPr="00CC548D">
        <w:rPr>
          <w:rFonts w:ascii="Times New Roman" w:eastAsia="宋体" w:hAnsi="Times New Roman" w:cs="Times New Roman" w:hint="eastAsia"/>
          <w:sz w:val="18"/>
          <w:szCs w:val="18"/>
        </w:rPr>
        <w:t>，但是以上程序都是由用户自己去匹配节点关系的，但是这些节点的匹配工作不应该由用户完成，应该由一个程序专门负责。</w:t>
      </w:r>
    </w:p>
    <w:p w:rsidR="00CC548D" w:rsidRPr="00CC548D" w:rsidRDefault="00CC548D" w:rsidP="00CC548D">
      <w:pPr>
        <w:rPr>
          <w:rFonts w:ascii="Times New Roman" w:eastAsia="宋体" w:hAnsi="Times New Roman" w:cs="Times New Roman"/>
          <w:szCs w:val="24"/>
        </w:rPr>
      </w:pPr>
      <w:r w:rsidRPr="00CC548D">
        <w:rPr>
          <w:rFonts w:ascii="Times New Roman" w:eastAsia="宋体" w:hAnsi="Times New Roman" w:cs="Times New Roman"/>
          <w:sz w:val="18"/>
          <w:szCs w:val="18"/>
        </w:rPr>
        <w:tab/>
      </w:r>
      <w:r w:rsidRPr="00CC548D">
        <w:rPr>
          <w:rFonts w:ascii="Times New Roman" w:eastAsia="宋体" w:hAnsi="Times New Roman" w:cs="Times New Roman" w:hint="eastAsia"/>
          <w:sz w:val="18"/>
          <w:szCs w:val="18"/>
        </w:rPr>
        <w:t>那么专门负责这个节点操作的类，就称为链表类</w:t>
      </w:r>
      <w:r w:rsidRPr="00CC548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C548D">
        <w:rPr>
          <w:rFonts w:ascii="Times New Roman" w:eastAsia="宋体" w:hAnsi="Times New Roman" w:cs="Times New Roman" w:hint="eastAsia"/>
          <w:sz w:val="18"/>
          <w:szCs w:val="18"/>
        </w:rPr>
        <w:t>——</w:t>
      </w:r>
      <w:r w:rsidRPr="00CC548D">
        <w:rPr>
          <w:rFonts w:ascii="Times New Roman" w:eastAsia="宋体" w:hAnsi="Times New Roman" w:cs="Times New Roman"/>
          <w:sz w:val="18"/>
          <w:szCs w:val="18"/>
        </w:rPr>
        <w:t xml:space="preserve"> Link</w:t>
      </w:r>
      <w:r w:rsidRPr="00CC548D">
        <w:rPr>
          <w:rFonts w:ascii="Times New Roman" w:eastAsia="宋体" w:hAnsi="Times New Roman" w:cs="Times New Roman" w:hint="eastAsia"/>
          <w:sz w:val="18"/>
          <w:szCs w:val="18"/>
        </w:rPr>
        <w:t>，负责处理节点关系，而用户不需要关心节点问题，只需要关心</w:t>
      </w:r>
      <w:r w:rsidRPr="00CC548D">
        <w:rPr>
          <w:rFonts w:ascii="Times New Roman" w:eastAsia="宋体" w:hAnsi="Times New Roman" w:cs="Times New Roman"/>
          <w:sz w:val="18"/>
          <w:szCs w:val="18"/>
        </w:rPr>
        <w:t>Link</w:t>
      </w:r>
      <w:r w:rsidRPr="00CC548D">
        <w:rPr>
          <w:rFonts w:ascii="Times New Roman" w:eastAsia="宋体" w:hAnsi="Times New Roman" w:cs="Times New Roman" w:hint="eastAsia"/>
          <w:sz w:val="18"/>
          <w:szCs w:val="18"/>
        </w:rPr>
        <w:t>的处理操作即可。</w:t>
      </w:r>
    </w:p>
    <w:p w:rsidR="00CC548D" w:rsidRPr="00CC548D" w:rsidRDefault="00CC548D" w:rsidP="00CC548D">
      <w:pPr>
        <w:rPr>
          <w:rFonts w:ascii="Times New Roman" w:eastAsia="宋体" w:hAnsi="Times New Roman" w:cs="Times New Roman"/>
          <w:szCs w:val="24"/>
        </w:rPr>
      </w:pPr>
      <w:r w:rsidRPr="00CC548D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CC548D">
        <w:rPr>
          <w:rFonts w:ascii="Times New Roman" w:eastAsia="宋体" w:hAnsi="Times New Roman" w:cs="Times New Roman" w:hint="eastAsia"/>
          <w:sz w:val="18"/>
          <w:szCs w:val="18"/>
        </w:rPr>
        <w:t>开发</w:t>
      </w:r>
      <w:r w:rsidRPr="00CC548D">
        <w:rPr>
          <w:rFonts w:ascii="Times New Roman" w:eastAsia="宋体" w:hAnsi="Times New Roman" w:cs="Times New Roman"/>
          <w:sz w:val="18"/>
          <w:szCs w:val="18"/>
        </w:rPr>
        <w:t>Link</w:t>
      </w:r>
      <w:r w:rsidRPr="00CC548D">
        <w:rPr>
          <w:rFonts w:ascii="Times New Roman" w:eastAsia="宋体" w:hAnsi="Times New Roman" w:cs="Times New Roman" w:hint="eastAsia"/>
          <w:sz w:val="18"/>
          <w:szCs w:val="18"/>
        </w:rPr>
        <w:t>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CC548D" w:rsidRPr="00CC548D" w:rsidTr="00CC548D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class Node {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String data ;</w:t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C548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假设要保存的数据类型是字符串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Node next ;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Node(String data) {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this.data = data ;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String getData() {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this.data ;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setNext(Node next) {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this.next = next ;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Node getNext() {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this.next ;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addNode(Node newNode) {</w:t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C548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操作的是节点关系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(this.next == null) {</w:t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C548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当前节点的</w:t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>next</w:t>
            </w:r>
            <w:r w:rsidRPr="00CC548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为</w:t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null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this.next = newNode ;</w:t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C548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保存新节点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else {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this.next.addNode(newNode) ;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printNode() {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System.out.println(this.data) ;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(this.next != null) {</w:t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C548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还有下一个节点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this.next.printNode() ;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>class Link {</w:t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C548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处理节点关系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Node root ;</w:t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C548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add(String data) {</w:t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C548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处理数据保存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(data == null) {</w:t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C548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没有数据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;</w:t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C548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直接返回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C548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每一个数据如果要想保存在链表之中，必须将其封装为节点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C548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这一操作的过程外部（用户）不需要知道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Node newNode = new Node(data) ;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(this.root == null) {</w:t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C548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现在没有根节点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this.root = newNode ;</w:t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C548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第一个作为根节点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else {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this.root.addNode(newNode) ;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print() {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(this.root != null) {</w:t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CC548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现在有根节点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this.root.printNode() ;</w:t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Node</w:t>
            </w:r>
            <w:r w:rsidRPr="00CC548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类处理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Link all = new Link() ;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all.add("Hello") ;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all.add("World") ;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all.add("MLDN") ;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all.print() ;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CC548D" w:rsidRPr="00CC548D" w:rsidRDefault="00CC548D" w:rsidP="00CC548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CC548D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CC548D" w:rsidRPr="00CC548D" w:rsidRDefault="00CC548D" w:rsidP="00CC548D">
      <w:pPr>
        <w:rPr>
          <w:rFonts w:ascii="Times New Roman" w:eastAsia="宋体" w:hAnsi="Times New Roman" w:cs="Times New Roman"/>
          <w:szCs w:val="24"/>
        </w:rPr>
      </w:pPr>
      <w:r w:rsidRPr="00CC548D">
        <w:rPr>
          <w:rFonts w:ascii="Times New Roman" w:eastAsia="宋体" w:hAnsi="Times New Roman" w:cs="Times New Roman"/>
          <w:sz w:val="18"/>
          <w:szCs w:val="18"/>
        </w:rPr>
        <w:lastRenderedPageBreak/>
        <w:tab/>
      </w:r>
      <w:r w:rsidRPr="00CC548D">
        <w:rPr>
          <w:rFonts w:ascii="Times New Roman" w:eastAsia="宋体" w:hAnsi="Times New Roman" w:cs="Times New Roman" w:hint="eastAsia"/>
          <w:sz w:val="18"/>
          <w:szCs w:val="18"/>
        </w:rPr>
        <w:t>通过以上的代码可以发现，</w:t>
      </w:r>
      <w:r w:rsidRPr="00CC548D">
        <w:rPr>
          <w:rFonts w:ascii="Times New Roman" w:eastAsia="宋体" w:hAnsi="Times New Roman" w:cs="Times New Roman"/>
          <w:sz w:val="18"/>
          <w:szCs w:val="18"/>
        </w:rPr>
        <w:t>Link</w:t>
      </w:r>
      <w:r w:rsidRPr="00CC548D">
        <w:rPr>
          <w:rFonts w:ascii="Times New Roman" w:eastAsia="宋体" w:hAnsi="Times New Roman" w:cs="Times New Roman" w:hint="eastAsia"/>
          <w:sz w:val="18"/>
          <w:szCs w:val="18"/>
        </w:rPr>
        <w:t>类处理节点的操作，而</w:t>
      </w:r>
      <w:r w:rsidRPr="00CC548D">
        <w:rPr>
          <w:rFonts w:ascii="Times New Roman" w:eastAsia="宋体" w:hAnsi="Times New Roman" w:cs="Times New Roman"/>
          <w:sz w:val="18"/>
          <w:szCs w:val="18"/>
        </w:rPr>
        <w:t>Node</w:t>
      </w:r>
      <w:r w:rsidRPr="00CC548D">
        <w:rPr>
          <w:rFonts w:ascii="Times New Roman" w:eastAsia="宋体" w:hAnsi="Times New Roman" w:cs="Times New Roman" w:hint="eastAsia"/>
          <w:sz w:val="18"/>
          <w:szCs w:val="18"/>
        </w:rPr>
        <w:t>类负责节点的具体顺序的操作，但是客户端，不关心节点，只关心</w:t>
      </w:r>
      <w:r w:rsidRPr="00CC548D">
        <w:rPr>
          <w:rFonts w:ascii="Times New Roman" w:eastAsia="宋体" w:hAnsi="Times New Roman" w:cs="Times New Roman"/>
          <w:sz w:val="18"/>
          <w:szCs w:val="18"/>
        </w:rPr>
        <w:t>Link</w:t>
      </w:r>
      <w:r w:rsidRPr="00CC548D">
        <w:rPr>
          <w:rFonts w:ascii="Times New Roman" w:eastAsia="宋体" w:hAnsi="Times New Roman" w:cs="Times New Roman" w:hint="eastAsia"/>
          <w:sz w:val="18"/>
          <w:szCs w:val="18"/>
        </w:rPr>
        <w:t>类即可。</w:t>
      </w:r>
    </w:p>
    <w:p w:rsidR="00E21645" w:rsidRDefault="00E21645" w:rsidP="00E21645">
      <w:pPr>
        <w:pStyle w:val="3"/>
      </w:pPr>
      <w:r>
        <w:t>3.1.3</w:t>
      </w:r>
      <w:r>
        <w:rPr>
          <w:rFonts w:ascii="Times New Roman" w:hAnsi="Times New Roman" w:hint="eastAsia"/>
        </w:rPr>
        <w:t>、开发可用链表</w:t>
      </w:r>
    </w:p>
    <w:p w:rsidR="00E21645" w:rsidRDefault="00E21645" w:rsidP="00E21645">
      <w:pPr>
        <w:pStyle w:val="4"/>
      </w:pPr>
      <w:r>
        <w:t>3.1.3.1</w:t>
      </w:r>
      <w:r>
        <w:rPr>
          <w:rFonts w:ascii="Arial" w:eastAsia="黑体" w:hAnsi="Arial" w:hint="eastAsia"/>
        </w:rPr>
        <w:t>、</w:t>
      </w:r>
      <w:r>
        <w:rPr>
          <w:rFonts w:ascii="Arial" w:eastAsia="黑体" w:hAnsi="Arial" w:hint="eastAsia"/>
          <w:color w:val="FF0000"/>
        </w:rPr>
        <w:t>增加数据：</w:t>
      </w:r>
      <w:r>
        <w:rPr>
          <w:color w:val="FF0000"/>
        </w:rPr>
        <w:t>public String add(</w:t>
      </w:r>
      <w:r>
        <w:rPr>
          <w:rFonts w:ascii="Arial" w:eastAsia="黑体" w:hAnsi="Arial" w:hint="eastAsia"/>
          <w:color w:val="FF0000"/>
        </w:rPr>
        <w:t>数据</w:t>
      </w:r>
      <w:r>
        <w:rPr>
          <w:color w:val="FF0000"/>
        </w:rPr>
        <w:t xml:space="preserve"> </w:t>
      </w:r>
      <w:r>
        <w:rPr>
          <w:rFonts w:ascii="Arial" w:eastAsia="黑体" w:hAnsi="Arial" w:hint="eastAsia"/>
          <w:color w:val="FF0000"/>
        </w:rPr>
        <w:t>对象</w:t>
      </w:r>
      <w:r>
        <w:rPr>
          <w:color w:val="FF0000"/>
        </w:rPr>
        <w:t>)</w:t>
      </w:r>
    </w:p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通过上面的程序分析，可以发现，对于链表实现，</w:t>
      </w:r>
      <w:r>
        <w:rPr>
          <w:sz w:val="18"/>
          <w:szCs w:val="18"/>
        </w:rPr>
        <w:t>Node</w:t>
      </w:r>
      <w:r>
        <w:rPr>
          <w:rFonts w:hint="eastAsia"/>
          <w:sz w:val="18"/>
          <w:szCs w:val="18"/>
        </w:rPr>
        <w:t>类是整个操作的关键，但是首先来研究一下之前程序的问题：</w:t>
      </w:r>
      <w:r>
        <w:rPr>
          <w:sz w:val="18"/>
          <w:szCs w:val="18"/>
        </w:rPr>
        <w:t>Node</w:t>
      </w:r>
      <w:r>
        <w:rPr>
          <w:rFonts w:hint="eastAsia"/>
          <w:sz w:val="18"/>
          <w:szCs w:val="18"/>
        </w:rPr>
        <w:t>是一个单独的类，那么这样的类是可以被用户直接使用的，但是这个类由用户直接去使用，没有任何的意义，即：这个类有用，但是不能让用户去用，只能让</w:t>
      </w:r>
      <w:r>
        <w:rPr>
          <w:sz w:val="18"/>
          <w:szCs w:val="18"/>
        </w:rPr>
        <w:t>Link</w:t>
      </w:r>
      <w:r>
        <w:rPr>
          <w:rFonts w:hint="eastAsia"/>
          <w:sz w:val="18"/>
          <w:szCs w:val="18"/>
        </w:rPr>
        <w:t>类去使用，内部类完成。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E21645" w:rsidTr="00E21645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>class Link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用户唯一关注的是此类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使用内部类的最大好处是可以和外部类进行私有操作的互相访问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>private class Node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处理节点关系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private String data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要保存的数据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private Node next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下一个节点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public Node(String data){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this.data = data ;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lastRenderedPageBreak/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public void addNode(Node newNode)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增加节点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(this.next == null)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当前节点之后没有节点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this.next = newNode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保存新节点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 else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当前节点之后有节点了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this.next.addNode(newNode)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向下继续判断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>private Node root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根节点，第一个保存元素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>public boolean add(String data)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增加数据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(data == null)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如果保存的是一个空数据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false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增加失败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将数据封装为节点，目的：节点有</w:t>
            </w:r>
            <w:r>
              <w:rPr>
                <w:sz w:val="18"/>
                <w:szCs w:val="18"/>
              </w:rPr>
              <w:t>next</w:t>
            </w:r>
            <w:r>
              <w:rPr>
                <w:rFonts w:hint="eastAsia"/>
                <w:sz w:val="18"/>
                <w:szCs w:val="18"/>
              </w:rPr>
              <w:t>可以处理关系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Node newNode = new Node(data) ;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链表的关键就在于根节点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(this.root == null)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现在没有根节点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this.root = newNode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第一个作为根节点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 else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根节点有了，新的节点要保留在合适的位置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this.root.addNode(newNode) ;</w:t>
            </w:r>
            <w:r>
              <w:rPr>
                <w:sz w:val="18"/>
                <w:szCs w:val="18"/>
              </w:rPr>
              <w:tab/>
              <w:t>// Node</w:t>
            </w:r>
            <w:r>
              <w:rPr>
                <w:rFonts w:hint="eastAsia"/>
                <w:sz w:val="18"/>
                <w:szCs w:val="18"/>
              </w:rPr>
              <w:t>类负责处理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true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增加成功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E21645" w:rsidRDefault="00E21645" w:rsidP="00E21645">
      <w:pPr>
        <w:pStyle w:val="msonormal6"/>
      </w:pPr>
      <w:r>
        <w:rPr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>使用内部类可以发现比之前的代码要节省一些，而且访问也方便了。</w:t>
      </w:r>
    </w:p>
    <w:p w:rsidR="00E21645" w:rsidRDefault="00E21645" w:rsidP="00E21645">
      <w:pPr>
        <w:pStyle w:val="4"/>
      </w:pPr>
      <w:r>
        <w:t>3.1.3.2</w:t>
      </w:r>
      <w:r>
        <w:rPr>
          <w:rFonts w:ascii="Arial" w:eastAsia="黑体" w:hAnsi="Arial" w:hint="eastAsia"/>
        </w:rPr>
        <w:t>、</w:t>
      </w:r>
      <w:r>
        <w:rPr>
          <w:rFonts w:ascii="Arial" w:eastAsia="黑体" w:hAnsi="Arial" w:hint="eastAsia"/>
          <w:color w:val="FF0000"/>
        </w:rPr>
        <w:t>增加多个数据：</w:t>
      </w:r>
      <w:r>
        <w:rPr>
          <w:color w:val="FF0000"/>
        </w:rPr>
        <w:t>public boolean addAll(</w:t>
      </w:r>
      <w:r>
        <w:rPr>
          <w:rFonts w:ascii="Arial" w:eastAsia="黑体" w:hAnsi="Arial" w:hint="eastAsia"/>
          <w:color w:val="FF0000"/>
        </w:rPr>
        <w:t>数据</w:t>
      </w:r>
      <w:r>
        <w:rPr>
          <w:color w:val="FF0000"/>
        </w:rPr>
        <w:t xml:space="preserve"> </w:t>
      </w:r>
      <w:r>
        <w:rPr>
          <w:rFonts w:ascii="Arial" w:eastAsia="黑体" w:hAnsi="Arial" w:hint="eastAsia"/>
          <w:color w:val="FF0000"/>
        </w:rPr>
        <w:t>对象</w:t>
      </w:r>
      <w:r>
        <w:rPr>
          <w:color w:val="FF0000"/>
        </w:rPr>
        <w:t xml:space="preserve"> [] )</w:t>
      </w:r>
    </w:p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以上的操作是每次增加了一个对象，那么如果现在要求增加多个对象呢，例如：增加对象数组。可以采用循环数组的方式，每次调用</w:t>
      </w:r>
      <w:r>
        <w:rPr>
          <w:sz w:val="18"/>
          <w:szCs w:val="18"/>
        </w:rPr>
        <w:t>add()</w:t>
      </w:r>
      <w:r>
        <w:rPr>
          <w:rFonts w:hint="eastAsia"/>
          <w:sz w:val="18"/>
          <w:szCs w:val="18"/>
        </w:rPr>
        <w:t>方法。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E21645" w:rsidTr="00E21645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>public boolean addAll(String data[])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一组数据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data.length ; x ++) {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(!this.add(data[x]))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保存不成功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return false ;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return true ;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 xml:space="preserve">} </w:t>
            </w:r>
          </w:p>
        </w:tc>
      </w:tr>
    </w:tbl>
    <w:p w:rsidR="00E21645" w:rsidRDefault="00E21645" w:rsidP="00E21645">
      <w:pPr>
        <w:pStyle w:val="4"/>
        <w:rPr>
          <w:rFonts w:ascii="宋体" w:eastAsia="宋体" w:hAnsi="宋体" w:cs="宋体"/>
          <w:kern w:val="0"/>
          <w:sz w:val="24"/>
        </w:rPr>
      </w:pPr>
      <w:r>
        <w:t>3.1.3.3</w:t>
      </w:r>
      <w:r>
        <w:rPr>
          <w:rFonts w:ascii="Arial" w:eastAsia="黑体" w:hAnsi="Arial" w:hint="eastAsia"/>
        </w:rPr>
        <w:t>、</w:t>
      </w:r>
      <w:r>
        <w:rPr>
          <w:rFonts w:ascii="Arial" w:eastAsia="黑体" w:hAnsi="Arial" w:hint="eastAsia"/>
          <w:color w:val="FF0000"/>
        </w:rPr>
        <w:t>统计数据个数：</w:t>
      </w:r>
      <w:r>
        <w:rPr>
          <w:color w:val="FF0000"/>
        </w:rPr>
        <w:t>public int size()</w:t>
      </w:r>
    </w:p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在一个链表之中，会保存多个数据（每一个数据都被封装为</w:t>
      </w:r>
      <w:r>
        <w:rPr>
          <w:sz w:val="18"/>
          <w:szCs w:val="18"/>
        </w:rPr>
        <w:t>Node</w:t>
      </w:r>
      <w:r>
        <w:rPr>
          <w:rFonts w:hint="eastAsia"/>
          <w:sz w:val="18"/>
          <w:szCs w:val="18"/>
        </w:rPr>
        <w:t>类对象），那么要想取得这些保存元</w:t>
      </w:r>
      <w:r>
        <w:rPr>
          <w:rFonts w:hint="eastAsia"/>
          <w:sz w:val="18"/>
          <w:szCs w:val="18"/>
        </w:rPr>
        <w:lastRenderedPageBreak/>
        <w:t>素的个数，可以增加一个</w:t>
      </w:r>
      <w:r>
        <w:rPr>
          <w:sz w:val="18"/>
          <w:szCs w:val="18"/>
        </w:rPr>
        <w:t>size()</w:t>
      </w:r>
      <w:r>
        <w:rPr>
          <w:rFonts w:hint="eastAsia"/>
          <w:sz w:val="18"/>
          <w:szCs w:val="18"/>
        </w:rPr>
        <w:t>方法完成。</w:t>
      </w:r>
    </w:p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应该在</w:t>
      </w:r>
      <w:r>
        <w:rPr>
          <w:sz w:val="18"/>
          <w:szCs w:val="18"/>
        </w:rPr>
        <w:t>Link</w:t>
      </w:r>
      <w:r>
        <w:rPr>
          <w:rFonts w:hint="eastAsia"/>
          <w:sz w:val="18"/>
          <w:szCs w:val="18"/>
        </w:rPr>
        <w:t>类之中增加一个统计的属性：</w:t>
      </w:r>
      <w:r>
        <w:rPr>
          <w:sz w:val="18"/>
          <w:szCs w:val="18"/>
        </w:rPr>
        <w:t>count</w:t>
      </w:r>
      <w:r>
        <w:rPr>
          <w:rFonts w:hint="eastAsia"/>
          <w:sz w:val="18"/>
          <w:szCs w:val="18"/>
        </w:rPr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E21645" w:rsidTr="00E21645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 xml:space="preserve">private int count ; // </w:t>
            </w:r>
            <w:r>
              <w:rPr>
                <w:rFonts w:hint="eastAsia"/>
                <w:sz w:val="18"/>
                <w:szCs w:val="18"/>
              </w:rPr>
              <w:t>统计个数</w:t>
            </w:r>
          </w:p>
        </w:tc>
      </w:tr>
    </w:tbl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当用户每一次调用</w:t>
      </w:r>
      <w:r>
        <w:rPr>
          <w:sz w:val="18"/>
          <w:szCs w:val="18"/>
        </w:rPr>
        <w:t>add()</w:t>
      </w:r>
      <w:r>
        <w:rPr>
          <w:rFonts w:hint="eastAsia"/>
          <w:sz w:val="18"/>
          <w:szCs w:val="18"/>
        </w:rPr>
        <w:t>方法增加新数据的时候应该做出统计：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E21645" w:rsidTr="00E21645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>public boolean add(String data)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增加数据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(data == null)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如果保存的是一个空数据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false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增加失败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将数据封装为节点，目的：节点有</w:t>
            </w:r>
            <w:r>
              <w:rPr>
                <w:sz w:val="18"/>
                <w:szCs w:val="18"/>
              </w:rPr>
              <w:t>next</w:t>
            </w:r>
            <w:r>
              <w:rPr>
                <w:rFonts w:hint="eastAsia"/>
                <w:sz w:val="18"/>
                <w:szCs w:val="18"/>
              </w:rPr>
              <w:t>可以处理关系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Node newNode = new Node(data) ;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链表的关键就在于根节点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(this.root == null)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现在没有根节点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this.root = newNode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第一个作为根节点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 else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根节点有了，新的节点要保留在合适的位置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this.root.addNode(newNode) ;</w:t>
            </w:r>
            <w:r>
              <w:rPr>
                <w:sz w:val="18"/>
                <w:szCs w:val="18"/>
              </w:rPr>
              <w:tab/>
              <w:t>// Node</w:t>
            </w:r>
            <w:r>
              <w:rPr>
                <w:rFonts w:hint="eastAsia"/>
                <w:sz w:val="18"/>
                <w:szCs w:val="18"/>
              </w:rPr>
              <w:t>类负责处理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>this.count ++ ;</w:t>
            </w:r>
            <w:r>
              <w:rPr>
                <w:b/>
                <w:color w:val="FF0000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保存数据量增加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true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增加成功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 xml:space="preserve">} </w:t>
            </w:r>
          </w:p>
        </w:tc>
      </w:tr>
    </w:tbl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而在</w:t>
      </w:r>
      <w:r>
        <w:rPr>
          <w:sz w:val="18"/>
          <w:szCs w:val="18"/>
        </w:rPr>
        <w:t>size()</w:t>
      </w:r>
      <w:r>
        <w:rPr>
          <w:rFonts w:hint="eastAsia"/>
          <w:sz w:val="18"/>
          <w:szCs w:val="18"/>
        </w:rPr>
        <w:t>方法就是简单的将</w:t>
      </w:r>
      <w:r>
        <w:rPr>
          <w:sz w:val="18"/>
          <w:szCs w:val="18"/>
        </w:rPr>
        <w:t>count</w:t>
      </w:r>
      <w:r>
        <w:rPr>
          <w:rFonts w:hint="eastAsia"/>
          <w:sz w:val="18"/>
          <w:szCs w:val="18"/>
        </w:rPr>
        <w:t>这个变量的内容返回：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E21645" w:rsidTr="00E21645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 xml:space="preserve">public int size() {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return this.count ;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 xml:space="preserve">} </w:t>
            </w:r>
          </w:p>
        </w:tc>
      </w:tr>
    </w:tbl>
    <w:p w:rsidR="00E21645" w:rsidRDefault="00E21645" w:rsidP="00E21645">
      <w:pPr>
        <w:pStyle w:val="4"/>
        <w:rPr>
          <w:rFonts w:ascii="宋体" w:eastAsia="宋体" w:hAnsi="宋体" w:cs="宋体"/>
          <w:kern w:val="0"/>
          <w:sz w:val="24"/>
        </w:rPr>
      </w:pPr>
      <w:r>
        <w:t>3.1.3.4</w:t>
      </w:r>
      <w:r>
        <w:rPr>
          <w:rFonts w:ascii="Arial" w:eastAsia="黑体" w:hAnsi="Arial" w:hint="eastAsia"/>
        </w:rPr>
        <w:t>、</w:t>
      </w:r>
      <w:r>
        <w:rPr>
          <w:rFonts w:ascii="Arial" w:eastAsia="黑体" w:hAnsi="Arial" w:hint="eastAsia"/>
          <w:color w:val="FF0000"/>
        </w:rPr>
        <w:t>判断是否是空链表：</w:t>
      </w:r>
      <w:r>
        <w:rPr>
          <w:color w:val="FF0000"/>
        </w:rPr>
        <w:t>public boolean isEmpty()</w:t>
      </w:r>
    </w:p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所谓的空链表指的是链表之中不保存任何的数据，实际上这个</w:t>
      </w:r>
      <w:r>
        <w:rPr>
          <w:sz w:val="18"/>
          <w:szCs w:val="18"/>
        </w:rPr>
        <w:t>null</w:t>
      </w:r>
      <w:r>
        <w:rPr>
          <w:rFonts w:hint="eastAsia"/>
          <w:sz w:val="18"/>
          <w:szCs w:val="18"/>
        </w:rPr>
        <w:t>可以通过两种方式判断：一种判断链表的根节点是否为</w:t>
      </w:r>
      <w:r>
        <w:rPr>
          <w:sz w:val="18"/>
          <w:szCs w:val="18"/>
        </w:rPr>
        <w:t>null</w:t>
      </w:r>
      <w:r>
        <w:rPr>
          <w:rFonts w:hint="eastAsia"/>
          <w:sz w:val="18"/>
          <w:szCs w:val="18"/>
        </w:rPr>
        <w:t>，另外一个是判断保存元素的个数是否为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E21645" w:rsidTr="00E21645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 xml:space="preserve">public boolean isEmpty() {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return this.count == 0 ;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 xml:space="preserve">} </w:t>
            </w:r>
          </w:p>
        </w:tc>
      </w:tr>
    </w:tbl>
    <w:p w:rsidR="00E21645" w:rsidRDefault="00E21645" w:rsidP="00E21645">
      <w:pPr>
        <w:pStyle w:val="4"/>
        <w:rPr>
          <w:rFonts w:ascii="宋体" w:eastAsia="宋体" w:hAnsi="宋体" w:cs="宋体"/>
          <w:kern w:val="0"/>
          <w:sz w:val="24"/>
        </w:rPr>
      </w:pPr>
      <w:r>
        <w:t>3.1.3.5</w:t>
      </w:r>
      <w:r>
        <w:rPr>
          <w:rFonts w:ascii="Arial" w:eastAsia="黑体" w:hAnsi="Arial" w:hint="eastAsia"/>
        </w:rPr>
        <w:t>、</w:t>
      </w:r>
      <w:r>
        <w:rPr>
          <w:rFonts w:ascii="Arial" w:eastAsia="黑体" w:hAnsi="Arial" w:hint="eastAsia"/>
          <w:color w:val="FF0000"/>
        </w:rPr>
        <w:t>查找数据是否存在：</w:t>
      </w:r>
      <w:r>
        <w:rPr>
          <w:color w:val="FF0000"/>
        </w:rPr>
        <w:t>public boolean contains(</w:t>
      </w:r>
      <w:r>
        <w:rPr>
          <w:rFonts w:ascii="Arial" w:eastAsia="黑体" w:hAnsi="Arial" w:hint="eastAsia"/>
          <w:color w:val="FF0000"/>
        </w:rPr>
        <w:t>数据</w:t>
      </w:r>
      <w:r>
        <w:rPr>
          <w:color w:val="FF0000"/>
        </w:rPr>
        <w:t xml:space="preserve"> </w:t>
      </w:r>
      <w:r>
        <w:rPr>
          <w:rFonts w:ascii="Arial" w:eastAsia="黑体" w:hAnsi="Arial" w:hint="eastAsia"/>
          <w:color w:val="FF0000"/>
        </w:rPr>
        <w:t>对象</w:t>
      </w:r>
      <w:r>
        <w:rPr>
          <w:color w:val="FF0000"/>
        </w:rPr>
        <w:t>)</w:t>
      </w:r>
    </w:p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现在如果要想查询某个数据是否存在，那么基本的操作原理：逐个盘查，盘查的具体实现还是应该交给</w:t>
      </w:r>
      <w:r>
        <w:rPr>
          <w:sz w:val="18"/>
          <w:szCs w:val="18"/>
        </w:rPr>
        <w:t>Node</w:t>
      </w:r>
      <w:r>
        <w:rPr>
          <w:rFonts w:hint="eastAsia"/>
          <w:sz w:val="18"/>
          <w:szCs w:val="18"/>
        </w:rPr>
        <w:t>类去处理，但是在盘查之前必须有一个前提：有数据存在。</w:t>
      </w:r>
    </w:p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Link</w:t>
      </w:r>
      <w:r>
        <w:rPr>
          <w:rFonts w:hint="eastAsia"/>
          <w:sz w:val="18"/>
          <w:szCs w:val="18"/>
        </w:rPr>
        <w:t>类之中，增加查询的操作：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E21645" w:rsidTr="00E21645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>public boolean contains(String data)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查找数据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根节点没有数据，查找的也没有数据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if (this.root == null || data == null) {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false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不需要进行查找了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lastRenderedPageBreak/>
              <w:tab/>
            </w:r>
            <w:r>
              <w:rPr>
                <w:sz w:val="18"/>
                <w:szCs w:val="18"/>
              </w:rPr>
              <w:tab/>
              <w:t xml:space="preserve">return </w:t>
            </w:r>
            <w:r>
              <w:rPr>
                <w:b/>
                <w:color w:val="FF0000"/>
                <w:sz w:val="18"/>
                <w:szCs w:val="18"/>
              </w:rPr>
              <w:t>this.root.containsNode(data)</w:t>
            </w:r>
            <w:r>
              <w:rPr>
                <w:sz w:val="18"/>
                <w:szCs w:val="18"/>
              </w:rPr>
              <w:tab/>
              <w:t>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交给</w:t>
            </w:r>
            <w:r>
              <w:rPr>
                <w:sz w:val="18"/>
                <w:szCs w:val="18"/>
              </w:rPr>
              <w:t>Node</w:t>
            </w:r>
            <w:r>
              <w:rPr>
                <w:rFonts w:hint="eastAsia"/>
                <w:sz w:val="18"/>
                <w:szCs w:val="18"/>
              </w:rPr>
              <w:t>类处理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 xml:space="preserve">} </w:t>
            </w:r>
          </w:p>
        </w:tc>
      </w:tr>
    </w:tbl>
    <w:p w:rsidR="00E21645" w:rsidRDefault="00E21645" w:rsidP="00E21645">
      <w:pPr>
        <w:pStyle w:val="msonormal6"/>
      </w:pPr>
      <w:r>
        <w:rPr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Node</w:t>
      </w:r>
      <w:r>
        <w:rPr>
          <w:rFonts w:hint="eastAsia"/>
          <w:sz w:val="18"/>
          <w:szCs w:val="18"/>
        </w:rPr>
        <w:t>类之中，完成具体的查询，查询的流程：</w:t>
      </w:r>
    </w:p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·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判断当前节点的内容是否满足于查询内容，如果满足返回</w:t>
      </w:r>
      <w:r>
        <w:rPr>
          <w:sz w:val="18"/>
          <w:szCs w:val="18"/>
        </w:rPr>
        <w:t>true</w:t>
      </w:r>
      <w:r>
        <w:rPr>
          <w:rFonts w:hint="eastAsia"/>
          <w:sz w:val="18"/>
          <w:szCs w:val="18"/>
        </w:rPr>
        <w:t>；</w:t>
      </w:r>
    </w:p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·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如果当前节点的内容不满足，则向后继续查，如果已经没有后续节点了，则返回</w:t>
      </w:r>
      <w:r>
        <w:rPr>
          <w:sz w:val="18"/>
          <w:szCs w:val="18"/>
        </w:rPr>
        <w:t>false</w:t>
      </w:r>
      <w:r>
        <w:rPr>
          <w:rFonts w:hint="eastAsia"/>
          <w:sz w:val="18"/>
          <w:szCs w:val="18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E21645" w:rsidTr="00E21645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public boolean containsNode(String data)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查找数据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(data.equals(this.data))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与当前节点数据吻合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return true ;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 else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与当前节点数据不吻合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(this.next != null)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还有下一个节点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return this.next.containsNode(data) ;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 else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没有后续节点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false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查找不到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</w:tc>
      </w:tr>
    </w:tbl>
    <w:p w:rsidR="00E21645" w:rsidRDefault="00E21645" w:rsidP="00E21645">
      <w:pPr>
        <w:pStyle w:val="4"/>
        <w:rPr>
          <w:rFonts w:ascii="宋体" w:eastAsia="宋体" w:hAnsi="宋体" w:cs="宋体"/>
          <w:kern w:val="0"/>
          <w:sz w:val="24"/>
        </w:rPr>
      </w:pPr>
      <w:r>
        <w:t>3.1.3.6</w:t>
      </w:r>
      <w:r>
        <w:rPr>
          <w:rFonts w:ascii="Arial" w:eastAsia="黑体" w:hAnsi="Arial" w:hint="eastAsia"/>
        </w:rPr>
        <w:t>、删除数据：</w:t>
      </w:r>
      <w:r>
        <w:rPr>
          <w:color w:val="FF0000"/>
        </w:rPr>
        <w:t>public void remove(</w:t>
      </w:r>
      <w:r>
        <w:rPr>
          <w:rFonts w:ascii="Arial" w:eastAsia="黑体" w:hAnsi="Arial" w:hint="eastAsia"/>
          <w:color w:val="FF0000"/>
        </w:rPr>
        <w:t>数据</w:t>
      </w:r>
      <w:r>
        <w:rPr>
          <w:color w:val="FF0000"/>
        </w:rPr>
        <w:t xml:space="preserve"> </w:t>
      </w:r>
      <w:r>
        <w:rPr>
          <w:rFonts w:ascii="Arial" w:eastAsia="黑体" w:hAnsi="Arial" w:hint="eastAsia"/>
          <w:color w:val="FF0000"/>
        </w:rPr>
        <w:t>对象</w:t>
      </w:r>
      <w:r>
        <w:rPr>
          <w:color w:val="FF0000"/>
        </w:rPr>
        <w:t>)</w:t>
      </w:r>
    </w:p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对于链表之中的内容，之前完成的是增加操作和查询操作，但是从链表之中也会存在删除数据的操作，可是删除数据的操作需要分两种情况讨论：</w:t>
      </w:r>
    </w:p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·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情况一：</w:t>
      </w:r>
      <w:r>
        <w:rPr>
          <w:rFonts w:hint="eastAsia"/>
          <w:sz w:val="18"/>
          <w:szCs w:val="18"/>
        </w:rPr>
        <w:t>删除的数据不是根节点，使用：要删除节点的上一个节点</w:t>
      </w:r>
      <w:r>
        <w:rPr>
          <w:sz w:val="18"/>
          <w:szCs w:val="18"/>
        </w:rPr>
        <w:t xml:space="preserve">.next = </w:t>
      </w:r>
      <w:r>
        <w:rPr>
          <w:rFonts w:hint="eastAsia"/>
          <w:sz w:val="18"/>
          <w:szCs w:val="18"/>
        </w:rPr>
        <w:t>要删除节点</w:t>
      </w:r>
      <w:r>
        <w:rPr>
          <w:sz w:val="18"/>
          <w:szCs w:val="18"/>
        </w:rPr>
        <w:t>.next</w:t>
      </w:r>
      <w:r>
        <w:rPr>
          <w:rFonts w:hint="eastAsia"/>
          <w:sz w:val="18"/>
          <w:szCs w:val="18"/>
        </w:rPr>
        <w:t>；</w:t>
      </w:r>
    </w:p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·</w:t>
      </w:r>
      <w:r>
        <w:rPr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情况二：</w:t>
      </w:r>
      <w:r>
        <w:rPr>
          <w:rFonts w:hint="eastAsia"/>
          <w:sz w:val="18"/>
          <w:szCs w:val="18"/>
        </w:rPr>
        <w:t>删除的数据是根节点，根节点</w:t>
      </w:r>
      <w:r>
        <w:rPr>
          <w:sz w:val="18"/>
          <w:szCs w:val="18"/>
        </w:rPr>
        <w:t xml:space="preserve"> = </w:t>
      </w:r>
      <w:r>
        <w:rPr>
          <w:rFonts w:hint="eastAsia"/>
          <w:sz w:val="18"/>
          <w:szCs w:val="18"/>
        </w:rPr>
        <w:t>根节点</w:t>
      </w:r>
      <w:r>
        <w:rPr>
          <w:sz w:val="18"/>
          <w:szCs w:val="18"/>
        </w:rPr>
        <w:t>.next</w:t>
      </w:r>
      <w:r>
        <w:rPr>
          <w:rFonts w:hint="eastAsia"/>
          <w:sz w:val="18"/>
          <w:szCs w:val="18"/>
        </w:rPr>
        <w:t>。</w:t>
      </w:r>
    </w:p>
    <w:p w:rsidR="00E21645" w:rsidRDefault="00E21645" w:rsidP="00E21645">
      <w:pPr>
        <w:pStyle w:val="msonormal6"/>
      </w:pPr>
      <w:r>
        <w:rPr>
          <w:rFonts w:hint="eastAsia"/>
          <w:b/>
          <w:sz w:val="18"/>
          <w:szCs w:val="18"/>
        </w:rPr>
        <w:t>范例：</w:t>
      </w:r>
      <w:r>
        <w:rPr>
          <w:rFonts w:hint="eastAsia"/>
          <w:sz w:val="18"/>
          <w:szCs w:val="18"/>
        </w:rPr>
        <w:t>修改</w:t>
      </w:r>
      <w:r>
        <w:rPr>
          <w:sz w:val="18"/>
          <w:szCs w:val="18"/>
        </w:rPr>
        <w:t>Link</w:t>
      </w:r>
      <w:r>
        <w:rPr>
          <w:rFonts w:hint="eastAsia"/>
          <w:sz w:val="18"/>
          <w:szCs w:val="18"/>
        </w:rPr>
        <w:t>类的删除操作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E21645" w:rsidTr="00E21645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>public void remove(String data)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要删除的节点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(! this.contains(data))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要删除的数据不存在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直接返回被调用处，下面代码不执行了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(data.equals(this.root.data))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要删除的是根节点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this.root = this.root.next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根节点的下一个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 else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要删除的不是根节点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this.root.next.removeNode(this.root,data) ;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  <w:r>
              <w:t xml:space="preserve">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this.count --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修改个数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 xml:space="preserve">} </w:t>
            </w:r>
          </w:p>
        </w:tc>
      </w:tr>
    </w:tbl>
    <w:p w:rsidR="00E21645" w:rsidRDefault="00E21645" w:rsidP="00E21645">
      <w:pPr>
        <w:pStyle w:val="msonormal6"/>
      </w:pPr>
      <w:r>
        <w:rPr>
          <w:rFonts w:hint="eastAsia"/>
          <w:b/>
          <w:sz w:val="18"/>
          <w:szCs w:val="18"/>
        </w:rPr>
        <w:t>范例：</w:t>
      </w:r>
      <w:r>
        <w:rPr>
          <w:rFonts w:hint="eastAsia"/>
          <w:sz w:val="18"/>
          <w:szCs w:val="18"/>
        </w:rPr>
        <w:t>修改</w:t>
      </w:r>
      <w:r>
        <w:rPr>
          <w:sz w:val="18"/>
          <w:szCs w:val="18"/>
        </w:rPr>
        <w:t>Node</w:t>
      </w:r>
      <w:r>
        <w:rPr>
          <w:rFonts w:hint="eastAsia"/>
          <w:sz w:val="18"/>
          <w:szCs w:val="18"/>
        </w:rPr>
        <w:t>类的删除操作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E21645" w:rsidTr="00E21645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传入两个参数：上一个节点，另外一个表示要删除的数据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public void removeNode(Node previous,String data) {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(this.data.equals(data))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当前节点的数据吻合删除条件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previous.next = this.next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空出当前节点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else {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this.next.removeNode(this,data)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向后继续删除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lastRenderedPageBreak/>
              <w:tab/>
            </w:r>
            <w:r>
              <w:rPr>
                <w:sz w:val="18"/>
                <w:szCs w:val="18"/>
              </w:rPr>
              <w:tab/>
              <w:t>}</w:t>
            </w:r>
          </w:p>
        </w:tc>
      </w:tr>
    </w:tbl>
    <w:p w:rsidR="00E21645" w:rsidRDefault="00E21645" w:rsidP="00E21645">
      <w:pPr>
        <w:pStyle w:val="4"/>
        <w:rPr>
          <w:rFonts w:ascii="宋体" w:eastAsia="宋体" w:hAnsi="宋体" w:cs="宋体"/>
          <w:kern w:val="0"/>
          <w:sz w:val="24"/>
        </w:rPr>
      </w:pPr>
      <w:r>
        <w:lastRenderedPageBreak/>
        <w:t>3.1.3.7</w:t>
      </w:r>
      <w:r>
        <w:rPr>
          <w:rFonts w:ascii="Arial" w:eastAsia="黑体" w:hAnsi="Arial" w:hint="eastAsia"/>
        </w:rPr>
        <w:t>、取出全部数据：</w:t>
      </w:r>
      <w:r>
        <w:rPr>
          <w:color w:val="FF0000"/>
        </w:rPr>
        <w:t xml:space="preserve">public </w:t>
      </w:r>
      <w:r>
        <w:rPr>
          <w:rFonts w:ascii="Arial" w:eastAsia="黑体" w:hAnsi="Arial" w:hint="eastAsia"/>
          <w:color w:val="FF0000"/>
        </w:rPr>
        <w:t>数据</w:t>
      </w:r>
      <w:r>
        <w:rPr>
          <w:color w:val="FF0000"/>
        </w:rPr>
        <w:t xml:space="preserve"> [] toArray()</w:t>
      </w:r>
    </w:p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对于链表的这种数据结构，最为关键的是两个操作：删除、取得全部数据。</w:t>
      </w:r>
    </w:p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Link</w:t>
      </w:r>
      <w:r>
        <w:rPr>
          <w:rFonts w:hint="eastAsia"/>
          <w:sz w:val="18"/>
          <w:szCs w:val="18"/>
        </w:rPr>
        <w:t>类之中需要定义一个操作数组的脚标：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E21645" w:rsidTr="00E21645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>private int foot = 0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操作返回数组的脚标</w:t>
            </w:r>
          </w:p>
        </w:tc>
      </w:tr>
    </w:tbl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要把数据保存的数组，</w:t>
      </w:r>
      <w:r>
        <w:rPr>
          <w:sz w:val="18"/>
          <w:szCs w:val="18"/>
        </w:rPr>
        <w:t>Link</w:t>
      </w:r>
      <w:r>
        <w:rPr>
          <w:rFonts w:hint="eastAsia"/>
          <w:sz w:val="18"/>
          <w:szCs w:val="18"/>
        </w:rPr>
        <w:t>类和</w:t>
      </w:r>
      <w:r>
        <w:rPr>
          <w:sz w:val="18"/>
          <w:szCs w:val="18"/>
        </w:rPr>
        <w:t>Node</w:t>
      </w:r>
      <w:r>
        <w:rPr>
          <w:rFonts w:hint="eastAsia"/>
          <w:sz w:val="18"/>
          <w:szCs w:val="18"/>
        </w:rPr>
        <w:t>类都需要使用，那么可以在</w:t>
      </w:r>
      <w:r>
        <w:rPr>
          <w:sz w:val="18"/>
          <w:szCs w:val="18"/>
        </w:rPr>
        <w:t>Link</w:t>
      </w:r>
      <w:r>
        <w:rPr>
          <w:rFonts w:hint="eastAsia"/>
          <w:sz w:val="18"/>
          <w:szCs w:val="18"/>
        </w:rPr>
        <w:t>类中定义返回数组，必须以属性的形式出现，只有这样，</w:t>
      </w:r>
      <w:r>
        <w:rPr>
          <w:sz w:val="18"/>
          <w:szCs w:val="18"/>
        </w:rPr>
        <w:t>Node</w:t>
      </w:r>
      <w:r>
        <w:rPr>
          <w:rFonts w:hint="eastAsia"/>
          <w:sz w:val="18"/>
          <w:szCs w:val="18"/>
        </w:rPr>
        <w:t>类才可以访问这个数组并进行操作。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E21645" w:rsidTr="00E21645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>private String [] retData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返回数组</w:t>
            </w:r>
          </w:p>
        </w:tc>
      </w:tr>
    </w:tbl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Link</w:t>
      </w:r>
      <w:r>
        <w:rPr>
          <w:rFonts w:hint="eastAsia"/>
          <w:sz w:val="18"/>
          <w:szCs w:val="18"/>
        </w:rPr>
        <w:t>类之中增加</w:t>
      </w:r>
      <w:r>
        <w:rPr>
          <w:sz w:val="18"/>
          <w:szCs w:val="18"/>
        </w:rPr>
        <w:t>toArray()</w:t>
      </w:r>
      <w:r>
        <w:rPr>
          <w:rFonts w:hint="eastAsia"/>
          <w:sz w:val="18"/>
          <w:szCs w:val="18"/>
        </w:rPr>
        <w:t>的方法。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E21645" w:rsidTr="00E21645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 xml:space="preserve">public String [] toArray() {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if (this.count == 0) {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return null ; // </w:t>
            </w:r>
            <w:r>
              <w:rPr>
                <w:rFonts w:hint="eastAsia"/>
                <w:sz w:val="18"/>
                <w:szCs w:val="18"/>
              </w:rPr>
              <w:t>没有数据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this.foot = 0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清零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this.retData = new String [this.count]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开辟数组大小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this.root.toArrayNode() ;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return this.retData ;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 xml:space="preserve">} </w:t>
            </w:r>
          </w:p>
        </w:tc>
      </w:tr>
    </w:tbl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修改</w:t>
      </w:r>
      <w:r>
        <w:rPr>
          <w:sz w:val="18"/>
          <w:szCs w:val="18"/>
        </w:rPr>
        <w:t>Node</w:t>
      </w:r>
      <w:r>
        <w:rPr>
          <w:rFonts w:hint="eastAsia"/>
          <w:sz w:val="18"/>
          <w:szCs w:val="18"/>
        </w:rPr>
        <w:t>类的操作，增加</w:t>
      </w:r>
      <w:r>
        <w:rPr>
          <w:sz w:val="18"/>
          <w:szCs w:val="18"/>
        </w:rPr>
        <w:t>toArrayNode()</w:t>
      </w:r>
      <w:r>
        <w:rPr>
          <w:rFonts w:hint="eastAsia"/>
          <w:sz w:val="18"/>
          <w:szCs w:val="18"/>
        </w:rPr>
        <w:t>方法。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E21645" w:rsidTr="00E21645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public void toArrayNode() {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Link.this.retData[Link.this.foot ++] = this.data ;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if (this.next != null) {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this.next.toArrayNode() ;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</w:tc>
      </w:tr>
    </w:tbl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不过，按照以上的方式进行开发，每一次调用</w:t>
      </w:r>
      <w:r>
        <w:rPr>
          <w:sz w:val="18"/>
          <w:szCs w:val="18"/>
        </w:rPr>
        <w:t>toArray()</w:t>
      </w:r>
      <w:r>
        <w:rPr>
          <w:rFonts w:hint="eastAsia"/>
          <w:sz w:val="18"/>
          <w:szCs w:val="18"/>
        </w:rPr>
        <w:t>方法，都要重复的进行数据的遍历，如果在数据没有修改的情况下，这种做法是一种非常差的做法，最好的做法是增加一个修改标记，如果发现数据增加了或删除的话，表示要重新遍历数据。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E21645" w:rsidTr="00E21645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 xml:space="preserve">private boolean changeFlag = true ;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>// changeFlag == true</w:t>
            </w:r>
            <w:r>
              <w:rPr>
                <w:rFonts w:hint="eastAsia"/>
                <w:sz w:val="18"/>
                <w:szCs w:val="18"/>
              </w:rPr>
              <w:t>：数据被更改了，则需要重新遍历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>// changeFlag == false</w:t>
            </w:r>
            <w:r>
              <w:rPr>
                <w:rFonts w:hint="eastAsia"/>
                <w:sz w:val="18"/>
                <w:szCs w:val="18"/>
              </w:rPr>
              <w:t>：数据没有更改，不需要重新遍历</w:t>
            </w:r>
          </w:p>
        </w:tc>
      </w:tr>
    </w:tbl>
    <w:p w:rsidR="00E21645" w:rsidRDefault="00E21645" w:rsidP="00E21645">
      <w:pPr>
        <w:pStyle w:val="msonormal6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当增加或删除数据的时候，这个标记必须要进行修改。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E21645" w:rsidTr="00B8075A">
        <w:tc>
          <w:tcPr>
            <w:tcW w:w="8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  <w:t xml:space="preserve">public String [] toArray() {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if (this.count == 0) {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return null ; // </w:t>
            </w:r>
            <w:r>
              <w:rPr>
                <w:rFonts w:hint="eastAsia"/>
                <w:sz w:val="18"/>
                <w:szCs w:val="18"/>
              </w:rPr>
              <w:t>没有数据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this.foot = 0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清零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(this.changeFlag == true)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内容被修改了，需要重新取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this.retData = new String [this.count]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开辟数组大小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this.root.toArrayNode() ; </w:t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 w:rsidR="00E21645" w:rsidRDefault="00E21645">
            <w:pPr>
              <w:pStyle w:val="msonormal6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this.retData ;</w:t>
            </w:r>
            <w:r>
              <w:rPr>
                <w:sz w:val="18"/>
                <w:szCs w:val="18"/>
              </w:rPr>
              <w:tab/>
              <w:t xml:space="preserve">} </w:t>
            </w:r>
          </w:p>
        </w:tc>
      </w:tr>
    </w:tbl>
    <w:p w:rsidR="00B8075A" w:rsidRDefault="00B8075A" w:rsidP="00B8075A">
      <w:pPr>
        <w:pStyle w:val="4"/>
      </w:pPr>
      <w:r>
        <w:lastRenderedPageBreak/>
        <w:t>3.1.3.8</w:t>
      </w:r>
      <w:r>
        <w:rPr>
          <w:rFonts w:ascii="Arial" w:eastAsia="黑体" w:hAnsi="Arial" w:hint="eastAsia"/>
        </w:rPr>
        <w:t>、根据索引位置取得数据：</w:t>
      </w:r>
      <w:r>
        <w:rPr>
          <w:color w:val="FF0000"/>
        </w:rPr>
        <w:t xml:space="preserve">public </w:t>
      </w:r>
      <w:r>
        <w:rPr>
          <w:rFonts w:ascii="Arial" w:eastAsia="黑体" w:hAnsi="Arial" w:hint="eastAsia"/>
          <w:color w:val="FF0000"/>
        </w:rPr>
        <w:t>数据</w:t>
      </w:r>
      <w:r>
        <w:rPr>
          <w:color w:val="FF0000"/>
        </w:rPr>
        <w:t xml:space="preserve"> get(int index)</w:t>
      </w:r>
    </w:p>
    <w:p w:rsidR="00B8075A" w:rsidRDefault="00B8075A" w:rsidP="00B8075A">
      <w:pPr>
        <w:pStyle w:val="msonormal4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在一个链表之中会有多个节点保存数据，现在要求可以取得指定节点位置上的数据。但是在进行这一操作的过程之中，有一个小问题：如果要取得数据的索引超过了数据的保存个数，那么是无法取得的。</w:t>
      </w:r>
    </w:p>
    <w:p w:rsidR="00B8075A" w:rsidRDefault="00B8075A" w:rsidP="00B8075A">
      <w:pPr>
        <w:pStyle w:val="msonormal4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Link</w:t>
      </w:r>
      <w:r>
        <w:rPr>
          <w:rFonts w:hint="eastAsia"/>
          <w:sz w:val="18"/>
          <w:szCs w:val="18"/>
        </w:rPr>
        <w:t>类之中，增加一个</w:t>
      </w:r>
      <w:r>
        <w:rPr>
          <w:sz w:val="18"/>
          <w:szCs w:val="18"/>
        </w:rPr>
        <w:t>get()</w:t>
      </w:r>
      <w:r>
        <w:rPr>
          <w:rFonts w:hint="eastAsia"/>
          <w:sz w:val="18"/>
          <w:szCs w:val="18"/>
        </w:rPr>
        <w:t>方法。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B8075A" w:rsidTr="00B8075A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  <w:t xml:space="preserve">public String get(int index) { </w:t>
            </w:r>
          </w:p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(index &gt; this.count)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超过个数</w:t>
            </w:r>
          </w:p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null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 xml:space="preserve">null </w:t>
            </w:r>
          </w:p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this.foot = 0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操作</w:t>
            </w:r>
            <w:r>
              <w:rPr>
                <w:sz w:val="18"/>
                <w:szCs w:val="18"/>
              </w:rPr>
              <w:t>foot</w:t>
            </w:r>
            <w:r>
              <w:rPr>
                <w:rFonts w:hint="eastAsia"/>
                <w:sz w:val="18"/>
                <w:szCs w:val="18"/>
              </w:rPr>
              <w:t>来定义脚标</w:t>
            </w:r>
          </w:p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return this.root.getNode(index) ; </w:t>
            </w:r>
          </w:p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  <w:t xml:space="preserve">} </w:t>
            </w:r>
          </w:p>
        </w:tc>
      </w:tr>
    </w:tbl>
    <w:p w:rsidR="00B8075A" w:rsidRDefault="00B8075A" w:rsidP="00B8075A">
      <w:pPr>
        <w:pStyle w:val="msonormal4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Node</w:t>
      </w:r>
      <w:r>
        <w:rPr>
          <w:rFonts w:hint="eastAsia"/>
          <w:sz w:val="18"/>
          <w:szCs w:val="18"/>
        </w:rPr>
        <w:t>类之中配置</w:t>
      </w:r>
      <w:r>
        <w:rPr>
          <w:sz w:val="18"/>
          <w:szCs w:val="18"/>
        </w:rPr>
        <w:t>getNode()</w:t>
      </w:r>
      <w:r>
        <w:rPr>
          <w:rFonts w:hint="eastAsia"/>
          <w:sz w:val="18"/>
          <w:szCs w:val="18"/>
        </w:rPr>
        <w:t>方法。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B8075A" w:rsidTr="00B8075A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public String getNode(int index) { </w:t>
            </w:r>
          </w:p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(Link.this.foot ++ == index)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当前索引为查找数值</w:t>
            </w:r>
          </w:p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return this.data ; </w:t>
            </w:r>
          </w:p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else { </w:t>
            </w:r>
          </w:p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return this.next.getNode(index) ; </w:t>
            </w:r>
          </w:p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</w:tc>
      </w:tr>
    </w:tbl>
    <w:p w:rsidR="00B8075A" w:rsidRDefault="00B8075A" w:rsidP="00B8075A">
      <w:pPr>
        <w:pStyle w:val="4"/>
        <w:rPr>
          <w:rFonts w:ascii="宋体" w:eastAsia="宋体" w:hAnsi="宋体" w:cs="宋体"/>
          <w:kern w:val="0"/>
          <w:sz w:val="24"/>
        </w:rPr>
      </w:pPr>
      <w:r>
        <w:t>3.1.3.9</w:t>
      </w:r>
      <w:r>
        <w:rPr>
          <w:rFonts w:ascii="Arial" w:eastAsia="黑体" w:hAnsi="Arial" w:hint="eastAsia"/>
        </w:rPr>
        <w:t>、清空链表：</w:t>
      </w:r>
      <w:r>
        <w:rPr>
          <w:color w:val="FF0000"/>
        </w:rPr>
        <w:t>public void clear()</w:t>
      </w:r>
    </w:p>
    <w:p w:rsidR="00B8075A" w:rsidRDefault="00B8075A" w:rsidP="00B8075A">
      <w:pPr>
        <w:pStyle w:val="msonormal4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所有的链表被</w:t>
      </w:r>
      <w:r>
        <w:rPr>
          <w:sz w:val="18"/>
          <w:szCs w:val="18"/>
        </w:rPr>
        <w:t>root</w:t>
      </w:r>
      <w:r>
        <w:rPr>
          <w:rFonts w:hint="eastAsia"/>
          <w:sz w:val="18"/>
          <w:szCs w:val="18"/>
        </w:rPr>
        <w:t>拽着，这个时候如果</w:t>
      </w:r>
      <w:r>
        <w:rPr>
          <w:sz w:val="18"/>
          <w:szCs w:val="18"/>
        </w:rPr>
        <w:t>root</w:t>
      </w:r>
      <w:r>
        <w:rPr>
          <w:rFonts w:hint="eastAsia"/>
          <w:sz w:val="18"/>
          <w:szCs w:val="18"/>
        </w:rPr>
        <w:t>为</w:t>
      </w:r>
      <w:r>
        <w:rPr>
          <w:sz w:val="18"/>
          <w:szCs w:val="18"/>
        </w:rPr>
        <w:t>null</w:t>
      </w:r>
      <w:r>
        <w:rPr>
          <w:rFonts w:hint="eastAsia"/>
          <w:sz w:val="18"/>
          <w:szCs w:val="18"/>
        </w:rPr>
        <w:t>，那么后面的数据都会断开，就表示都成了垃圾。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B8075A" w:rsidTr="00B8075A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  <w:t xml:space="preserve">public void clear() { </w:t>
            </w:r>
          </w:p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this.root = null ; </w:t>
            </w:r>
          </w:p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this.count = 0 ; </w:t>
            </w:r>
          </w:p>
          <w:p w:rsidR="00B8075A" w:rsidRDefault="00B8075A">
            <w:pPr>
              <w:pStyle w:val="msonormal4"/>
            </w:pPr>
            <w:r>
              <w:rPr>
                <w:sz w:val="18"/>
                <w:szCs w:val="18"/>
              </w:rPr>
              <w:tab/>
              <w:t xml:space="preserve">} </w:t>
            </w:r>
          </w:p>
        </w:tc>
      </w:tr>
    </w:tbl>
    <w:p w:rsidR="00B8075A" w:rsidRDefault="00B8075A" w:rsidP="00B8075A">
      <w:pPr>
        <w:pStyle w:val="msonormal4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在整个程序之中，对于代码的开发部分不要求可以从无到有编写，但是需要清楚其操作原理，并且可以修改，而在整个链表工具类之中的方法：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3722"/>
        <w:gridCol w:w="593"/>
        <w:gridCol w:w="3569"/>
      </w:tblGrid>
      <w:tr w:rsidR="00B8075A" w:rsidTr="00B8075A">
        <w:trPr>
          <w:trHeight w:val="3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6" w:lineRule="atLeast"/>
              <w:jc w:val="center"/>
            </w:pPr>
            <w:r>
              <w:rPr>
                <w:b/>
                <w:sz w:val="18"/>
                <w:szCs w:val="18"/>
              </w:rPr>
              <w:t xml:space="preserve">No.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6" w:lineRule="atLeast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方法名称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6" w:lineRule="atLeast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6" w:lineRule="atLeast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B8075A" w:rsidTr="00B8075A">
        <w:trPr>
          <w:trHeight w:val="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>public String add(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对象</w:t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</w:pPr>
            <w:r>
              <w:rPr>
                <w:rFonts w:hint="eastAsia"/>
                <w:sz w:val="18"/>
                <w:szCs w:val="18"/>
              </w:rPr>
              <w:t>向链表之中增加一个数据</w:t>
            </w:r>
          </w:p>
        </w:tc>
      </w:tr>
      <w:tr w:rsidR="00B8075A" w:rsidTr="00B8075A">
        <w:trPr>
          <w:trHeight w:val="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>public boolean addAll(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对象</w:t>
            </w:r>
            <w:r>
              <w:rPr>
                <w:sz w:val="18"/>
                <w:szCs w:val="18"/>
              </w:rPr>
              <w:t xml:space="preserve"> [] )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</w:pPr>
            <w:r>
              <w:rPr>
                <w:rFonts w:hint="eastAsia"/>
                <w:sz w:val="18"/>
                <w:szCs w:val="18"/>
              </w:rPr>
              <w:t>向链表之中增加一组数据</w:t>
            </w:r>
          </w:p>
        </w:tc>
      </w:tr>
      <w:tr w:rsidR="00B8075A" w:rsidTr="00B8075A">
        <w:trPr>
          <w:trHeight w:val="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 xml:space="preserve">public int size()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</w:pPr>
            <w:r>
              <w:rPr>
                <w:rFonts w:hint="eastAsia"/>
                <w:sz w:val="18"/>
                <w:szCs w:val="18"/>
              </w:rPr>
              <w:t>取得链表之中的元素个数</w:t>
            </w:r>
          </w:p>
        </w:tc>
      </w:tr>
      <w:tr w:rsidR="00B8075A" w:rsidTr="00B8075A">
        <w:trPr>
          <w:trHeight w:val="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 xml:space="preserve">4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 xml:space="preserve">public boolean isEmpty()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</w:pPr>
            <w:r>
              <w:rPr>
                <w:rFonts w:hint="eastAsia"/>
                <w:sz w:val="18"/>
                <w:szCs w:val="18"/>
              </w:rPr>
              <w:t>判断链表是否为空</w:t>
            </w:r>
          </w:p>
        </w:tc>
      </w:tr>
      <w:tr w:rsidR="00B8075A" w:rsidTr="00B8075A">
        <w:trPr>
          <w:trHeight w:val="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 xml:space="preserve">5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>public boolean contains(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对象</w:t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</w:pPr>
            <w:r>
              <w:rPr>
                <w:rFonts w:hint="eastAsia"/>
                <w:sz w:val="18"/>
                <w:szCs w:val="18"/>
              </w:rPr>
              <w:t>从链表之中查询数据，依靠对象比较</w:t>
            </w:r>
          </w:p>
        </w:tc>
      </w:tr>
      <w:tr w:rsidR="00B8075A" w:rsidTr="00B8075A">
        <w:trPr>
          <w:trHeight w:val="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 xml:space="preserve">6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>public void remove(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对象</w:t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</w:pPr>
            <w:r>
              <w:rPr>
                <w:rFonts w:hint="eastAsia"/>
                <w:sz w:val="18"/>
                <w:szCs w:val="18"/>
              </w:rPr>
              <w:t>从链表中删除数据，依靠对象比较</w:t>
            </w:r>
          </w:p>
        </w:tc>
      </w:tr>
      <w:tr w:rsidR="00B8075A" w:rsidTr="00B8075A">
        <w:trPr>
          <w:trHeight w:val="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 xml:space="preserve">7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 xml:space="preserve">public 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 xml:space="preserve"> [] toArray()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</w:pPr>
            <w:r>
              <w:rPr>
                <w:rFonts w:hint="eastAsia"/>
                <w:sz w:val="18"/>
                <w:szCs w:val="18"/>
              </w:rPr>
              <w:t>将链表之中保存的数据以对象数组的方式返回</w:t>
            </w:r>
          </w:p>
        </w:tc>
      </w:tr>
      <w:tr w:rsidR="00B8075A" w:rsidTr="00B8075A">
        <w:trPr>
          <w:trHeight w:val="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 xml:space="preserve">8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 xml:space="preserve">public 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 xml:space="preserve"> get(int index)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</w:pPr>
            <w:r>
              <w:rPr>
                <w:rFonts w:hint="eastAsia"/>
                <w:sz w:val="18"/>
                <w:szCs w:val="18"/>
              </w:rPr>
              <w:t>根据索引位置取得指定的对象</w:t>
            </w:r>
          </w:p>
        </w:tc>
      </w:tr>
      <w:tr w:rsidR="00B8075A" w:rsidTr="00B8075A">
        <w:trPr>
          <w:trHeight w:val="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 xml:space="preserve">9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sz w:val="18"/>
                <w:szCs w:val="18"/>
              </w:rPr>
              <w:t xml:space="preserve">public void clear()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  <w:jc w:val="center"/>
            </w:pPr>
            <w:r>
              <w:rPr>
                <w:rFonts w:hint="eastAsia"/>
                <w:sz w:val="18"/>
                <w:szCs w:val="18"/>
              </w:rPr>
              <w:t>普通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75A" w:rsidRDefault="00B8075A">
            <w:pPr>
              <w:pStyle w:val="msonormal4"/>
              <w:spacing w:line="31" w:lineRule="atLeast"/>
            </w:pPr>
            <w:r>
              <w:rPr>
                <w:rFonts w:hint="eastAsia"/>
                <w:sz w:val="18"/>
                <w:szCs w:val="18"/>
              </w:rPr>
              <w:t>清空链表</w:t>
            </w:r>
          </w:p>
        </w:tc>
      </w:tr>
    </w:tbl>
    <w:p w:rsidR="00B8075A" w:rsidRDefault="00B8075A" w:rsidP="00B8075A">
      <w:pPr>
        <w:pStyle w:val="msonormal4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以上的九个方法的作用，一定要清楚。</w:t>
      </w:r>
    </w:p>
    <w:p w:rsidR="00B8075A" w:rsidRDefault="00B8075A" w:rsidP="00B8075A">
      <w:pPr>
        <w:pStyle w:val="3"/>
      </w:pPr>
      <w:r>
        <w:lastRenderedPageBreak/>
        <w:t>3.1.4</w:t>
      </w:r>
      <w:r>
        <w:rPr>
          <w:rFonts w:ascii="Times New Roman" w:hAnsi="Times New Roman" w:hint="eastAsia"/>
        </w:rPr>
        <w:t>、保存多个对象</w:t>
      </w:r>
    </w:p>
    <w:p w:rsidR="00B8075A" w:rsidRDefault="00B8075A" w:rsidP="00B8075A">
      <w:pPr>
        <w:pStyle w:val="msonormal4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之前的链表程序保存的都是</w:t>
      </w:r>
      <w:r>
        <w:rPr>
          <w:sz w:val="18"/>
          <w:szCs w:val="18"/>
        </w:rPr>
        <w:t>String</w:t>
      </w:r>
      <w:r>
        <w:rPr>
          <w:rFonts w:hint="eastAsia"/>
          <w:sz w:val="18"/>
          <w:szCs w:val="18"/>
        </w:rPr>
        <w:t>型数据，但是现在也可以是一个用户自己定义的类。</w:t>
      </w:r>
    </w:p>
    <w:p w:rsidR="00B8075A" w:rsidRDefault="00B8075A" w:rsidP="00B8075A">
      <w:pPr>
        <w:pStyle w:val="msonormal4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如果是自定义的类，那么一定要考虑到对象比较的方法，因为在链表之中的，</w:t>
      </w:r>
      <w:r>
        <w:rPr>
          <w:sz w:val="18"/>
          <w:szCs w:val="18"/>
        </w:rPr>
        <w:t>contains()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remove()</w:t>
      </w:r>
      <w:r>
        <w:rPr>
          <w:rFonts w:hint="eastAsia"/>
          <w:sz w:val="18"/>
          <w:szCs w:val="18"/>
        </w:rPr>
        <w:t>两个方法都调用了字符串内容的比较操作，而如果是一个自定义的</w:t>
      </w:r>
      <w:r>
        <w:rPr>
          <w:sz w:val="18"/>
          <w:szCs w:val="18"/>
        </w:rPr>
        <w:t>Java</w:t>
      </w:r>
      <w:r>
        <w:rPr>
          <w:rFonts w:hint="eastAsia"/>
          <w:sz w:val="18"/>
          <w:szCs w:val="18"/>
        </w:rPr>
        <w:t>类呢？需要编写</w:t>
      </w:r>
      <w:r>
        <w:rPr>
          <w:sz w:val="18"/>
          <w:szCs w:val="18"/>
        </w:rPr>
        <w:t>compare()</w:t>
      </w:r>
      <w:r>
        <w:rPr>
          <w:rFonts w:hint="eastAsia"/>
          <w:sz w:val="18"/>
          <w:szCs w:val="18"/>
        </w:rPr>
        <w:t>方法（对象比较）。</w:t>
      </w:r>
    </w:p>
    <w:p w:rsidR="00B8075A" w:rsidRDefault="00B8075A" w:rsidP="00B8075A">
      <w:pPr>
        <w:pStyle w:val="msonormal4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在之前学习了关系模型：</w:t>
      </w:r>
      <w:r>
        <w:rPr>
          <w:sz w:val="18"/>
          <w:szCs w:val="18"/>
        </w:rPr>
        <w:t>dept – emp</w:t>
      </w:r>
      <w:r>
        <w:rPr>
          <w:rFonts w:hint="eastAsia"/>
          <w:sz w:val="18"/>
          <w:szCs w:val="18"/>
        </w:rPr>
        <w:t>的操作，那么按照这个思路的话，链表可以针对于</w:t>
      </w:r>
      <w:r>
        <w:rPr>
          <w:sz w:val="18"/>
          <w:szCs w:val="18"/>
        </w:rPr>
        <w:t>Emp</w:t>
      </w:r>
      <w:r>
        <w:rPr>
          <w:rFonts w:hint="eastAsia"/>
          <w:sz w:val="18"/>
          <w:szCs w:val="18"/>
        </w:rPr>
        <w:t>使用，在一个部门有多个雇员，只要是多个就是对象数组，但是对象数组肯定以动态对象数组为主，那么一定就是链表的应用。</w:t>
      </w:r>
    </w:p>
    <w:p w:rsidR="00516440" w:rsidRPr="00516440" w:rsidRDefault="00516440" w:rsidP="0051644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6440">
        <w:rPr>
          <w:rFonts w:ascii="宋体" w:eastAsia="宋体" w:hAnsi="宋体" w:cs="宋体"/>
          <w:b/>
          <w:bCs/>
          <w:kern w:val="0"/>
          <w:sz w:val="36"/>
          <w:szCs w:val="36"/>
        </w:rPr>
        <w:t>3.2</w:t>
      </w:r>
      <w:r w:rsidRPr="00516440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、第四个代码模型的练习（</w:t>
      </w:r>
      <w:r w:rsidRPr="00516440">
        <w:rPr>
          <w:rFonts w:ascii="Arial" w:eastAsia="黑体" w:hAnsi="Arial" w:cs="宋体" w:hint="eastAsia"/>
          <w:b/>
          <w:bCs/>
          <w:color w:val="FF0000"/>
          <w:kern w:val="0"/>
          <w:sz w:val="36"/>
          <w:szCs w:val="36"/>
        </w:rPr>
        <w:t>重点</w:t>
      </w:r>
      <w:r w:rsidRPr="00516440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）</w:t>
      </w:r>
    </w:p>
    <w:p w:rsidR="00516440" w:rsidRPr="00516440" w:rsidRDefault="00516440" w:rsidP="00516440">
      <w:pPr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重申：关于链表的掌握程度。</w:t>
      </w:r>
    </w:p>
    <w:p w:rsidR="00516440" w:rsidRPr="00516440" w:rsidRDefault="00516440" w:rsidP="00516440">
      <w:pPr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516440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奢侈的想法：每个人可以自己独立的编写链表；</w:t>
      </w:r>
    </w:p>
    <w:p w:rsidR="00516440" w:rsidRPr="00516440" w:rsidRDefault="00516440" w:rsidP="00516440">
      <w:pPr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516440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实际的想法：可以使用链表，修改链表为自己的类型（类型、对象比较操作）。</w:t>
      </w:r>
    </w:p>
    <w:p w:rsidR="00516440" w:rsidRPr="00516440" w:rsidRDefault="00516440" w:rsidP="0051644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16440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3.2.1</w:t>
      </w:r>
      <w:r w:rsidRPr="00516440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、第一道练习，一对多</w:t>
      </w:r>
    </w:p>
    <w:p w:rsidR="00516440" w:rsidRPr="00516440" w:rsidRDefault="00516440" w:rsidP="00516440">
      <w:pPr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商品表：名称、价格、描述。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516440" w:rsidRPr="00516440" w:rsidTr="0051644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class Link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用户唯一关注的是此类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使用内部类的最大好处是可以和外部类进行私有操作的互相访问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class Node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处理节点关系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Product data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要保存的数据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Node next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下一个节点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Node(Product data){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this.data = 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addNode(Node newNode)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(this.next ==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当前节点之后没有节点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this.next = newNode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保存新节点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当前节点之后有节点了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this.next.addNode(newNode)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向下继续判断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containsNode(Product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查找数据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(data.compare(this.data))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与当前节点数据吻合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与当前节点数据不吻合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(this.next !=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还有下一个节点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this.next.containsNode(data)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没有后续节点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false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查找不到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传入两个参数：上一个节点，另外一个表示要删除的数据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removeNode(Node previous,Product data)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(this.data.compare(data))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当前节点的数据吻合删除条件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previous.next = this.next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空出当前节点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else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this.next.removeNode(this,data)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向后继续删除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toArrayNode()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Link.this.retData[Link.this.foot ++] = this.data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(this.next != null)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this.next.toArrayNode()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Product getNode(int index)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(Link.this.foot ++ == index)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当前索引为查找数值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else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this.next.getNode(index)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Node root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根节点，第一个保存元素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int count = 0 ; 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统计个数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int foot = 0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操作返回数组的脚标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Product [] retData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返回数组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boolean changeFlag =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changeFlag == true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：数据被更改了，则需要重新遍历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changeFlag == false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：数据没有更改，不需要重新遍历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add(Product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(data ==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如果保存的是一个空数据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false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增加失败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将数据封装为节点，目的：节点有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next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可以处理关系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Node newNode = new Node(data)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链表的关键就在于根节点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(this.root ==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现在没有根节点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this.root = newNode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第一个作为根节点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根节点有了，新的节点要保留在合适的位置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this.root.addNode(newNode)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Node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类负责处理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this.count ++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保存数据量增加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this.changeFlag = true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被修改了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true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增加成功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addAll(Product data[])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一组数据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for (int x = 0 ; x &lt; data.length ; x ++)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(!this.add(data[x]))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保存不成功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false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int size()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this.count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boolean isProductty()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this.count == 0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contains(Product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查找数据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根节点没有数据，查找的也没有数据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(this.root == null || data == null)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false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不需要进行查找了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this.root.containsNode(data)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交给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Node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类处理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remove(Product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(! this.contains(data))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要删除的数据不存在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直接返回被调用处，下面代码不执行了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(data.equals(this.root.data))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要删除的是根节点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this.root = this.root.next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根节点的下一个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要删除的不是根节点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this.root.next.removeNode(this.root,data)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this.changeFlag = true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被修改了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this.count --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修改个数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Product [] toArray()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(this.count == 0)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null ; 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没有数据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this.foot = 0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清零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(this.changeFlag == true)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内容被修改了，需要重新取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this.retData = new Product [this.count]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开辟数组大小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this.root.toArrayNode()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this.retData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Product get(int index)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(index &gt; this.count)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超过个数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null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返回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null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this.foot = 0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操作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foot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来定义脚标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this.root.getNode(index)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clear()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this.root = null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this.count = 0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class ProductGroup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int pgid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title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note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Link products = new Link();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ProductGroup() {}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ProductGroup(int pgid,String title,String note)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this.pgid = pgid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this.title = title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this.note = note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setProducts(Link products)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this.products = products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Link getProducts()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this.products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String getProductGroupInfo()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商品组编号：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 + this.pgid +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，名称：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 + this.title +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，描述：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this.note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class Product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int pid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title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double price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note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  <w:t xml:space="preserve">private ProductGroup group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Product(){}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Product(int pid,String title,double price,String note){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this.pid = pid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this.title = title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this.price = price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this.note = note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boolean compare(Product product)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 == product)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(product == null)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false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(this.pid == product.pid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&amp;&amp; this.title.equals(product.title)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&amp;&amp; this.price == product.price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&amp;&amp; this.note.equals(product.note))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false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setGroup(ProductGroup group)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this.group = group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ProductGroup getGroup()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this.group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String getProductInfo()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商品编号：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 + this.pid +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，名称：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 + this.title +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，价格：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 + this.price +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，描述：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this.note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一层设置关系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ProductGroup group = new ProductGroup(1,"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生活用品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你懂的。。。。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group.getProducts().add(new Product(10,"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毛巾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",1.0,"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你懂的。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group.getProducts().add(new Product(11,"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香皂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",1.5,"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你懂的。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group.getProducts().add(new Product(12,"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牙刷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",0.3,"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你懂的。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System.out.println(group.getProductGroupInfo())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Product prod [] = group.getProducts().toArray()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for (int x = 0 ; x &lt; prod.length ; x ++)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System.out.println(prod[x].getProductInfo())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516440" w:rsidRPr="00516440" w:rsidRDefault="00516440" w:rsidP="0051644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16440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3.2.2</w:t>
      </w:r>
      <w:r w:rsidRPr="00516440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、第二道练习，一对多</w:t>
      </w:r>
    </w:p>
    <w:p w:rsidR="00516440" w:rsidRPr="00516440" w:rsidRDefault="00516440" w:rsidP="00516440">
      <w:pPr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要求</w:t>
      </w:r>
      <w:r w:rsidRPr="00516440">
        <w:rPr>
          <w:rFonts w:ascii="Times New Roman" w:eastAsia="宋体" w:hAnsi="Times New Roman" w:cs="Times New Roman"/>
          <w:sz w:val="18"/>
          <w:szCs w:val="18"/>
        </w:rPr>
        <w:t>1</w:t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：根据一个用户找到他的所有定单；</w:t>
      </w:r>
    </w:p>
    <w:p w:rsidR="00516440" w:rsidRPr="00516440" w:rsidRDefault="00516440" w:rsidP="00516440">
      <w:pPr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要求</w:t>
      </w:r>
      <w:r w:rsidRPr="00516440">
        <w:rPr>
          <w:rFonts w:ascii="Times New Roman" w:eastAsia="宋体" w:hAnsi="Times New Roman" w:cs="Times New Roman"/>
          <w:sz w:val="18"/>
          <w:szCs w:val="18"/>
        </w:rPr>
        <w:t>2</w:t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：根据一个定单找到其下单的用户；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516440" w:rsidRPr="00516440" w:rsidTr="0051644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class Link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用户唯一关注的是此类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使用内部类的最大好处是可以和外部类进行私有操作的互相访问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class Node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处理节点关系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Orders data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要保存的数据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Node next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下一个节点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Node(Orders data){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this.data = 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addNode(Node newNode)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(this.next ==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当前节点之后没有节点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this.next = newNode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保存新节点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当前节点之后有节点了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this.next.addNode(newNode)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向下继续判断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containsNode(Orders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查找数据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(data.compare(this.data))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与当前节点数据吻合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与当前节点数据不吻合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(this.next !=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还有下一个节点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this.next.containsNode(data)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没有后续节点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false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查找不到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传入两个参数：上一个节点，另外一个表示要删除的数据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removeNode(Node previous,Orders data)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(this.data.compare(data))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当前节点的数据吻合删除条件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previous.next = this.next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空出当前节点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else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this.next.removeNode(this,data)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向后继续删除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toArrayNode()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Link.this.retData[Link.this.foot ++] = this.data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(this.next != null)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this.next.toArrayNode()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Orders getNode(int index)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(Link.this.foot ++ == index)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当前索引为查找数值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else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this.next.getNode(index)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Node root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根节点，第一个保存元素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int count = 0 ; 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统计个数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int foot = 0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操作返回数组的脚标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Orders [] retData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返回数组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boolean changeFlag =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changeFlag == true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：数据被更改了，则需要重新遍历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changeFlag == false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：数据没有更改，不需要重新遍历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add(Orders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(data ==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如果保存的是一个空数据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false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增加失败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将数据封装为节点，目的：节点有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next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可以处理关系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Node newNode = new Node(data)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链表的关键就在于根节点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(this.root ==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现在没有根节点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this.root = newNode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第一个作为根节点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根节点有了，新的节点要保留在合适的位置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this.root.addNode(newNode)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Node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类负责处理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this.count ++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保存数据量增加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this.changeFlag = true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被修改了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true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增加成功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addAll(Orders data[])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一组数据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for (int x = 0 ; x &lt; data.length ; x ++)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(!this.add(data[x]))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保存不成功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false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  <w:t xml:space="preserve">public int size()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this.count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boolean isOrdersty()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this.count == 0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contains(Orders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查找数据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根节点没有数据，查找的也没有数据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(this.root == null || data == null)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false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不需要进行查找了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this.root.containsNode(data)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交给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Node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类处理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remove(Orders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(! this.contains(data))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要删除的数据不存在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直接返回被调用处，下面代码不执行了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(data.equals(this.root.data))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要删除的是根节点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this.root = this.root.next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根节点的下一个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要删除的不是根节点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this.root.next.removeNode(this.root,data)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this.changeFlag = true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被修改了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this.count --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修改个数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Orders [] toArray()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(this.count == 0)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null ; 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没有数据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this.foot = 0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清零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(this.changeFlag == true)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内容被修改了，需要重新取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this.retData = new Orders [this.count]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开辟数组大小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this.root.toArrayNode()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this.retData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Orders get(int index)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(index &gt; this.count)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超过个数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null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返回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null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this.foot = 0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操作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foot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来定义脚标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this.root.getNode(index)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clear()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this.root = null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this.count = 0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class User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userid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password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email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mobile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int points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Link orders = new Link()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User() {}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User(String userid,String password,String email,String mobile,int points)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this.userid = userid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this.password = password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this.email = email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this.mobile = mobile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this.points = points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setOrders(Link orders)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this.orders = orders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Link getOrders()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this.orders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String getUserInfo()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用户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 + this.userid +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，密码：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 + this.password +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email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 + this.email +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，电话：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 + this.mobile +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，积分：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this.points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class Orders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int oid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double allPrice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User user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Orders() {}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Orders(int oid,double allPrice)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this.oid = oid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this.allPrice = allPrice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setUser(User user)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this.user = user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User getUser()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this.user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boolean compare(Orders orders)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 == orders)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(orders == null)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false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(this.oid == orders.oid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&amp;&amp; this.allPrice == orders.allPrice)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false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String getOrdersInfo()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定单编号：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 + this.oid +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，总价：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this.allPrice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User user = new User("mldn","nihao","mldnqa@163.com","110",10)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Orders o1 = new Orders(10,100.0)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Orders o2 = new Orders(11,200.0)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Orders o3 = new Orders(12,300.0)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user.getOrders().add(o1)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user.getOrders().add(o2)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user.getOrders().add(o3)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  <w:lang w:val="it-IT"/>
              </w:rPr>
              <w:t xml:space="preserve">o1.setUser(user)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  <w:lang w:val="it-IT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  <w:lang w:val="it-IT"/>
              </w:rPr>
              <w:tab/>
              <w:t xml:space="preserve">o2.setUser(user)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  <w:lang w:val="it-IT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  <w:lang w:val="it-IT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o3.setUser(user)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System.out.println(user.getUserInfo())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System.out.println(user.getOrders().toArray()[0].getOrdersInfo())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System.out.println(user.getOrders().toArray()[0].getUser().getUserInfo())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}} </w:t>
            </w:r>
          </w:p>
        </w:tc>
      </w:tr>
    </w:tbl>
    <w:p w:rsidR="00516440" w:rsidRPr="00516440" w:rsidRDefault="00516440" w:rsidP="0051644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16440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3.2.3</w:t>
      </w:r>
      <w:r w:rsidRPr="00516440">
        <w:rPr>
          <w:rFonts w:ascii="Times New Roman" w:eastAsia="宋体" w:hAnsi="Times New Roman" w:cs="宋体" w:hint="eastAsia"/>
          <w:b/>
          <w:bCs/>
          <w:kern w:val="0"/>
          <w:sz w:val="27"/>
          <w:szCs w:val="27"/>
        </w:rPr>
        <w:t>、第三道练习，简单多对多（了解）</w:t>
      </w:r>
    </w:p>
    <w:p w:rsidR="00516440" w:rsidRPr="00516440" w:rsidRDefault="00516440" w:rsidP="00516440">
      <w:pPr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多对多的映射关系在开发之中是存在两种的：</w:t>
      </w:r>
    </w:p>
    <w:p w:rsidR="00516440" w:rsidRPr="00516440" w:rsidRDefault="00516440" w:rsidP="00516440">
      <w:pPr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516440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情况一：关系表之中，只存在关联字段，不存在任何的其他字段，留的题目属于简单多对多；</w:t>
      </w:r>
    </w:p>
    <w:p w:rsidR="00516440" w:rsidRPr="00516440" w:rsidRDefault="00516440" w:rsidP="00516440">
      <w:pPr>
        <w:ind w:left="420" w:firstLine="420"/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516440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情况二：关系表之中，存在着其他的操作字段，数据模型：一个学生可以参加多门课程，每门课程可以有多个学生参加，每个学生针对于每门课程有一个成绩，在关系表中存在了一个成绩字段；</w:t>
      </w:r>
    </w:p>
    <w:p w:rsidR="00516440" w:rsidRPr="00516440" w:rsidRDefault="00516440" w:rsidP="00516440">
      <w:pPr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多对多</w:t>
      </w:r>
      <w:r w:rsidRPr="00516440">
        <w:rPr>
          <w:rFonts w:ascii="Times New Roman" w:eastAsia="宋体" w:hAnsi="Times New Roman" w:cs="Times New Roman"/>
          <w:sz w:val="18"/>
          <w:szCs w:val="18"/>
        </w:rPr>
        <w:t xml:space="preserve"> = </w:t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两个一对多。</w:t>
      </w:r>
    </w:p>
    <w:p w:rsidR="00516440" w:rsidRPr="00516440" w:rsidRDefault="00516440" w:rsidP="00516440">
      <w:pPr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 w:hint="eastAsia"/>
          <w:b/>
          <w:sz w:val="18"/>
          <w:szCs w:val="18"/>
        </w:rPr>
        <w:t>管理员</w:t>
      </w:r>
      <w:r w:rsidRPr="00516440">
        <w:rPr>
          <w:rFonts w:ascii="Times New Roman" w:eastAsia="宋体" w:hAnsi="Times New Roman" w:cs="Times New Roman"/>
          <w:b/>
          <w:sz w:val="18"/>
          <w:szCs w:val="18"/>
        </w:rPr>
        <w:t>-</w:t>
      </w:r>
      <w:r w:rsidRPr="00516440">
        <w:rPr>
          <w:rFonts w:ascii="Times New Roman" w:eastAsia="宋体" w:hAnsi="Times New Roman" w:cs="Times New Roman" w:hint="eastAsia"/>
          <w:b/>
          <w:sz w:val="18"/>
          <w:szCs w:val="18"/>
        </w:rPr>
        <w:t>管理员组</w:t>
      </w:r>
      <w:r w:rsidRPr="00516440">
        <w:rPr>
          <w:rFonts w:ascii="Times New Roman" w:eastAsia="宋体" w:hAnsi="Times New Roman" w:cs="Times New Roman"/>
          <w:b/>
          <w:sz w:val="18"/>
          <w:szCs w:val="18"/>
        </w:rPr>
        <w:t>-</w:t>
      </w:r>
      <w:r w:rsidRPr="00516440">
        <w:rPr>
          <w:rFonts w:ascii="Times New Roman" w:eastAsia="宋体" w:hAnsi="Times New Roman" w:cs="Times New Roman" w:hint="eastAsia"/>
          <w:b/>
          <w:sz w:val="18"/>
          <w:szCs w:val="18"/>
        </w:rPr>
        <w:t>权限，简单多对多；</w:t>
      </w:r>
    </w:p>
    <w:p w:rsidR="00516440" w:rsidRPr="00516440" w:rsidRDefault="00516440" w:rsidP="00516440">
      <w:pPr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要求</w:t>
      </w:r>
      <w:r w:rsidRPr="00516440">
        <w:rPr>
          <w:rFonts w:ascii="Times New Roman" w:eastAsia="宋体" w:hAnsi="Times New Roman" w:cs="Times New Roman"/>
          <w:sz w:val="18"/>
          <w:szCs w:val="18"/>
        </w:rPr>
        <w:t>1</w:t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：根据一个管理员的信息可以找到这个管理员所在的所有管理员组，并且列出每个管理员组的</w:t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lastRenderedPageBreak/>
        <w:t>权限；</w:t>
      </w:r>
    </w:p>
    <w:p w:rsidR="00516440" w:rsidRPr="00516440" w:rsidRDefault="00516440" w:rsidP="00516440">
      <w:pPr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要求</w:t>
      </w:r>
      <w:r w:rsidRPr="00516440">
        <w:rPr>
          <w:rFonts w:ascii="Times New Roman" w:eastAsia="宋体" w:hAnsi="Times New Roman" w:cs="Times New Roman"/>
          <w:sz w:val="18"/>
          <w:szCs w:val="18"/>
        </w:rPr>
        <w:t>2</w:t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：根据一个管理员组可以列出这个管理员组的权限，以及所有的管理员；</w:t>
      </w:r>
    </w:p>
    <w:p w:rsidR="00516440" w:rsidRPr="00516440" w:rsidRDefault="00516440" w:rsidP="00516440">
      <w:pPr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要求</w:t>
      </w:r>
      <w:r w:rsidRPr="00516440">
        <w:rPr>
          <w:rFonts w:ascii="Times New Roman" w:eastAsia="宋体" w:hAnsi="Times New Roman" w:cs="Times New Roman"/>
          <w:sz w:val="18"/>
          <w:szCs w:val="18"/>
        </w:rPr>
        <w:t>3</w:t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：根据一个权限可以找到具备此权限的所有管理员组，并且列出每个管理员组的所有管理员。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516440" w:rsidRPr="00516440" w:rsidTr="0051644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class AdminLink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用户唯一关注的是此类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使用内部类的最大好处是可以和外部类进行私有操作的互相访问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class Node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处理节点关系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Admin data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要保存的数据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Node next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下一个节点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Node(Admin data){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this.data = 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addNode(Node newNode)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(this.next ==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当前节点之后没有节点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this.next = newNode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保存新节点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当前节点之后有节点了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this.next.addNode(newNode)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向下继续判断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containsNode(Admin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查找数据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(data.compare(this.data))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与当前节点数据吻合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与当前节点数据不吻合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(this.next !=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还有下一个节点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this.next.containsNode(data)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没有后续节点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false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查找不到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传入两个参数：上一个节点，另外一个表示要删除的数据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removeNode(Node previous,Admin data)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(this.data.compare(data))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当前节点的数据吻合删除条件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previous.next = this.next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空出当前节点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else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this.next.removeNode(this,data)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向后继续删除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toArrayNode()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AdminLink.this.retData[AdminLink.this.foot ++] = this.data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(this.next != null)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this.next.toArrayNode()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Admin getNode(int index)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(AdminLink.this.foot ++ == index)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当前索引为查找数值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else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this.next.getNode(index)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Node root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根节点，第一个保存元素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int count = 0 ; 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统计个数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int foot = 0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操作返回数组的脚标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Admin [] retData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返回数组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boolean changeFlag =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changeFlag == true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：数据被更改了，则需要重新遍历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changeFlag == false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：数据没有更改，不需要重新遍历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add(Admin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(data ==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如果保存的是一个空数据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false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增加失败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将数据封装为节点，目的：节点有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next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可以处理关系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Node newNode = new Node(data)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链表的关键就在于根节点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(this.root ==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现在没有根节点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this.root = newNode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第一个作为根节点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根节点有了，新的节点要保留在合适的位置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this.root.addNode(newNode)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Node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类负责处理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this.count ++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保存数据量增加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this.changeFlag = true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被修改了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true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增加成功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addAll(Admin data[])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一组数据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for (int x = 0 ; x &lt; data.length ; x ++)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(!this.add(data[x]))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保存不成功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false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int size()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this.count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boolean isAdminty()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this.count == 0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  <w:t>public boolean contains(Admin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查找数据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根节点没有数据，查找的也没有数据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(this.root == null || data == null)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false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不需要进行查找了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this.root.containsNode(data)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交给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Node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类处理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remove(Admin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(! this.contains(data))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要删除的数据不存在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直接返回被调用处，下面代码不执行了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(data.equals(this.root.data))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要删除的是根节点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this.root = this.root.next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根节点的下一个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要删除的不是根节点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this.root.next.removeNode(this.root,data)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this.changeFlag = true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被修改了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this.count --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修改个数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Admin [] toArray()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(this.count == 0)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null ; 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没有数据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this.foot = 0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清零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(this.changeFlag == true)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内容被修改了，需要重新取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this.retData = new Admin [this.count]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开辟数组大小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this.root.toArrayNode()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this.retData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Admin get(int index)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(index &gt; this.count)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超过个数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null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返回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null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this.foot = 0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操作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foot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来定义脚标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this.root.getNode(index)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clear()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this.root = null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this.count = 0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class GroupLink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用户唯一关注的是此类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使用内部类的最大好处是可以和外部类进行私有操作的互相访问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  <w:t>private class Node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处理节点关系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Group data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要保存的数据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Node next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下一个节点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Node(Group data){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this.data = 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addNode(Node newNode)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(this.next ==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当前节点之后没有节点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this.next = newNode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保存新节点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当前节点之后有节点了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this.next.addNode(newNode)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向下继续判断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containsNode(Group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查找数据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(data.compare(this.data))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与当前节点数据吻合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与当前节点数据不吻合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(this.next !=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还有下一个节点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this.next.containsNode(data)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没有后续节点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false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查找不到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传入两个参数：上一个节点，另外一个表示要删除的数据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removeNode(Node previous,Group data)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(this.data.compare(data))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当前节点的数据吻合删除条件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previous.next = this.next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空出当前节点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else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this.next.removeNode(this,data)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向后继续删除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toArrayNode()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GroupLink.this.retData[GroupLink.this.foot ++] = this.data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(this.next != null)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this.next.toArrayNode()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Group getNode(int index)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(GroupLink.this.foot ++ == index)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当前索引为查找数值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else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this.next.getNode(index)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Node root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根节点，第一个保存元素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int count = 0 ; 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统计个数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int foot = 0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操作返回数组的脚标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Group [] retData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返回数组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boolean changeFlag =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changeFlag == true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：数据被更改了，则需要重新遍历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changeFlag == false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：数据没有更改，不需要重新遍历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add(Group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(data ==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如果保存的是一个空数据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false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增加失败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将数据封装为节点，目的：节点有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next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可以处理关系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Node newNode = new Node(data)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链表的关键就在于根节点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(this.root ==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现在没有根节点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this.root = newNode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第一个作为根节点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根节点有了，新的节点要保留在合适的位置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this.root.addNode(newNode)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Node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类负责处理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this.count ++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保存数据量增加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this.changeFlag = true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被修改了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true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增加成功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addAll(Group data[])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一组数据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for (int x = 0 ; x &lt; data.length ; x ++)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(!this.add(data[x]))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保存不成功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false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int size()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this.count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boolean isGroupty()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this.count == 0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contains(Group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查找数据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根节点没有数据，查找的也没有数据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(this.root == null || data == null)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false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不需要进行查找了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this.root.containsNode(data)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交给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Node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类处理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remove(Group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(! this.contains(data))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要删除的数据不存在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直接返回被调用处，下面代码不执行了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(data.equals(this.root.data))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要删除的是根节点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this.root = this.root.next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根节点的下一个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要删除的不是根节点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this.root.next.removeNode(this.root,data)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this.changeFlag = true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被修改了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this.count --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修改个数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Group [] toArray()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(this.count == 0)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null ; 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没有数据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this.foot = 0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清零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(this.changeFlag == true)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内容被修改了，需要重新取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this.retData = new Group [this.count]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开辟数组大小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this.root.toArrayNode()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this.retData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Group get(int index)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(index &gt; this.count)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超过个数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null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返回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null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this.foot = 0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操作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foot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来定义脚标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this.root.getNode(index)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clear()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this.root = null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this.count = 0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class PrivilegeLink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用户唯一关注的是此类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使用内部类的最大好处是可以和外部类进行私有操作的互相访问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class Node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处理节点关系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Privilege data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要保存的数据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Node next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下一个节点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Node(Privilege data){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this.data = 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addNode(Node newNode)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(this.next ==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当前节点之后没有节点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this.next = newNode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保存新节点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当前节点之后有节点了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this.next.addNode(newNode)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向下继续判断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containsNode(Privilege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查找数据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(data.compare(this.data))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与当前节点数据吻合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与当前节点数据不吻合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(this.next !=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还有下一个节点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this.next.containsNode(data)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没有后续节点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false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查找不到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传入两个参数：上一个节点，另外一个表示要删除的数据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removeNode(Node previous,Privilege data)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(this.data.compare(data))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当前节点的数据吻合删除条件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previous.next = this.next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空出当前节点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else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this.next.removeNode(this,data)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向后继续删除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toArrayNode()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PrivilegeLink.this.retData[PrivilegeLink.this.foot ++] = this.data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(this.next != null)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this.next.toArrayNode()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Privilege getNode(int index)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(PrivilegeLink.this.foot ++ == index)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当前索引为查找数值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else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this.next.getNode(index)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Node root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根节点，第一个保存元素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int count = 0 ; 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统计个数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private int foot = 0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操作返回数组的脚标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  <w:t>private Privilege [] retData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返回数组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boolean changeFlag =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changeFlag == true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：数据被更改了，则需要重新遍历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changeFlag == false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：数据没有更改，不需要重新遍历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add(Privilege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(data ==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如果保存的是一个空数据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false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增加失败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将数据封装为节点，目的：节点有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next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可以处理关系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Node newNode = new Node(data)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链表的关键就在于根节点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(this.root == null)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现在没有根节点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this.root = newNode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第一个作为根节点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根节点有了，新的节点要保留在合适的位置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this.root.addNode(newNode)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// Node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类负责处理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this.count ++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保存数据量增加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this.changeFlag = true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被修改了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true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增加成功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addAll(Privilege data[])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一组数据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for (int x = 0 ; x &lt; data.length ; x ++)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(!this.add(data[x]))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保存不成功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false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int size()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this.count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boolean isPrivilegety()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this.count == 0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boolean contains(Privilege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查找数据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根节点没有数据，查找的也没有数据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(this.root == null || data == null)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false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不需要进行查找了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this.root.containsNode(data)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交给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Node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类处理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remove(Privilege data)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(! this.contains(data))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要删除的数据不存在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直接返回被调用处，下面代码不执行了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(data.equals(this.root.data))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要删除的是根节点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this.root = this.root.next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根节点的下一个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 else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要删除的不是根节点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this.root.next.removeNode(this.root,data)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this.changeFlag = true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被修改了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this.count --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修改个数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Privilege [] toArray()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(this.count == 0)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null ; 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没有数据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this.foot = 0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清零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(this.changeFlag == true)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内容被修改了，需要重新取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this.retData = new Privilege [this.count]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开辟数组大小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this.root.toArrayNode()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}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this.retData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Privilege get(int index)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if (index &gt; this.count) {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超过个数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null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返回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null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this.foot = 0 ;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操作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foot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来定义脚标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this.root.getNode(index)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clear()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this.root = null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this.count = 0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class Admin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adminid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password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GroupLink groups = new GroupLink()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Admin() {}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Admin(String adminid,String password)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this.adminid = adminid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this.password = password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GroupLink getGroups()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this.groups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  <w:t xml:space="preserve">public String getAdminInfo()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管理员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 + this.adminid +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，密码：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this.password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boolean compare(Admin admin)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 == admin)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(admin == null)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false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(this.adminid.equals(admin.adminid)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&amp;&amp; this.password.equals(admin.password))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false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class Group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int groupid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title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note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AdminLink admins = new AdminLink()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PrivilegeLink privileges = new PrivilegeLink()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Group() {}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Group(int groupid,String title,String note)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this.groupid = groupid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this.title = title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this.note = note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AdminLink getAdmins()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this.admins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PrivilegeLink getPrivileges()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this.privileges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String getGroupInfo()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管理员组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 + this.groupid +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，名称：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 + this.title +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，描述：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this.note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boolean compare(Group group)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 == group)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(group == null)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false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(this.groupid == group.groupid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&amp;&amp; this.title.equals(group.title)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&amp;&amp; this.note.equals(group.note))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false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class Privilege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int pid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title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note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GroupLink groups = new GroupLink()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Privilege() {}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Privilege(int pid,String title,String note)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this.pid = pid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this.title = title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this.note = note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GroupLink getGroups()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this.groups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String getPrivilegeInfo()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权限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 + this.pid +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，名称：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 + this.title + 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，描述：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this.note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boolean compare(Privilege privilege)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 == privilege)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(privilege == null)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false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(this.pid == privilege.pid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&amp;&amp; this.title.equals(privilege.title)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&amp;&amp; this.note.equals(privilege.note))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true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false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一层配置关系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Admin adminA = new Admin("admininstrator","admin")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Admin adminB = new Admin("hello","hello")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Admin adminC = new Admin("jijiyiyi","jy")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Admin adminD = new Admin("yushi","yushi")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Admin adminE = new Admin("world","world")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Group groupA = new Group(10,"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超级管理员组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你懂的。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Group groupB = new Group(11,"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系统维护管理员组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你懂的。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Group groupC = new Group(12,"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信息发布管理员组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","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你懂的。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Privilege p1 = new Privilege(101,"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增加管理员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","-")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Privilege p2 = new Privilege(102,"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增加用户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","-")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Privilege p3 = new Privilege(103,"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权限分配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","-")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Privilege p4 = new Privilege(104,"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增加新闻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","-")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Privilege p5 = new Privilege(105,"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生成统计报表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","-")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Privilege p6 = new Privilege(106,"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删除用户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","-")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Privilege p7 = new Privilege(107,"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评论维护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","-")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Privilege p8 = new Privilege(108,"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修改新闻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","-")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Privilege p9 = new Privilege(109,"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审核发布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","-")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配置管理员和管理员组关系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adminA.getGroups().add(groupA)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adminA.getGroups().add(groupB)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adminB.getGroups().add(groupA)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adminB.getGroups().add(groupB)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adminB.getGroups().add(groupC)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adminC.getGroups().add(groupA)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adminC.getGroups().add(groupC)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adminD.getGroups().add(groupB)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adminE.getGroups().add(groupB)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groupA.getAdmins().add(adminA)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groupA.getAdmins().add(adminB)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groupA.getAdmins().add(adminC)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groupB.getAdmins().add(adminA)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groupB.getAdmins().add(adminB)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groupB.getAdmins().add(adminD)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groupB.getAdmins().add(adminE)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groupC.getAdmins().add(adminB)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groupC.getAdmins().add(adminC)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配置管理员组和权限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groupA.getPrivileges().add(p1)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groupA.getPrivileges().add(p2)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groupA.getPrivileges().add(p3)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groupA.getPrivileges().add(p4)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groupA.getPrivileges().add(p5)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groupB.getPrivileges().add(p1)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groupB.getPrivileges().add(p2)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groupB.getPrivileges().add(p3)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groupB.getPrivileges().add(p4)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groupB.getPrivileges().add(p5)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groupB.getPrivileges().add(p6)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groupB.getPrivileges().add(p7)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groupB.getPrivileges().add(p8)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groupB.getPrivileges().add(p9)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groupC.getPrivileges().add(p4)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groupC.getPrivileges().add(p5)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groupC.getPrivileges().add(p6)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groupC.getPrivileges().add(p7)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groupC.getPrivileges().add(p8)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groupC.getPrivileges().add(p9)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p1.getGroups().add(groupA)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p1.getGroups().add(groupB)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p2.getGroups().add(groupA)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p2.getGroups().add(groupB)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p3.getGroups().add(groupA)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p3.getGroups().add(groupB)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p4.getGroups().add(groupA)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p4.getGroups().add(groupB)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p4.getGroups().add(groupC)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p5.getGroups().add(groupA)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p5.getGroups().add(groupB)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p5.getGroups().add(groupC)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p6.getGroups().add(groupB)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p6.getGroups().add(groupC)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p7.getGroups().add(groupB)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p7.getGroups().add(groupC)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p8.getGroups().add(groupB)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p8.getGroups().add(groupC)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p9.getGroups().add(groupB)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p9.getGroups().add(groupC)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要求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：根据一个管理员的信息可以找到这个管理员所在的所有管理员组，并且列出每个管理员组的权限；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System.out.println(adminA.getAdminInfo())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 group [] = adminA.getGroups().toArray()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for (int x = 0 ; x &lt; group.length ; x ++)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System.out.println("\t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〖管理员组〗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group[x].getGroupInfo())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Privilege pri [] = group[x].getPrivileges().toArray()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for (int y = 0 ; y &lt; pri.length ; y ++)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System.out.println("\t\t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【权限】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pri[y].getPrivilegeInfo())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System.out.println("**************************************************************************")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要求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：根据一个管理员组可以列出这个管理员组的权限，以及所有的管理员；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System.out.println(groupA.getGroupInfo())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Admin admin [] = groupA.getAdmins().toArray()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for (int x = 0 ; x &lt; admin.length ; x ++)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System.out.println("\t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〖管理员〗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admin[x].getAdminInfo())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Privilege pri [] = groupA.getPrivileges().toArray()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for (int x = 0 ; x &lt; pri.length ; x ++)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System.out.println("\t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【权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限】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pri[x].getPrivilegeInfo())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System.out.println("**************************************************************************")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要求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：根据一个权限可以找到具备此权限的所有管理员组，并且列出每个管理员组的所有管理员。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System.out.println(p3.getPrivilegeInfo())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Group group [] = p3.getGroups().toArray()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for (int x = 0 ; x &lt; group.length ; x ++)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System.out.println("\t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〖管理员组〗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group[x].getGroupInfo())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Admin admin [] = group[x].getAdmins().toArray()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for (int y = 0 ; y &lt; admin.length ; y ++) {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System.out.println("\t\t</w:t>
            </w:r>
            <w:r w:rsidRPr="0051644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【管理员】</w:t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admin[y].getAdminInfo()) ;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516440" w:rsidRPr="00516440" w:rsidRDefault="00516440" w:rsidP="0051644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1644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516440" w:rsidRPr="00516440" w:rsidRDefault="00516440" w:rsidP="0051644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16440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4</w:t>
      </w:r>
      <w:r w:rsidRPr="00516440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、总结</w:t>
      </w:r>
    </w:p>
    <w:p w:rsidR="00516440" w:rsidRPr="00516440" w:rsidRDefault="00516440" w:rsidP="00516440">
      <w:pPr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/>
          <w:sz w:val="18"/>
          <w:szCs w:val="18"/>
        </w:rPr>
        <w:t>1</w:t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链表可以不会，但是必须会使；</w:t>
      </w:r>
    </w:p>
    <w:p w:rsidR="00516440" w:rsidRPr="00516440" w:rsidRDefault="00516440" w:rsidP="00516440">
      <w:pPr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/>
          <w:sz w:val="18"/>
          <w:szCs w:val="18"/>
        </w:rPr>
        <w:t>2</w:t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链表这个数据结构的增加、和输出操作必须会；</w:t>
      </w:r>
    </w:p>
    <w:p w:rsidR="00516440" w:rsidRPr="00516440" w:rsidRDefault="00516440" w:rsidP="00516440">
      <w:pPr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/>
          <w:sz w:val="18"/>
          <w:szCs w:val="18"/>
        </w:rPr>
        <w:t>3</w:t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数据模型的建立，第四个代码模型的完善。</w:t>
      </w:r>
    </w:p>
    <w:p w:rsidR="00516440" w:rsidRPr="00516440" w:rsidRDefault="00516440" w:rsidP="0051644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16440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5</w:t>
      </w:r>
      <w:r w:rsidRPr="00516440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、预习任务</w:t>
      </w:r>
    </w:p>
    <w:p w:rsidR="00516440" w:rsidRPr="00516440" w:rsidRDefault="00516440" w:rsidP="00516440">
      <w:pPr>
        <w:rPr>
          <w:rFonts w:ascii="Times New Roman" w:eastAsia="宋体" w:hAnsi="Times New Roman" w:cs="Times New Roman"/>
          <w:szCs w:val="24"/>
        </w:rPr>
      </w:pPr>
      <w:r w:rsidRPr="00516440">
        <w:rPr>
          <w:rFonts w:ascii="Times New Roman" w:eastAsia="宋体" w:hAnsi="Times New Roman" w:cs="Times New Roman"/>
          <w:sz w:val="18"/>
          <w:szCs w:val="18"/>
        </w:rPr>
        <w:tab/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继承、</w:t>
      </w:r>
      <w:r w:rsidRPr="00516440">
        <w:rPr>
          <w:rFonts w:ascii="Times New Roman" w:eastAsia="宋体" w:hAnsi="Times New Roman" w:cs="Times New Roman"/>
          <w:sz w:val="18"/>
          <w:szCs w:val="18"/>
        </w:rPr>
        <w:t>final</w:t>
      </w:r>
      <w:r w:rsidRPr="00516440">
        <w:rPr>
          <w:rFonts w:ascii="Times New Roman" w:eastAsia="宋体" w:hAnsi="Times New Roman" w:cs="Times New Roman" w:hint="eastAsia"/>
          <w:sz w:val="18"/>
          <w:szCs w:val="18"/>
        </w:rPr>
        <w:t>关键字、方法覆写、对象多态性、抽象类和接口。</w:t>
      </w:r>
    </w:p>
    <w:p w:rsidR="00DF41C4" w:rsidRPr="00516440" w:rsidRDefault="00DF41C4">
      <w:bookmarkStart w:id="0" w:name="_GoBack"/>
      <w:bookmarkEnd w:id="0"/>
    </w:p>
    <w:sectPr w:rsidR="00DF41C4" w:rsidRPr="00516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����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09"/>
    <w:rsid w:val="00024E09"/>
    <w:rsid w:val="00516440"/>
    <w:rsid w:val="00B8075A"/>
    <w:rsid w:val="00C86928"/>
    <w:rsid w:val="00CC548D"/>
    <w:rsid w:val="00DF41C4"/>
    <w:rsid w:val="00E2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64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869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869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16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69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8692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5">
    <w:name w:val="msonormal5"/>
    <w:qFormat/>
    <w:rsid w:val="00C869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4">
    <w:name w:val="msonormal4"/>
    <w:qFormat/>
    <w:rsid w:val="00CC54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E216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6">
    <w:name w:val="msonormal6"/>
    <w:qFormat/>
    <w:rsid w:val="00E216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51644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1">
    <w:name w:val="msonormal1"/>
    <w:qFormat/>
    <w:rsid w:val="00516440"/>
    <w:pPr>
      <w:widowControl w:val="0"/>
      <w:jc w:val="both"/>
    </w:pPr>
    <w:rPr>
      <w:rFonts w:ascii="Times New Roman" w:eastAsia="����" w:hAnsi="Times New Roman" w:cs="Times New Roman"/>
      <w:szCs w:val="24"/>
    </w:rPr>
  </w:style>
  <w:style w:type="paragraph" w:customStyle="1" w:styleId="msonormal2">
    <w:name w:val="msonormal2"/>
    <w:qFormat/>
    <w:rsid w:val="005164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3">
    <w:name w:val="msonormal3"/>
    <w:qFormat/>
    <w:rsid w:val="005164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41">
    <w:name w:val="msonormal41"/>
    <w:qFormat/>
    <w:rsid w:val="00516440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64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869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869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16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69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8692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5">
    <w:name w:val="msonormal5"/>
    <w:qFormat/>
    <w:rsid w:val="00C869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4">
    <w:name w:val="msonormal4"/>
    <w:qFormat/>
    <w:rsid w:val="00CC54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E216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6">
    <w:name w:val="msonormal6"/>
    <w:qFormat/>
    <w:rsid w:val="00E216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51644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1">
    <w:name w:val="msonormal1"/>
    <w:qFormat/>
    <w:rsid w:val="00516440"/>
    <w:pPr>
      <w:widowControl w:val="0"/>
      <w:jc w:val="both"/>
    </w:pPr>
    <w:rPr>
      <w:rFonts w:ascii="Times New Roman" w:eastAsia="����" w:hAnsi="Times New Roman" w:cs="Times New Roman"/>
      <w:szCs w:val="24"/>
    </w:rPr>
  </w:style>
  <w:style w:type="paragraph" w:customStyle="1" w:styleId="msonormal2">
    <w:name w:val="msonormal2"/>
    <w:qFormat/>
    <w:rsid w:val="005164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3">
    <w:name w:val="msonormal3"/>
    <w:qFormat/>
    <w:rsid w:val="005164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msonormal41">
    <w:name w:val="msonormal41"/>
    <w:qFormat/>
    <w:rsid w:val="00516440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5789</Words>
  <Characters>33001</Characters>
  <Application>Microsoft Office Word</Application>
  <DocSecurity>0</DocSecurity>
  <Lines>275</Lines>
  <Paragraphs>77</Paragraphs>
  <ScaleCrop>false</ScaleCrop>
  <Company/>
  <LinksUpToDate>false</LinksUpToDate>
  <CharactersWithSpaces>38713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2013-04-28T01:07:00Z</dcterms:created>
  <dcterms:modified xsi:type="dcterms:W3CDTF">2013-04-28T01:08:00Z</dcterms:modified>
</cp:coreProperties>
</file>