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892D" w14:textId="4FD81E94" w:rsidR="00A235D8" w:rsidRDefault="00011AA8" w:rsidP="00011AA8">
      <w:pPr>
        <w:pStyle w:val="1"/>
        <w:ind w:firstLineChars="600" w:firstLine="2640"/>
      </w:pPr>
      <w:r>
        <w:t>G</w:t>
      </w:r>
      <w:r>
        <w:rPr>
          <w:rFonts w:hint="eastAsia"/>
        </w:rPr>
        <w:t>ra</w:t>
      </w:r>
      <w:r>
        <w:t>dle</w:t>
      </w:r>
      <w:r>
        <w:rPr>
          <w:rFonts w:hint="eastAsia"/>
        </w:rPr>
        <w:t>文档</w:t>
      </w:r>
    </w:p>
    <w:p w14:paraId="060F8CDA" w14:textId="71BD351D" w:rsidR="00CB4DED" w:rsidRDefault="00CB4DED" w:rsidP="00CB4DED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ra</w:t>
      </w:r>
      <w:r>
        <w:t>dle</w:t>
      </w:r>
      <w:r>
        <w:rPr>
          <w:rFonts w:hint="eastAsia"/>
        </w:rPr>
        <w:t>安装</w:t>
      </w:r>
      <w:r w:rsidR="00F271BA">
        <w:rPr>
          <w:rFonts w:hint="eastAsia"/>
        </w:rPr>
        <w:t>(</w:t>
      </w:r>
      <w:r w:rsidR="00F271BA">
        <w:t>Windows)</w:t>
      </w:r>
    </w:p>
    <w:p w14:paraId="5E22D1DD" w14:textId="5F4CB81E" w:rsidR="009920C8" w:rsidRDefault="00696387" w:rsidP="008E63CD">
      <w:pPr>
        <w:pStyle w:val="3"/>
        <w:numPr>
          <w:ilvl w:val="0"/>
          <w:numId w:val="2"/>
        </w:numPr>
      </w:pPr>
      <w:r>
        <w:rPr>
          <w:rFonts w:hint="eastAsia"/>
        </w:rPr>
        <w:t>前提条件</w:t>
      </w:r>
    </w:p>
    <w:p w14:paraId="1D4035C3" w14:textId="4B51997E" w:rsidR="0049023F" w:rsidRDefault="00977CA5" w:rsidP="00977CA5">
      <w:pPr>
        <w:ind w:left="360"/>
        <w:rPr>
          <w:sz w:val="24"/>
        </w:rPr>
      </w:pPr>
      <w:r w:rsidRPr="00AD63F2">
        <w:rPr>
          <w:rFonts w:hint="eastAsia"/>
          <w:sz w:val="24"/>
        </w:rPr>
        <w:t>Java</w:t>
      </w:r>
      <w:r w:rsidRPr="00AD63F2">
        <w:rPr>
          <w:sz w:val="24"/>
        </w:rPr>
        <w:t xml:space="preserve"> JDK </w:t>
      </w:r>
      <w:r w:rsidRPr="00AD63F2">
        <w:rPr>
          <w:rFonts w:hint="eastAsia"/>
          <w:sz w:val="24"/>
        </w:rPr>
        <w:t xml:space="preserve">必须是 </w:t>
      </w:r>
      <w:r w:rsidRPr="00AD63F2">
        <w:rPr>
          <w:sz w:val="24"/>
        </w:rPr>
        <w:t>1.8</w:t>
      </w:r>
      <w:r w:rsidRPr="00AD63F2">
        <w:rPr>
          <w:rFonts w:hint="eastAsia"/>
          <w:sz w:val="24"/>
        </w:rPr>
        <w:t>及以上</w:t>
      </w:r>
    </w:p>
    <w:p w14:paraId="147A4F91" w14:textId="07FF8B09" w:rsidR="009C2E95" w:rsidRDefault="00C54BF2" w:rsidP="00EE58FB">
      <w:pPr>
        <w:pStyle w:val="3"/>
        <w:numPr>
          <w:ilvl w:val="0"/>
          <w:numId w:val="2"/>
        </w:numPr>
      </w:pPr>
      <w:r w:rsidRPr="00C54BF2">
        <w:rPr>
          <w:rFonts w:hint="eastAsia"/>
        </w:rPr>
        <w:t>安装步骤</w:t>
      </w:r>
    </w:p>
    <w:p w14:paraId="71858C6B" w14:textId="606B49F3" w:rsidR="00741BA0" w:rsidRPr="002C40B7" w:rsidRDefault="002C40B7" w:rsidP="002C40B7">
      <w:pPr>
        <w:pStyle w:val="4"/>
      </w:pPr>
      <w:r>
        <w:rPr>
          <w:rFonts w:hint="eastAsia"/>
        </w:rPr>
        <w:t>1</w:t>
      </w:r>
      <w:r>
        <w:t>.</w:t>
      </w:r>
      <w:r w:rsidR="00073B84" w:rsidRPr="002C40B7">
        <w:rPr>
          <w:rFonts w:hint="eastAsia"/>
        </w:rPr>
        <w:t>下载</w:t>
      </w:r>
      <w:proofErr w:type="spellStart"/>
      <w:r w:rsidR="00073B84" w:rsidRPr="002C40B7">
        <w:rPr>
          <w:rFonts w:hint="eastAsia"/>
        </w:rPr>
        <w:t>g</w:t>
      </w:r>
      <w:r w:rsidR="00073B84" w:rsidRPr="002C40B7">
        <w:t>radle</w:t>
      </w:r>
      <w:proofErr w:type="spellEnd"/>
    </w:p>
    <w:p w14:paraId="13A34915" w14:textId="259D1304" w:rsidR="002C40B7" w:rsidRDefault="002C40B7" w:rsidP="002C40B7">
      <w:pPr>
        <w:ind w:left="360"/>
        <w:rPr>
          <w:sz w:val="24"/>
        </w:rPr>
      </w:pPr>
      <w:r w:rsidRPr="002C40B7">
        <w:rPr>
          <w:rFonts w:hint="eastAsia"/>
          <w:sz w:val="24"/>
        </w:rPr>
        <w:t>直接</w:t>
      </w:r>
      <w:proofErr w:type="gramStart"/>
      <w:r w:rsidRPr="002C40B7">
        <w:rPr>
          <w:rFonts w:hint="eastAsia"/>
          <w:sz w:val="24"/>
        </w:rPr>
        <w:t>到官网</w:t>
      </w:r>
      <w:proofErr w:type="gramEnd"/>
      <w:hyperlink r:id="rId5" w:history="1">
        <w:r w:rsidR="002916C6" w:rsidRPr="00372466">
          <w:rPr>
            <w:rStyle w:val="a4"/>
            <w:sz w:val="24"/>
          </w:rPr>
          <w:t>https://gradle.org/releases/</w:t>
        </w:r>
      </w:hyperlink>
      <w:r w:rsidR="002916C6" w:rsidRPr="002916C6">
        <w:rPr>
          <w:rFonts w:hint="eastAsia"/>
          <w:sz w:val="24"/>
        </w:rPr>
        <w:t>下载</w:t>
      </w:r>
    </w:p>
    <w:p w14:paraId="15EF3BCD" w14:textId="5154E434" w:rsidR="0019061D" w:rsidRDefault="000707DF" w:rsidP="002C40B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0B1B1F2B" wp14:editId="37FBC8D8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1A5" w14:textId="2363FBDD" w:rsidR="000707DF" w:rsidRDefault="000707DF" w:rsidP="002C40B7">
      <w:pPr>
        <w:ind w:left="36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in</w:t>
      </w:r>
      <w:r>
        <w:rPr>
          <w:rFonts w:hint="eastAsia"/>
          <w:sz w:val="24"/>
        </w:rPr>
        <w:t>ary</w:t>
      </w:r>
      <w:r>
        <w:rPr>
          <w:sz w:val="24"/>
        </w:rPr>
        <w:t>-only</w:t>
      </w:r>
      <w:r>
        <w:rPr>
          <w:rFonts w:hint="eastAsia"/>
          <w:sz w:val="24"/>
        </w:rPr>
        <w:t>不包含文档之类相对c</w:t>
      </w:r>
      <w:r>
        <w:rPr>
          <w:sz w:val="24"/>
        </w:rPr>
        <w:t>om</w:t>
      </w:r>
      <w:r>
        <w:rPr>
          <w:rFonts w:hint="eastAsia"/>
          <w:sz w:val="24"/>
        </w:rPr>
        <w:t>p</w:t>
      </w:r>
      <w:r>
        <w:rPr>
          <w:sz w:val="24"/>
        </w:rPr>
        <w:t>lete</w:t>
      </w:r>
      <w:r>
        <w:rPr>
          <w:rFonts w:hint="eastAsia"/>
          <w:sz w:val="24"/>
        </w:rPr>
        <w:t>要小一些</w:t>
      </w:r>
    </w:p>
    <w:p w14:paraId="46BE9A65" w14:textId="5CD10B56" w:rsidR="00254B3A" w:rsidRPr="006E2BC0" w:rsidRDefault="00D007B0" w:rsidP="006F3CB0">
      <w:pPr>
        <w:pStyle w:val="4"/>
        <w:numPr>
          <w:ilvl w:val="0"/>
          <w:numId w:val="1"/>
        </w:numPr>
      </w:pPr>
      <w:r w:rsidRPr="006E2BC0">
        <w:rPr>
          <w:rFonts w:hint="eastAsia"/>
        </w:rPr>
        <w:lastRenderedPageBreak/>
        <w:t>配置环境变量</w:t>
      </w:r>
    </w:p>
    <w:p w14:paraId="76DFEE78" w14:textId="4F3BF530" w:rsidR="007A00FF" w:rsidRDefault="00DF6ADF" w:rsidP="007A00F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6E2BC0">
        <w:rPr>
          <w:sz w:val="24"/>
        </w:rPr>
        <w:t xml:space="preserve"> </w:t>
      </w:r>
      <w:r w:rsidR="006E2BC0">
        <w:rPr>
          <w:rFonts w:hint="eastAsia"/>
          <w:sz w:val="24"/>
        </w:rPr>
        <w:t>下载之后解压，然后将</w:t>
      </w:r>
      <w:proofErr w:type="spellStart"/>
      <w:r w:rsidR="006E2BC0">
        <w:rPr>
          <w:rFonts w:hint="eastAsia"/>
          <w:sz w:val="24"/>
        </w:rPr>
        <w:t>g</w:t>
      </w:r>
      <w:r w:rsidR="006E2BC0">
        <w:rPr>
          <w:sz w:val="24"/>
        </w:rPr>
        <w:t>radle</w:t>
      </w:r>
      <w:proofErr w:type="spellEnd"/>
      <w:r w:rsidR="006E2BC0">
        <w:rPr>
          <w:rFonts w:hint="eastAsia"/>
          <w:sz w:val="24"/>
        </w:rPr>
        <w:t>的b</w:t>
      </w:r>
      <w:r w:rsidR="006E2BC0">
        <w:rPr>
          <w:sz w:val="24"/>
        </w:rPr>
        <w:t>in</w:t>
      </w:r>
      <w:r w:rsidR="006E2BC0">
        <w:rPr>
          <w:rFonts w:hint="eastAsia"/>
          <w:sz w:val="24"/>
        </w:rPr>
        <w:t>文件地址配置到环境变量中。</w:t>
      </w:r>
    </w:p>
    <w:p w14:paraId="4A3A017D" w14:textId="436A76E3" w:rsidR="00787D3F" w:rsidRDefault="00787D3F" w:rsidP="007A00F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65FA812" wp14:editId="3C60269F">
            <wp:extent cx="5274310" cy="5558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6EC9" w14:textId="4082AAEC" w:rsidR="007A00FF" w:rsidRDefault="00DF6ADF" w:rsidP="007A00F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BD3949">
        <w:rPr>
          <w:noProof/>
        </w:rPr>
        <w:lastRenderedPageBreak/>
        <w:drawing>
          <wp:inline distT="0" distB="0" distL="0" distR="0" wp14:anchorId="2C2B2DE3" wp14:editId="6B052C55">
            <wp:extent cx="5248275" cy="275653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E4E4" w14:textId="0B811698" w:rsidR="00BD3949" w:rsidRDefault="00BD3949" w:rsidP="007A00FF">
      <w:pPr>
        <w:rPr>
          <w:sz w:val="24"/>
        </w:rPr>
      </w:pPr>
      <w:r>
        <w:rPr>
          <w:rFonts w:hint="eastAsia"/>
          <w:sz w:val="24"/>
        </w:rPr>
        <w:t>在d</w:t>
      </w:r>
      <w:r>
        <w:rPr>
          <w:sz w:val="24"/>
        </w:rPr>
        <w:t>oc</w:t>
      </w:r>
      <w:r>
        <w:rPr>
          <w:rFonts w:hint="eastAsia"/>
          <w:sz w:val="24"/>
        </w:rPr>
        <w:t>中查看</w:t>
      </w:r>
      <w:r w:rsidR="005B353D">
        <w:rPr>
          <w:rFonts w:hint="eastAsia"/>
          <w:sz w:val="24"/>
        </w:rPr>
        <w:t xml:space="preserve"> :</w:t>
      </w:r>
      <w:r w:rsidR="005B353D">
        <w:rPr>
          <w:sz w:val="24"/>
        </w:rPr>
        <w:t xml:space="preserve"> </w:t>
      </w:r>
      <w:proofErr w:type="spellStart"/>
      <w:r w:rsidR="005B353D">
        <w:rPr>
          <w:sz w:val="24"/>
        </w:rPr>
        <w:t>gradle</w:t>
      </w:r>
      <w:proofErr w:type="spellEnd"/>
      <w:r w:rsidR="005B353D">
        <w:rPr>
          <w:sz w:val="24"/>
        </w:rPr>
        <w:t xml:space="preserve"> -v</w:t>
      </w:r>
    </w:p>
    <w:p w14:paraId="724C7E89" w14:textId="7F17B3D6" w:rsidR="005B353D" w:rsidRDefault="005B353D" w:rsidP="007A00FF">
      <w:pPr>
        <w:rPr>
          <w:sz w:val="24"/>
        </w:rPr>
      </w:pPr>
      <w:r>
        <w:rPr>
          <w:rFonts w:hint="eastAsia"/>
          <w:sz w:val="24"/>
        </w:rPr>
        <w:t>由此已经安装完毕</w:t>
      </w:r>
      <w:r w:rsidR="00FF0FD9">
        <w:rPr>
          <w:rFonts w:hint="eastAsia"/>
          <w:sz w:val="24"/>
        </w:rPr>
        <w:t>。</w:t>
      </w:r>
    </w:p>
    <w:p w14:paraId="4B5B2203" w14:textId="46650F81" w:rsidR="00134E42" w:rsidRDefault="00134E42" w:rsidP="00134E42">
      <w:pPr>
        <w:pStyle w:val="2"/>
      </w:pPr>
      <w:r>
        <w:t>2.</w:t>
      </w:r>
      <w:r w:rsidR="0025160C">
        <w:t xml:space="preserve"> </w:t>
      </w:r>
      <w:r w:rsidRPr="00134E42">
        <w:t>Gradle构建脚本</w:t>
      </w:r>
    </w:p>
    <w:p w14:paraId="2E10A2E7" w14:textId="092EB626" w:rsidR="009315A3" w:rsidRPr="00242C83" w:rsidRDefault="00CD5527" w:rsidP="009315A3">
      <w:pPr>
        <w:rPr>
          <w:rFonts w:hint="eastAsia"/>
          <w:sz w:val="24"/>
        </w:rPr>
      </w:pPr>
      <w:bookmarkStart w:id="0" w:name="_GoBack"/>
      <w:bookmarkEnd w:id="0"/>
      <w:r w:rsidRPr="00242C83">
        <w:rPr>
          <w:sz w:val="24"/>
        </w:rPr>
        <w:t>Gra</w:t>
      </w:r>
      <w:r w:rsidRPr="00242C83">
        <w:rPr>
          <w:rFonts w:hint="eastAsia"/>
          <w:sz w:val="24"/>
        </w:rPr>
        <w:t>d</w:t>
      </w:r>
      <w:r w:rsidRPr="00242C83">
        <w:rPr>
          <w:sz w:val="24"/>
        </w:rPr>
        <w:t>le</w:t>
      </w:r>
      <w:r w:rsidRPr="00242C83">
        <w:rPr>
          <w:rFonts w:hint="eastAsia"/>
          <w:sz w:val="24"/>
        </w:rPr>
        <w:t>构建脚本文件处理两个事情:一个项目和另一个的任务。</w:t>
      </w:r>
      <w:r w:rsidR="00BA42FA" w:rsidRPr="00242C83">
        <w:rPr>
          <w:rFonts w:hint="eastAsia"/>
          <w:sz w:val="24"/>
        </w:rPr>
        <w:t>每个G</w:t>
      </w:r>
      <w:r w:rsidR="00BA42FA" w:rsidRPr="00242C83">
        <w:rPr>
          <w:sz w:val="24"/>
        </w:rPr>
        <w:t>radle</w:t>
      </w:r>
      <w:r w:rsidR="00BA42FA" w:rsidRPr="00242C83">
        <w:rPr>
          <w:rFonts w:hint="eastAsia"/>
          <w:sz w:val="24"/>
        </w:rPr>
        <w:t>生成表示一个或多个项目。一个项目标识一个j</w:t>
      </w:r>
      <w:r w:rsidR="00BA42FA" w:rsidRPr="00242C83">
        <w:rPr>
          <w:sz w:val="24"/>
        </w:rPr>
        <w:t>ar</w:t>
      </w:r>
      <w:r w:rsidR="00BA42FA" w:rsidRPr="00242C83">
        <w:rPr>
          <w:rFonts w:hint="eastAsia"/>
          <w:sz w:val="24"/>
        </w:rPr>
        <w:t>库或we</w:t>
      </w:r>
      <w:r w:rsidR="00BA42FA" w:rsidRPr="00242C83">
        <w:rPr>
          <w:sz w:val="24"/>
        </w:rPr>
        <w:t>b</w:t>
      </w:r>
      <w:r w:rsidR="00BA42FA" w:rsidRPr="00242C83">
        <w:rPr>
          <w:rFonts w:hint="eastAsia"/>
          <w:sz w:val="24"/>
        </w:rPr>
        <w:t>应用程序，也可能表示其他项目产生的jar文件组装的z</w:t>
      </w:r>
      <w:r w:rsidR="00BA42FA" w:rsidRPr="00242C83">
        <w:rPr>
          <w:sz w:val="24"/>
        </w:rPr>
        <w:t>ip</w:t>
      </w:r>
      <w:r w:rsidR="00BA42FA" w:rsidRPr="00242C83">
        <w:rPr>
          <w:rFonts w:hint="eastAsia"/>
          <w:sz w:val="24"/>
        </w:rPr>
        <w:t>。一个项目是由不同的任务组成。一个任务</w:t>
      </w:r>
      <w:r w:rsidR="00935BEF" w:rsidRPr="00242C83">
        <w:rPr>
          <w:rFonts w:hint="eastAsia"/>
          <w:sz w:val="24"/>
        </w:rPr>
        <w:t>是指构建执行的一块工作。</w:t>
      </w:r>
      <w:r w:rsidR="00995ABE" w:rsidRPr="00242C83">
        <w:rPr>
          <w:rFonts w:hint="eastAsia"/>
          <w:sz w:val="24"/>
        </w:rPr>
        <w:t>任务可能是编译一些类，创建一个jar，产生的Java</w:t>
      </w:r>
      <w:r w:rsidR="00995ABE" w:rsidRPr="00242C83">
        <w:rPr>
          <w:sz w:val="24"/>
        </w:rPr>
        <w:t>doc</w:t>
      </w:r>
      <w:r w:rsidR="00995ABE" w:rsidRPr="00242C83">
        <w:rPr>
          <w:rFonts w:hint="eastAsia"/>
          <w:sz w:val="24"/>
        </w:rPr>
        <w:t>或发布归档文件库。</w:t>
      </w:r>
    </w:p>
    <w:sectPr w:rsidR="009315A3" w:rsidRPr="0024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C4149"/>
    <w:multiLevelType w:val="hybridMultilevel"/>
    <w:tmpl w:val="94FE5C78"/>
    <w:lvl w:ilvl="0" w:tplc="F09E8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450E1"/>
    <w:multiLevelType w:val="hybridMultilevel"/>
    <w:tmpl w:val="84BA7B82"/>
    <w:lvl w:ilvl="0" w:tplc="48509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C16FEB"/>
    <w:multiLevelType w:val="hybridMultilevel"/>
    <w:tmpl w:val="CB8C52E4"/>
    <w:lvl w:ilvl="0" w:tplc="CA00F6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4E06FF"/>
    <w:multiLevelType w:val="hybridMultilevel"/>
    <w:tmpl w:val="A754EDBC"/>
    <w:lvl w:ilvl="0" w:tplc="38DE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9F5B14"/>
    <w:multiLevelType w:val="hybridMultilevel"/>
    <w:tmpl w:val="CE448D02"/>
    <w:lvl w:ilvl="0" w:tplc="11C2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A5"/>
    <w:rsid w:val="00011AA8"/>
    <w:rsid w:val="000165C7"/>
    <w:rsid w:val="000707DF"/>
    <w:rsid w:val="00073B84"/>
    <w:rsid w:val="000A135E"/>
    <w:rsid w:val="000D4BCA"/>
    <w:rsid w:val="00134E42"/>
    <w:rsid w:val="001617A2"/>
    <w:rsid w:val="0019061D"/>
    <w:rsid w:val="001F47CD"/>
    <w:rsid w:val="00242C83"/>
    <w:rsid w:val="0025160C"/>
    <w:rsid w:val="00254B3A"/>
    <w:rsid w:val="002916C6"/>
    <w:rsid w:val="002C40B7"/>
    <w:rsid w:val="00365FC2"/>
    <w:rsid w:val="0049023F"/>
    <w:rsid w:val="004B56C3"/>
    <w:rsid w:val="005A488B"/>
    <w:rsid w:val="005B353D"/>
    <w:rsid w:val="00696387"/>
    <w:rsid w:val="006E2BC0"/>
    <w:rsid w:val="006F2635"/>
    <w:rsid w:val="006F3CB0"/>
    <w:rsid w:val="00741BA0"/>
    <w:rsid w:val="00787D3F"/>
    <w:rsid w:val="007A00FF"/>
    <w:rsid w:val="008E63CD"/>
    <w:rsid w:val="009315A3"/>
    <w:rsid w:val="00935BEF"/>
    <w:rsid w:val="00977CA5"/>
    <w:rsid w:val="009920C8"/>
    <w:rsid w:val="00995ABE"/>
    <w:rsid w:val="009C2E95"/>
    <w:rsid w:val="009E2E00"/>
    <w:rsid w:val="00A059E6"/>
    <w:rsid w:val="00A0619D"/>
    <w:rsid w:val="00A235D8"/>
    <w:rsid w:val="00A707B3"/>
    <w:rsid w:val="00AD63F2"/>
    <w:rsid w:val="00B93F95"/>
    <w:rsid w:val="00BA42FA"/>
    <w:rsid w:val="00BD3949"/>
    <w:rsid w:val="00C54BF2"/>
    <w:rsid w:val="00CB4DED"/>
    <w:rsid w:val="00CD5527"/>
    <w:rsid w:val="00D007B0"/>
    <w:rsid w:val="00DF51A5"/>
    <w:rsid w:val="00DF6ADF"/>
    <w:rsid w:val="00EE1133"/>
    <w:rsid w:val="00EE58FB"/>
    <w:rsid w:val="00F271BA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8D16"/>
  <w15:chartTrackingRefBased/>
  <w15:docId w15:val="{A9CB7A07-A2B9-4EBE-8E1A-CE8631E9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D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A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4D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63C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40B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C4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916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adle.org/releas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88</cp:revision>
  <dcterms:created xsi:type="dcterms:W3CDTF">2018-07-03T13:17:00Z</dcterms:created>
  <dcterms:modified xsi:type="dcterms:W3CDTF">2018-07-04T02:18:00Z</dcterms:modified>
</cp:coreProperties>
</file>