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268E" w14:textId="77777777" w:rsidR="001B6E26" w:rsidRDefault="00361EDC" w:rsidP="00361EDC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5.7</w:t>
      </w:r>
      <w:r>
        <w:rPr>
          <w:rFonts w:hint="eastAsia"/>
        </w:rPr>
        <w:t>文档</w:t>
      </w:r>
    </w:p>
    <w:p w14:paraId="0298F866" w14:textId="79B0ECDE" w:rsidR="000C5213" w:rsidRDefault="00247F30" w:rsidP="00CE4055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 w:rsidR="00361EDC">
        <w:t xml:space="preserve"> </w:t>
      </w:r>
    </w:p>
    <w:p w14:paraId="1FB83AB5" w14:textId="58ECF215" w:rsidR="00CE4055" w:rsidRDefault="00F819A3" w:rsidP="00BC35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首先去</w:t>
      </w:r>
      <w:r w:rsidR="00BC35F5">
        <w:t xml:space="preserve"> </w:t>
      </w:r>
      <w:hyperlink r:id="rId5" w:history="1">
        <w:r w:rsidR="00BC35F5" w:rsidRPr="00D507F9">
          <w:rPr>
            <w:rStyle w:val="a3"/>
          </w:rPr>
          <w:t>https://www.mysql.com/downloads/</w:t>
        </w:r>
      </w:hyperlink>
      <w:r w:rsidR="00BC35F5">
        <w:t xml:space="preserve"> </w:t>
      </w:r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压缩包</w:t>
      </w:r>
    </w:p>
    <w:p w14:paraId="3022308F" w14:textId="68288935" w:rsidR="00D02132" w:rsidRDefault="00D02132" w:rsidP="00DF63D3">
      <w:pPr>
        <w:pStyle w:val="a5"/>
        <w:ind w:left="360" w:firstLineChars="0" w:firstLine="0"/>
      </w:pPr>
    </w:p>
    <w:p w14:paraId="7624A658" w14:textId="79E3ACDA" w:rsidR="00B71204" w:rsidRDefault="00064F7D" w:rsidP="00064F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解压到一个目录</w:t>
      </w:r>
    </w:p>
    <w:p w14:paraId="2E6B2573" w14:textId="16ACBC48" w:rsidR="004960DE" w:rsidRDefault="004960DE" w:rsidP="004B6210">
      <w:pPr>
        <w:pStyle w:val="a5"/>
      </w:pPr>
      <w:r>
        <w:rPr>
          <w:noProof/>
        </w:rPr>
        <w:drawing>
          <wp:inline distT="0" distB="0" distL="0" distR="0" wp14:anchorId="3E85C105" wp14:editId="0C9F859B">
            <wp:extent cx="5274310" cy="2103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CC93" w14:textId="77777777" w:rsidR="00042CD0" w:rsidRDefault="00042CD0" w:rsidP="00042CD0">
      <w:pPr>
        <w:pStyle w:val="a5"/>
      </w:pPr>
    </w:p>
    <w:p w14:paraId="0BCB14EF" w14:textId="43060A5D" w:rsidR="00042CD0" w:rsidRDefault="00042CD0" w:rsidP="00064F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14:paraId="59C879EF" w14:textId="064181A6" w:rsidR="00272D4B" w:rsidRDefault="00272D4B" w:rsidP="00272D4B">
      <w:pPr>
        <w:pStyle w:val="a5"/>
        <w:ind w:left="360" w:firstLineChars="0" w:firstLine="0"/>
      </w:pPr>
    </w:p>
    <w:p w14:paraId="1A1768EA" w14:textId="35826A7C" w:rsidR="00272D4B" w:rsidRDefault="00260B11" w:rsidP="00272D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3BED23" wp14:editId="10A5480A">
            <wp:extent cx="5274310" cy="1502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AB0" w14:textId="2FC9660D" w:rsidR="00560CBF" w:rsidRDefault="00560CBF" w:rsidP="00560CBF">
      <w:pPr>
        <w:pStyle w:val="a5"/>
      </w:pPr>
    </w:p>
    <w:p w14:paraId="5C5CBFF6" w14:textId="2546CA6D" w:rsidR="00260B11" w:rsidRDefault="00260B11" w:rsidP="00560CBF">
      <w:pPr>
        <w:pStyle w:val="a5"/>
        <w:rPr>
          <w:rFonts w:ascii="Verdana" w:hAnsi="Verdana" w:cs="Helvetica"/>
          <w:color w:val="333333"/>
        </w:rPr>
      </w:pPr>
      <w:r>
        <w:rPr>
          <w:rFonts w:ascii="Verdana" w:hAnsi="Verdana" w:cs="Helvetica"/>
          <w:color w:val="333333"/>
        </w:rPr>
        <w:t>在</w:t>
      </w:r>
      <w:r>
        <w:rPr>
          <w:rFonts w:ascii="Verdana" w:hAnsi="Verdana" w:cs="Helvetica"/>
          <w:color w:val="333333"/>
        </w:rPr>
        <w:t xml:space="preserve">path </w:t>
      </w:r>
      <w:r>
        <w:rPr>
          <w:rFonts w:ascii="Verdana" w:hAnsi="Verdana" w:cs="Helvetica"/>
          <w:color w:val="333333"/>
        </w:rPr>
        <w:t>后面添加</w:t>
      </w:r>
      <w:r>
        <w:rPr>
          <w:rFonts w:ascii="Verdana" w:hAnsi="Verdana" w:cs="Helvetica"/>
          <w:color w:val="333333"/>
        </w:rPr>
        <w:t xml:space="preserve"> ;%MYSQL_HOME%\bin</w:t>
      </w:r>
    </w:p>
    <w:p w14:paraId="27D07484" w14:textId="6ABD9D1C" w:rsidR="00395798" w:rsidRDefault="00395798" w:rsidP="00560CBF">
      <w:pPr>
        <w:pStyle w:val="a5"/>
      </w:pPr>
      <w:r>
        <w:rPr>
          <w:noProof/>
        </w:rPr>
        <w:drawing>
          <wp:inline distT="0" distB="0" distL="0" distR="0" wp14:anchorId="20F0D949" wp14:editId="52CC788B">
            <wp:extent cx="2780952" cy="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1F81" w14:textId="77777777" w:rsidR="008C6C03" w:rsidRDefault="008C6C03" w:rsidP="00560CBF">
      <w:pPr>
        <w:pStyle w:val="a5"/>
      </w:pPr>
    </w:p>
    <w:p w14:paraId="5384FE03" w14:textId="66E095AD" w:rsidR="00560CBF" w:rsidRPr="006936A1" w:rsidRDefault="00472B8D" w:rsidP="00064F7D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Helvetica"/>
          <w:color w:val="333333"/>
        </w:rPr>
        <w:t>添加文件</w:t>
      </w:r>
      <w:r>
        <w:rPr>
          <w:rFonts w:ascii="Verdana" w:hAnsi="Verdana" w:cs="Helvetica"/>
          <w:color w:val="333333"/>
        </w:rPr>
        <w:t>my.ini</w:t>
      </w:r>
      <w:r>
        <w:rPr>
          <w:rFonts w:ascii="Verdana" w:hAnsi="Verdana" w:cs="Helvetica"/>
          <w:color w:val="333333"/>
        </w:rPr>
        <w:t>文件</w:t>
      </w:r>
    </w:p>
    <w:p w14:paraId="50DAEAD5" w14:textId="22A9DBD5" w:rsidR="006936A1" w:rsidRDefault="006936A1" w:rsidP="006936A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54A934" wp14:editId="53D4B829">
            <wp:extent cx="5274310" cy="1882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AE9" w14:textId="030133B0" w:rsidR="006936A1" w:rsidRDefault="00D71971" w:rsidP="00B1180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72C79C4" wp14:editId="10483EE7">
            <wp:extent cx="4771429" cy="42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9B29" w14:textId="77777777" w:rsidR="001145BF" w:rsidRPr="006936A1" w:rsidRDefault="001145BF" w:rsidP="00B11805">
      <w:pPr>
        <w:pStyle w:val="a5"/>
        <w:ind w:left="360" w:firstLineChars="0" w:firstLine="0"/>
      </w:pPr>
    </w:p>
    <w:p w14:paraId="10572C58" w14:textId="04476519" w:rsidR="00177EBA" w:rsidRDefault="00177EBA" w:rsidP="00B36CA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bookmarkStart w:id="0" w:name="OLE_LINK2"/>
      <w:bookmarkStart w:id="1" w:name="OLE_LINK3"/>
      <w:r w:rsidRPr="00B36CAD">
        <w:rPr>
          <w:rFonts w:ascii="Verdana" w:eastAsia="宋体" w:hAnsi="Verdana" w:cs="Helvetica"/>
          <w:color w:val="333333"/>
          <w:kern w:val="0"/>
          <w:sz w:val="20"/>
          <w:szCs w:val="20"/>
        </w:rPr>
        <w:t>打开</w:t>
      </w:r>
      <w:r w:rsidRPr="00B36CAD">
        <w:rPr>
          <w:rFonts w:ascii="Verdana" w:eastAsia="宋体" w:hAnsi="Verdana" w:cs="Helvetica"/>
          <w:color w:val="333333"/>
          <w:kern w:val="0"/>
          <w:sz w:val="20"/>
          <w:szCs w:val="20"/>
        </w:rPr>
        <w:t>cmd.exe,</w:t>
      </w:r>
      <w:r w:rsidRPr="00B36CAD">
        <w:rPr>
          <w:rFonts w:ascii="Verdana" w:eastAsia="宋体" w:hAnsi="Verdana" w:cs="Helvetica"/>
          <w:color w:val="333333"/>
          <w:kern w:val="0"/>
          <w:sz w:val="20"/>
          <w:szCs w:val="20"/>
        </w:rPr>
        <w:t>必须以管理员的身份运行</w:t>
      </w:r>
    </w:p>
    <w:bookmarkEnd w:id="0"/>
    <w:bookmarkEnd w:id="1"/>
    <w:p w14:paraId="41FE34B7" w14:textId="77777777" w:rsidR="009F23BF" w:rsidRPr="00B36CAD" w:rsidRDefault="009F23BF" w:rsidP="009F23BF">
      <w:pPr>
        <w:pStyle w:val="a5"/>
        <w:widowControl/>
        <w:ind w:left="360" w:firstLineChars="0" w:firstLine="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</w:p>
    <w:p w14:paraId="62140926" w14:textId="451AAE4F" w:rsidR="00B36CAD" w:rsidRPr="009F23BF" w:rsidRDefault="00B36CAD" w:rsidP="00CB7CF3">
      <w:pPr>
        <w:widowControl/>
        <w:ind w:firstLineChars="100" w:firstLine="211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 w:rsidRPr="009F23BF">
        <w:rPr>
          <w:rFonts w:ascii="Verdana" w:eastAsia="宋体" w:hAnsi="Verdana" w:cs="Helvetica"/>
          <w:b/>
          <w:color w:val="333333"/>
          <w:kern w:val="0"/>
          <w:szCs w:val="20"/>
        </w:rPr>
        <w:t>1.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>敲入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proofErr w:type="spellStart"/>
      <w:r w:rsidRPr="009F23BF"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 w:rsidRPr="009F23BF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>in</w:t>
      </w:r>
      <w:r w:rsidRPr="009F23BF">
        <w:rPr>
          <w:rFonts w:ascii="Verdana" w:eastAsia="宋体" w:hAnsi="Verdana" w:cs="Helvetica"/>
          <w:b/>
          <w:color w:val="333333"/>
          <w:kern w:val="0"/>
          <w:szCs w:val="20"/>
        </w:rPr>
        <w:t>stall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>安装</w:t>
      </w:r>
      <w:proofErr w:type="spellStart"/>
      <w:r w:rsidRPr="009F23BF">
        <w:rPr>
          <w:rFonts w:ascii="Verdana" w:eastAsia="宋体" w:hAnsi="Verdana" w:cs="Helvetica"/>
          <w:b/>
          <w:color w:val="333333"/>
          <w:kern w:val="0"/>
          <w:szCs w:val="20"/>
        </w:rPr>
        <w:t>mysql</w:t>
      </w:r>
      <w:proofErr w:type="spellEnd"/>
      <w:r w:rsidR="00DF01DA" w:rsidRPr="009F23BF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 w:rsidR="00DF01DA" w:rsidRPr="009F23BF"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</w:t>
      </w:r>
    </w:p>
    <w:p w14:paraId="4FEB4129" w14:textId="556BBDF7" w:rsidR="00177EBA" w:rsidRDefault="00177EBA" w:rsidP="00177EBA">
      <w:r>
        <w:tab/>
      </w:r>
      <w:r w:rsidR="00B36CAD">
        <w:rPr>
          <w:noProof/>
        </w:rPr>
        <w:drawing>
          <wp:inline distT="0" distB="0" distL="0" distR="0" wp14:anchorId="7729A624" wp14:editId="13D7B2AF">
            <wp:extent cx="3857143" cy="11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495" w14:textId="7EA8FCE6" w:rsidR="000C505D" w:rsidRDefault="000C505D" w:rsidP="00177EBA">
      <w:r>
        <w:t xml:space="preserve">  </w:t>
      </w:r>
      <w:r w:rsidRPr="00CB7CF3">
        <w:rPr>
          <w:rFonts w:ascii="Verdana" w:eastAsia="宋体" w:hAnsi="Verdana" w:cs="Helvetica"/>
          <w:b/>
          <w:color w:val="333333"/>
          <w:kern w:val="0"/>
          <w:szCs w:val="20"/>
        </w:rPr>
        <w:t>2</w:t>
      </w:r>
      <w:r w:rsidR="00CB7CF3" w:rsidRPr="00CB7CF3">
        <w:rPr>
          <w:rFonts w:ascii="Verdana" w:eastAsia="宋体" w:hAnsi="Verdana" w:cs="Helvetica" w:hint="eastAsia"/>
          <w:b/>
          <w:color w:val="333333"/>
          <w:kern w:val="0"/>
          <w:szCs w:val="20"/>
        </w:rPr>
        <w:t>．敲入</w:t>
      </w:r>
      <w:proofErr w:type="spellStart"/>
      <w:r w:rsidR="00CB7CF3" w:rsidRPr="00CB7CF3"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 w:rsidR="00CB7CF3" w:rsidRPr="00CB7CF3">
        <w:rPr>
          <w:rFonts w:ascii="Verdana" w:eastAsia="宋体" w:hAnsi="Verdana" w:cs="Helvetica"/>
          <w:b/>
          <w:color w:val="333333"/>
          <w:kern w:val="0"/>
          <w:szCs w:val="20"/>
        </w:rPr>
        <w:t xml:space="preserve"> –initialize </w:t>
      </w:r>
      <w:r w:rsidR="00CB7CF3" w:rsidRPr="00CB7CF3"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命令初始化数据库</w:t>
      </w:r>
    </w:p>
    <w:p w14:paraId="055F3D94" w14:textId="22BA3CBF" w:rsidR="00CB7CF3" w:rsidRDefault="00CB7CF3" w:rsidP="00BA418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4F0F5E" wp14:editId="440D4192">
            <wp:extent cx="3666667" cy="1228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2262" w14:textId="31369F4A" w:rsidR="007546E6" w:rsidRDefault="007546E6" w:rsidP="007546E6">
      <w:r>
        <w:rPr>
          <w:rFonts w:hint="eastAsia"/>
        </w:rPr>
        <w:t xml:space="preserve"> </w:t>
      </w:r>
      <w:r w:rsidRPr="007546E6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 3.</w:t>
      </w:r>
      <w:r w:rsidRPr="007546E6">
        <w:rPr>
          <w:rFonts w:ascii="Verdana" w:eastAsia="宋体" w:hAnsi="Verdana" w:cs="Helvetica" w:hint="eastAsia"/>
          <w:b/>
          <w:color w:val="333333"/>
          <w:kern w:val="0"/>
          <w:szCs w:val="20"/>
        </w:rPr>
        <w:t>启动</w:t>
      </w:r>
      <w:proofErr w:type="spellStart"/>
      <w:r w:rsidRPr="007546E6"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</w:p>
    <w:p w14:paraId="4606A7EC" w14:textId="73AB5918" w:rsidR="007546E6" w:rsidRDefault="007546E6" w:rsidP="007546E6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F85EE4D" wp14:editId="2013A7C3">
            <wp:extent cx="3238095" cy="13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B1C" w14:textId="6BD5E6AE" w:rsidR="00BA4184" w:rsidRDefault="00D95CCE" w:rsidP="00D95CCE">
      <w:r>
        <w:rPr>
          <w:rFonts w:hint="eastAsia"/>
        </w:rPr>
        <w:t xml:space="preserve"> </w:t>
      </w:r>
      <w:r>
        <w:t xml:space="preserve">  </w:t>
      </w:r>
    </w:p>
    <w:p w14:paraId="07FF8DA0" w14:textId="5FBABB37" w:rsidR="00D95CCE" w:rsidRDefault="00114C59" w:rsidP="00403FB0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修改root密码</w:t>
      </w:r>
    </w:p>
    <w:p w14:paraId="19AD1D13" w14:textId="793D0249" w:rsidR="001F4FDC" w:rsidRPr="00E508B2" w:rsidRDefault="00E508B2" w:rsidP="00E508B2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 w:rsidRPr="00E508B2">
        <w:rPr>
          <w:rFonts w:ascii="Verdana" w:eastAsia="宋体" w:hAnsi="Verdana" w:cs="Helvetica" w:hint="eastAsia"/>
          <w:b/>
          <w:color w:val="333333"/>
          <w:kern w:val="0"/>
          <w:szCs w:val="20"/>
        </w:rPr>
        <w:t>先停止</w:t>
      </w:r>
      <w:proofErr w:type="spellStart"/>
      <w:r w:rsidRPr="00E508B2"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 w:rsidRPr="00E508B2"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</w:t>
      </w:r>
    </w:p>
    <w:p w14:paraId="0466DD1B" w14:textId="29DA61BE" w:rsidR="00E508B2" w:rsidRDefault="00E508B2" w:rsidP="00E508B2">
      <w:pPr>
        <w:pStyle w:val="a5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 wp14:anchorId="6CF88A82" wp14:editId="15E69B1C">
            <wp:extent cx="3409524" cy="12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333" w14:textId="39E98AB1" w:rsidR="00173237" w:rsidRPr="00837A4A" w:rsidRDefault="00837A4A" w:rsidP="00837A4A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 w:rsidRPr="00837A4A">
        <w:rPr>
          <w:rFonts w:ascii="Verdana" w:eastAsia="宋体" w:hAnsi="Verdana" w:cs="Helvetica" w:hint="eastAsia"/>
          <w:b/>
          <w:color w:val="333333"/>
          <w:kern w:val="0"/>
          <w:szCs w:val="20"/>
        </w:rPr>
        <w:t>输入</w:t>
      </w:r>
      <w:proofErr w:type="spellStart"/>
      <w:r w:rsidRPr="00837A4A">
        <w:rPr>
          <w:rFonts w:ascii="Verdana" w:eastAsia="宋体" w:hAnsi="Verdana" w:cs="Helvetica"/>
          <w:b/>
          <w:color w:val="333333"/>
          <w:kern w:val="0"/>
          <w:szCs w:val="20"/>
        </w:rPr>
        <w:t>mysqld</w:t>
      </w:r>
      <w:proofErr w:type="spellEnd"/>
      <w:r w:rsidRPr="00837A4A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--skip-grant-tables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命令</w:t>
      </w:r>
    </w:p>
    <w:p w14:paraId="36B70ED5" w14:textId="4E2DD162" w:rsidR="00837A4A" w:rsidRDefault="00837A4A" w:rsidP="00837A4A">
      <w:pPr>
        <w:pStyle w:val="a5"/>
        <w:widowControl/>
        <w:ind w:left="720" w:firstLineChars="0" w:firstLine="0"/>
        <w:jc w:val="left"/>
      </w:pPr>
      <w:r>
        <w:rPr>
          <w:noProof/>
        </w:rPr>
        <w:drawing>
          <wp:inline distT="0" distB="0" distL="0" distR="0" wp14:anchorId="09388033" wp14:editId="579AE99C">
            <wp:extent cx="3885714" cy="11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39BA" w14:textId="119483BB" w:rsidR="002A544E" w:rsidRPr="00275AFE" w:rsidRDefault="002A544E" w:rsidP="00275AF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Verdana" w:eastAsia="宋体" w:hAnsi="Verdana" w:cs="Helvetica" w:hint="eastAsia"/>
          <w:b/>
          <w:color w:val="333333"/>
          <w:kern w:val="0"/>
          <w:szCs w:val="20"/>
        </w:rPr>
      </w:pP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新起一个</w:t>
      </w:r>
      <w:proofErr w:type="spellStart"/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c</w:t>
      </w:r>
      <w:r w:rsidRPr="00275AFE">
        <w:rPr>
          <w:rFonts w:ascii="Verdana" w:eastAsia="宋体" w:hAnsi="Verdana" w:cs="Helvetica"/>
          <w:b/>
          <w:color w:val="333333"/>
          <w:kern w:val="0"/>
          <w:szCs w:val="20"/>
        </w:rPr>
        <w:t>md</w:t>
      </w:r>
      <w:proofErr w:type="spellEnd"/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窗口</w:t>
      </w: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(</w:t>
      </w: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管理员权限</w:t>
      </w:r>
      <w:r w:rsidRPr="00275AFE">
        <w:rPr>
          <w:rFonts w:ascii="Verdana" w:eastAsia="宋体" w:hAnsi="Verdana" w:cs="Helvetica"/>
          <w:b/>
          <w:color w:val="333333"/>
          <w:kern w:val="0"/>
          <w:szCs w:val="20"/>
        </w:rPr>
        <w:t>)</w:t>
      </w:r>
      <w:r w:rsidR="00F443C3" w:rsidRPr="00275AFE">
        <w:rPr>
          <w:rFonts w:ascii="Verdana" w:eastAsia="宋体" w:hAnsi="Verdana" w:cs="Helvetica"/>
          <w:b/>
          <w:color w:val="333333"/>
          <w:kern w:val="0"/>
          <w:szCs w:val="20"/>
        </w:rPr>
        <w:t>,</w:t>
      </w:r>
      <w:r w:rsidR="00F443C3"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直接进入</w:t>
      </w:r>
      <w:proofErr w:type="spellStart"/>
      <w:r w:rsidR="00F443C3"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m</w:t>
      </w:r>
      <w:r w:rsidR="00F443C3" w:rsidRPr="00275AFE">
        <w:rPr>
          <w:rFonts w:ascii="Verdana" w:eastAsia="宋体" w:hAnsi="Verdana" w:cs="Helvetica"/>
          <w:b/>
          <w:color w:val="333333"/>
          <w:kern w:val="0"/>
          <w:szCs w:val="20"/>
        </w:rPr>
        <w:t>ysql</w:t>
      </w:r>
      <w:proofErr w:type="spellEnd"/>
    </w:p>
    <w:p w14:paraId="4C86AAED" w14:textId="6CB8D4CA" w:rsidR="002A544E" w:rsidRDefault="002A544E" w:rsidP="002A544E">
      <w:pPr>
        <w:widowControl/>
        <w:ind w:firstLine="420"/>
        <w:jc w:val="left"/>
      </w:pPr>
      <w:r>
        <w:t xml:space="preserve">  </w:t>
      </w:r>
      <w:r w:rsidR="00D26E77">
        <w:rPr>
          <w:noProof/>
        </w:rPr>
        <w:drawing>
          <wp:inline distT="0" distB="0" distL="0" distR="0" wp14:anchorId="7C5D7FF4" wp14:editId="2A029F77">
            <wp:extent cx="3676190" cy="12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13D" w14:textId="7C479D67" w:rsidR="00F4224C" w:rsidRDefault="00275AFE" w:rsidP="00275AF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输入</w:t>
      </w: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 w:rsidRPr="00275AFE">
        <w:rPr>
          <w:rFonts w:ascii="Verdana" w:eastAsia="宋体" w:hAnsi="Verdana" w:cs="Helvetica"/>
          <w:b/>
          <w:color w:val="333333"/>
          <w:kern w:val="0"/>
          <w:szCs w:val="20"/>
        </w:rPr>
        <w:t xml:space="preserve">use </w:t>
      </w:r>
      <w:proofErr w:type="spellStart"/>
      <w:r w:rsidRPr="00275AFE">
        <w:rPr>
          <w:rFonts w:ascii="Verdana" w:eastAsia="宋体" w:hAnsi="Verdana" w:cs="Helvetica"/>
          <w:b/>
          <w:color w:val="333333"/>
          <w:kern w:val="0"/>
          <w:szCs w:val="20"/>
        </w:rPr>
        <w:t>mysql</w:t>
      </w:r>
      <w:proofErr w:type="spellEnd"/>
      <w:r w:rsidRPr="00275AFE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进入</w:t>
      </w:r>
      <w:proofErr w:type="spellStart"/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 w:rsidRPr="00275AFE">
        <w:rPr>
          <w:rFonts w:ascii="Verdana" w:eastAsia="宋体" w:hAnsi="Verdana" w:cs="Helvetica" w:hint="eastAsia"/>
          <w:b/>
          <w:color w:val="333333"/>
          <w:kern w:val="0"/>
          <w:szCs w:val="20"/>
        </w:rPr>
        <w:t>库</w:t>
      </w:r>
    </w:p>
    <w:p w14:paraId="626E7FBD" w14:textId="66676AAF" w:rsidR="00275AFE" w:rsidRDefault="00220BC6" w:rsidP="00275AFE">
      <w:pPr>
        <w:pStyle w:val="a5"/>
        <w:widowControl/>
        <w:ind w:left="795" w:firstLineChars="0" w:firstLine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874A1EE" wp14:editId="1D74DF96">
            <wp:extent cx="3085714" cy="12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DF8" w14:textId="77777777" w:rsidR="00275AFE" w:rsidRPr="00220BC6" w:rsidRDefault="00275AFE" w:rsidP="00220BC6">
      <w:pPr>
        <w:widowControl/>
        <w:jc w:val="left"/>
        <w:rPr>
          <w:rFonts w:ascii="Verdana" w:eastAsia="宋体" w:hAnsi="Verdana" w:cs="Helvetica" w:hint="eastAsia"/>
          <w:b/>
          <w:color w:val="333333"/>
          <w:kern w:val="0"/>
          <w:szCs w:val="20"/>
        </w:rPr>
      </w:pPr>
    </w:p>
    <w:p w14:paraId="32EE5535" w14:textId="43CB740D" w:rsidR="00275AFE" w:rsidRDefault="00733E83" w:rsidP="00275AFE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修改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root</w:t>
      </w:r>
      <w:r>
        <w:rPr>
          <w:rFonts w:ascii="Verdana" w:eastAsia="宋体" w:hAnsi="Verdana" w:cs="Helvetica" w:hint="eastAsia"/>
          <w:b/>
          <w:color w:val="333333"/>
          <w:kern w:val="0"/>
          <w:szCs w:val="20"/>
        </w:rPr>
        <w:t>密码</w:t>
      </w:r>
    </w:p>
    <w:p w14:paraId="078420F4" w14:textId="3BCA7549" w:rsidR="00733E83" w:rsidRDefault="00733E83" w:rsidP="00733E83">
      <w:pPr>
        <w:pStyle w:val="a5"/>
        <w:widowControl/>
        <w:ind w:left="795" w:firstLineChars="0" w:firstLine="0"/>
        <w:jc w:val="left"/>
        <w:rPr>
          <w:rFonts w:ascii="Verdana" w:eastAsia="宋体" w:hAnsi="Verdana" w:cs="Helvetica"/>
          <w:b/>
          <w:color w:val="333333"/>
          <w:kern w:val="0"/>
          <w:szCs w:val="20"/>
        </w:rPr>
      </w:pPr>
    </w:p>
    <w:p w14:paraId="61023434" w14:textId="3105BA5E" w:rsidR="00733E83" w:rsidRPr="00275AFE" w:rsidRDefault="00733E83" w:rsidP="00733E83">
      <w:pPr>
        <w:pStyle w:val="a5"/>
        <w:widowControl/>
        <w:ind w:left="795" w:firstLineChars="0" w:firstLine="0"/>
        <w:jc w:val="left"/>
        <w:rPr>
          <w:rFonts w:ascii="Verdana" w:eastAsia="宋体" w:hAnsi="Verdana" w:cs="Helvetica" w:hint="eastAsia"/>
          <w:b/>
          <w:color w:val="333333"/>
          <w:kern w:val="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UPDATE user SET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authentication_string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PASSWORD('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新密码</w:t>
      </w:r>
      <w:r>
        <w:rPr>
          <w:rFonts w:ascii="Arial" w:hAnsi="Arial" w:cs="Arial"/>
          <w:color w:val="333333"/>
          <w:szCs w:val="21"/>
          <w:shd w:val="clear" w:color="auto" w:fill="FFFFFF"/>
        </w:rPr>
        <w:t>') WHERE user = 'root';</w:t>
      </w:r>
    </w:p>
    <w:p w14:paraId="06FBB800" w14:textId="77777777" w:rsidR="009C3C04" w:rsidRDefault="009C3C04" w:rsidP="00C8000C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0D53D12" w14:textId="31C5A946" w:rsidR="00C8000C" w:rsidRPr="00C8000C" w:rsidRDefault="00C8000C" w:rsidP="00C8000C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000C">
        <w:rPr>
          <w:rFonts w:ascii="Arial" w:eastAsia="宋体" w:hAnsi="Arial" w:cs="Arial"/>
          <w:color w:val="333333"/>
          <w:kern w:val="0"/>
          <w:szCs w:val="21"/>
        </w:rPr>
        <w:t>FLUSH PRIVILEGES;</w:t>
      </w:r>
    </w:p>
    <w:p w14:paraId="6E47BC48" w14:textId="77777777" w:rsidR="009C3C04" w:rsidRDefault="009C3C04" w:rsidP="00C8000C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F94A27F" w14:textId="01CE9C1D" w:rsidR="00C8000C" w:rsidRPr="00C8000C" w:rsidRDefault="00C8000C" w:rsidP="00C8000C">
      <w:pPr>
        <w:widowControl/>
        <w:shd w:val="clear" w:color="auto" w:fill="FFFFFF"/>
        <w:wordWrap w:val="0"/>
        <w:ind w:firstLineChars="350" w:firstLine="73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8000C">
        <w:rPr>
          <w:rFonts w:ascii="Arial" w:eastAsia="宋体" w:hAnsi="Arial" w:cs="Arial"/>
          <w:color w:val="333333"/>
          <w:kern w:val="0"/>
          <w:szCs w:val="21"/>
        </w:rPr>
        <w:t>EXIT;</w:t>
      </w:r>
    </w:p>
    <w:p w14:paraId="6E8EAB81" w14:textId="17DC723A" w:rsidR="00E05C9A" w:rsidRDefault="003F060B" w:rsidP="009E7CE9">
      <w:pPr>
        <w:widowControl/>
        <w:ind w:firstLineChars="200" w:firstLine="422"/>
        <w:jc w:val="left"/>
        <w:rPr>
          <w:rFonts w:hint="eastAsia"/>
        </w:rPr>
      </w:pPr>
      <w:proofErr w:type="gramStart"/>
      <w:r w:rsidRPr="00DB772F">
        <w:rPr>
          <w:rFonts w:ascii="Verdana" w:eastAsia="宋体" w:hAnsi="Verdana" w:cs="Helvetica"/>
          <w:b/>
          <w:color w:val="333333"/>
          <w:kern w:val="0"/>
          <w:szCs w:val="20"/>
        </w:rPr>
        <w:t>6 .</w:t>
      </w:r>
      <w:proofErr w:type="gramEnd"/>
      <w:r w:rsidRPr="00DB772F">
        <w:rPr>
          <w:rFonts w:ascii="Verdana" w:eastAsia="宋体" w:hAnsi="Verdana" w:cs="Helvetica"/>
          <w:b/>
          <w:color w:val="333333"/>
          <w:kern w:val="0"/>
          <w:szCs w:val="20"/>
        </w:rPr>
        <w:t xml:space="preserve"> </w:t>
      </w:r>
      <w:r w:rsidRPr="00DB772F">
        <w:rPr>
          <w:rFonts w:ascii="Verdana" w:eastAsia="宋体" w:hAnsi="Verdana" w:cs="Helvetica" w:hint="eastAsia"/>
          <w:b/>
          <w:color w:val="333333"/>
          <w:kern w:val="0"/>
          <w:szCs w:val="20"/>
        </w:rPr>
        <w:t>到任务管理器里面关闭</w:t>
      </w:r>
      <w:r w:rsidRPr="00DB772F">
        <w:rPr>
          <w:rFonts w:ascii="Verdana" w:eastAsia="宋体" w:hAnsi="Verdana" w:cs="Helvetica" w:hint="eastAsia"/>
          <w:b/>
          <w:color w:val="333333"/>
          <w:kern w:val="0"/>
          <w:szCs w:val="20"/>
        </w:rPr>
        <w:t>m</w:t>
      </w:r>
      <w:r w:rsidRPr="00DB772F">
        <w:rPr>
          <w:rFonts w:ascii="Verdana" w:eastAsia="宋体" w:hAnsi="Verdana" w:cs="Helvetica"/>
          <w:b/>
          <w:color w:val="333333"/>
          <w:kern w:val="0"/>
          <w:szCs w:val="20"/>
        </w:rPr>
        <w:t>ysqld.exe</w:t>
      </w:r>
      <w:r w:rsidRPr="00DB772F">
        <w:rPr>
          <w:rFonts w:ascii="Verdana" w:eastAsia="宋体" w:hAnsi="Verdana" w:cs="Helvetica" w:hint="eastAsia"/>
          <w:b/>
          <w:color w:val="333333"/>
          <w:kern w:val="0"/>
          <w:szCs w:val="20"/>
        </w:rPr>
        <w:t>进程</w:t>
      </w:r>
    </w:p>
    <w:p w14:paraId="7A6D3962" w14:textId="3BBA12AB" w:rsidR="00E05C9A" w:rsidRDefault="00DB772F" w:rsidP="002A544E">
      <w:pPr>
        <w:widowControl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6B0156" wp14:editId="42537C82">
            <wp:extent cx="5274310" cy="2471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BF26" w14:textId="4783605B" w:rsidR="00E05C9A" w:rsidRDefault="000D6FD1" w:rsidP="002A544E">
      <w:pPr>
        <w:widowControl/>
        <w:ind w:firstLine="420"/>
        <w:jc w:val="left"/>
        <w:rPr>
          <w:rFonts w:hint="eastAsia"/>
        </w:rPr>
      </w:pPr>
      <w:r>
        <w:rPr>
          <w:rFonts w:ascii="Verdana" w:eastAsia="宋体" w:hAnsi="Verdana" w:cs="Helvetica"/>
          <w:b/>
          <w:color w:val="333333"/>
          <w:kern w:val="0"/>
          <w:szCs w:val="20"/>
        </w:rPr>
        <w:t>7</w:t>
      </w:r>
      <w:r w:rsidR="00897ADF" w:rsidRPr="00DB772F">
        <w:rPr>
          <w:rFonts w:ascii="Verdana" w:eastAsia="宋体" w:hAnsi="Verdana" w:cs="Helvetica"/>
          <w:b/>
          <w:color w:val="333333"/>
          <w:kern w:val="0"/>
          <w:szCs w:val="20"/>
        </w:rPr>
        <w:t>.</w:t>
      </w:r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 xml:space="preserve"> </w:t>
      </w:r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>最后再启动</w:t>
      </w:r>
      <w:proofErr w:type="spellStart"/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>mysql</w:t>
      </w:r>
      <w:proofErr w:type="spellEnd"/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>服务就可以用修改后的</w:t>
      </w:r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>root</w:t>
      </w:r>
      <w:r w:rsidR="00897ADF">
        <w:rPr>
          <w:rFonts w:ascii="Verdana" w:eastAsia="宋体" w:hAnsi="Verdana" w:cs="Helvetica" w:hint="eastAsia"/>
          <w:b/>
          <w:color w:val="333333"/>
          <w:kern w:val="0"/>
          <w:szCs w:val="20"/>
        </w:rPr>
        <w:t>密码登录了</w:t>
      </w:r>
    </w:p>
    <w:p w14:paraId="0BC0B609" w14:textId="7B142293" w:rsidR="00E05C9A" w:rsidRPr="00835C4C" w:rsidRDefault="00E05C9A" w:rsidP="002A544E">
      <w:pPr>
        <w:widowControl/>
        <w:ind w:firstLine="420"/>
        <w:jc w:val="left"/>
      </w:pPr>
    </w:p>
    <w:p w14:paraId="4E7F6128" w14:textId="38B6E963" w:rsidR="00E05C9A" w:rsidRDefault="004D04A4" w:rsidP="00A02BEC">
      <w:pPr>
        <w:pStyle w:val="2"/>
        <w:numPr>
          <w:ilvl w:val="0"/>
          <w:numId w:val="1"/>
        </w:numPr>
      </w:pPr>
      <w:r>
        <w:rPr>
          <w:rFonts w:hint="eastAsia"/>
        </w:rPr>
        <w:t>用户管理</w:t>
      </w:r>
    </w:p>
    <w:p w14:paraId="0220A06B" w14:textId="1D8C0D2D" w:rsidR="00A02BEC" w:rsidRDefault="003D6E08" w:rsidP="00453282">
      <w:pPr>
        <w:pStyle w:val="3"/>
        <w:numPr>
          <w:ilvl w:val="0"/>
          <w:numId w:val="6"/>
        </w:numPr>
      </w:pPr>
      <w:r>
        <w:t>创建用户</w:t>
      </w:r>
    </w:p>
    <w:p w14:paraId="6ADF8F5F" w14:textId="074739C0" w:rsidR="00453282" w:rsidRPr="00884D3C" w:rsidRDefault="007D25C7" w:rsidP="00453282">
      <w:pPr>
        <w:pStyle w:val="a5"/>
        <w:ind w:left="420" w:firstLineChars="0" w:firstLine="0"/>
        <w:rPr>
          <w:rFonts w:ascii="Verdana" w:hAnsi="Verdana" w:cs="Helvetica"/>
          <w:color w:val="FF0000"/>
          <w:szCs w:val="21"/>
        </w:rPr>
      </w:pPr>
      <w:r w:rsidRPr="00884D3C">
        <w:rPr>
          <w:rFonts w:ascii="Verdana" w:hAnsi="Verdana" w:cs="Helvetica"/>
          <w:color w:val="FF0000"/>
          <w:szCs w:val="21"/>
        </w:rPr>
        <w:t>命令</w:t>
      </w:r>
      <w:r w:rsidRPr="00884D3C">
        <w:rPr>
          <w:rFonts w:ascii="Verdana" w:hAnsi="Verdana" w:cs="Helvetica"/>
          <w:color w:val="FF0000"/>
          <w:szCs w:val="21"/>
        </w:rPr>
        <w:t>:CREATE USER '</w:t>
      </w:r>
      <w:proofErr w:type="spellStart"/>
      <w:r w:rsidRPr="00884D3C">
        <w:rPr>
          <w:rFonts w:ascii="Verdana" w:hAnsi="Verdana" w:cs="Helvetica"/>
          <w:color w:val="FF0000"/>
          <w:szCs w:val="21"/>
        </w:rPr>
        <w:t>username'@'host</w:t>
      </w:r>
      <w:proofErr w:type="spellEnd"/>
      <w:r w:rsidRPr="00884D3C">
        <w:rPr>
          <w:rFonts w:ascii="Verdana" w:hAnsi="Verdana" w:cs="Helvetica"/>
          <w:color w:val="FF0000"/>
          <w:szCs w:val="21"/>
        </w:rPr>
        <w:t>' IDENTIFIED BY 'password';</w:t>
      </w:r>
    </w:p>
    <w:p w14:paraId="6728D28E" w14:textId="77777777" w:rsidR="00085227" w:rsidRDefault="00085227" w:rsidP="00453282">
      <w:pPr>
        <w:pStyle w:val="a5"/>
        <w:ind w:left="420" w:firstLineChars="0" w:firstLine="0"/>
      </w:pPr>
    </w:p>
    <w:p w14:paraId="65DCE11A" w14:textId="4AF2FEE1" w:rsidR="000C38DA" w:rsidRDefault="00085227" w:rsidP="00453282">
      <w:pPr>
        <w:pStyle w:val="a5"/>
        <w:ind w:left="420" w:firstLineChars="0" w:firstLine="0"/>
      </w:pPr>
      <w:r>
        <w:rPr>
          <w:rFonts w:hint="eastAsia"/>
        </w:rPr>
        <w:t>例子：</w:t>
      </w:r>
    </w:p>
    <w:p w14:paraId="15E69BC8" w14:textId="54BC14A4" w:rsidR="00085227" w:rsidRDefault="007F6B44" w:rsidP="0045328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70C666" wp14:editId="57780355">
            <wp:extent cx="4466667" cy="5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E99" w14:textId="1CFB3EF5" w:rsidR="000C38DA" w:rsidRDefault="000C38DA" w:rsidP="00453282">
      <w:pPr>
        <w:pStyle w:val="a5"/>
        <w:ind w:left="420" w:firstLineChars="0" w:firstLine="0"/>
      </w:pPr>
    </w:p>
    <w:p w14:paraId="6201BA0F" w14:textId="77777777" w:rsidR="009774E4" w:rsidRPr="009774E4" w:rsidRDefault="009774E4" w:rsidP="009774E4">
      <w:pPr>
        <w:widowControl/>
        <w:shd w:val="clear" w:color="auto" w:fill="FFFFFF"/>
        <w:spacing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PS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：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username - 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你将创建的用户名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, </w:t>
      </w:r>
    </w:p>
    <w:p w14:paraId="774BBFAA" w14:textId="77777777" w:rsidR="009774E4" w:rsidRPr="009774E4" w:rsidRDefault="009774E4" w:rsidP="009774E4">
      <w:pPr>
        <w:widowControl/>
        <w:shd w:val="clear" w:color="auto" w:fill="FFFFFF"/>
        <w:spacing w:before="150"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host - 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指定该用户在哪个主机上可以登陆，此处的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"localhost"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，是指该用户只能在本地登录，不能在另外一台机器上远程登录，如果想远程登录的话，将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"localhost"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改为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"%"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，表示在任何一台电脑上都可以登录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;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也可以指定某台机器可以远程登录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;</w:t>
      </w:r>
    </w:p>
    <w:p w14:paraId="3004E461" w14:textId="77777777" w:rsidR="009774E4" w:rsidRPr="009774E4" w:rsidRDefault="009774E4" w:rsidP="009774E4">
      <w:pPr>
        <w:widowControl/>
        <w:shd w:val="clear" w:color="auto" w:fill="FFFFFF"/>
        <w:spacing w:before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password - 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该用户的登陆密码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密码可以为空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 w:rsidRPr="009774E4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如果为空则该用户可以不需要密码登陆服务器。</w:t>
      </w:r>
    </w:p>
    <w:p w14:paraId="7932B7FA" w14:textId="656CAD11" w:rsidR="00FD5E6E" w:rsidRDefault="00FD5E6E" w:rsidP="00FD5E6E">
      <w:pPr>
        <w:pStyle w:val="3"/>
        <w:numPr>
          <w:ilvl w:val="0"/>
          <w:numId w:val="6"/>
        </w:numPr>
      </w:pPr>
      <w:r>
        <w:rPr>
          <w:rFonts w:hint="eastAsia"/>
        </w:rPr>
        <w:t>授权</w:t>
      </w:r>
    </w:p>
    <w:p w14:paraId="6DAAFBA4" w14:textId="5E39D1F9" w:rsidR="000C38DA" w:rsidRPr="007973EB" w:rsidRDefault="00D10228" w:rsidP="00453282">
      <w:pPr>
        <w:pStyle w:val="a5"/>
        <w:ind w:left="420" w:firstLineChars="0" w:firstLine="0"/>
        <w:rPr>
          <w:color w:val="FF0000"/>
        </w:rPr>
      </w:pPr>
      <w:r w:rsidRPr="007973EB">
        <w:rPr>
          <w:rFonts w:ascii="Verdana" w:hAnsi="Verdana" w:cs="Helvetica"/>
          <w:color w:val="FF0000"/>
          <w:szCs w:val="21"/>
        </w:rPr>
        <w:t>命令</w:t>
      </w:r>
      <w:r w:rsidRPr="007973EB">
        <w:rPr>
          <w:rFonts w:ascii="Verdana" w:hAnsi="Verdana" w:cs="Helvetica"/>
          <w:color w:val="FF0000"/>
          <w:szCs w:val="21"/>
        </w:rPr>
        <w:t xml:space="preserve">:GRANT privileges ON </w:t>
      </w:r>
      <w:proofErr w:type="spellStart"/>
      <w:proofErr w:type="gramStart"/>
      <w:r w:rsidRPr="007973EB">
        <w:rPr>
          <w:rFonts w:ascii="Verdana" w:hAnsi="Verdana" w:cs="Helvetica"/>
          <w:color w:val="FF0000"/>
          <w:szCs w:val="21"/>
        </w:rPr>
        <w:t>databasename.tablename</w:t>
      </w:r>
      <w:proofErr w:type="spellEnd"/>
      <w:proofErr w:type="gramEnd"/>
      <w:r w:rsidRPr="007973EB">
        <w:rPr>
          <w:rFonts w:ascii="Verdana" w:hAnsi="Verdana" w:cs="Helvetica"/>
          <w:color w:val="FF0000"/>
          <w:szCs w:val="21"/>
        </w:rPr>
        <w:t> TO '</w:t>
      </w:r>
      <w:proofErr w:type="spellStart"/>
      <w:r w:rsidRPr="007973EB">
        <w:rPr>
          <w:rFonts w:ascii="Verdana" w:hAnsi="Verdana" w:cs="Helvetica"/>
          <w:color w:val="FF0000"/>
          <w:szCs w:val="21"/>
        </w:rPr>
        <w:t>username'@'host</w:t>
      </w:r>
      <w:proofErr w:type="spellEnd"/>
      <w:r w:rsidRPr="007973EB">
        <w:rPr>
          <w:rFonts w:ascii="Verdana" w:hAnsi="Verdana" w:cs="Helvetica"/>
          <w:color w:val="FF0000"/>
          <w:szCs w:val="21"/>
        </w:rPr>
        <w:t>'</w:t>
      </w:r>
    </w:p>
    <w:p w14:paraId="2656CE3C" w14:textId="6B329415" w:rsidR="000C38DA" w:rsidRDefault="000C38DA" w:rsidP="00453282">
      <w:pPr>
        <w:pStyle w:val="a5"/>
        <w:ind w:left="420" w:firstLineChars="0" w:firstLine="0"/>
      </w:pPr>
    </w:p>
    <w:p w14:paraId="0E67E3FD" w14:textId="5509A637" w:rsidR="000C38DA" w:rsidRDefault="00E03282" w:rsidP="00453282">
      <w:pPr>
        <w:pStyle w:val="a5"/>
        <w:ind w:left="420" w:firstLineChars="0" w:firstLine="0"/>
      </w:pPr>
      <w:r>
        <w:rPr>
          <w:rFonts w:hint="eastAsia"/>
        </w:rPr>
        <w:t>例子：</w:t>
      </w:r>
    </w:p>
    <w:p w14:paraId="6E3A6E82" w14:textId="1960DEE5" w:rsidR="00E03282" w:rsidRDefault="00E03282" w:rsidP="00453282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A627DD">
        <w:rPr>
          <w:noProof/>
        </w:rPr>
        <w:drawing>
          <wp:inline distT="0" distB="0" distL="0" distR="0" wp14:anchorId="1CE3EA21" wp14:editId="6E99B27A">
            <wp:extent cx="5000000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76E9" w14:textId="77777777" w:rsidR="007A6EF1" w:rsidRPr="00833FCC" w:rsidRDefault="007A6EF1" w:rsidP="00453282">
      <w:pPr>
        <w:pStyle w:val="a5"/>
        <w:ind w:left="420" w:firstLineChars="0" w:firstLine="0"/>
        <w:rPr>
          <w:rFonts w:ascii="Verdana" w:hAnsi="Verdana" w:cs="Helvetica"/>
          <w:color w:val="4472C4" w:themeColor="accent1"/>
          <w:szCs w:val="21"/>
        </w:rPr>
      </w:pPr>
    </w:p>
    <w:p w14:paraId="3453B250" w14:textId="621D5A0A" w:rsidR="00A627DD" w:rsidRDefault="007A6EF1" w:rsidP="00453282">
      <w:pPr>
        <w:pStyle w:val="a5"/>
        <w:ind w:left="420" w:firstLineChars="0" w:firstLine="0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PS: privileges - 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用户的操作权限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SELECT , INSERT , UPDATE 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等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(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详细</w:t>
      </w:r>
      <w:proofErr w:type="gramStart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列表见</w:t>
      </w:r>
      <w:proofErr w:type="gramEnd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该文最后面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).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如果要授予所的权限则使用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ALL.;</w:t>
      </w:r>
      <w:proofErr w:type="spellStart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databasename</w:t>
      </w:r>
      <w:proofErr w:type="spellEnd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 - 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数据库名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proofErr w:type="spellStart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tablename</w:t>
      </w:r>
      <w:proofErr w:type="spellEnd"/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-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表名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如果要授予该用户对所有数据库和表的相应操作权限则可用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*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表示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, 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</w:t>
      </w:r>
      <w:r w:rsidRPr="00833FC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*.*.</w:t>
      </w:r>
    </w:p>
    <w:p w14:paraId="6B50CF65" w14:textId="59108999" w:rsidR="00802827" w:rsidRDefault="00802827" w:rsidP="00802827">
      <w:pPr>
        <w:pStyle w:val="3"/>
        <w:numPr>
          <w:ilvl w:val="0"/>
          <w:numId w:val="6"/>
        </w:numPr>
      </w:pPr>
      <w:r>
        <w:rPr>
          <w:rFonts w:hint="eastAsia"/>
        </w:rPr>
        <w:t>创建用户同时授权</w:t>
      </w:r>
    </w:p>
    <w:p w14:paraId="6A7BA43F" w14:textId="612A5CD5" w:rsidR="000E0EB8" w:rsidRDefault="00A67FBC" w:rsidP="00A67FBC">
      <w:pPr>
        <w:ind w:left="420"/>
      </w:pPr>
      <w:r>
        <w:rPr>
          <w:rFonts w:hint="eastAsia"/>
        </w:rPr>
        <w:t>例子：</w:t>
      </w:r>
    </w:p>
    <w:p w14:paraId="313844B3" w14:textId="6EBA5C13" w:rsidR="00A67FBC" w:rsidRPr="000E0EB8" w:rsidRDefault="00A67FBC" w:rsidP="00A67FBC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E6B489F" wp14:editId="74CE088D">
            <wp:extent cx="4819048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5FC" w14:textId="77777777" w:rsidR="00A67FBC" w:rsidRPr="00A67FBC" w:rsidRDefault="00A67FBC" w:rsidP="00A67FBC">
      <w:pPr>
        <w:widowControl/>
        <w:shd w:val="clear" w:color="auto" w:fill="FFFFFF"/>
        <w:spacing w:after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PS:</w:t>
      </w:r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必须执行</w:t>
      </w:r>
      <w:r w:rsidRPr="00967AD4">
        <w:rPr>
          <w:rFonts w:ascii="Verdana" w:eastAsia="宋体" w:hAnsi="Verdana" w:cs="Helvetica"/>
          <w:b/>
          <w:color w:val="4472C4" w:themeColor="accent1"/>
          <w:kern w:val="0"/>
          <w:sz w:val="22"/>
          <w:szCs w:val="21"/>
        </w:rPr>
        <w:t>flush privileges; </w:t>
      </w:r>
    </w:p>
    <w:p w14:paraId="5D62C024" w14:textId="77777777" w:rsidR="00A67FBC" w:rsidRPr="00A67FBC" w:rsidRDefault="00A67FBC" w:rsidP="00A67FBC">
      <w:pPr>
        <w:widowControl/>
        <w:shd w:val="clear" w:color="auto" w:fill="FFFFFF"/>
        <w:spacing w:before="150"/>
        <w:ind w:leftChars="200" w:left="42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否则登录时提示：</w:t>
      </w:r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ERROR 1045 (28000): Access denied for user '</w:t>
      </w:r>
      <w:proofErr w:type="spellStart"/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user'@'localhost</w:t>
      </w:r>
      <w:proofErr w:type="spellEnd"/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 (using password: </w:t>
      </w:r>
      <w:proofErr w:type="gramStart"/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YES )</w:t>
      </w:r>
      <w:proofErr w:type="gramEnd"/>
      <w:r w:rsidRPr="00A67FBC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 </w:t>
      </w:r>
    </w:p>
    <w:p w14:paraId="6F7982C4" w14:textId="5DDFCD80" w:rsidR="00CF45A1" w:rsidRDefault="00CF45A1" w:rsidP="00CF45A1">
      <w:pPr>
        <w:pStyle w:val="3"/>
        <w:numPr>
          <w:ilvl w:val="0"/>
          <w:numId w:val="6"/>
        </w:numPr>
      </w:pPr>
      <w:r>
        <w:rPr>
          <w:rFonts w:hint="eastAsia"/>
        </w:rPr>
        <w:t>设置与更改用户密码</w:t>
      </w:r>
    </w:p>
    <w:p w14:paraId="6DDB95F1" w14:textId="0137011D" w:rsidR="003141AD" w:rsidRPr="003141AD" w:rsidRDefault="0040789D" w:rsidP="003141AD">
      <w:pPr>
        <w:rPr>
          <w:rFonts w:hint="eastAsia"/>
        </w:rPr>
      </w:pPr>
      <w:bookmarkStart w:id="2" w:name="_GoBack"/>
      <w:bookmarkEnd w:id="2"/>
      <w:r w:rsidRPr="00806FB7">
        <w:rPr>
          <w:rFonts w:ascii="Verdana" w:hAnsi="Verdana" w:cs="Helvetica"/>
          <w:color w:val="FF0000"/>
          <w:szCs w:val="21"/>
        </w:rPr>
        <w:t>命令</w:t>
      </w:r>
      <w:r w:rsidRPr="00806FB7">
        <w:rPr>
          <w:rFonts w:ascii="Verdana" w:hAnsi="Verdana" w:cs="Helvetica"/>
          <w:color w:val="FF0000"/>
          <w:szCs w:val="21"/>
        </w:rPr>
        <w:t>:SET PASSWORD FOR '</w:t>
      </w:r>
      <w:proofErr w:type="spellStart"/>
      <w:r w:rsidRPr="00806FB7">
        <w:rPr>
          <w:rFonts w:ascii="Verdana" w:hAnsi="Verdana" w:cs="Helvetica"/>
          <w:color w:val="FF0000"/>
          <w:szCs w:val="21"/>
        </w:rPr>
        <w:t>username'@'host</w:t>
      </w:r>
      <w:proofErr w:type="spellEnd"/>
      <w:r w:rsidRPr="00806FB7">
        <w:rPr>
          <w:rFonts w:ascii="Verdana" w:hAnsi="Verdana" w:cs="Helvetica"/>
          <w:color w:val="FF0000"/>
          <w:szCs w:val="21"/>
        </w:rPr>
        <w:t>' = PASSWORD('</w:t>
      </w:r>
      <w:proofErr w:type="spellStart"/>
      <w:r w:rsidRPr="00806FB7">
        <w:rPr>
          <w:rFonts w:ascii="Verdana" w:hAnsi="Verdana" w:cs="Helvetica"/>
          <w:color w:val="FF0000"/>
          <w:szCs w:val="21"/>
        </w:rPr>
        <w:t>newpassword</w:t>
      </w:r>
      <w:proofErr w:type="spellEnd"/>
      <w:r w:rsidRPr="00806FB7">
        <w:rPr>
          <w:rFonts w:ascii="Verdana" w:hAnsi="Verdana" w:cs="Helvetica"/>
          <w:color w:val="FF0000"/>
          <w:szCs w:val="21"/>
        </w:rPr>
        <w:t>');</w:t>
      </w:r>
    </w:p>
    <w:p w14:paraId="36115048" w14:textId="62F2E6CE" w:rsidR="00FA77E6" w:rsidRDefault="00C30EAA" w:rsidP="00FA77E6">
      <w:pPr>
        <w:pStyle w:val="3"/>
        <w:numPr>
          <w:ilvl w:val="0"/>
          <w:numId w:val="6"/>
        </w:numPr>
      </w:pPr>
      <w:r w:rsidRPr="00C30EAA">
        <w:lastRenderedPageBreak/>
        <w:t>撤销用户权限</w:t>
      </w:r>
    </w:p>
    <w:p w14:paraId="1B8D4E8C" w14:textId="4A96F623" w:rsidR="00874781" w:rsidRDefault="0094356E" w:rsidP="00874781">
      <w:pPr>
        <w:rPr>
          <w:rFonts w:ascii="Verdana" w:hAnsi="Verdana" w:cs="Helvetica"/>
          <w:color w:val="FF0000"/>
          <w:szCs w:val="21"/>
        </w:rPr>
      </w:pPr>
      <w:r w:rsidRPr="0094356E">
        <w:rPr>
          <w:rFonts w:ascii="Verdana" w:hAnsi="Verdana" w:cs="Helvetica"/>
          <w:color w:val="FF0000"/>
          <w:szCs w:val="21"/>
        </w:rPr>
        <w:t>命令</w:t>
      </w:r>
      <w:r w:rsidRPr="0094356E">
        <w:rPr>
          <w:rFonts w:ascii="Verdana" w:hAnsi="Verdana" w:cs="Helvetica"/>
          <w:color w:val="FF0000"/>
          <w:szCs w:val="21"/>
        </w:rPr>
        <w:t xml:space="preserve">: REVOKE privilege ON </w:t>
      </w:r>
      <w:proofErr w:type="spellStart"/>
      <w:proofErr w:type="gramStart"/>
      <w:r w:rsidRPr="0094356E">
        <w:rPr>
          <w:rFonts w:ascii="Verdana" w:hAnsi="Verdana" w:cs="Helvetica"/>
          <w:color w:val="FF0000"/>
          <w:szCs w:val="21"/>
        </w:rPr>
        <w:t>databasename.tablename</w:t>
      </w:r>
      <w:proofErr w:type="spellEnd"/>
      <w:proofErr w:type="gramEnd"/>
      <w:r w:rsidRPr="0094356E">
        <w:rPr>
          <w:rFonts w:ascii="Verdana" w:hAnsi="Verdana" w:cs="Helvetica"/>
          <w:color w:val="FF0000"/>
          <w:szCs w:val="21"/>
        </w:rPr>
        <w:t xml:space="preserve"> FROM '</w:t>
      </w:r>
      <w:proofErr w:type="spellStart"/>
      <w:r w:rsidRPr="0094356E">
        <w:rPr>
          <w:rFonts w:ascii="Verdana" w:hAnsi="Verdana" w:cs="Helvetica"/>
          <w:color w:val="FF0000"/>
          <w:szCs w:val="21"/>
        </w:rPr>
        <w:t>username'@'host</w:t>
      </w:r>
      <w:proofErr w:type="spellEnd"/>
      <w:r w:rsidRPr="0094356E">
        <w:rPr>
          <w:rFonts w:ascii="Verdana" w:hAnsi="Verdana" w:cs="Helvetica"/>
          <w:color w:val="FF0000"/>
          <w:szCs w:val="21"/>
        </w:rPr>
        <w:t>';</w:t>
      </w:r>
    </w:p>
    <w:p w14:paraId="1C6D80AC" w14:textId="2FEE05CD" w:rsidR="0094356E" w:rsidRDefault="0094356E" w:rsidP="00874781">
      <w:pPr>
        <w:rPr>
          <w:rFonts w:ascii="Verdana" w:hAnsi="Verdana" w:cs="Helvetica"/>
          <w:color w:val="FF0000"/>
          <w:szCs w:val="21"/>
        </w:rPr>
      </w:pPr>
    </w:p>
    <w:p w14:paraId="59614F9B" w14:textId="10C4E9AD" w:rsidR="0094356E" w:rsidRPr="00DF1803" w:rsidRDefault="0094356E" w:rsidP="00874781">
      <w:pPr>
        <w:rPr>
          <w:rFonts w:ascii="Verdana" w:hAnsi="Verdana" w:cs="Helvetica"/>
          <w:color w:val="4472C4" w:themeColor="accent1"/>
          <w:szCs w:val="21"/>
        </w:rPr>
      </w:pPr>
      <w:r w:rsidRPr="00DF1803">
        <w:rPr>
          <w:rFonts w:ascii="Verdana" w:hAnsi="Verdana" w:cs="Helvetica" w:hint="eastAsia"/>
          <w:color w:val="4472C4" w:themeColor="accent1"/>
          <w:szCs w:val="21"/>
        </w:rPr>
        <w:t>例子：</w:t>
      </w:r>
    </w:p>
    <w:p w14:paraId="6D45526F" w14:textId="4459709E" w:rsidR="0094356E" w:rsidRDefault="0094356E" w:rsidP="00874781">
      <w:pPr>
        <w:rPr>
          <w:rFonts w:ascii="Verdana" w:hAnsi="Verdana" w:cs="Helvetica"/>
          <w:color w:val="4472C4" w:themeColor="accent1"/>
          <w:szCs w:val="21"/>
        </w:rPr>
      </w:pPr>
      <w:r w:rsidRPr="00DF1803">
        <w:rPr>
          <w:rFonts w:ascii="Verdana" w:hAnsi="Verdana" w:cs="Helvetica" w:hint="eastAsia"/>
          <w:color w:val="4472C4" w:themeColor="accent1"/>
          <w:szCs w:val="21"/>
        </w:rPr>
        <w:t xml:space="preserve"> </w:t>
      </w:r>
      <w:r w:rsidR="006F3EBD">
        <w:rPr>
          <w:noProof/>
        </w:rPr>
        <w:drawing>
          <wp:inline distT="0" distB="0" distL="0" distR="0" wp14:anchorId="4980E66A" wp14:editId="7114562F">
            <wp:extent cx="4123809" cy="60952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358" w14:textId="24B88E90" w:rsidR="001B02B3" w:rsidRDefault="001B02B3" w:rsidP="00874781">
      <w:pPr>
        <w:rPr>
          <w:rFonts w:ascii="Verdana" w:hAnsi="Verdana" w:cs="Helvetica"/>
          <w:color w:val="4472C4" w:themeColor="accent1"/>
          <w:szCs w:val="21"/>
        </w:rPr>
      </w:pPr>
    </w:p>
    <w:p w14:paraId="358C2DC3" w14:textId="77777777" w:rsidR="001B02B3" w:rsidRPr="001B02B3" w:rsidRDefault="001B02B3" w:rsidP="001B02B3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PS: 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假如你在给用户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''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授权的时候是这样的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(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或类似的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):GRANT SELECT ON 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test.user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 TO 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', 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则在使用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REVOKE SELECT ON *.* FROM 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命令并不能撤销该用户对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数据库中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表的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SELECT 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操作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相反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,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如果授权使用的是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GRANT SELECT ON *.* TO 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则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REVOKE SELECT ON 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test.user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 FROM 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';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命令也不能撤销该用户对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test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数据库中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user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表的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Select 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权限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</w:p>
    <w:p w14:paraId="5DC45A5E" w14:textId="752B888E" w:rsidR="001B02B3" w:rsidRPr="001B02B3" w:rsidRDefault="001B02B3" w:rsidP="001B02B3">
      <w:pPr>
        <w:widowControl/>
        <w:shd w:val="clear" w:color="auto" w:fill="FFFFFF"/>
        <w:spacing w:after="150"/>
        <w:jc w:val="left"/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</w:pP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具体信息可以用命令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SHOW GRANTS FOR '</w:t>
      </w:r>
      <w:proofErr w:type="spellStart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dog'@'localhost</w:t>
      </w:r>
      <w:proofErr w:type="spellEnd"/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 xml:space="preserve">'; 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查看</w:t>
      </w:r>
      <w:r w:rsidRPr="001B02B3">
        <w:rPr>
          <w:rFonts w:ascii="Verdana" w:eastAsia="宋体" w:hAnsi="Verdana" w:cs="Helvetica"/>
          <w:color w:val="4472C4" w:themeColor="accent1"/>
          <w:kern w:val="0"/>
          <w:sz w:val="22"/>
          <w:szCs w:val="21"/>
        </w:rPr>
        <w:t>.</w:t>
      </w:r>
    </w:p>
    <w:p w14:paraId="5741EAC0" w14:textId="4EF21E5B" w:rsidR="001B02B3" w:rsidRDefault="00292B43" w:rsidP="00874781">
      <w:pPr>
        <w:pStyle w:val="3"/>
        <w:numPr>
          <w:ilvl w:val="0"/>
          <w:numId w:val="6"/>
        </w:numPr>
      </w:pPr>
      <w:r>
        <w:rPr>
          <w:rFonts w:hint="eastAsia"/>
        </w:rPr>
        <w:t>删除用户</w:t>
      </w:r>
    </w:p>
    <w:p w14:paraId="39836A51" w14:textId="7A31D71E" w:rsidR="005B2CA7" w:rsidRPr="005B2CA7" w:rsidRDefault="005B2CA7" w:rsidP="005B2CA7">
      <w:pPr>
        <w:rPr>
          <w:rFonts w:ascii="Verdana" w:hAnsi="Verdana" w:cs="Helvetica" w:hint="eastAsia"/>
          <w:color w:val="FF0000"/>
          <w:szCs w:val="21"/>
        </w:rPr>
      </w:pPr>
      <w:r w:rsidRPr="005B2CA7">
        <w:rPr>
          <w:rFonts w:ascii="Verdana" w:hAnsi="Verdana" w:cs="Helvetica"/>
          <w:color w:val="FF0000"/>
          <w:szCs w:val="21"/>
        </w:rPr>
        <w:t>命令</w:t>
      </w:r>
      <w:r w:rsidRPr="005B2CA7">
        <w:rPr>
          <w:rFonts w:ascii="Verdana" w:hAnsi="Verdana" w:cs="Helvetica"/>
          <w:color w:val="FF0000"/>
          <w:szCs w:val="21"/>
        </w:rPr>
        <w:t>: DROP USER '</w:t>
      </w:r>
      <w:proofErr w:type="spellStart"/>
      <w:r w:rsidRPr="005B2CA7">
        <w:rPr>
          <w:rFonts w:ascii="Verdana" w:hAnsi="Verdana" w:cs="Helvetica"/>
          <w:color w:val="FF0000"/>
          <w:szCs w:val="21"/>
        </w:rPr>
        <w:t>username'@'host</w:t>
      </w:r>
      <w:proofErr w:type="spellEnd"/>
      <w:r w:rsidRPr="005B2CA7">
        <w:rPr>
          <w:rFonts w:ascii="Verdana" w:hAnsi="Verdana" w:cs="Helvetica"/>
          <w:color w:val="FF0000"/>
          <w:szCs w:val="21"/>
        </w:rPr>
        <w:t>';</w:t>
      </w:r>
    </w:p>
    <w:sectPr w:rsidR="005B2CA7" w:rsidRPr="005B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6D9"/>
    <w:multiLevelType w:val="hybridMultilevel"/>
    <w:tmpl w:val="40069192"/>
    <w:lvl w:ilvl="0" w:tplc="2D569464">
      <w:start w:val="3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E11FE1"/>
    <w:multiLevelType w:val="hybridMultilevel"/>
    <w:tmpl w:val="7B56FF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23690"/>
    <w:multiLevelType w:val="hybridMultilevel"/>
    <w:tmpl w:val="574EBA8E"/>
    <w:lvl w:ilvl="0" w:tplc="657A7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8D3B53"/>
    <w:multiLevelType w:val="hybridMultilevel"/>
    <w:tmpl w:val="25CC7BDE"/>
    <w:lvl w:ilvl="0" w:tplc="FC64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A91B2A"/>
    <w:multiLevelType w:val="hybridMultilevel"/>
    <w:tmpl w:val="C2745488"/>
    <w:lvl w:ilvl="0" w:tplc="F2AAF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F16EF"/>
    <w:multiLevelType w:val="hybridMultilevel"/>
    <w:tmpl w:val="B53099E2"/>
    <w:lvl w:ilvl="0" w:tplc="A6688D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3"/>
    <w:rsid w:val="00042CD0"/>
    <w:rsid w:val="00045B43"/>
    <w:rsid w:val="00064F7D"/>
    <w:rsid w:val="00085227"/>
    <w:rsid w:val="00091232"/>
    <w:rsid w:val="000C38DA"/>
    <w:rsid w:val="000C505D"/>
    <w:rsid w:val="000C5213"/>
    <w:rsid w:val="000D6FD1"/>
    <w:rsid w:val="000E0EB8"/>
    <w:rsid w:val="001145BF"/>
    <w:rsid w:val="00114C59"/>
    <w:rsid w:val="001159C0"/>
    <w:rsid w:val="00155D8B"/>
    <w:rsid w:val="00173237"/>
    <w:rsid w:val="00177EBA"/>
    <w:rsid w:val="001B02B3"/>
    <w:rsid w:val="001B6E26"/>
    <w:rsid w:val="001F4FDC"/>
    <w:rsid w:val="00220BC6"/>
    <w:rsid w:val="00247F30"/>
    <w:rsid w:val="00260B11"/>
    <w:rsid w:val="00272D0D"/>
    <w:rsid w:val="00272D4B"/>
    <w:rsid w:val="00275AFE"/>
    <w:rsid w:val="002921F5"/>
    <w:rsid w:val="00292B43"/>
    <w:rsid w:val="002A544E"/>
    <w:rsid w:val="003141AD"/>
    <w:rsid w:val="00342D00"/>
    <w:rsid w:val="00361EDC"/>
    <w:rsid w:val="00374B19"/>
    <w:rsid w:val="00395798"/>
    <w:rsid w:val="003D6E08"/>
    <w:rsid w:val="003F060B"/>
    <w:rsid w:val="003F6C45"/>
    <w:rsid w:val="00400D45"/>
    <w:rsid w:val="0040789D"/>
    <w:rsid w:val="0042711F"/>
    <w:rsid w:val="00453282"/>
    <w:rsid w:val="00472B8D"/>
    <w:rsid w:val="004960DE"/>
    <w:rsid w:val="004B6210"/>
    <w:rsid w:val="004D04A4"/>
    <w:rsid w:val="00556F50"/>
    <w:rsid w:val="00560CBF"/>
    <w:rsid w:val="005B2CA7"/>
    <w:rsid w:val="00622552"/>
    <w:rsid w:val="006827D0"/>
    <w:rsid w:val="006936A1"/>
    <w:rsid w:val="006A303A"/>
    <w:rsid w:val="006C07AB"/>
    <w:rsid w:val="006D0104"/>
    <w:rsid w:val="006F3EBD"/>
    <w:rsid w:val="00731284"/>
    <w:rsid w:val="00733E83"/>
    <w:rsid w:val="0074770B"/>
    <w:rsid w:val="007546E6"/>
    <w:rsid w:val="00761E00"/>
    <w:rsid w:val="00774DA8"/>
    <w:rsid w:val="007973EB"/>
    <w:rsid w:val="007A6EF1"/>
    <w:rsid w:val="007D1AE3"/>
    <w:rsid w:val="007D25C7"/>
    <w:rsid w:val="007F6B44"/>
    <w:rsid w:val="00802827"/>
    <w:rsid w:val="00806FB7"/>
    <w:rsid w:val="00810543"/>
    <w:rsid w:val="00822F8D"/>
    <w:rsid w:val="00833FCC"/>
    <w:rsid w:val="00835C4C"/>
    <w:rsid w:val="00837A4A"/>
    <w:rsid w:val="00850D70"/>
    <w:rsid w:val="00874781"/>
    <w:rsid w:val="00884D3C"/>
    <w:rsid w:val="00897ADF"/>
    <w:rsid w:val="008C6C03"/>
    <w:rsid w:val="008D2967"/>
    <w:rsid w:val="00901325"/>
    <w:rsid w:val="0094356E"/>
    <w:rsid w:val="00967AD4"/>
    <w:rsid w:val="009774E4"/>
    <w:rsid w:val="009C3C04"/>
    <w:rsid w:val="009C7631"/>
    <w:rsid w:val="009E7CE9"/>
    <w:rsid w:val="009F23BF"/>
    <w:rsid w:val="00A01435"/>
    <w:rsid w:val="00A02BEC"/>
    <w:rsid w:val="00A51635"/>
    <w:rsid w:val="00A627DD"/>
    <w:rsid w:val="00A67FBC"/>
    <w:rsid w:val="00B11805"/>
    <w:rsid w:val="00B36CAD"/>
    <w:rsid w:val="00B609BF"/>
    <w:rsid w:val="00B71204"/>
    <w:rsid w:val="00B76DA7"/>
    <w:rsid w:val="00B9482F"/>
    <w:rsid w:val="00BA1B70"/>
    <w:rsid w:val="00BA4184"/>
    <w:rsid w:val="00BC35F5"/>
    <w:rsid w:val="00C30EAA"/>
    <w:rsid w:val="00C8000C"/>
    <w:rsid w:val="00C9380A"/>
    <w:rsid w:val="00CB7CF3"/>
    <w:rsid w:val="00CE4055"/>
    <w:rsid w:val="00CE5182"/>
    <w:rsid w:val="00CE51D5"/>
    <w:rsid w:val="00CF45A1"/>
    <w:rsid w:val="00D02132"/>
    <w:rsid w:val="00D10228"/>
    <w:rsid w:val="00D205C4"/>
    <w:rsid w:val="00D26E77"/>
    <w:rsid w:val="00D71971"/>
    <w:rsid w:val="00D95CCE"/>
    <w:rsid w:val="00DB772F"/>
    <w:rsid w:val="00DD75DF"/>
    <w:rsid w:val="00DE05F2"/>
    <w:rsid w:val="00DF01DA"/>
    <w:rsid w:val="00DF1803"/>
    <w:rsid w:val="00DF63D3"/>
    <w:rsid w:val="00E03282"/>
    <w:rsid w:val="00E05C9A"/>
    <w:rsid w:val="00E12416"/>
    <w:rsid w:val="00E508B2"/>
    <w:rsid w:val="00E5452C"/>
    <w:rsid w:val="00E616D8"/>
    <w:rsid w:val="00EC2374"/>
    <w:rsid w:val="00F3656D"/>
    <w:rsid w:val="00F4224C"/>
    <w:rsid w:val="00F443C3"/>
    <w:rsid w:val="00F6274C"/>
    <w:rsid w:val="00F8181F"/>
    <w:rsid w:val="00F819A3"/>
    <w:rsid w:val="00FA77E6"/>
    <w:rsid w:val="00FB5116"/>
    <w:rsid w:val="00FD5E6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2F1E"/>
  <w15:chartTrackingRefBased/>
  <w15:docId w15:val="{8ADBEA62-3FA7-4511-B4DB-1BDF2B9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E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819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9A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213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5328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67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231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6615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64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8664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940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095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0454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1918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613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5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75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8911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42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mysql.com/download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206</cp:revision>
  <dcterms:created xsi:type="dcterms:W3CDTF">2018-08-08T03:36:00Z</dcterms:created>
  <dcterms:modified xsi:type="dcterms:W3CDTF">2018-08-09T07:46:00Z</dcterms:modified>
</cp:coreProperties>
</file>