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4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4"/>
      </w:pPr>
      <w:bookmarkStart w:id="46" w:name="_GoBack"/>
      <w:bookmarkEnd w:id="46"/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eastAsia" w:eastAsiaTheme="minorEastAsia"/>
                <w:lang w:val="en-US" w:eastAsia="zh-CN"/>
              </w:rPr>
            </w:pPr>
            <w:r>
              <w:t>项目状态：1:在建 2:停工 (app)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169296E"/>
    <w:rsid w:val="12906797"/>
    <w:rsid w:val="18291164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2020F45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2020-09-22T04:13:32Z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