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600" w:type="dxa"/>
        <w:tblLook w:val="04A0" w:firstRow="1" w:lastRow="0" w:firstColumn="1" w:lastColumn="0" w:noHBand="0" w:noVBand="1"/>
      </w:tblPr>
      <w:tblGrid>
        <w:gridCol w:w="960"/>
        <w:gridCol w:w="2100"/>
        <w:gridCol w:w="1770"/>
        <w:gridCol w:w="1770"/>
      </w:tblGrid>
      <w:tr w:rsidR="00235688" w:rsidRPr="00105056" w:rsidTr="0023568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105056">
              <w:rPr>
                <w:rFonts w:ascii="Calibri" w:eastAsia="Times New Roman" w:hAnsi="Calibri" w:cs="Calibri"/>
                <w:color w:val="000000"/>
              </w:rPr>
              <w:t>No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Kecamatan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Titik Koordinat GPS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BT (X)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LS (Y)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Bambanglipuro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110.2972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7.950447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Banguntapan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110.4134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7.829011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Bantul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110.3338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7.8833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Dlingo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110.4648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7.936636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Imogiri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110.3814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7.920921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Jetis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110.3738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7.89711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Kretek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110.3448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7.829011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Pajangan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110.3172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7.974734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Pandak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110.271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7.885205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Piyungan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110.2972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7.909968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Pleret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110.4081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7.868061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Pundong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110.3443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7.956637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Sanden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110.2652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7.969019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Sedayu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110.2576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7.814248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Sewon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110.3611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7.846631</w:t>
            </w:r>
          </w:p>
        </w:tc>
      </w:tr>
      <w:tr w:rsidR="00235688" w:rsidRPr="00105056" w:rsidTr="002356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Srandakan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110.2462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105056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056">
              <w:rPr>
                <w:rFonts w:ascii="Calibri" w:eastAsia="Times New Roman" w:hAnsi="Calibri" w:cs="Calibri"/>
                <w:color w:val="000000"/>
              </w:rPr>
              <w:t>7.939494</w:t>
            </w:r>
          </w:p>
        </w:tc>
      </w:tr>
    </w:tbl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235688" w:rsidRPr="00235688" w:rsidRDefault="00235688">
      <w:pPr>
        <w:rPr>
          <w:lang w:val="id-ID"/>
        </w:rPr>
      </w:pPr>
      <w:r>
        <w:rPr>
          <w:lang w:val="id-ID"/>
        </w:rPr>
        <w:lastRenderedPageBreak/>
        <w:t>Daftar Pemlih Partai Demolkrat, Golkar PDIP, PKS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460"/>
        <w:gridCol w:w="1240"/>
        <w:gridCol w:w="1240"/>
        <w:gridCol w:w="1240"/>
        <w:gridCol w:w="1240"/>
        <w:gridCol w:w="1240"/>
        <w:gridCol w:w="1240"/>
      </w:tblGrid>
      <w:tr w:rsidR="00235688" w:rsidRPr="00235688" w:rsidTr="00235688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Observasi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Dapil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Suara Sah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Suara PD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Suara PG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Suara PDIP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Suara PKS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Jakarta Timur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DKI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1124602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407344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73181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105439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214541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Jakarta Selatan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DKI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824435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274529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49925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75991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164574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Jakarta Pusat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DKI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411006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145495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21463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50029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71665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Jakarta Barat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DKI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786819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285640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44252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113178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122544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Jakarta Utara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DKI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630654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212101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44179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78292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121933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Kep. Seribu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DKI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10553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1785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2260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1449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Bandung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1122625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442769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103006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115778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186596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Cimahi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236661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84855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28362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16426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44310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Bandung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1429955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436420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210080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208128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152208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Bandung Barat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680609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169282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99806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126877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70153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Cianjur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871345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223892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125964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126756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71046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Bogor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413808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150358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38134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41024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64358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Sukabumi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992738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269380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144662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122955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85574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Sukabumi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145373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42044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20890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13775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23915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Bogor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1857028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553302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254193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227866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193649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 xml:space="preserve">Kota Bekasi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869714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269862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73240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109922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171341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Depok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671778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208964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58323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52980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131636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Purwakarta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343862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68245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93849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25746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23308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Karawang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922385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209263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150021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163371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80493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Bekasi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885253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190200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118377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108098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142921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Cirebon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879675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164567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87769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218977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74429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Indramayu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759418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64018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302778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120501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45426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Cirebon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125333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34526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18255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19464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14670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Majalengka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570485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70730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61890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118272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46831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Sumedang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577703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83097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105991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108337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36818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Subang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705315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129990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70005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182048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54933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Ciamis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824607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170575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135809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166598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74054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Kuningan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477144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100034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59163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120228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47998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Banjar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90798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12217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13003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9049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Garut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1065195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264577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138227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99080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86462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Kab. Tasikmalaya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824224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144249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118522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89278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61820</w:t>
            </w:r>
          </w:p>
        </w:tc>
      </w:tr>
      <w:tr w:rsidR="00235688" w:rsidRPr="00235688" w:rsidTr="0023568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Kota Tasikmalaya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Jabar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308573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71859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26684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34817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id-ID"/>
              </w:rPr>
              <w:t>31752</w:t>
            </w:r>
          </w:p>
        </w:tc>
      </w:tr>
    </w:tbl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/>
    <w:p w:rsidR="00235688" w:rsidRDefault="00235688">
      <w:pPr>
        <w:sectPr w:rsidR="002356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488"/>
        <w:gridCol w:w="384"/>
        <w:gridCol w:w="391"/>
        <w:gridCol w:w="385"/>
        <w:gridCol w:w="385"/>
        <w:gridCol w:w="385"/>
        <w:gridCol w:w="366"/>
        <w:gridCol w:w="423"/>
        <w:gridCol w:w="378"/>
        <w:gridCol w:w="423"/>
        <w:gridCol w:w="423"/>
        <w:gridCol w:w="383"/>
        <w:gridCol w:w="355"/>
        <w:gridCol w:w="449"/>
        <w:gridCol w:w="449"/>
        <w:gridCol w:w="355"/>
        <w:gridCol w:w="368"/>
        <w:gridCol w:w="368"/>
        <w:gridCol w:w="489"/>
        <w:gridCol w:w="450"/>
        <w:gridCol w:w="368"/>
        <w:gridCol w:w="399"/>
        <w:gridCol w:w="471"/>
        <w:gridCol w:w="399"/>
        <w:gridCol w:w="490"/>
        <w:gridCol w:w="463"/>
        <w:gridCol w:w="388"/>
        <w:gridCol w:w="370"/>
        <w:gridCol w:w="437"/>
        <w:gridCol w:w="368"/>
        <w:gridCol w:w="350"/>
        <w:gridCol w:w="506"/>
        <w:gridCol w:w="506"/>
        <w:gridCol w:w="336"/>
      </w:tblGrid>
      <w:tr w:rsidR="00235688" w:rsidRPr="00235688" w:rsidTr="001B6F66">
        <w:trPr>
          <w:trHeight w:val="765"/>
        </w:trPr>
        <w:tc>
          <w:tcPr>
            <w:tcW w:w="13948" w:type="dxa"/>
            <w:gridSpan w:val="34"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lastRenderedPageBreak/>
              <w:t>MATRIKS TETANGGA</w:t>
            </w:r>
          </w:p>
        </w:tc>
      </w:tr>
      <w:tr w:rsidR="00235688" w:rsidRPr="00235688" w:rsidTr="001B6F66">
        <w:trPr>
          <w:trHeight w:val="765"/>
        </w:trPr>
        <w:tc>
          <w:tcPr>
            <w:tcW w:w="48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Matriks Kontinguity</w:t>
            </w:r>
          </w:p>
        </w:tc>
        <w:tc>
          <w:tcPr>
            <w:tcW w:w="384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Jakarta Timur</w:t>
            </w:r>
          </w:p>
        </w:tc>
        <w:tc>
          <w:tcPr>
            <w:tcW w:w="391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Jakarta Selatan</w:t>
            </w:r>
          </w:p>
        </w:tc>
        <w:tc>
          <w:tcPr>
            <w:tcW w:w="38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Jakarta Pusat</w:t>
            </w:r>
          </w:p>
        </w:tc>
        <w:tc>
          <w:tcPr>
            <w:tcW w:w="38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Jakarta Barat</w:t>
            </w:r>
          </w:p>
        </w:tc>
        <w:tc>
          <w:tcPr>
            <w:tcW w:w="38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Jakarta Utara</w:t>
            </w:r>
          </w:p>
        </w:tc>
        <w:tc>
          <w:tcPr>
            <w:tcW w:w="366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Kep. Seribu</w:t>
            </w:r>
          </w:p>
        </w:tc>
        <w:tc>
          <w:tcPr>
            <w:tcW w:w="42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Bandung</w:t>
            </w:r>
          </w:p>
        </w:tc>
        <w:tc>
          <w:tcPr>
            <w:tcW w:w="37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Cimahi</w:t>
            </w:r>
          </w:p>
        </w:tc>
        <w:tc>
          <w:tcPr>
            <w:tcW w:w="42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Bandung</w:t>
            </w:r>
          </w:p>
        </w:tc>
        <w:tc>
          <w:tcPr>
            <w:tcW w:w="42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Bandung Barat</w:t>
            </w:r>
          </w:p>
        </w:tc>
        <w:tc>
          <w:tcPr>
            <w:tcW w:w="38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Cianjur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Bogor</w:t>
            </w:r>
          </w:p>
        </w:tc>
        <w:tc>
          <w:tcPr>
            <w:tcW w:w="449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Sukabumi</w:t>
            </w:r>
          </w:p>
        </w:tc>
        <w:tc>
          <w:tcPr>
            <w:tcW w:w="449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Sukabumi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Bogor</w:t>
            </w:r>
          </w:p>
        </w:tc>
        <w:tc>
          <w:tcPr>
            <w:tcW w:w="36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Kota Bekasi </w:t>
            </w:r>
          </w:p>
        </w:tc>
        <w:tc>
          <w:tcPr>
            <w:tcW w:w="36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Depok</w:t>
            </w:r>
          </w:p>
        </w:tc>
        <w:tc>
          <w:tcPr>
            <w:tcW w:w="489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Purwakarta</w:t>
            </w:r>
          </w:p>
        </w:tc>
        <w:tc>
          <w:tcPr>
            <w:tcW w:w="450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Karawang</w:t>
            </w:r>
          </w:p>
        </w:tc>
        <w:tc>
          <w:tcPr>
            <w:tcW w:w="36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Bekasi</w:t>
            </w:r>
          </w:p>
        </w:tc>
        <w:tc>
          <w:tcPr>
            <w:tcW w:w="399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Cirebon</w:t>
            </w:r>
          </w:p>
        </w:tc>
        <w:tc>
          <w:tcPr>
            <w:tcW w:w="471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Indramayu</w:t>
            </w:r>
          </w:p>
        </w:tc>
        <w:tc>
          <w:tcPr>
            <w:tcW w:w="399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Cirebon</w:t>
            </w:r>
          </w:p>
        </w:tc>
        <w:tc>
          <w:tcPr>
            <w:tcW w:w="490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Majalengka</w:t>
            </w:r>
          </w:p>
        </w:tc>
        <w:tc>
          <w:tcPr>
            <w:tcW w:w="46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Sumedang</w:t>
            </w:r>
          </w:p>
        </w:tc>
        <w:tc>
          <w:tcPr>
            <w:tcW w:w="38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Subang</w:t>
            </w:r>
          </w:p>
        </w:tc>
        <w:tc>
          <w:tcPr>
            <w:tcW w:w="370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Ciamis</w:t>
            </w:r>
          </w:p>
        </w:tc>
        <w:tc>
          <w:tcPr>
            <w:tcW w:w="437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Kuningan</w:t>
            </w:r>
          </w:p>
        </w:tc>
        <w:tc>
          <w:tcPr>
            <w:tcW w:w="368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Banjar</w:t>
            </w:r>
          </w:p>
        </w:tc>
        <w:tc>
          <w:tcPr>
            <w:tcW w:w="350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Garut</w:t>
            </w:r>
          </w:p>
        </w:tc>
        <w:tc>
          <w:tcPr>
            <w:tcW w:w="506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Kab. Tasikmalaya</w:t>
            </w:r>
          </w:p>
        </w:tc>
        <w:tc>
          <w:tcPr>
            <w:tcW w:w="506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Kota Tasikmalaya</w:t>
            </w:r>
          </w:p>
        </w:tc>
        <w:tc>
          <w:tcPr>
            <w:tcW w:w="336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Total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 w:val="restart"/>
          </w:tcPr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A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U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P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A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T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E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N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I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D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E</w:t>
            </w:r>
          </w:p>
          <w:p w:rsid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</w:t>
            </w:r>
          </w:p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</w:tr>
      <w:tr w:rsidR="00235688" w:rsidRPr="00235688" w:rsidTr="001B6F66">
        <w:trPr>
          <w:trHeight w:val="186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</w:tr>
      <w:tr w:rsidR="00235688" w:rsidRPr="00235688" w:rsidTr="001B6F66">
        <w:trPr>
          <w:trHeight w:val="267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</w:tr>
      <w:tr w:rsidR="00235688" w:rsidRPr="00235688" w:rsidTr="001B6F66">
        <w:trPr>
          <w:trHeight w:val="7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</w:tr>
      <w:tr w:rsidR="00235688" w:rsidRPr="00235688" w:rsidTr="001B6F66">
        <w:trPr>
          <w:trHeight w:val="119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235688" w:rsidRPr="00235688" w:rsidTr="001B6F66">
        <w:trPr>
          <w:trHeight w:val="105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84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12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112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121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7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</w:tr>
      <w:tr w:rsidR="00235688" w:rsidRPr="00235688" w:rsidTr="001B6F66">
        <w:trPr>
          <w:trHeight w:val="147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</w:tr>
      <w:tr w:rsidR="00235688" w:rsidRPr="00235688" w:rsidTr="001B6F66">
        <w:trPr>
          <w:trHeight w:val="183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</w:tr>
      <w:tr w:rsidR="00235688" w:rsidRPr="00235688" w:rsidTr="001B6F66">
        <w:trPr>
          <w:trHeight w:val="7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</w:tr>
      <w:tr w:rsidR="00235688" w:rsidRPr="00235688" w:rsidTr="001B6F66">
        <w:trPr>
          <w:trHeight w:val="7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</w:tr>
      <w:tr w:rsidR="00235688" w:rsidRPr="00235688" w:rsidTr="001B6F66">
        <w:trPr>
          <w:trHeight w:val="185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</w:tr>
      <w:tr w:rsidR="00235688" w:rsidRPr="00235688" w:rsidTr="001B6F66">
        <w:trPr>
          <w:trHeight w:val="70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</w:tr>
      <w:tr w:rsidR="00235688" w:rsidRPr="00235688" w:rsidTr="001B6F66">
        <w:trPr>
          <w:trHeight w:val="173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</w:tr>
      <w:tr w:rsidR="00235688" w:rsidRPr="00235688" w:rsidTr="001B6F66">
        <w:trPr>
          <w:trHeight w:val="81"/>
        </w:trPr>
        <w:tc>
          <w:tcPr>
            <w:tcW w:w="488" w:type="dxa"/>
            <w:vMerge/>
          </w:tcPr>
          <w:p w:rsidR="00235688" w:rsidRPr="00235688" w:rsidRDefault="00235688" w:rsidP="002356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5" w:type="dxa"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</w:tr>
      <w:tr w:rsidR="00235688" w:rsidRPr="00235688" w:rsidTr="001B6F66">
        <w:trPr>
          <w:trHeight w:val="300"/>
        </w:trPr>
        <w:tc>
          <w:tcPr>
            <w:tcW w:w="4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sum</w:t>
            </w:r>
          </w:p>
        </w:tc>
        <w:tc>
          <w:tcPr>
            <w:tcW w:w="384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39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38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36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37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42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38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44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5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4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471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399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463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38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37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437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368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50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50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336" w:type="dxa"/>
            <w:noWrap/>
            <w:hideMark/>
          </w:tcPr>
          <w:p w:rsidR="00235688" w:rsidRPr="00235688" w:rsidRDefault="00235688" w:rsidP="00235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235688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129</w:t>
            </w:r>
          </w:p>
        </w:tc>
      </w:tr>
    </w:tbl>
    <w:p w:rsidR="001B6F66" w:rsidRDefault="00235688">
      <w:r>
        <w:br w:type="textWrapping" w:clear="all"/>
      </w:r>
    </w:p>
    <w:p w:rsidR="001B6F66" w:rsidRDefault="001B6F66">
      <w:pPr>
        <w:spacing w:after="160" w:line="259" w:lineRule="auto"/>
        <w:sectPr w:rsidR="001B6F66" w:rsidSect="0023568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br w:type="page"/>
      </w:r>
    </w:p>
    <w:p w:rsidR="001B6F66" w:rsidRPr="001B6F66" w:rsidRDefault="001B6F66">
      <w:pPr>
        <w:rPr>
          <w:b/>
          <w:lang w:val="id-ID"/>
        </w:rPr>
      </w:pPr>
      <w:r w:rsidRPr="001B6F66">
        <w:rPr>
          <w:b/>
          <w:lang w:val="id-ID"/>
        </w:rPr>
        <w:lastRenderedPageBreak/>
        <w:t>Sebaran Unggas yang Mati per bulan</w:t>
      </w:r>
    </w:p>
    <w:tbl>
      <w:tblPr>
        <w:tblW w:w="8765" w:type="dxa"/>
        <w:tblInd w:w="113" w:type="dxa"/>
        <w:tblLook w:val="04A0" w:firstRow="1" w:lastRow="0" w:firstColumn="1" w:lastColumn="0" w:noHBand="0" w:noVBand="1"/>
      </w:tblPr>
      <w:tblGrid>
        <w:gridCol w:w="1221"/>
        <w:gridCol w:w="2911"/>
        <w:gridCol w:w="2622"/>
        <w:gridCol w:w="2011"/>
      </w:tblGrid>
      <w:tr w:rsidR="001B6F66" w:rsidRPr="000F3963" w:rsidTr="00412435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1B6F66" w:rsidRDefault="001B6F66" w:rsidP="00412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(Koordinat)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1B6F66" w:rsidRDefault="001B6F66" w:rsidP="00412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id-ID"/>
              </w:rPr>
              <w:t xml:space="preserve"> (Koordinat)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Aktual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106.7598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6.84528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106.7393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6.84721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106.7619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6.8342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106.7621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6.82109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106.7698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6.81578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106.7518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6.83155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106.7604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6.80943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6.77286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106.7396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6.79408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106.7445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6.80054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106.7525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6.79878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106.7445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6.79112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6.79473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106.7459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6.78046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106.7364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6.76586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106.7832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6.7835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106.7789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6.79871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106.7842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6.7924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106.7949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6.77253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106.783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6.75518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106.7946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6.78104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106.7199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6.79443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106.708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6.80804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106.7326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6.82214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106.721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6.81545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106.721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6.84325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106.7276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6.83125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106.7349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6.82746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106.7402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6.81309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6.86994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106.8037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6.76486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106.7782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6.67811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106.7062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6.79897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106.7026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6.82069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1B6F66" w:rsidRPr="000F3963" w:rsidTr="00412435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106.709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6.84256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6F66" w:rsidRPr="000F3963" w:rsidRDefault="001B6F66" w:rsidP="004124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3963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</w:tbl>
    <w:p w:rsidR="001B6F66" w:rsidRDefault="001B6F66">
      <w:pPr>
        <w:rPr>
          <w:lang w:val="id-ID"/>
        </w:rPr>
      </w:pPr>
    </w:p>
    <w:p w:rsidR="001B6F66" w:rsidRDefault="001B6F66" w:rsidP="001B6F66">
      <w:pPr>
        <w:tabs>
          <w:tab w:val="left" w:pos="3555"/>
        </w:tabs>
        <w:rPr>
          <w:lang w:val="id-ID"/>
        </w:rPr>
      </w:pPr>
      <w:r>
        <w:rPr>
          <w:lang w:val="id-ID"/>
        </w:rPr>
        <w:tab/>
      </w:r>
    </w:p>
    <w:p w:rsidR="001B6F66" w:rsidRDefault="001B6F66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1B6F66" w:rsidRPr="001B6F66" w:rsidRDefault="001B6F66" w:rsidP="001B6F66">
      <w:pPr>
        <w:tabs>
          <w:tab w:val="left" w:pos="3555"/>
        </w:tabs>
        <w:rPr>
          <w:b/>
          <w:lang w:val="id-ID"/>
        </w:rPr>
      </w:pPr>
      <w:r w:rsidRPr="001B6F66">
        <w:rPr>
          <w:b/>
          <w:lang w:val="id-ID"/>
        </w:rPr>
        <w:lastRenderedPageBreak/>
        <w:t xml:space="preserve">Jumlah Unggas </w:t>
      </w:r>
    </w:p>
    <w:tbl>
      <w:tblPr>
        <w:tblW w:w="8205" w:type="dxa"/>
        <w:jc w:val="center"/>
        <w:tblLook w:val="04A0" w:firstRow="1" w:lastRow="0" w:firstColumn="1" w:lastColumn="0" w:noHBand="0" w:noVBand="1"/>
      </w:tblPr>
      <w:tblGrid>
        <w:gridCol w:w="570"/>
        <w:gridCol w:w="1713"/>
        <w:gridCol w:w="1053"/>
        <w:gridCol w:w="1053"/>
        <w:gridCol w:w="960"/>
        <w:gridCol w:w="960"/>
        <w:gridCol w:w="960"/>
        <w:gridCol w:w="960"/>
      </w:tblGrid>
      <w:tr w:rsidR="001B6F66" w:rsidRPr="00CE630B" w:rsidTr="00412435">
        <w:trPr>
          <w:trHeight w:val="315"/>
          <w:jc w:val="center"/>
        </w:trPr>
        <w:tc>
          <w:tcPr>
            <w:tcW w:w="5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center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No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center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Kecamatan</w:t>
            </w:r>
          </w:p>
        </w:tc>
        <w:tc>
          <w:tcPr>
            <w:tcW w:w="208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center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Titik Koordinat GPS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center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Jumlah Unggas (ekor)</w:t>
            </w:r>
          </w:p>
        </w:tc>
      </w:tr>
      <w:tr w:rsidR="001B6F66" w:rsidRPr="00CE630B" w:rsidTr="00412435">
        <w:trPr>
          <w:trHeight w:val="315"/>
          <w:jc w:val="center"/>
        </w:trPr>
        <w:tc>
          <w:tcPr>
            <w:tcW w:w="57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17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6F66" w:rsidRPr="00CE630B" w:rsidRDefault="001B6F66" w:rsidP="00412435">
            <w:pPr>
              <w:jc w:val="center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LS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6F66" w:rsidRPr="00CE630B" w:rsidRDefault="001B6F66" w:rsidP="00412435">
            <w:pPr>
              <w:jc w:val="center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BT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2012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Bambanglipuro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7.950447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110.2972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72,380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67,289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68,382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19,300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Banguntapan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7.829011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110.4134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179,000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37,500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56,200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90,900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Bantul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7.8833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32,760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13,500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54,031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9,696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4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Dlingo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7.936636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110.4648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82,179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49,470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6,375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27,650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5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Imogiri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7.920921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51,977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14,722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37,623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22,993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6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Jetis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7.89711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278,297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293,873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86,970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121,929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</w:t>
            </w:r>
          </w:p>
        </w:tc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Kasihan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452,800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77,284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30,210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39,803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8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Kretek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7.829011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41,925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30,445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21,700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15,450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9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Pajangan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7.974734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24,500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169,120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24,665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10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Pandak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7.885205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45,460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28,800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38,894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68,687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Piyungan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7.909968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110.2972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377,000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185,307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107,420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12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Pleret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7.868061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110.4081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34,470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3,850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35,294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5,010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13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Pundong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7.956637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25,300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85,603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79,725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77,021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14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Sanden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7.969019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794,960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321,309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36,385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180,395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15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Sedayu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7.814248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151,500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114,744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3,324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18,144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16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Sewon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7.846631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110.3611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196,551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76,867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41,519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71,842</w:t>
            </w:r>
          </w:p>
        </w:tc>
      </w:tr>
      <w:tr w:rsidR="001B6F66" w:rsidRPr="00CE630B" w:rsidTr="00412435">
        <w:trPr>
          <w:trHeight w:val="300"/>
          <w:jc w:val="center"/>
        </w:trPr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Srandakan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7.939494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110.2462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187,780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30,700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113,734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F66" w:rsidRPr="00CE630B" w:rsidRDefault="001B6F66" w:rsidP="00412435">
            <w:pPr>
              <w:jc w:val="right"/>
              <w:rPr>
                <w:rFonts w:cs="Times New Roman"/>
                <w:color w:val="000000"/>
                <w:lang w:eastAsia="en-US"/>
              </w:rPr>
            </w:pPr>
            <w:r w:rsidRPr="00CE630B">
              <w:rPr>
                <w:rFonts w:cs="Times New Roman"/>
                <w:color w:val="000000"/>
                <w:lang w:eastAsia="en-US"/>
              </w:rPr>
              <w:t>110,738</w:t>
            </w:r>
          </w:p>
        </w:tc>
      </w:tr>
    </w:tbl>
    <w:p w:rsidR="001B6F66" w:rsidRDefault="001B6F66" w:rsidP="001B6F66">
      <w:pPr>
        <w:tabs>
          <w:tab w:val="left" w:pos="3555"/>
        </w:tabs>
        <w:rPr>
          <w:lang w:val="id-ID"/>
        </w:rPr>
      </w:pPr>
    </w:p>
    <w:p w:rsidR="001B6F66" w:rsidRDefault="001B6F66">
      <w:pPr>
        <w:rPr>
          <w:lang w:val="id-ID"/>
        </w:rPr>
      </w:pPr>
    </w:p>
    <w:p w:rsidR="001B6F66" w:rsidRPr="001B6F66" w:rsidRDefault="001B6F66">
      <w:pPr>
        <w:rPr>
          <w:lang w:val="id-ID"/>
        </w:rPr>
      </w:pPr>
    </w:p>
    <w:sectPr w:rsidR="001B6F66" w:rsidRPr="001B6F66" w:rsidSect="001B6F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EA" w:rsidRDefault="002142EA" w:rsidP="001B6F66">
      <w:pPr>
        <w:spacing w:after="0" w:line="240" w:lineRule="auto"/>
      </w:pPr>
      <w:r>
        <w:separator/>
      </w:r>
    </w:p>
  </w:endnote>
  <w:endnote w:type="continuationSeparator" w:id="0">
    <w:p w:rsidR="002142EA" w:rsidRDefault="002142EA" w:rsidP="001B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EA" w:rsidRDefault="002142EA" w:rsidP="001B6F66">
      <w:pPr>
        <w:spacing w:after="0" w:line="240" w:lineRule="auto"/>
      </w:pPr>
      <w:r>
        <w:separator/>
      </w:r>
    </w:p>
  </w:footnote>
  <w:footnote w:type="continuationSeparator" w:id="0">
    <w:p w:rsidR="002142EA" w:rsidRDefault="002142EA" w:rsidP="001B6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88"/>
    <w:rsid w:val="001B6F66"/>
    <w:rsid w:val="002142EA"/>
    <w:rsid w:val="00235688"/>
    <w:rsid w:val="00620F2A"/>
    <w:rsid w:val="00D421AC"/>
    <w:rsid w:val="00D643C0"/>
    <w:rsid w:val="00E1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57636-80B5-41E0-8D42-2E7CF3D2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88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66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B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66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Nur Aidi</dc:creator>
  <cp:keywords/>
  <dc:description/>
  <cp:lastModifiedBy>rahma anisa</cp:lastModifiedBy>
  <cp:revision>2</cp:revision>
  <dcterms:created xsi:type="dcterms:W3CDTF">2017-01-10T02:55:00Z</dcterms:created>
  <dcterms:modified xsi:type="dcterms:W3CDTF">2017-01-10T02:55:00Z</dcterms:modified>
</cp:coreProperties>
</file>