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DD98" w14:textId="77777777" w:rsidR="00DB650C" w:rsidRDefault="00DB650C" w:rsidP="00DB650C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1498C665" w14:textId="77777777" w:rsidR="00DB650C" w:rsidRDefault="00DB650C" w:rsidP="00DB650C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43FFD0AE" w14:textId="77777777" w:rsidR="00DB650C" w:rsidRDefault="00DB650C" w:rsidP="00DB650C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Операционные системы</w:t>
      </w:r>
    </w:p>
    <w:p w14:paraId="47F581B2" w14:textId="77777777" w:rsidR="00DB650C" w:rsidRDefault="00DB650C" w:rsidP="00DB65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Коновалов А.В.</w:t>
      </w:r>
    </w:p>
    <w:p w14:paraId="307D6561" w14:textId="77777777" w:rsidR="00DB650C" w:rsidRDefault="00DB650C" w:rsidP="00DB65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8 группа</w:t>
      </w:r>
    </w:p>
    <w:p w14:paraId="55A6FA4D" w14:textId="77777777" w:rsidR="00DB650C" w:rsidRDefault="00DB650C" w:rsidP="00DB650C">
      <w:pPr>
        <w:spacing w:after="4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14:paraId="3064CE1C" w14:textId="460D8F35" w:rsidR="00DB650C" w:rsidRDefault="00DB650C" w:rsidP="00DB650C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113BC1C5" w14:textId="6076CA5C" w:rsidR="00DB650C" w:rsidRPr="00DB650C" w:rsidRDefault="00DB650C" w:rsidP="00DB650C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01. Команды (утилиты)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1"/>
        <w:gridCol w:w="6444"/>
      </w:tblGrid>
      <w:tr w:rsidR="00192510" w14:paraId="0D54E53F" w14:textId="77777777" w:rsidTr="008B4FE9">
        <w:tc>
          <w:tcPr>
            <w:tcW w:w="2901" w:type="dxa"/>
          </w:tcPr>
          <w:p w14:paraId="33B9A514" w14:textId="48E265B6" w:rsidR="00192510" w:rsidRPr="00A82D38" w:rsidRDefault="00192510" w:rsidP="00B35C9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444" w:type="dxa"/>
          </w:tcPr>
          <w:p w14:paraId="73FEB439" w14:textId="77777777" w:rsidR="00192510" w:rsidRPr="00A82D38" w:rsidRDefault="00192510" w:rsidP="00B35C9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192510" w14:paraId="7C9F57C6" w14:textId="77777777" w:rsidTr="008B4FE9">
        <w:tc>
          <w:tcPr>
            <w:tcW w:w="2901" w:type="dxa"/>
          </w:tcPr>
          <w:p w14:paraId="0CEB6327" w14:textId="77777777" w:rsidR="00192510" w:rsidRPr="00C50EE0" w:rsidRDefault="00192510" w:rsidP="00B35C9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444" w:type="dxa"/>
          </w:tcPr>
          <w:p w14:paraId="3D478AA9" w14:textId="77777777" w:rsidR="00192510" w:rsidRPr="008B4FE9" w:rsidRDefault="00192510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 w:rsidRPr="008B4FE9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192510" w14:paraId="51A05EE3" w14:textId="77777777" w:rsidTr="008B4FE9">
        <w:tc>
          <w:tcPr>
            <w:tcW w:w="2901" w:type="dxa"/>
          </w:tcPr>
          <w:p w14:paraId="07F733BB" w14:textId="030FC9CD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echo</w:t>
            </w:r>
          </w:p>
        </w:tc>
        <w:tc>
          <w:tcPr>
            <w:tcW w:w="6444" w:type="dxa"/>
          </w:tcPr>
          <w:p w14:paraId="31883685" w14:textId="4F3EBD02" w:rsidR="00192510" w:rsidRPr="008B4FE9" w:rsidRDefault="008B4FE9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в</w:t>
            </w:r>
            <w:r w:rsidRPr="008B4FE9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ыводит текст или переменные на стандартный вывод.</w:t>
            </w:r>
          </w:p>
        </w:tc>
      </w:tr>
      <w:tr w:rsidR="00192510" w14:paraId="081C2815" w14:textId="77777777" w:rsidTr="008B4FE9">
        <w:tc>
          <w:tcPr>
            <w:tcW w:w="2901" w:type="dxa"/>
          </w:tcPr>
          <w:p w14:paraId="6A426CE5" w14:textId="2111D32A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6444" w:type="dxa"/>
          </w:tcPr>
          <w:p w14:paraId="11586B61" w14:textId="13A67936" w:rsidR="00192510" w:rsidRPr="008B4FE9" w:rsidRDefault="008B4FE9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8B4FE9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оказывает текущий рабочий каталог (где вы находитесь в файловой системе).</w:t>
            </w:r>
          </w:p>
        </w:tc>
      </w:tr>
      <w:tr w:rsidR="00192510" w14:paraId="7B0720FC" w14:textId="77777777" w:rsidTr="008B4FE9">
        <w:tc>
          <w:tcPr>
            <w:tcW w:w="2901" w:type="dxa"/>
          </w:tcPr>
          <w:p w14:paraId="00656FA3" w14:textId="595EC15E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cd</w:t>
            </w:r>
          </w:p>
        </w:tc>
        <w:tc>
          <w:tcPr>
            <w:tcW w:w="6444" w:type="dxa"/>
          </w:tcPr>
          <w:p w14:paraId="4E785FFC" w14:textId="506C272C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еремещает вас в указанный каталог.</w:t>
            </w:r>
          </w:p>
        </w:tc>
      </w:tr>
      <w:tr w:rsidR="00192510" w14:paraId="28B66C8E" w14:textId="77777777" w:rsidTr="008B4FE9">
        <w:tc>
          <w:tcPr>
            <w:tcW w:w="2901" w:type="dxa"/>
          </w:tcPr>
          <w:p w14:paraId="2A22FF07" w14:textId="4BDFC082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6444" w:type="dxa"/>
          </w:tcPr>
          <w:p w14:paraId="1B9E7335" w14:textId="6DAB4DE0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с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оздает новый каталог.</w:t>
            </w:r>
          </w:p>
        </w:tc>
      </w:tr>
      <w:tr w:rsidR="00192510" w14:paraId="736EE1E7" w14:textId="77777777" w:rsidTr="008B4FE9">
        <w:tc>
          <w:tcPr>
            <w:tcW w:w="2901" w:type="dxa"/>
          </w:tcPr>
          <w:p w14:paraId="5B8954FD" w14:textId="07CC2BC0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6444" w:type="dxa"/>
          </w:tcPr>
          <w:p w14:paraId="3E8E480D" w14:textId="4691A282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у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даляет пустой каталог.</w:t>
            </w:r>
          </w:p>
        </w:tc>
      </w:tr>
      <w:tr w:rsidR="00192510" w14:paraId="06A9C4B6" w14:textId="77777777" w:rsidTr="008B4FE9">
        <w:tc>
          <w:tcPr>
            <w:tcW w:w="2901" w:type="dxa"/>
          </w:tcPr>
          <w:p w14:paraId="63E15FDE" w14:textId="54689B4F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touch</w:t>
            </w:r>
          </w:p>
        </w:tc>
        <w:tc>
          <w:tcPr>
            <w:tcW w:w="6444" w:type="dxa"/>
          </w:tcPr>
          <w:p w14:paraId="5827B724" w14:textId="77DD85FD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с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оздает новый пустой файл.</w:t>
            </w:r>
          </w:p>
        </w:tc>
      </w:tr>
      <w:tr w:rsidR="00192510" w14:paraId="2C5B9264" w14:textId="77777777" w:rsidTr="008B4FE9">
        <w:tc>
          <w:tcPr>
            <w:tcW w:w="2901" w:type="dxa"/>
          </w:tcPr>
          <w:p w14:paraId="39EC2B6C" w14:textId="76F760DB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cp</w:t>
            </w:r>
          </w:p>
        </w:tc>
        <w:tc>
          <w:tcPr>
            <w:tcW w:w="6444" w:type="dxa"/>
          </w:tcPr>
          <w:p w14:paraId="344A95A4" w14:textId="52FC52AC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к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опирует файлы или каталоги.</w:t>
            </w:r>
          </w:p>
        </w:tc>
      </w:tr>
      <w:tr w:rsidR="00192510" w14:paraId="50383670" w14:textId="77777777" w:rsidTr="008B4FE9">
        <w:tc>
          <w:tcPr>
            <w:tcW w:w="2901" w:type="dxa"/>
          </w:tcPr>
          <w:p w14:paraId="500BC9B0" w14:textId="4BE9BE3A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mv</w:t>
            </w:r>
          </w:p>
        </w:tc>
        <w:tc>
          <w:tcPr>
            <w:tcW w:w="6444" w:type="dxa"/>
          </w:tcPr>
          <w:p w14:paraId="6F454A17" w14:textId="28D504D1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еремещает или переименовывает файлы и каталоги.</w:t>
            </w:r>
          </w:p>
        </w:tc>
      </w:tr>
      <w:tr w:rsidR="00192510" w14:paraId="0FA412C6" w14:textId="77777777" w:rsidTr="008B4FE9">
        <w:tc>
          <w:tcPr>
            <w:tcW w:w="2901" w:type="dxa"/>
          </w:tcPr>
          <w:p w14:paraId="178D37B0" w14:textId="33635A24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rm</w:t>
            </w:r>
          </w:p>
        </w:tc>
        <w:tc>
          <w:tcPr>
            <w:tcW w:w="6444" w:type="dxa"/>
          </w:tcPr>
          <w:p w14:paraId="1F9E1BFA" w14:textId="178AD22B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у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даляет файлы или каталоги.</w:t>
            </w:r>
          </w:p>
        </w:tc>
      </w:tr>
      <w:tr w:rsidR="00192510" w14:paraId="55D9E518" w14:textId="77777777" w:rsidTr="008B4FE9">
        <w:tc>
          <w:tcPr>
            <w:tcW w:w="2901" w:type="dxa"/>
          </w:tcPr>
          <w:p w14:paraId="594FE07B" w14:textId="008BCFA1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6444" w:type="dxa"/>
          </w:tcPr>
          <w:p w14:paraId="6863C06C" w14:textId="4CF4B938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ереключается на другого пользователя.</w:t>
            </w:r>
          </w:p>
        </w:tc>
      </w:tr>
      <w:tr w:rsidR="00192510" w14:paraId="18AB2CCF" w14:textId="77777777" w:rsidTr="008B4FE9">
        <w:tc>
          <w:tcPr>
            <w:tcW w:w="2901" w:type="dxa"/>
          </w:tcPr>
          <w:p w14:paraId="2336BF35" w14:textId="0CE5605C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6444" w:type="dxa"/>
          </w:tcPr>
          <w:p w14:paraId="065226E7" w14:textId="25DE8261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в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ыводит имя текущего пользователя.</w:t>
            </w:r>
          </w:p>
        </w:tc>
      </w:tr>
      <w:tr w:rsidR="00192510" w14:paraId="6CA6D4DE" w14:textId="77777777" w:rsidTr="008B4FE9">
        <w:tc>
          <w:tcPr>
            <w:tcW w:w="2901" w:type="dxa"/>
          </w:tcPr>
          <w:p w14:paraId="79E2C036" w14:textId="47DC7A04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man</w:t>
            </w:r>
          </w:p>
        </w:tc>
        <w:tc>
          <w:tcPr>
            <w:tcW w:w="6444" w:type="dxa"/>
          </w:tcPr>
          <w:p w14:paraId="0AF4CE9B" w14:textId="3FA43194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тображает руководство по использованию другой команды.</w:t>
            </w:r>
          </w:p>
        </w:tc>
      </w:tr>
      <w:tr w:rsidR="00192510" w14:paraId="790C447F" w14:textId="77777777" w:rsidTr="008B4FE9">
        <w:tc>
          <w:tcPr>
            <w:tcW w:w="2901" w:type="dxa"/>
          </w:tcPr>
          <w:p w14:paraId="57412A34" w14:textId="593637A6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6444" w:type="dxa"/>
          </w:tcPr>
          <w:p w14:paraId="79FCF9E8" w14:textId="37A0200C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н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аходит бинарный файл для указанной команды.</w:t>
            </w:r>
          </w:p>
        </w:tc>
      </w:tr>
      <w:tr w:rsidR="00192510" w14:paraId="32E8FC7B" w14:textId="77777777" w:rsidTr="008B4FE9">
        <w:tc>
          <w:tcPr>
            <w:tcW w:w="2901" w:type="dxa"/>
          </w:tcPr>
          <w:p w14:paraId="66ACA8DB" w14:textId="38BC196A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6444" w:type="dxa"/>
          </w:tcPr>
          <w:p w14:paraId="08D6C8FB" w14:textId="075AD6F0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в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ыводит краткое описание команды.</w:t>
            </w:r>
          </w:p>
        </w:tc>
      </w:tr>
      <w:tr w:rsidR="00192510" w14:paraId="5E7D193E" w14:textId="77777777" w:rsidTr="008B4FE9">
        <w:tc>
          <w:tcPr>
            <w:tcW w:w="2901" w:type="dxa"/>
          </w:tcPr>
          <w:p w14:paraId="2F2AD679" w14:textId="64B90FB4" w:rsidR="00192510" w:rsidRPr="00192510" w:rsidRDefault="00192510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6444" w:type="dxa"/>
          </w:tcPr>
          <w:p w14:paraId="1972A6FE" w14:textId="5E7ABD5E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оиск команд по ключевым словам.</w:t>
            </w:r>
          </w:p>
        </w:tc>
      </w:tr>
      <w:tr w:rsidR="00192510" w14:paraId="4F8BE8A1" w14:textId="77777777" w:rsidTr="008B4FE9">
        <w:tc>
          <w:tcPr>
            <w:tcW w:w="2901" w:type="dxa"/>
          </w:tcPr>
          <w:p w14:paraId="003E377E" w14:textId="1B2C7468" w:rsidR="00192510" w:rsidRPr="00192510" w:rsidRDefault="00003BCD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cat</w:t>
            </w:r>
          </w:p>
        </w:tc>
        <w:tc>
          <w:tcPr>
            <w:tcW w:w="6444" w:type="dxa"/>
          </w:tcPr>
          <w:p w14:paraId="6DE399B0" w14:textId="64258B60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в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ыводит содержимое файла.</w:t>
            </w:r>
          </w:p>
        </w:tc>
      </w:tr>
      <w:tr w:rsidR="00192510" w14:paraId="06203E74" w14:textId="77777777" w:rsidTr="008B4FE9">
        <w:tc>
          <w:tcPr>
            <w:tcW w:w="2901" w:type="dxa"/>
          </w:tcPr>
          <w:p w14:paraId="45683BBC" w14:textId="1B2DC94D" w:rsidR="00192510" w:rsidRPr="00192510" w:rsidRDefault="00003BCD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less</w:t>
            </w:r>
          </w:p>
        </w:tc>
        <w:tc>
          <w:tcPr>
            <w:tcW w:w="6444" w:type="dxa"/>
          </w:tcPr>
          <w:p w14:paraId="4AC86D91" w14:textId="64CD3088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остраничное просмотр содержимого файла.</w:t>
            </w:r>
          </w:p>
        </w:tc>
      </w:tr>
      <w:tr w:rsidR="00192510" w14:paraId="35880D01" w14:textId="77777777" w:rsidTr="008B4FE9">
        <w:tc>
          <w:tcPr>
            <w:tcW w:w="2901" w:type="dxa"/>
          </w:tcPr>
          <w:p w14:paraId="1E089566" w14:textId="709CA1F2" w:rsidR="00192510" w:rsidRPr="00192510" w:rsidRDefault="00003BCD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lastRenderedPageBreak/>
              <w:t>head</w:t>
            </w:r>
          </w:p>
        </w:tc>
        <w:tc>
          <w:tcPr>
            <w:tcW w:w="6444" w:type="dxa"/>
          </w:tcPr>
          <w:p w14:paraId="4A5838CE" w14:textId="1D1B83E5" w:rsidR="00192510" w:rsidRPr="001A0D9D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в</w:t>
            </w:r>
            <w:proofErr w:type="spellStart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  <w:lang w:val="en-US"/>
              </w:rPr>
              <w:t>ыводит</w:t>
            </w:r>
            <w:proofErr w:type="spellEnd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  <w:lang w:val="en-US"/>
              </w:rPr>
              <w:t>начальные</w:t>
            </w:r>
            <w:proofErr w:type="spellEnd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  <w:lang w:val="en-US"/>
              </w:rPr>
              <w:t>строки</w:t>
            </w:r>
            <w:proofErr w:type="spellEnd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  <w:lang w:val="en-US"/>
              </w:rPr>
              <w:t>файла</w:t>
            </w:r>
            <w:proofErr w:type="spellEnd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  <w:lang w:val="en-US"/>
              </w:rPr>
              <w:t>.</w:t>
            </w:r>
          </w:p>
        </w:tc>
      </w:tr>
      <w:tr w:rsidR="00192510" w14:paraId="3F95A2C0" w14:textId="77777777" w:rsidTr="008B4FE9">
        <w:tc>
          <w:tcPr>
            <w:tcW w:w="2901" w:type="dxa"/>
          </w:tcPr>
          <w:p w14:paraId="67D85D0B" w14:textId="36EE9A8A" w:rsidR="00192510" w:rsidRPr="00192510" w:rsidRDefault="00003BCD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tail</w:t>
            </w:r>
          </w:p>
        </w:tc>
        <w:tc>
          <w:tcPr>
            <w:tcW w:w="6444" w:type="dxa"/>
          </w:tcPr>
          <w:p w14:paraId="72764DDA" w14:textId="4DD3774D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в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ыводит конечные строки файла.</w:t>
            </w:r>
          </w:p>
        </w:tc>
      </w:tr>
      <w:tr w:rsidR="00192510" w14:paraId="6A52A705" w14:textId="77777777" w:rsidTr="008B4FE9">
        <w:tc>
          <w:tcPr>
            <w:tcW w:w="2901" w:type="dxa"/>
          </w:tcPr>
          <w:p w14:paraId="6A9171A5" w14:textId="251BC273" w:rsidR="00192510" w:rsidRPr="00192510" w:rsidRDefault="00003BCD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lpstat</w:t>
            </w:r>
            <w:proofErr w:type="spellEnd"/>
          </w:p>
        </w:tc>
        <w:tc>
          <w:tcPr>
            <w:tcW w:w="6444" w:type="dxa"/>
          </w:tcPr>
          <w:p w14:paraId="68C1B53C" w14:textId="00D38DC2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в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ыводит информацию о принтерах.</w:t>
            </w:r>
          </w:p>
        </w:tc>
      </w:tr>
      <w:tr w:rsidR="00192510" w14:paraId="5C9EB5CA" w14:textId="77777777" w:rsidTr="008B4FE9">
        <w:tc>
          <w:tcPr>
            <w:tcW w:w="2901" w:type="dxa"/>
          </w:tcPr>
          <w:p w14:paraId="7FDE5E0D" w14:textId="276DC35B" w:rsidR="00192510" w:rsidRPr="00192510" w:rsidRDefault="002B7457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lpr</w:t>
            </w:r>
            <w:proofErr w:type="spellEnd"/>
          </w:p>
        </w:tc>
        <w:tc>
          <w:tcPr>
            <w:tcW w:w="6444" w:type="dxa"/>
          </w:tcPr>
          <w:p w14:paraId="10CB26DD" w14:textId="6ED33815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тправляет файл на печать.</w:t>
            </w:r>
          </w:p>
        </w:tc>
      </w:tr>
      <w:tr w:rsidR="00192510" w14:paraId="2D73CE06" w14:textId="77777777" w:rsidTr="008B4FE9">
        <w:tc>
          <w:tcPr>
            <w:tcW w:w="2901" w:type="dxa"/>
          </w:tcPr>
          <w:p w14:paraId="4FB0E77D" w14:textId="08969DEB" w:rsidR="00192510" w:rsidRPr="00192510" w:rsidRDefault="002B7457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lpq</w:t>
            </w:r>
            <w:proofErr w:type="spellEnd"/>
          </w:p>
        </w:tc>
        <w:tc>
          <w:tcPr>
            <w:tcW w:w="6444" w:type="dxa"/>
          </w:tcPr>
          <w:p w14:paraId="50AD8FD5" w14:textId="2EDF74A0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оказывает очередь печати.</w:t>
            </w:r>
          </w:p>
        </w:tc>
      </w:tr>
      <w:tr w:rsidR="00192510" w14:paraId="5742BFB3" w14:textId="77777777" w:rsidTr="008B4FE9">
        <w:tc>
          <w:tcPr>
            <w:tcW w:w="2901" w:type="dxa"/>
          </w:tcPr>
          <w:p w14:paraId="4EB38862" w14:textId="3450E262" w:rsidR="00192510" w:rsidRPr="00192510" w:rsidRDefault="002B7457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lprm</w:t>
            </w:r>
            <w:proofErr w:type="spellEnd"/>
          </w:p>
        </w:tc>
        <w:tc>
          <w:tcPr>
            <w:tcW w:w="6444" w:type="dxa"/>
          </w:tcPr>
          <w:p w14:paraId="5883E706" w14:textId="359EEAE6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у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даляет задание из очереди печати.</w:t>
            </w:r>
          </w:p>
        </w:tc>
      </w:tr>
      <w:tr w:rsidR="00192510" w14:paraId="5F7BF2A9" w14:textId="77777777" w:rsidTr="008B4FE9">
        <w:tc>
          <w:tcPr>
            <w:tcW w:w="2901" w:type="dxa"/>
          </w:tcPr>
          <w:p w14:paraId="36C10CCC" w14:textId="6FECB008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chgrp</w:t>
            </w:r>
            <w:proofErr w:type="spellEnd"/>
          </w:p>
        </w:tc>
        <w:tc>
          <w:tcPr>
            <w:tcW w:w="6444" w:type="dxa"/>
          </w:tcPr>
          <w:p w14:paraId="2714AEA0" w14:textId="2E4C25B5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м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еняет группу файлов.</w:t>
            </w:r>
          </w:p>
        </w:tc>
      </w:tr>
      <w:tr w:rsidR="00192510" w14:paraId="6441F65D" w14:textId="77777777" w:rsidTr="008B4FE9">
        <w:tc>
          <w:tcPr>
            <w:tcW w:w="2901" w:type="dxa"/>
          </w:tcPr>
          <w:p w14:paraId="311922A0" w14:textId="2E702A06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6444" w:type="dxa"/>
          </w:tcPr>
          <w:p w14:paraId="2C5216D0" w14:textId="20C1B1F2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м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еняет владельца файлов.</w:t>
            </w:r>
          </w:p>
        </w:tc>
      </w:tr>
      <w:tr w:rsidR="00192510" w14:paraId="42264155" w14:textId="77777777" w:rsidTr="008B4FE9">
        <w:tc>
          <w:tcPr>
            <w:tcW w:w="2901" w:type="dxa"/>
          </w:tcPr>
          <w:p w14:paraId="51952E97" w14:textId="788B5459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chmod</w:t>
            </w:r>
            <w:proofErr w:type="spellEnd"/>
          </w:p>
        </w:tc>
        <w:tc>
          <w:tcPr>
            <w:tcW w:w="6444" w:type="dxa"/>
          </w:tcPr>
          <w:p w14:paraId="63294AC5" w14:textId="3BEBF3C4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м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еняет права доступа к файлам и каталогам.</w:t>
            </w:r>
          </w:p>
        </w:tc>
      </w:tr>
      <w:tr w:rsidR="00192510" w14:paraId="4971726E" w14:textId="77777777" w:rsidTr="008B4FE9">
        <w:tc>
          <w:tcPr>
            <w:tcW w:w="2901" w:type="dxa"/>
          </w:tcPr>
          <w:p w14:paraId="50A52495" w14:textId="61569801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zip</w:t>
            </w:r>
          </w:p>
        </w:tc>
        <w:tc>
          <w:tcPr>
            <w:tcW w:w="6444" w:type="dxa"/>
          </w:tcPr>
          <w:p w14:paraId="6A7945A3" w14:textId="0E37E212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с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оздает архив в формате ZIP.</w:t>
            </w:r>
          </w:p>
        </w:tc>
      </w:tr>
      <w:tr w:rsidR="00192510" w14:paraId="0C14C109" w14:textId="77777777" w:rsidTr="008B4FE9">
        <w:tc>
          <w:tcPr>
            <w:tcW w:w="2901" w:type="dxa"/>
          </w:tcPr>
          <w:p w14:paraId="16A72B40" w14:textId="6DAAC12C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g</w:t>
            </w: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zip</w:t>
            </w:r>
            <w:proofErr w:type="spellEnd"/>
          </w:p>
        </w:tc>
        <w:tc>
          <w:tcPr>
            <w:tcW w:w="6444" w:type="dxa"/>
          </w:tcPr>
          <w:p w14:paraId="2632F604" w14:textId="71EAAEB5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с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жимает файлы.</w:t>
            </w:r>
          </w:p>
        </w:tc>
      </w:tr>
      <w:tr w:rsidR="00192510" w14:paraId="0F38EE11" w14:textId="77777777" w:rsidTr="008B4FE9">
        <w:tc>
          <w:tcPr>
            <w:tcW w:w="2901" w:type="dxa"/>
          </w:tcPr>
          <w:p w14:paraId="133E37FC" w14:textId="021E96CA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gunzip</w:t>
            </w:r>
            <w:proofErr w:type="spellEnd"/>
          </w:p>
        </w:tc>
        <w:tc>
          <w:tcPr>
            <w:tcW w:w="6444" w:type="dxa"/>
          </w:tcPr>
          <w:p w14:paraId="54F67D7C" w14:textId="35260C57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р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 xml:space="preserve">аспаковывает файлы, сжатые с помощью </w:t>
            </w:r>
            <w:proofErr w:type="spellStart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gzip</w:t>
            </w:r>
            <w:proofErr w:type="spellEnd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.</w:t>
            </w:r>
          </w:p>
        </w:tc>
      </w:tr>
      <w:tr w:rsidR="00192510" w14:paraId="6F48870D" w14:textId="77777777" w:rsidTr="008B4FE9">
        <w:tc>
          <w:tcPr>
            <w:tcW w:w="2901" w:type="dxa"/>
          </w:tcPr>
          <w:p w14:paraId="1611CADC" w14:textId="4420E1AB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bzip2</w:t>
            </w:r>
          </w:p>
        </w:tc>
        <w:tc>
          <w:tcPr>
            <w:tcW w:w="6444" w:type="dxa"/>
          </w:tcPr>
          <w:p w14:paraId="43A014BE" w14:textId="21B5C2DB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с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жимает файлы в формате BZIP2.</w:t>
            </w:r>
          </w:p>
        </w:tc>
      </w:tr>
      <w:tr w:rsidR="00192510" w14:paraId="34B89B01" w14:textId="77777777" w:rsidTr="008B4FE9">
        <w:tc>
          <w:tcPr>
            <w:tcW w:w="2901" w:type="dxa"/>
          </w:tcPr>
          <w:p w14:paraId="4C71E93F" w14:textId="494EF434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bunzip2</w:t>
            </w:r>
          </w:p>
        </w:tc>
        <w:tc>
          <w:tcPr>
            <w:tcW w:w="6444" w:type="dxa"/>
          </w:tcPr>
          <w:p w14:paraId="490DE28A" w14:textId="2B47C7BF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р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аспаковывает файлы, сжатые с помощью bzip2.</w:t>
            </w:r>
          </w:p>
        </w:tc>
      </w:tr>
      <w:tr w:rsidR="00192510" w14:paraId="15D4CA9C" w14:textId="77777777" w:rsidTr="008B4FE9">
        <w:tc>
          <w:tcPr>
            <w:tcW w:w="2901" w:type="dxa"/>
          </w:tcPr>
          <w:p w14:paraId="291F4B28" w14:textId="3CFE68D3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tar</w:t>
            </w:r>
          </w:p>
        </w:tc>
        <w:tc>
          <w:tcPr>
            <w:tcW w:w="6444" w:type="dxa"/>
          </w:tcPr>
          <w:p w14:paraId="3093168C" w14:textId="7001915B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а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рхивирует и извлекает файлы из архива.</w:t>
            </w:r>
          </w:p>
        </w:tc>
      </w:tr>
      <w:tr w:rsidR="00192510" w14:paraId="31485B33" w14:textId="77777777" w:rsidTr="008B4FE9">
        <w:tc>
          <w:tcPr>
            <w:tcW w:w="2901" w:type="dxa"/>
          </w:tcPr>
          <w:p w14:paraId="1F6D7CAB" w14:textId="158E4EA1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6444" w:type="dxa"/>
          </w:tcPr>
          <w:p w14:paraId="4654763A" w14:textId="72E32AC1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б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ыстро находит файлы в базе данных.</w:t>
            </w:r>
          </w:p>
        </w:tc>
      </w:tr>
      <w:tr w:rsidR="00192510" w14:paraId="670AFB0B" w14:textId="77777777" w:rsidTr="008B4FE9">
        <w:tc>
          <w:tcPr>
            <w:tcW w:w="2901" w:type="dxa"/>
          </w:tcPr>
          <w:p w14:paraId="3FDF7BFC" w14:textId="744E34E7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grep</w:t>
            </w:r>
          </w:p>
        </w:tc>
        <w:tc>
          <w:tcPr>
            <w:tcW w:w="6444" w:type="dxa"/>
          </w:tcPr>
          <w:p w14:paraId="7BA43ED2" w14:textId="0E0AFC6F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и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щет текст в файлах с использованием регулярных выражений.</w:t>
            </w:r>
          </w:p>
        </w:tc>
      </w:tr>
      <w:tr w:rsidR="00192510" w14:paraId="70A0A49F" w14:textId="77777777" w:rsidTr="008B4FE9">
        <w:tc>
          <w:tcPr>
            <w:tcW w:w="2901" w:type="dxa"/>
          </w:tcPr>
          <w:p w14:paraId="2B4DBF79" w14:textId="03BE940E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find</w:t>
            </w:r>
          </w:p>
        </w:tc>
        <w:tc>
          <w:tcPr>
            <w:tcW w:w="6444" w:type="dxa"/>
          </w:tcPr>
          <w:p w14:paraId="60B73CB4" w14:textId="16548BEA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оиск файлов и каталогов на основе различных критериев.</w:t>
            </w:r>
          </w:p>
        </w:tc>
      </w:tr>
      <w:tr w:rsidR="00192510" w14:paraId="74D3BE17" w14:textId="77777777" w:rsidTr="008B4FE9">
        <w:tc>
          <w:tcPr>
            <w:tcW w:w="2901" w:type="dxa"/>
          </w:tcPr>
          <w:p w14:paraId="5DD862CB" w14:textId="3EA70251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6444" w:type="dxa"/>
          </w:tcPr>
          <w:p w14:paraId="5152E97A" w14:textId="190AF520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в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ыводит историю выполненных команд.</w:t>
            </w:r>
          </w:p>
        </w:tc>
      </w:tr>
      <w:tr w:rsidR="00192510" w14:paraId="15A41ED1" w14:textId="77777777" w:rsidTr="008B4FE9">
        <w:tc>
          <w:tcPr>
            <w:tcW w:w="2901" w:type="dxa"/>
          </w:tcPr>
          <w:p w14:paraId="7A307136" w14:textId="6E423A9D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alias</w:t>
            </w:r>
          </w:p>
        </w:tc>
        <w:tc>
          <w:tcPr>
            <w:tcW w:w="6444" w:type="dxa"/>
          </w:tcPr>
          <w:p w14:paraId="2F74245F" w14:textId="1BED1527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с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оздает псевдонимы для команд.</w:t>
            </w:r>
          </w:p>
        </w:tc>
      </w:tr>
      <w:tr w:rsidR="00192510" w14:paraId="27BE2022" w14:textId="77777777" w:rsidTr="008B4FE9">
        <w:tc>
          <w:tcPr>
            <w:tcW w:w="2901" w:type="dxa"/>
          </w:tcPr>
          <w:p w14:paraId="543EE448" w14:textId="2449A7F2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unalias</w:t>
            </w:r>
          </w:p>
        </w:tc>
        <w:tc>
          <w:tcPr>
            <w:tcW w:w="6444" w:type="dxa"/>
          </w:tcPr>
          <w:p w14:paraId="0BC88C61" w14:textId="75D96A3A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у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даляет псевдонимы.</w:t>
            </w:r>
          </w:p>
        </w:tc>
      </w:tr>
      <w:tr w:rsidR="00192510" w14:paraId="598AB33F" w14:textId="77777777" w:rsidTr="008B4FE9">
        <w:tc>
          <w:tcPr>
            <w:tcW w:w="2901" w:type="dxa"/>
          </w:tcPr>
          <w:p w14:paraId="43E38959" w14:textId="201E7EBC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lastRenderedPageBreak/>
              <w:t>ps</w:t>
            </w:r>
            <w:proofErr w:type="spellEnd"/>
          </w:p>
        </w:tc>
        <w:tc>
          <w:tcPr>
            <w:tcW w:w="6444" w:type="dxa"/>
          </w:tcPr>
          <w:p w14:paraId="0B1902BD" w14:textId="4CDBE40F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тображает информацию о текущих процессах.</w:t>
            </w:r>
          </w:p>
        </w:tc>
      </w:tr>
      <w:tr w:rsidR="00192510" w14:paraId="45917168" w14:textId="77777777" w:rsidTr="008B4FE9">
        <w:tc>
          <w:tcPr>
            <w:tcW w:w="2901" w:type="dxa"/>
          </w:tcPr>
          <w:p w14:paraId="390B66A2" w14:textId="53E28733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top</w:t>
            </w:r>
          </w:p>
        </w:tc>
        <w:tc>
          <w:tcPr>
            <w:tcW w:w="6444" w:type="dxa"/>
          </w:tcPr>
          <w:p w14:paraId="056D1A2A" w14:textId="4608D2FA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тображает информацию о процессоре и памяти в реальном времени.</w:t>
            </w:r>
          </w:p>
        </w:tc>
      </w:tr>
      <w:tr w:rsidR="00192510" w14:paraId="2ABA2140" w14:textId="77777777" w:rsidTr="008B4FE9">
        <w:tc>
          <w:tcPr>
            <w:tcW w:w="2901" w:type="dxa"/>
          </w:tcPr>
          <w:p w14:paraId="77B88CCD" w14:textId="13FBF640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6444" w:type="dxa"/>
          </w:tcPr>
          <w:p w14:paraId="7DFE957F" w14:textId="49A01206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в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ыводит открытые файлы и сетевые соединения.</w:t>
            </w:r>
          </w:p>
        </w:tc>
      </w:tr>
      <w:tr w:rsidR="00192510" w14:paraId="4CE5964A" w14:textId="77777777" w:rsidTr="008B4FE9">
        <w:tc>
          <w:tcPr>
            <w:tcW w:w="2901" w:type="dxa"/>
          </w:tcPr>
          <w:p w14:paraId="419A4E52" w14:textId="2D7094E6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free</w:t>
            </w:r>
          </w:p>
        </w:tc>
        <w:tc>
          <w:tcPr>
            <w:tcW w:w="6444" w:type="dxa"/>
          </w:tcPr>
          <w:p w14:paraId="57BB70DC" w14:textId="029EF006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оказывает информацию о доступной памяти.</w:t>
            </w:r>
          </w:p>
        </w:tc>
      </w:tr>
      <w:tr w:rsidR="00192510" w14:paraId="436FF3F8" w14:textId="77777777" w:rsidTr="008B4FE9">
        <w:tc>
          <w:tcPr>
            <w:tcW w:w="2901" w:type="dxa"/>
          </w:tcPr>
          <w:p w14:paraId="1EC38414" w14:textId="194A21BC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df</w:t>
            </w:r>
          </w:p>
        </w:tc>
        <w:tc>
          <w:tcPr>
            <w:tcW w:w="6444" w:type="dxa"/>
          </w:tcPr>
          <w:p w14:paraId="4DAEBC05" w14:textId="5DC8FA25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тображает информацию о дисковом пространстве.</w:t>
            </w:r>
          </w:p>
        </w:tc>
      </w:tr>
      <w:tr w:rsidR="00192510" w14:paraId="322FCE9C" w14:textId="77777777" w:rsidTr="008B4FE9">
        <w:tc>
          <w:tcPr>
            <w:tcW w:w="2901" w:type="dxa"/>
          </w:tcPr>
          <w:p w14:paraId="38EF3701" w14:textId="47692065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du</w:t>
            </w:r>
          </w:p>
        </w:tc>
        <w:tc>
          <w:tcPr>
            <w:tcW w:w="6444" w:type="dxa"/>
          </w:tcPr>
          <w:p w14:paraId="4C1DE6E5" w14:textId="768720DF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тображает использование дискового пространства для файлов и каталогов.</w:t>
            </w:r>
          </w:p>
        </w:tc>
      </w:tr>
      <w:tr w:rsidR="00192510" w14:paraId="311C533B" w14:textId="77777777" w:rsidTr="008B4FE9">
        <w:tc>
          <w:tcPr>
            <w:tcW w:w="2901" w:type="dxa"/>
          </w:tcPr>
          <w:p w14:paraId="6F161454" w14:textId="787A5E46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yum</w:t>
            </w:r>
          </w:p>
        </w:tc>
        <w:tc>
          <w:tcPr>
            <w:tcW w:w="6444" w:type="dxa"/>
          </w:tcPr>
          <w:p w14:paraId="3D16DCAB" w14:textId="576DB5D3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у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 xml:space="preserve">тилита управления пакетами в некоторых дистрибутивах Linux (например, </w:t>
            </w:r>
            <w:proofErr w:type="spellStart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CentOS</w:t>
            </w:r>
            <w:proofErr w:type="spellEnd"/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).</w:t>
            </w:r>
          </w:p>
        </w:tc>
      </w:tr>
      <w:tr w:rsidR="00192510" w14:paraId="549F16B6" w14:textId="77777777" w:rsidTr="008B4FE9">
        <w:tc>
          <w:tcPr>
            <w:tcW w:w="2901" w:type="dxa"/>
          </w:tcPr>
          <w:p w14:paraId="26B1C05F" w14:textId="07E9AC3D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ifconfig</w:t>
            </w:r>
          </w:p>
        </w:tc>
        <w:tc>
          <w:tcPr>
            <w:tcW w:w="6444" w:type="dxa"/>
          </w:tcPr>
          <w:p w14:paraId="0C2DD05C" w14:textId="41EA281A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оказывает информацию о сетевых интерфейсах.</w:t>
            </w:r>
          </w:p>
        </w:tc>
      </w:tr>
      <w:tr w:rsidR="00192510" w14:paraId="58FB36A7" w14:textId="77777777" w:rsidTr="008B4FE9">
        <w:tc>
          <w:tcPr>
            <w:tcW w:w="2901" w:type="dxa"/>
          </w:tcPr>
          <w:p w14:paraId="76373448" w14:textId="364722D1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ping</w:t>
            </w:r>
          </w:p>
        </w:tc>
        <w:tc>
          <w:tcPr>
            <w:tcW w:w="6444" w:type="dxa"/>
          </w:tcPr>
          <w:p w14:paraId="3EDDAB23" w14:textId="19E8DAA1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роверяет доступность хоста через ICMP.</w:t>
            </w:r>
          </w:p>
        </w:tc>
      </w:tr>
      <w:tr w:rsidR="00192510" w14:paraId="20F27EF1" w14:textId="77777777" w:rsidTr="008B4FE9">
        <w:tc>
          <w:tcPr>
            <w:tcW w:w="2901" w:type="dxa"/>
          </w:tcPr>
          <w:p w14:paraId="386C95CF" w14:textId="7163CEB3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traceroute</w:t>
            </w:r>
          </w:p>
        </w:tc>
        <w:tc>
          <w:tcPr>
            <w:tcW w:w="6444" w:type="dxa"/>
          </w:tcPr>
          <w:p w14:paraId="38BC0AAE" w14:textId="10BCF9D6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тслеживает маршрут до указанного хоста.</w:t>
            </w:r>
          </w:p>
        </w:tc>
      </w:tr>
      <w:tr w:rsidR="00192510" w14:paraId="394BD343" w14:textId="77777777" w:rsidTr="008B4FE9">
        <w:tc>
          <w:tcPr>
            <w:tcW w:w="2901" w:type="dxa"/>
          </w:tcPr>
          <w:p w14:paraId="11FCB334" w14:textId="5A2683B9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host</w:t>
            </w:r>
          </w:p>
        </w:tc>
        <w:tc>
          <w:tcPr>
            <w:tcW w:w="6444" w:type="dxa"/>
          </w:tcPr>
          <w:p w14:paraId="26738897" w14:textId="6DF94904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в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ыполняет DNS-запросы</w:t>
            </w:r>
          </w:p>
        </w:tc>
      </w:tr>
      <w:tr w:rsidR="00192510" w14:paraId="47112F4F" w14:textId="77777777" w:rsidTr="008B4FE9">
        <w:tc>
          <w:tcPr>
            <w:tcW w:w="2901" w:type="dxa"/>
          </w:tcPr>
          <w:p w14:paraId="2CF472FB" w14:textId="0E03CF14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iwconfig</w:t>
            </w:r>
            <w:proofErr w:type="spellEnd"/>
          </w:p>
        </w:tc>
        <w:tc>
          <w:tcPr>
            <w:tcW w:w="6444" w:type="dxa"/>
          </w:tcPr>
          <w:p w14:paraId="38EBBF28" w14:textId="5F2CA747" w:rsidR="00192510" w:rsidRPr="008B4FE9" w:rsidRDefault="001A0D9D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</w:t>
            </w:r>
            <w:r w:rsidRPr="001A0D9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тображает информацию о беспроводных интерфейсах.</w:t>
            </w:r>
          </w:p>
        </w:tc>
      </w:tr>
      <w:tr w:rsidR="00192510" w14:paraId="00342BD0" w14:textId="77777777" w:rsidTr="008B4FE9">
        <w:tc>
          <w:tcPr>
            <w:tcW w:w="2901" w:type="dxa"/>
          </w:tcPr>
          <w:p w14:paraId="7950B200" w14:textId="26268B69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dhclient</w:t>
            </w:r>
            <w:proofErr w:type="spellEnd"/>
          </w:p>
        </w:tc>
        <w:tc>
          <w:tcPr>
            <w:tcW w:w="6444" w:type="dxa"/>
          </w:tcPr>
          <w:p w14:paraId="27C9B512" w14:textId="2A016E31" w:rsidR="00192510" w:rsidRPr="008B4FE9" w:rsidRDefault="00A846E2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A846E2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олучает IP-адрес через DHCP.</w:t>
            </w:r>
          </w:p>
        </w:tc>
      </w:tr>
      <w:tr w:rsidR="00192510" w14:paraId="410D3A1E" w14:textId="77777777" w:rsidTr="008B4FE9">
        <w:tc>
          <w:tcPr>
            <w:tcW w:w="2901" w:type="dxa"/>
          </w:tcPr>
          <w:p w14:paraId="6C818DD9" w14:textId="35464269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ifup</w:t>
            </w:r>
            <w:proofErr w:type="spellEnd"/>
          </w:p>
        </w:tc>
        <w:tc>
          <w:tcPr>
            <w:tcW w:w="6444" w:type="dxa"/>
          </w:tcPr>
          <w:p w14:paraId="412B9C05" w14:textId="337FC37E" w:rsidR="00192510" w:rsidRPr="008B4FE9" w:rsidRDefault="00A846E2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а</w:t>
            </w:r>
            <w:r w:rsidRPr="00A846E2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ктивирует сетевой интерфейс.</w:t>
            </w:r>
          </w:p>
        </w:tc>
      </w:tr>
      <w:tr w:rsidR="00192510" w14:paraId="476A98A8" w14:textId="77777777" w:rsidTr="008B4FE9">
        <w:tc>
          <w:tcPr>
            <w:tcW w:w="2901" w:type="dxa"/>
          </w:tcPr>
          <w:p w14:paraId="337B639F" w14:textId="4BC3E97A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ifdown</w:t>
            </w:r>
            <w:proofErr w:type="spellEnd"/>
          </w:p>
        </w:tc>
        <w:tc>
          <w:tcPr>
            <w:tcW w:w="6444" w:type="dxa"/>
          </w:tcPr>
          <w:p w14:paraId="1FA9929F" w14:textId="63CAFEC1" w:rsidR="00192510" w:rsidRPr="008B4FE9" w:rsidRDefault="00A846E2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д</w:t>
            </w:r>
            <w:r w:rsidRPr="00A846E2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еактивирует сетевой интерфейс.</w:t>
            </w:r>
          </w:p>
        </w:tc>
      </w:tr>
      <w:tr w:rsidR="00192510" w14:paraId="5483BDDD" w14:textId="77777777" w:rsidTr="008B4FE9">
        <w:tc>
          <w:tcPr>
            <w:tcW w:w="2901" w:type="dxa"/>
          </w:tcPr>
          <w:p w14:paraId="5F6F3607" w14:textId="4B377A68" w:rsidR="00192510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route</w:t>
            </w:r>
          </w:p>
        </w:tc>
        <w:tc>
          <w:tcPr>
            <w:tcW w:w="6444" w:type="dxa"/>
          </w:tcPr>
          <w:p w14:paraId="487891F2" w14:textId="05AA8AF3" w:rsidR="00192510" w:rsidRPr="008B4FE9" w:rsidRDefault="00A846E2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</w:t>
            </w:r>
            <w:r w:rsidRPr="00A846E2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тображает и управляет таблицей маршрутизации.</w:t>
            </w:r>
          </w:p>
        </w:tc>
      </w:tr>
      <w:tr w:rsidR="008B4FE9" w14:paraId="5E98662B" w14:textId="77777777" w:rsidTr="008B4FE9">
        <w:tc>
          <w:tcPr>
            <w:tcW w:w="2901" w:type="dxa"/>
          </w:tcPr>
          <w:p w14:paraId="7AF13110" w14:textId="644014B7" w:rsidR="008B4FE9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lastRenderedPageBreak/>
              <w:t>ssh</w:t>
            </w:r>
            <w:proofErr w:type="spellEnd"/>
          </w:p>
        </w:tc>
        <w:tc>
          <w:tcPr>
            <w:tcW w:w="6444" w:type="dxa"/>
          </w:tcPr>
          <w:p w14:paraId="11F42767" w14:textId="7EEA347B" w:rsidR="008B4FE9" w:rsidRPr="008B4FE9" w:rsidRDefault="00A846E2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у</w:t>
            </w:r>
            <w:r w:rsidRPr="00A846E2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станавливает безопасное соединение с удаленным сервером.</w:t>
            </w:r>
          </w:p>
        </w:tc>
      </w:tr>
      <w:tr w:rsidR="008B4FE9" w14:paraId="01A2EBB3" w14:textId="77777777" w:rsidTr="008B4FE9">
        <w:tc>
          <w:tcPr>
            <w:tcW w:w="2901" w:type="dxa"/>
          </w:tcPr>
          <w:p w14:paraId="48562AC5" w14:textId="35D96A9B" w:rsidR="008B4FE9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sftp</w:t>
            </w:r>
          </w:p>
        </w:tc>
        <w:tc>
          <w:tcPr>
            <w:tcW w:w="6444" w:type="dxa"/>
          </w:tcPr>
          <w:p w14:paraId="2CB39D36" w14:textId="44FDB5D8" w:rsidR="008B4FE9" w:rsidRPr="008B4FE9" w:rsidRDefault="00A846E2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</w:t>
            </w:r>
            <w:r w:rsidRPr="00A846E2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ередача файлов по SSH-протоколу.</w:t>
            </w:r>
          </w:p>
        </w:tc>
      </w:tr>
      <w:tr w:rsidR="008B4FE9" w14:paraId="12BCDB68" w14:textId="77777777" w:rsidTr="008B4FE9">
        <w:tc>
          <w:tcPr>
            <w:tcW w:w="2901" w:type="dxa"/>
          </w:tcPr>
          <w:p w14:paraId="6238E5A7" w14:textId="5D47763C" w:rsidR="008B4FE9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scp</w:t>
            </w:r>
            <w:proofErr w:type="spellEnd"/>
          </w:p>
        </w:tc>
        <w:tc>
          <w:tcPr>
            <w:tcW w:w="6444" w:type="dxa"/>
          </w:tcPr>
          <w:p w14:paraId="3BCF1747" w14:textId="049C4BBF" w:rsidR="008B4FE9" w:rsidRPr="008B4FE9" w:rsidRDefault="00A846E2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к</w:t>
            </w:r>
            <w:r w:rsidRPr="00A846E2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опирует файлы по SSH-протоколу.</w:t>
            </w:r>
          </w:p>
        </w:tc>
      </w:tr>
      <w:tr w:rsidR="008B4FE9" w14:paraId="18B7FA4E" w14:textId="77777777" w:rsidTr="008B4FE9">
        <w:tc>
          <w:tcPr>
            <w:tcW w:w="2901" w:type="dxa"/>
          </w:tcPr>
          <w:p w14:paraId="5CA99E6A" w14:textId="30F53ECD" w:rsidR="008B4FE9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rsync</w:t>
            </w:r>
            <w:proofErr w:type="spellEnd"/>
          </w:p>
        </w:tc>
        <w:tc>
          <w:tcPr>
            <w:tcW w:w="6444" w:type="dxa"/>
          </w:tcPr>
          <w:p w14:paraId="722F3959" w14:textId="5D4604BB" w:rsidR="008B4FE9" w:rsidRPr="008B4FE9" w:rsidRDefault="00A846E2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с</w:t>
            </w:r>
            <w:r w:rsidRPr="00A846E2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инхронизирует файлы и директории между хостами.</w:t>
            </w:r>
          </w:p>
        </w:tc>
      </w:tr>
      <w:tr w:rsidR="008B4FE9" w14:paraId="0069D889" w14:textId="77777777" w:rsidTr="008B4FE9">
        <w:tc>
          <w:tcPr>
            <w:tcW w:w="2901" w:type="dxa"/>
          </w:tcPr>
          <w:p w14:paraId="650A3642" w14:textId="098EF46D" w:rsidR="008B4FE9" w:rsidRPr="00192510" w:rsidRDefault="008B4FE9" w:rsidP="00B35C91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4FE9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wget</w:t>
            </w:r>
            <w:proofErr w:type="spellEnd"/>
          </w:p>
        </w:tc>
        <w:tc>
          <w:tcPr>
            <w:tcW w:w="6444" w:type="dxa"/>
          </w:tcPr>
          <w:p w14:paraId="53D07D75" w14:textId="27D1956E" w:rsidR="008B4FE9" w:rsidRPr="008B4FE9" w:rsidRDefault="00A846E2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з</w:t>
            </w:r>
            <w:r w:rsidRPr="00A846E2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агружает файлы из Интернета по URL.</w:t>
            </w:r>
          </w:p>
        </w:tc>
      </w:tr>
      <w:tr w:rsidR="00192510" w14:paraId="112C16B7" w14:textId="77777777" w:rsidTr="008B4FE9">
        <w:tc>
          <w:tcPr>
            <w:tcW w:w="2901" w:type="dxa"/>
          </w:tcPr>
          <w:p w14:paraId="10650AC0" w14:textId="77777777" w:rsidR="00192510" w:rsidRPr="00C50EE0" w:rsidRDefault="00192510" w:rsidP="00B35C9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444" w:type="dxa"/>
          </w:tcPr>
          <w:p w14:paraId="0F5A2AE4" w14:textId="3A681B99" w:rsidR="00192510" w:rsidRPr="008B4FE9" w:rsidRDefault="005E7AE0" w:rsidP="00B35C91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в</w:t>
            </w:r>
            <w:r w:rsidRPr="005E7AE0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ыполняет HTTP-запросы и получает данные.</w:t>
            </w:r>
          </w:p>
        </w:tc>
      </w:tr>
    </w:tbl>
    <w:p w14:paraId="3BF4DAF0" w14:textId="77777777" w:rsidR="00DB650C" w:rsidRPr="00342258" w:rsidRDefault="00DB650C" w:rsidP="00DB650C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>Переменные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окружения</w:t>
      </w:r>
      <w:r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B80032D" w14:textId="77777777" w:rsidR="00DB650C" w:rsidRDefault="00DB650C" w:rsidP="00DB650C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3906B4F5" w14:textId="77777777" w:rsidR="00DB650C" w:rsidRDefault="00DB650C" w:rsidP="00DB650C">
      <w:pPr>
        <w:pStyle w:val="a4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 w14:paraId="5158EC27" w14:textId="77777777" w:rsidR="00DB650C" w:rsidRDefault="00DB650C" w:rsidP="00DB650C">
      <w:pPr>
        <w:pStyle w:val="a4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 w14:paraId="5B686324" w14:textId="77777777" w:rsidR="00DB650C" w:rsidRDefault="00DB650C" w:rsidP="00DB650C">
      <w:pPr>
        <w:pStyle w:val="a4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 w14:paraId="4EB04726" w14:textId="77777777" w:rsidR="00DB650C" w:rsidRDefault="00DB650C" w:rsidP="00DB650C">
      <w:pPr>
        <w:pStyle w:val="a4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 w14:paraId="6370328F" w14:textId="34548A0C" w:rsidR="00192510" w:rsidRPr="00DB650C" w:rsidRDefault="00DB650C" w:rsidP="00DB650C">
      <w:pPr>
        <w:pStyle w:val="a4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1"/>
        <w:gridCol w:w="6444"/>
      </w:tblGrid>
      <w:tr w:rsidR="00824D2D" w:rsidRPr="00A82D38" w14:paraId="7F14A265" w14:textId="77777777" w:rsidTr="00824D2D">
        <w:tc>
          <w:tcPr>
            <w:tcW w:w="2901" w:type="dxa"/>
          </w:tcPr>
          <w:p w14:paraId="19209D90" w14:textId="77777777" w:rsidR="00824D2D" w:rsidRPr="000F393B" w:rsidRDefault="00824D2D" w:rsidP="0014015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444" w:type="dxa"/>
          </w:tcPr>
          <w:p w14:paraId="1349537D" w14:textId="77777777" w:rsidR="00824D2D" w:rsidRPr="00A82D38" w:rsidRDefault="00824D2D" w:rsidP="0014015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824D2D" w:rsidRPr="00A82D38" w14:paraId="3B91B2C4" w14:textId="77777777" w:rsidTr="00824D2D">
        <w:tc>
          <w:tcPr>
            <w:tcW w:w="2901" w:type="dxa"/>
          </w:tcPr>
          <w:p w14:paraId="55A7018A" w14:textId="77777777" w:rsidR="00824D2D" w:rsidRPr="00824D2D" w:rsidRDefault="00824D2D" w:rsidP="0014015F">
            <w:pPr>
              <w:pStyle w:val="a4"/>
              <w:ind w:left="0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24D2D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444" w:type="dxa"/>
          </w:tcPr>
          <w:p w14:paraId="02F2E6ED" w14:textId="5890478D" w:rsidR="00824D2D" w:rsidRPr="00824D2D" w:rsidRDefault="00824D2D" w:rsidP="0014015F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с</w:t>
            </w:r>
            <w:r w:rsidRPr="00824D2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одержит путь к домашнему каталогу текущего пользователя.</w:t>
            </w:r>
          </w:p>
        </w:tc>
      </w:tr>
      <w:tr w:rsidR="00824D2D" w14:paraId="6629C4DF" w14:textId="77777777" w:rsidTr="00824D2D">
        <w:tc>
          <w:tcPr>
            <w:tcW w:w="2901" w:type="dxa"/>
          </w:tcPr>
          <w:p w14:paraId="5F83EA89" w14:textId="766981AE" w:rsidR="00824D2D" w:rsidRPr="00824D2D" w:rsidRDefault="00824D2D" w:rsidP="0014015F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24D2D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$PATH</w:t>
            </w:r>
          </w:p>
        </w:tc>
        <w:tc>
          <w:tcPr>
            <w:tcW w:w="6444" w:type="dxa"/>
          </w:tcPr>
          <w:p w14:paraId="62C978BD" w14:textId="00D348E6" w:rsidR="00824D2D" w:rsidRPr="00824D2D" w:rsidRDefault="00824D2D" w:rsidP="0014015F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</w:t>
            </w:r>
            <w:r w:rsidRPr="00824D2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пределяет список каталогов, в которых система ищет исполняемые файлы.</w:t>
            </w:r>
          </w:p>
        </w:tc>
      </w:tr>
      <w:tr w:rsidR="00824D2D" w14:paraId="24C42517" w14:textId="77777777" w:rsidTr="00824D2D">
        <w:tc>
          <w:tcPr>
            <w:tcW w:w="2901" w:type="dxa"/>
          </w:tcPr>
          <w:p w14:paraId="35B5C078" w14:textId="492D8589" w:rsidR="00824D2D" w:rsidRPr="00824D2D" w:rsidRDefault="00824D2D" w:rsidP="0014015F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24D2D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$PS1</w:t>
            </w:r>
          </w:p>
        </w:tc>
        <w:tc>
          <w:tcPr>
            <w:tcW w:w="6444" w:type="dxa"/>
          </w:tcPr>
          <w:p w14:paraId="18A59EA7" w14:textId="0435FB5C" w:rsidR="00824D2D" w:rsidRPr="00824D2D" w:rsidRDefault="00824D2D" w:rsidP="0014015F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з</w:t>
            </w:r>
            <w:r w:rsidRPr="00824D2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адает строку приглашения</w:t>
            </w: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 xml:space="preserve"> </w:t>
            </w:r>
            <w:r w:rsidRPr="00824D2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для командной строки.</w:t>
            </w:r>
          </w:p>
        </w:tc>
      </w:tr>
      <w:tr w:rsidR="00824D2D" w14:paraId="570C2315" w14:textId="77777777" w:rsidTr="00824D2D">
        <w:tc>
          <w:tcPr>
            <w:tcW w:w="2901" w:type="dxa"/>
          </w:tcPr>
          <w:p w14:paraId="5B4A71B4" w14:textId="474D044A" w:rsidR="00824D2D" w:rsidRPr="00824D2D" w:rsidRDefault="00824D2D" w:rsidP="0014015F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24D2D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$PS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444" w:type="dxa"/>
          </w:tcPr>
          <w:p w14:paraId="51F8F642" w14:textId="4181B2E7" w:rsidR="00824D2D" w:rsidRPr="00824D2D" w:rsidRDefault="00824D2D" w:rsidP="0014015F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о</w:t>
            </w:r>
            <w:r w:rsidRPr="00824D2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пределяет вторичное приглашение для многострочных команд.</w:t>
            </w:r>
          </w:p>
        </w:tc>
      </w:tr>
      <w:tr w:rsidR="00824D2D" w:rsidRPr="00C50EE0" w14:paraId="7C7FA343" w14:textId="77777777" w:rsidTr="00824D2D">
        <w:tc>
          <w:tcPr>
            <w:tcW w:w="2901" w:type="dxa"/>
          </w:tcPr>
          <w:p w14:paraId="6B729386" w14:textId="77777777" w:rsidR="00824D2D" w:rsidRPr="00824D2D" w:rsidRDefault="00824D2D" w:rsidP="0014015F">
            <w:pPr>
              <w:pStyle w:val="a4"/>
              <w:ind w:left="0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824D2D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$IFS</w:t>
            </w:r>
          </w:p>
        </w:tc>
        <w:tc>
          <w:tcPr>
            <w:tcW w:w="6444" w:type="dxa"/>
          </w:tcPr>
          <w:p w14:paraId="259266D4" w14:textId="5393A424" w:rsidR="00824D2D" w:rsidRPr="00824D2D" w:rsidRDefault="00824D2D" w:rsidP="0014015F">
            <w:pP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у</w:t>
            </w:r>
            <w:r w:rsidRPr="00824D2D">
              <w:rPr>
                <w:rFonts w:ascii="Courier New" w:hAnsi="Courier New" w:cs="Courier New"/>
                <w:color w:val="404040" w:themeColor="text1" w:themeTint="BF"/>
                <w:sz w:val="28"/>
                <w:szCs w:val="28"/>
              </w:rPr>
              <w:t>станавливает разделители внутри строк командной строки.</w:t>
            </w:r>
          </w:p>
        </w:tc>
      </w:tr>
    </w:tbl>
    <w:p w14:paraId="7013A53A" w14:textId="63928312" w:rsidR="002A0A7F" w:rsidRDefault="002A0A7F"/>
    <w:p w14:paraId="54F506BE" w14:textId="77777777" w:rsidR="002A01E1" w:rsidRPr="00742460" w:rsidRDefault="002A01E1" w:rsidP="002A01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4.Разработка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С-приложения и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r>
        <w:rPr>
          <w:rFonts w:ascii="Courier New" w:hAnsi="Courier New" w:cs="Courier New"/>
          <w:b/>
          <w:sz w:val="28"/>
          <w:szCs w:val="28"/>
          <w:u w:val="single"/>
        </w:rPr>
        <w:t>скрипт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7107B51" w14:textId="77777777" w:rsidR="002A01E1" w:rsidRDefault="002A01E1" w:rsidP="002A01E1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на языке С, выводящее 1000 сообщений на консоль.  Сообщения должны выводиться каждые 2 секунды на консоль и содержать </w:t>
      </w:r>
      <w:r>
        <w:rPr>
          <w:rFonts w:ascii="Courier New" w:hAnsi="Courier New" w:cs="Courier New"/>
          <w:sz w:val="28"/>
          <w:szCs w:val="28"/>
          <w:lang w:val="en-US"/>
        </w:rPr>
        <w:t>PID</w:t>
      </w:r>
      <w:r w:rsidRPr="002049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процесса и номер сообщения. </w:t>
      </w:r>
    </w:p>
    <w:p w14:paraId="2E57B987" w14:textId="77777777" w:rsidR="002A01E1" w:rsidRDefault="002A01E1" w:rsidP="002A01E1">
      <w:pPr>
        <w:pStyle w:val="a4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675477B" wp14:editId="0C4438EA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0F8969" w14:textId="1FE7A0D9" w:rsidR="002A01E1" w:rsidRDefault="002A01E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РЕЗУЛЬТАТ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:</w:t>
      </w:r>
    </w:p>
    <w:p w14:paraId="141274A2" w14:textId="20DD4CB3" w:rsidR="002A01E1" w:rsidRDefault="002A01E1">
      <w:pPr>
        <w:rPr>
          <w:noProof/>
        </w:rPr>
      </w:pPr>
      <w:r w:rsidRPr="002A01E1">
        <w:rPr>
          <w:noProof/>
          <w:lang w:val="en-US"/>
        </w:rPr>
        <w:drawing>
          <wp:inline distT="0" distB="0" distL="0" distR="0" wp14:anchorId="76541E52" wp14:editId="6CFF7FF8">
            <wp:extent cx="3566743" cy="1812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208" cy="18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1E1">
        <w:rPr>
          <w:noProof/>
        </w:rPr>
        <w:t xml:space="preserve"> </w:t>
      </w:r>
      <w:r w:rsidRPr="002A01E1">
        <w:rPr>
          <w:noProof/>
          <w:lang w:val="en-US"/>
        </w:rPr>
        <w:drawing>
          <wp:inline distT="0" distB="0" distL="0" distR="0" wp14:anchorId="09CD50D7" wp14:editId="30A44ADF">
            <wp:extent cx="3046975" cy="2703443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855" cy="27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6BC2" w14:textId="77777777" w:rsidR="002A01E1" w:rsidRDefault="002A01E1" w:rsidP="002A01E1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скрипт </w:t>
      </w:r>
      <w:proofErr w:type="spell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который принимает два параметра: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Pr="007D72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процесса, строку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Pr="007D72EB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необязательный параметр</w:t>
      </w:r>
      <w:r w:rsidRPr="007D72E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 В результате работы</w:t>
      </w:r>
      <w:r w:rsidRPr="007D72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Pr="007D72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в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консоль: наименование исполняемого файла,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процесса,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родительского процесса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PPid</w:t>
      </w:r>
      <w:proofErr w:type="spellEnd"/>
      <w:r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Pr="007D72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7D72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открытых потоков. Приведенные ниже скриншоты демонстрируют работу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скрипта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  <w:r w:rsidRPr="007D72EB">
        <w:rPr>
          <w:rFonts w:ascii="Courier New" w:hAnsi="Courier New" w:cs="Courier New"/>
          <w:sz w:val="28"/>
          <w:szCs w:val="28"/>
        </w:rPr>
        <w:t>_0007.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sh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.</w:t>
      </w:r>
      <w:r w:rsidRPr="007D72E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1F4EBE48" w14:textId="77777777" w:rsidR="002A01E1" w:rsidRDefault="002A01E1" w:rsidP="002A01E1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372F8E7" wp14:editId="0CC380A0">
            <wp:extent cx="5940425" cy="339558"/>
            <wp:effectExtent l="19050" t="19050" r="317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E68A9A" w14:textId="77777777" w:rsidR="002A01E1" w:rsidRDefault="002A01E1" w:rsidP="002A01E1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32A3146" wp14:editId="44B11848">
            <wp:extent cx="5940425" cy="728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037E" w14:textId="77777777" w:rsidR="002A01E1" w:rsidRDefault="002A01E1" w:rsidP="002A01E1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8FD516E" wp14:editId="0929C98C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3252D3" w14:textId="77777777" w:rsidR="002A01E1" w:rsidRDefault="002A01E1" w:rsidP="002A01E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РЕЗУЛЬТАТ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:</w:t>
      </w:r>
    </w:p>
    <w:p w14:paraId="64D42F64" w14:textId="2C6F8B6C" w:rsidR="002A01E1" w:rsidRDefault="002A01E1">
      <w:pPr>
        <w:rPr>
          <w:noProof/>
        </w:rPr>
      </w:pPr>
      <w:r w:rsidRPr="002A01E1">
        <w:rPr>
          <w:noProof/>
          <w:lang w:val="en-US"/>
        </w:rPr>
        <w:drawing>
          <wp:inline distT="0" distB="0" distL="0" distR="0" wp14:anchorId="221E0402" wp14:editId="07908DEA">
            <wp:extent cx="1971924" cy="300403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5012" cy="302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1E1">
        <w:rPr>
          <w:noProof/>
        </w:rPr>
        <w:t xml:space="preserve"> </w:t>
      </w:r>
      <w:r w:rsidRPr="002A01E1">
        <w:rPr>
          <w:noProof/>
          <w:lang w:val="en-US"/>
        </w:rPr>
        <w:drawing>
          <wp:inline distT="0" distB="0" distL="0" distR="0" wp14:anchorId="1F4B2927" wp14:editId="0CE0F04E">
            <wp:extent cx="3832529" cy="3011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544" cy="30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72B8" w14:textId="0BD7470D" w:rsidR="002A01E1" w:rsidRDefault="002A01E1">
      <w:pPr>
        <w:rPr>
          <w:noProof/>
        </w:rPr>
      </w:pPr>
    </w:p>
    <w:p w14:paraId="5614F435" w14:textId="77777777" w:rsidR="002A01E1" w:rsidRPr="00742460" w:rsidRDefault="002A01E1" w:rsidP="002A01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5.Построение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CE982F2" w14:textId="77777777" w:rsidR="002A01E1" w:rsidRDefault="002A01E1" w:rsidP="002A01E1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proofErr w:type="spellStart"/>
      <w:proofErr w:type="gram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14:paraId="25517B1F" w14:textId="77777777" w:rsidR="002A01E1" w:rsidRDefault="002A01E1" w:rsidP="002A01E1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1ED1BD2" wp14:editId="40510CAC">
            <wp:extent cx="5940425" cy="6093122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D328" w14:textId="77777777" w:rsidR="002A01E1" w:rsidRDefault="002A01E1" w:rsidP="002A01E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РЕЗУЛЬТАТ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:</w:t>
      </w:r>
    </w:p>
    <w:p w14:paraId="5CCD7D43" w14:textId="77CBA067" w:rsidR="002A01E1" w:rsidRDefault="002A01E1">
      <w:pPr>
        <w:rPr>
          <w:lang w:val="en-US"/>
        </w:rPr>
      </w:pPr>
      <w:r w:rsidRPr="002A01E1">
        <w:rPr>
          <w:noProof/>
          <w:lang w:val="en-US"/>
        </w:rPr>
        <w:drawing>
          <wp:inline distT="0" distB="0" distL="0" distR="0" wp14:anchorId="338B4206" wp14:editId="6E561760">
            <wp:extent cx="4500439" cy="253188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919" cy="253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8A39" w14:textId="2D1D8A27" w:rsidR="002A01E1" w:rsidRDefault="002A01E1">
      <w:pPr>
        <w:rPr>
          <w:lang w:val="en-US"/>
        </w:rPr>
      </w:pPr>
      <w:r w:rsidRPr="002A01E1">
        <w:rPr>
          <w:noProof/>
          <w:lang w:val="en-US"/>
        </w:rPr>
        <w:lastRenderedPageBreak/>
        <w:drawing>
          <wp:inline distT="0" distB="0" distL="0" distR="0" wp14:anchorId="133C4A92" wp14:editId="45C8381D">
            <wp:extent cx="3737113" cy="460397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8564" cy="46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B6EF" w14:textId="3296E726" w:rsidR="002A01E1" w:rsidRPr="002A01E1" w:rsidRDefault="002A01E1">
      <w:pPr>
        <w:rPr>
          <w:lang w:val="en-US"/>
        </w:rPr>
      </w:pPr>
      <w:r w:rsidRPr="002A01E1">
        <w:rPr>
          <w:noProof/>
          <w:lang w:val="en-US"/>
        </w:rPr>
        <w:drawing>
          <wp:inline distT="0" distB="0" distL="0" distR="0" wp14:anchorId="622E7239" wp14:editId="63BD179B">
            <wp:extent cx="4731026" cy="6655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242" cy="6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1E1" w:rsidRPr="002A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E3"/>
    <w:rsid w:val="00003BCD"/>
    <w:rsid w:val="00192510"/>
    <w:rsid w:val="001A0D9D"/>
    <w:rsid w:val="002A01E1"/>
    <w:rsid w:val="002A0A7F"/>
    <w:rsid w:val="002B7457"/>
    <w:rsid w:val="005E7AE0"/>
    <w:rsid w:val="0060192C"/>
    <w:rsid w:val="00824D2D"/>
    <w:rsid w:val="008B35D3"/>
    <w:rsid w:val="008B4FE9"/>
    <w:rsid w:val="00A846E2"/>
    <w:rsid w:val="00B640E3"/>
    <w:rsid w:val="00DB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7FC7"/>
  <w15:chartTrackingRefBased/>
  <w15:docId w15:val="{1ACB0E6B-0E0E-46B9-BB43-7C647F84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5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rap1dity</dc:creator>
  <cp:keywords/>
  <dc:description/>
  <cp:lastModifiedBy>rap1dity</cp:lastModifiedBy>
  <cp:revision>10</cp:revision>
  <dcterms:created xsi:type="dcterms:W3CDTF">2023-09-05T09:05:00Z</dcterms:created>
  <dcterms:modified xsi:type="dcterms:W3CDTF">2023-09-11T14:02:00Z</dcterms:modified>
</cp:coreProperties>
</file>