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9DE73" w14:textId="77777777" w:rsidR="009B4B0D" w:rsidRDefault="009B4B0D" w:rsidP="009B4B0D">
      <w:pPr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5D979ED8" w14:textId="77777777" w:rsidR="009B4B0D" w:rsidRDefault="009B4B0D" w:rsidP="009B4B0D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1CB59FBC" w14:textId="77777777" w:rsidR="009B4B0D" w:rsidRDefault="009B4B0D" w:rsidP="009B4B0D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Операционные системы</w:t>
      </w:r>
    </w:p>
    <w:p w14:paraId="7EBDABE9" w14:textId="77777777" w:rsidR="009B4B0D" w:rsidRDefault="009B4B0D" w:rsidP="009B4B0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Студент: Коновалов А.В.</w:t>
      </w:r>
    </w:p>
    <w:p w14:paraId="4D7907D3" w14:textId="77777777" w:rsidR="009B4B0D" w:rsidRDefault="009B4B0D" w:rsidP="009B4B0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 3 курс 8 группа</w:t>
      </w:r>
    </w:p>
    <w:p w14:paraId="372DFEFF" w14:textId="77777777" w:rsidR="009B4B0D" w:rsidRDefault="009B4B0D" w:rsidP="009B4B0D">
      <w:pPr>
        <w:spacing w:after="40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14:paraId="7A9C5234" w14:textId="77777777" w:rsidR="009B4B0D" w:rsidRDefault="009B4B0D" w:rsidP="009B4B0D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14:paraId="37FE6A60" w14:textId="77777777" w:rsidR="009B4B0D" w:rsidRPr="005378B8" w:rsidRDefault="009B4B0D" w:rsidP="009B4B0D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01 </w:t>
      </w:r>
    </w:p>
    <w:p w14:paraId="3643C60F" w14:textId="3C72385A" w:rsidR="009B4B0D" w:rsidRDefault="009B4B0D" w:rsidP="009B4B0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01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выполняющее длинный цикл с временной задержкой  и с выводом на консоль идентификаторов текущего процесса  и текущего потока.</w:t>
      </w:r>
    </w:p>
    <w:p w14:paraId="5CF4F545" w14:textId="4FD44A8C" w:rsidR="006B730C" w:rsidRPr="006B730C" w:rsidRDefault="006B730C" w:rsidP="006B730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B730C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1E3CBDE5" wp14:editId="1617DAD4">
            <wp:extent cx="6053272" cy="88259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1587" cy="89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F77A" w14:textId="77777777" w:rsidR="009B4B0D" w:rsidRPr="00A85EAB" w:rsidRDefault="009B4B0D" w:rsidP="009B4B0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об потоках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A85EAB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1</w:t>
      </w:r>
      <w:r>
        <w:rPr>
          <w:rFonts w:ascii="Courier New" w:hAnsi="Courier New" w:cs="Courier New"/>
          <w:sz w:val="28"/>
          <w:szCs w:val="28"/>
        </w:rPr>
        <w:t xml:space="preserve"> с помощью утилит 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A85EAB">
        <w:rPr>
          <w:rFonts w:ascii="Courier New" w:hAnsi="Courier New" w:cs="Courier New"/>
          <w:sz w:val="28"/>
          <w:szCs w:val="28"/>
        </w:rPr>
        <w:t>.</w:t>
      </w:r>
    </w:p>
    <w:p w14:paraId="2C014DB2" w14:textId="6AA6A053" w:rsidR="002E5441" w:rsidRDefault="006B730C">
      <w:r w:rsidRPr="006B730C">
        <w:drawing>
          <wp:inline distT="0" distB="0" distL="0" distR="0" wp14:anchorId="76E571B2" wp14:editId="68C7A4E6">
            <wp:extent cx="5120243" cy="421419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0110" cy="4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8AE3" w14:textId="4157E9C1" w:rsidR="006B730C" w:rsidRDefault="006B730C">
      <w:r w:rsidRPr="006B730C">
        <w:drawing>
          <wp:inline distT="0" distB="0" distL="0" distR="0" wp14:anchorId="7458CE7C" wp14:editId="3E552CFB">
            <wp:extent cx="5481125" cy="2544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3815" cy="26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5104" w14:textId="77777777" w:rsidR="006B730C" w:rsidRDefault="006B730C" w:rsidP="006B730C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</w:p>
    <w:p w14:paraId="5963C5D7" w14:textId="0346A582" w:rsidR="006B730C" w:rsidRDefault="006B730C" w:rsidP="006B730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14:paraId="48481D01" w14:textId="19A92C4D" w:rsidR="00234854" w:rsidRDefault="00234854" w:rsidP="0023485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34854">
        <w:rPr>
          <w:rFonts w:ascii="Courier New" w:hAnsi="Courier New" w:cs="Courier New"/>
          <w:sz w:val="28"/>
          <w:szCs w:val="28"/>
        </w:rPr>
        <w:drawing>
          <wp:inline distT="0" distB="0" distL="0" distR="0" wp14:anchorId="0A155806" wp14:editId="25FF9902">
            <wp:extent cx="5940425" cy="7181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BC91" w14:textId="7FFB45F8" w:rsidR="006B730C" w:rsidRPr="00234854" w:rsidRDefault="006B730C" w:rsidP="006B730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 xml:space="preserve">должен создать два потока: потоковые функции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1,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>2.</w:t>
      </w:r>
    </w:p>
    <w:p w14:paraId="65B848A2" w14:textId="34BD7B35" w:rsidR="00234854" w:rsidRDefault="00234854" w:rsidP="0023485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34854">
        <w:rPr>
          <w:rFonts w:ascii="Courier New" w:hAnsi="Courier New" w:cs="Courier New"/>
          <w:sz w:val="28"/>
          <w:szCs w:val="28"/>
        </w:rPr>
        <w:drawing>
          <wp:inline distT="0" distB="0" distL="0" distR="0" wp14:anchorId="642C7093" wp14:editId="6FA3DF4A">
            <wp:extent cx="5940425" cy="4318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035C" w14:textId="7D822D44" w:rsidR="006B730C" w:rsidRDefault="006B730C" w:rsidP="006B730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</w:t>
      </w:r>
      <w:r w:rsidRPr="00C24910">
        <w:rPr>
          <w:rFonts w:ascii="Courier New" w:hAnsi="Courier New" w:cs="Courier New"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C24910">
        <w:rPr>
          <w:rFonts w:ascii="Courier New" w:hAnsi="Courier New" w:cs="Courier New"/>
          <w:b/>
          <w:sz w:val="28"/>
          <w:szCs w:val="28"/>
        </w:rPr>
        <w:t>_02</w:t>
      </w:r>
      <w:r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1 </w:t>
      </w:r>
      <w:r w:rsidRPr="00C24910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выполняет цикл 50 итераций с временной задержкой в 1 сек. с выводом на консоль идентификаторов процесса и потока.</w:t>
      </w:r>
    </w:p>
    <w:p w14:paraId="060F7514" w14:textId="7209C71B" w:rsidR="00234854" w:rsidRDefault="00234854" w:rsidP="0023485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34854">
        <w:rPr>
          <w:rFonts w:ascii="Courier New" w:hAnsi="Courier New" w:cs="Courier New"/>
          <w:sz w:val="28"/>
          <w:szCs w:val="28"/>
        </w:rPr>
        <w:drawing>
          <wp:inline distT="0" distB="0" distL="0" distR="0" wp14:anchorId="7C285DFA" wp14:editId="47932E33">
            <wp:extent cx="5658839" cy="115293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3253" cy="115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9D7C" w14:textId="26175549" w:rsidR="006B730C" w:rsidRDefault="006B730C" w:rsidP="006B730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56DFA">
        <w:rPr>
          <w:rFonts w:ascii="Courier New" w:hAnsi="Courier New" w:cs="Courier New"/>
          <w:sz w:val="28"/>
          <w:szCs w:val="28"/>
        </w:rPr>
        <w:lastRenderedPageBreak/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56DFA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D56DFA">
        <w:rPr>
          <w:rFonts w:ascii="Courier New" w:hAnsi="Courier New" w:cs="Courier New"/>
          <w:b/>
          <w:sz w:val="28"/>
          <w:szCs w:val="28"/>
        </w:rPr>
        <w:t>_02_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2 </w:t>
      </w:r>
      <w:r w:rsidRPr="00D56DFA">
        <w:rPr>
          <w:rFonts w:ascii="Courier New" w:hAnsi="Courier New" w:cs="Courier New"/>
          <w:sz w:val="28"/>
          <w:szCs w:val="28"/>
        </w:rPr>
        <w:t xml:space="preserve">- выполняет цикл 125 итераций с временной задержкой в 1 сек. </w:t>
      </w:r>
      <w:r>
        <w:rPr>
          <w:rFonts w:ascii="Courier New" w:hAnsi="Courier New" w:cs="Courier New"/>
          <w:sz w:val="28"/>
          <w:szCs w:val="28"/>
        </w:rPr>
        <w:t>с выводом на консоль идентификаторов процесса и потока.</w:t>
      </w:r>
    </w:p>
    <w:p w14:paraId="682F9D45" w14:textId="51F3E11C" w:rsidR="00234854" w:rsidRDefault="00234854" w:rsidP="0023485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34854">
        <w:rPr>
          <w:rFonts w:ascii="Courier New" w:hAnsi="Courier New" w:cs="Courier New"/>
          <w:sz w:val="28"/>
          <w:szCs w:val="28"/>
        </w:rPr>
        <w:drawing>
          <wp:inline distT="0" distB="0" distL="0" distR="0" wp14:anchorId="140FDAB2" wp14:editId="7D15EE25">
            <wp:extent cx="4699221" cy="929295"/>
            <wp:effectExtent l="0" t="0" r="635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0011" cy="93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6149" w14:textId="11AAF95E" w:rsidR="006B730C" w:rsidRDefault="006B730C" w:rsidP="002348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об потоках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A85EAB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 с помощью утилит 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A85EAB">
        <w:rPr>
          <w:rFonts w:ascii="Courier New" w:hAnsi="Courier New" w:cs="Courier New"/>
          <w:sz w:val="28"/>
          <w:szCs w:val="28"/>
        </w:rPr>
        <w:t>.</w:t>
      </w:r>
    </w:p>
    <w:p w14:paraId="672D4F08" w14:textId="108F1344" w:rsidR="00234854" w:rsidRDefault="00234854" w:rsidP="0023485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34854">
        <w:rPr>
          <w:rFonts w:ascii="Courier New" w:hAnsi="Courier New" w:cs="Courier New"/>
          <w:sz w:val="28"/>
          <w:szCs w:val="28"/>
        </w:rPr>
        <w:drawing>
          <wp:inline distT="0" distB="0" distL="0" distR="0" wp14:anchorId="33A89ED6" wp14:editId="553C8956">
            <wp:extent cx="2998145" cy="15664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946" cy="156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C94E" w14:textId="58E750FC" w:rsidR="00234854" w:rsidRDefault="00234854" w:rsidP="0023485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34854">
        <w:rPr>
          <w:rFonts w:ascii="Courier New" w:hAnsi="Courier New" w:cs="Courier New"/>
          <w:sz w:val="28"/>
          <w:szCs w:val="28"/>
        </w:rPr>
        <w:drawing>
          <wp:inline distT="0" distB="0" distL="0" distR="0" wp14:anchorId="165EDB1B" wp14:editId="6CBEDE61">
            <wp:extent cx="2504661" cy="27464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7040" cy="274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C5BD" w14:textId="6AB39745" w:rsidR="00291E8E" w:rsidRDefault="00291E8E" w:rsidP="0023485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91E8E">
        <w:rPr>
          <w:rFonts w:ascii="Courier New" w:hAnsi="Courier New" w:cs="Courier New"/>
          <w:sz w:val="28"/>
          <w:szCs w:val="28"/>
        </w:rPr>
        <w:drawing>
          <wp:inline distT="0" distB="0" distL="0" distR="0" wp14:anchorId="41BFC096" wp14:editId="0FA90E18">
            <wp:extent cx="5940425" cy="2368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27FE" w14:textId="77777777" w:rsidR="00291E8E" w:rsidRPr="003F7B61" w:rsidRDefault="00291E8E" w:rsidP="00291E8E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F7B61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03. </w:t>
      </w:r>
    </w:p>
    <w:p w14:paraId="16694538" w14:textId="1E1F5681" w:rsidR="00291E8E" w:rsidRDefault="00291E8E" w:rsidP="00291E8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14:paraId="33465F11" w14:textId="707C9386" w:rsidR="00291E8E" w:rsidRPr="00291E8E" w:rsidRDefault="00291E8E" w:rsidP="00291E8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91E8E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76346FE4" wp14:editId="4D2BB1B8">
            <wp:extent cx="5685183" cy="10331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1923" cy="103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3841" w14:textId="2BFD683F" w:rsidR="00291E8E" w:rsidRPr="00291E8E" w:rsidRDefault="00291E8E" w:rsidP="00291E8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должен создать два потока: потоковые функции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1,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>2.</w:t>
      </w:r>
    </w:p>
    <w:p w14:paraId="3394FA00" w14:textId="664414C4" w:rsidR="00291E8E" w:rsidRDefault="00291E8E" w:rsidP="00291E8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91E8E">
        <w:rPr>
          <w:rFonts w:ascii="Courier New" w:hAnsi="Courier New" w:cs="Courier New"/>
          <w:sz w:val="28"/>
          <w:szCs w:val="28"/>
        </w:rPr>
        <w:drawing>
          <wp:inline distT="0" distB="0" distL="0" distR="0" wp14:anchorId="5CDD8386" wp14:editId="39096EFF">
            <wp:extent cx="5940425" cy="4210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F751" w14:textId="39F3FBE9" w:rsidR="00291E8E" w:rsidRDefault="00291E8E" w:rsidP="00291E8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</w:t>
      </w:r>
      <w:r w:rsidRPr="00C24910">
        <w:rPr>
          <w:rFonts w:ascii="Courier New" w:hAnsi="Courier New" w:cs="Courier New"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C24910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1 </w:t>
      </w:r>
      <w:r w:rsidRPr="00C24910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выполняет цикл 50 итераций с временной задержкой в 1 сек. с выводом на консоль идентификаторов процесса и потока.</w:t>
      </w:r>
    </w:p>
    <w:p w14:paraId="6013FA3A" w14:textId="435E29E7" w:rsidR="00291E8E" w:rsidRDefault="00291E8E" w:rsidP="00291E8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91E8E">
        <w:rPr>
          <w:rFonts w:ascii="Courier New" w:hAnsi="Courier New" w:cs="Courier New"/>
          <w:sz w:val="28"/>
          <w:szCs w:val="28"/>
        </w:rPr>
        <w:drawing>
          <wp:inline distT="0" distB="0" distL="0" distR="0" wp14:anchorId="0E7A59FD" wp14:editId="618CF66D">
            <wp:extent cx="5940425" cy="12115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D93B" w14:textId="77D6A111" w:rsidR="00291E8E" w:rsidRDefault="00291E8E" w:rsidP="00291E8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56DFA"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56DFA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D56DFA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D56DFA">
        <w:rPr>
          <w:rFonts w:ascii="Courier New" w:hAnsi="Courier New" w:cs="Courier New"/>
          <w:b/>
          <w:sz w:val="28"/>
          <w:szCs w:val="28"/>
        </w:rPr>
        <w:t>_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2 </w:t>
      </w:r>
      <w:r w:rsidRPr="00D56DFA">
        <w:rPr>
          <w:rFonts w:ascii="Courier New" w:hAnsi="Courier New" w:cs="Courier New"/>
          <w:sz w:val="28"/>
          <w:szCs w:val="28"/>
        </w:rPr>
        <w:t xml:space="preserve">- выполняет цикл 125 итераций с временной задержкой в 1 сек. </w:t>
      </w:r>
      <w:r>
        <w:rPr>
          <w:rFonts w:ascii="Courier New" w:hAnsi="Courier New" w:cs="Courier New"/>
          <w:sz w:val="28"/>
          <w:szCs w:val="28"/>
        </w:rPr>
        <w:t>с выводом на консоль идентификаторов процесса и потока.</w:t>
      </w:r>
    </w:p>
    <w:p w14:paraId="7FEDF179" w14:textId="3ABB0FB1" w:rsidR="00291E8E" w:rsidRDefault="00291E8E" w:rsidP="00291E8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91E8E">
        <w:rPr>
          <w:rFonts w:ascii="Courier New" w:hAnsi="Courier New" w:cs="Courier New"/>
          <w:sz w:val="28"/>
          <w:szCs w:val="28"/>
        </w:rPr>
        <w:drawing>
          <wp:inline distT="0" distB="0" distL="0" distR="0" wp14:anchorId="3555CE0C" wp14:editId="471FF5FF">
            <wp:extent cx="5940425" cy="11912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A179" w14:textId="460F6DEF" w:rsidR="00291E8E" w:rsidRDefault="00291E8E" w:rsidP="00291E8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приостанавливает работу потока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C24910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24910">
        <w:rPr>
          <w:rFonts w:ascii="Courier New" w:hAnsi="Courier New" w:cs="Courier New"/>
          <w:b/>
          <w:sz w:val="28"/>
          <w:szCs w:val="28"/>
        </w:rPr>
        <w:t>1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56DFA">
        <w:rPr>
          <w:rFonts w:ascii="Courier New" w:hAnsi="Courier New" w:cs="Courier New"/>
          <w:sz w:val="28"/>
          <w:szCs w:val="28"/>
        </w:rPr>
        <w:t>на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20й своей итерации и возобновляют на 60й своей итерации.</w:t>
      </w:r>
    </w:p>
    <w:p w14:paraId="58F9507A" w14:textId="462C606C" w:rsidR="0001198D" w:rsidRDefault="0001198D" w:rsidP="0001198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01198D">
        <w:rPr>
          <w:rFonts w:ascii="Courier New" w:hAnsi="Courier New" w:cs="Courier New"/>
          <w:sz w:val="28"/>
          <w:szCs w:val="28"/>
        </w:rPr>
        <w:drawing>
          <wp:inline distT="0" distB="0" distL="0" distR="0" wp14:anchorId="160D41C5" wp14:editId="152066D2">
            <wp:extent cx="2865295" cy="437212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8726" cy="44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98D">
        <w:rPr>
          <w:rFonts w:ascii="Courier New" w:hAnsi="Courier New" w:cs="Courier New"/>
          <w:sz w:val="28"/>
          <w:szCs w:val="28"/>
        </w:rPr>
        <w:drawing>
          <wp:inline distT="0" distB="0" distL="0" distR="0" wp14:anchorId="2F7BDD9C" wp14:editId="01BB82BC">
            <wp:extent cx="2655736" cy="42928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8944" cy="43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8EC9" w14:textId="1C44019A" w:rsidR="0001198D" w:rsidRDefault="0001198D" w:rsidP="0001198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5F06E29" w14:textId="1780AA2D" w:rsidR="00291E8E" w:rsidRDefault="00291E8E" w:rsidP="00291E8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приостанавливает работу потока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C24910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 w:rsidRPr="00D56DFA">
        <w:rPr>
          <w:rFonts w:ascii="Courier New" w:hAnsi="Courier New" w:cs="Courier New"/>
          <w:sz w:val="28"/>
          <w:szCs w:val="28"/>
        </w:rPr>
        <w:t>на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40</w:t>
      </w:r>
      <w:r w:rsidRPr="00CD4AFF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 своей итерации и возобновляют  после окончания  собственных итераций (по окончании собственного цикла).</w:t>
      </w:r>
    </w:p>
    <w:p w14:paraId="5E99051F" w14:textId="302E0A4B" w:rsidR="0001198D" w:rsidRDefault="0001198D" w:rsidP="0001198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01198D">
        <w:rPr>
          <w:rFonts w:ascii="Courier New" w:hAnsi="Courier New" w:cs="Courier New"/>
          <w:sz w:val="28"/>
          <w:szCs w:val="28"/>
        </w:rPr>
        <w:drawing>
          <wp:inline distT="0" distB="0" distL="0" distR="0" wp14:anchorId="4CF46B15" wp14:editId="295154C6">
            <wp:extent cx="5940425" cy="203263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1E7C" w14:textId="3BEB9E32" w:rsidR="0001198D" w:rsidRPr="0001198D" w:rsidRDefault="00291E8E" w:rsidP="002348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об потоках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A85EAB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с помощью утилит 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A85EAB">
        <w:rPr>
          <w:rFonts w:ascii="Courier New" w:hAnsi="Courier New" w:cs="Courier New"/>
          <w:sz w:val="28"/>
          <w:szCs w:val="28"/>
        </w:rPr>
        <w:t>.</w:t>
      </w:r>
    </w:p>
    <w:p w14:paraId="06BF2E00" w14:textId="5920C139" w:rsidR="00291E8E" w:rsidRDefault="0001198D" w:rsidP="0023485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01198D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37530D72" wp14:editId="115B728E">
            <wp:extent cx="2449002" cy="2978149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2887" cy="298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9879" w14:textId="26C49570" w:rsidR="0001198D" w:rsidRDefault="0001198D" w:rsidP="0023485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01198D">
        <w:rPr>
          <w:rFonts w:ascii="Courier New" w:hAnsi="Courier New" w:cs="Courier New"/>
          <w:sz w:val="28"/>
          <w:szCs w:val="28"/>
        </w:rPr>
        <w:drawing>
          <wp:inline distT="0" distB="0" distL="0" distR="0" wp14:anchorId="5F59B523" wp14:editId="330EB6C0">
            <wp:extent cx="5940425" cy="2889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95B2" w14:textId="77777777" w:rsidR="00785766" w:rsidRDefault="00785766" w:rsidP="00785766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4 </w:t>
      </w:r>
    </w:p>
    <w:p w14:paraId="1B34AAA7" w14:textId="06138D31" w:rsidR="00785766" w:rsidRDefault="00785766" w:rsidP="0078576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14:paraId="371C457A" w14:textId="4BEAF9D7" w:rsidR="00AF5DF0" w:rsidRDefault="00AF5DF0" w:rsidP="00AF5DF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AF5DF0">
        <w:rPr>
          <w:rFonts w:ascii="Courier New" w:hAnsi="Courier New" w:cs="Courier New"/>
          <w:sz w:val="28"/>
          <w:szCs w:val="28"/>
        </w:rPr>
        <w:drawing>
          <wp:inline distT="0" distB="0" distL="0" distR="0" wp14:anchorId="107F9AF4" wp14:editId="0A61FE3B">
            <wp:extent cx="4412974" cy="1101475"/>
            <wp:effectExtent l="0" t="0" r="698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0140" cy="110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8C1A" w14:textId="226BFFA4" w:rsidR="00785766" w:rsidRPr="00AF5DF0" w:rsidRDefault="00785766" w:rsidP="0078576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4 </w:t>
      </w:r>
      <w:r>
        <w:rPr>
          <w:rFonts w:ascii="Courier New" w:hAnsi="Courier New" w:cs="Courier New"/>
          <w:sz w:val="28"/>
          <w:szCs w:val="28"/>
        </w:rPr>
        <w:t xml:space="preserve">должен создать два потока: потоковые функции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1,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>2.</w:t>
      </w:r>
    </w:p>
    <w:p w14:paraId="243AEE07" w14:textId="16D29EEF" w:rsidR="00AF5DF0" w:rsidRPr="00CF5985" w:rsidRDefault="007543BA" w:rsidP="00AF5DF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7543BA">
        <w:rPr>
          <w:rFonts w:ascii="Courier New" w:hAnsi="Courier New" w:cs="Courier New"/>
          <w:sz w:val="28"/>
          <w:szCs w:val="28"/>
        </w:rPr>
        <w:drawing>
          <wp:inline distT="0" distB="0" distL="0" distR="0" wp14:anchorId="2928074D" wp14:editId="7FACCB98">
            <wp:extent cx="3410426" cy="619211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AD92" w14:textId="03CA45E8" w:rsidR="00785766" w:rsidRDefault="00785766" w:rsidP="0078576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</w:t>
      </w:r>
      <w:r w:rsidRPr="00C24910">
        <w:rPr>
          <w:rFonts w:ascii="Courier New" w:hAnsi="Courier New" w:cs="Courier New"/>
          <w:sz w:val="28"/>
          <w:szCs w:val="28"/>
        </w:rPr>
        <w:t xml:space="preserve"> </w:t>
      </w:r>
      <w:r w:rsidRPr="00C2491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C24910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C24910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24910">
        <w:rPr>
          <w:rFonts w:ascii="Courier New" w:hAnsi="Courier New" w:cs="Courier New"/>
          <w:b/>
          <w:sz w:val="28"/>
          <w:szCs w:val="28"/>
        </w:rPr>
        <w:t xml:space="preserve">1 </w:t>
      </w:r>
      <w:r w:rsidRPr="00C24910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 xml:space="preserve">выполняет цикл 50 итераций с временной задержкой в 1 сек. с выводом на консоль идентификаторов процесса и потока. Поток засыпает на 25й собственный итерации на 10сек. </w:t>
      </w:r>
    </w:p>
    <w:p w14:paraId="5285589F" w14:textId="77777777" w:rsidR="00AF5DF0" w:rsidRPr="00AF5DF0" w:rsidRDefault="00AF5DF0" w:rsidP="00AF5DF0">
      <w:pPr>
        <w:pStyle w:val="a3"/>
        <w:rPr>
          <w:rFonts w:ascii="Courier New" w:hAnsi="Courier New" w:cs="Courier New"/>
          <w:sz w:val="28"/>
          <w:szCs w:val="28"/>
        </w:rPr>
      </w:pPr>
    </w:p>
    <w:p w14:paraId="01E89413" w14:textId="3437291D" w:rsidR="00AF5DF0" w:rsidRDefault="00AF5DF0" w:rsidP="00AF5DF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AF5DF0">
        <w:rPr>
          <w:rFonts w:ascii="Courier New" w:hAnsi="Courier New" w:cs="Courier New"/>
          <w:sz w:val="28"/>
          <w:szCs w:val="28"/>
        </w:rPr>
        <w:drawing>
          <wp:inline distT="0" distB="0" distL="0" distR="0" wp14:anchorId="4330FCDA" wp14:editId="2D5D720E">
            <wp:extent cx="5436736" cy="104957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5694" cy="10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71A3" w14:textId="5394799D" w:rsidR="00785766" w:rsidRDefault="00785766" w:rsidP="0078576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56DFA">
        <w:rPr>
          <w:rFonts w:ascii="Courier New" w:hAnsi="Courier New" w:cs="Courier New"/>
          <w:sz w:val="28"/>
          <w:szCs w:val="28"/>
        </w:rPr>
        <w:lastRenderedPageBreak/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56DFA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D56DFA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D56DFA">
        <w:rPr>
          <w:rFonts w:ascii="Courier New" w:hAnsi="Courier New" w:cs="Courier New"/>
          <w:b/>
          <w:sz w:val="28"/>
          <w:szCs w:val="28"/>
        </w:rPr>
        <w:t>_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2 </w:t>
      </w:r>
      <w:r w:rsidRPr="00D56DFA">
        <w:rPr>
          <w:rFonts w:ascii="Courier New" w:hAnsi="Courier New" w:cs="Courier New"/>
          <w:sz w:val="28"/>
          <w:szCs w:val="28"/>
        </w:rPr>
        <w:t xml:space="preserve">- выполняет цикл 125 итераций с временной задержкой в 1 сек. </w:t>
      </w:r>
      <w:r>
        <w:rPr>
          <w:rFonts w:ascii="Courier New" w:hAnsi="Courier New" w:cs="Courier New"/>
          <w:sz w:val="28"/>
          <w:szCs w:val="28"/>
        </w:rPr>
        <w:t>с выводом на консоль идентификаторов процесса и потока.</w:t>
      </w:r>
      <w:r w:rsidRPr="00CF59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Поток засыпает на 80й собственной итерации на 15сек.</w:t>
      </w:r>
    </w:p>
    <w:p w14:paraId="020A5FFE" w14:textId="55A5D664" w:rsidR="00AF5DF0" w:rsidRDefault="00AF5DF0" w:rsidP="00AF5DF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AF5DF0">
        <w:rPr>
          <w:rFonts w:ascii="Courier New" w:hAnsi="Courier New" w:cs="Courier New"/>
          <w:sz w:val="28"/>
          <w:szCs w:val="28"/>
        </w:rPr>
        <w:drawing>
          <wp:inline distT="0" distB="0" distL="0" distR="0" wp14:anchorId="561E9225" wp14:editId="2CD79B95">
            <wp:extent cx="5940425" cy="11341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4B83" w14:textId="36F1CCAE" w:rsidR="00785766" w:rsidRDefault="00785766" w:rsidP="0078576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засыпает на 30й итерации на 10 сек.</w:t>
      </w:r>
    </w:p>
    <w:p w14:paraId="75460BBF" w14:textId="3A0D52BA" w:rsidR="00AF5DF0" w:rsidRPr="00AF5DF0" w:rsidRDefault="00AF5DF0" w:rsidP="00AF5DF0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F5DF0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2C2B7BC5" wp14:editId="7D4B3552">
            <wp:extent cx="5231959" cy="1791897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5564" cy="17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BD81" w14:textId="77777777" w:rsidR="00785766" w:rsidRDefault="00785766" w:rsidP="0078576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об потоках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A85EAB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с помощью утилит 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A85EAB">
        <w:rPr>
          <w:rFonts w:ascii="Courier New" w:hAnsi="Courier New" w:cs="Courier New"/>
          <w:sz w:val="28"/>
          <w:szCs w:val="28"/>
        </w:rPr>
        <w:t>.</w:t>
      </w:r>
    </w:p>
    <w:p w14:paraId="5EA5B331" w14:textId="04E6F0E8" w:rsidR="00785766" w:rsidRDefault="007543BA" w:rsidP="0023485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7543BA">
        <w:rPr>
          <w:rFonts w:ascii="Courier New" w:hAnsi="Courier New" w:cs="Courier New"/>
          <w:sz w:val="28"/>
          <w:szCs w:val="28"/>
        </w:rPr>
        <w:drawing>
          <wp:inline distT="0" distB="0" distL="0" distR="0" wp14:anchorId="1364C00A" wp14:editId="61AEAB1A">
            <wp:extent cx="2592126" cy="29399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9212" cy="294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B805" w14:textId="1A131777" w:rsidR="007543BA" w:rsidRDefault="007543BA" w:rsidP="007543B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7543BA">
        <w:rPr>
          <w:rFonts w:ascii="Courier New" w:hAnsi="Courier New" w:cs="Courier New"/>
          <w:sz w:val="28"/>
          <w:szCs w:val="28"/>
        </w:rPr>
        <w:drawing>
          <wp:inline distT="0" distB="0" distL="0" distR="0" wp14:anchorId="069B9167" wp14:editId="5D9E398F">
            <wp:extent cx="5940425" cy="2451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6318" w14:textId="77777777" w:rsidR="007543BA" w:rsidRDefault="007543BA" w:rsidP="007543BA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5 </w:t>
      </w:r>
    </w:p>
    <w:p w14:paraId="294D7F37" w14:textId="5B9FDF33" w:rsidR="007543BA" w:rsidRDefault="007543BA" w:rsidP="007543B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14:paraId="1F428F28" w14:textId="50F39FC0" w:rsidR="00400131" w:rsidRDefault="002B74BA" w:rsidP="0040013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B74BA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2D445A46" wp14:editId="55E41938">
            <wp:extent cx="3641698" cy="95451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1640" cy="95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1F40" w14:textId="11185493" w:rsidR="007543BA" w:rsidRPr="00400131" w:rsidRDefault="007543BA" w:rsidP="007543B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5 </w:t>
      </w:r>
      <w:r>
        <w:rPr>
          <w:rFonts w:ascii="Courier New" w:hAnsi="Courier New" w:cs="Courier New"/>
          <w:sz w:val="28"/>
          <w:szCs w:val="28"/>
        </w:rPr>
        <w:t xml:space="preserve">должен создать два потока: потоковые функции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1,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>2.</w:t>
      </w:r>
    </w:p>
    <w:p w14:paraId="6D714EE9" w14:textId="483240AA" w:rsidR="00400131" w:rsidRPr="00CF5985" w:rsidRDefault="00400131" w:rsidP="0040013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00131">
        <w:rPr>
          <w:rFonts w:ascii="Courier New" w:hAnsi="Courier New" w:cs="Courier New"/>
          <w:sz w:val="28"/>
          <w:szCs w:val="28"/>
        </w:rPr>
        <w:drawing>
          <wp:inline distT="0" distB="0" distL="0" distR="0" wp14:anchorId="4AE78E5A" wp14:editId="41B460C6">
            <wp:extent cx="2496710" cy="36859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483" cy="37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8B8D" w14:textId="128570A9" w:rsidR="007543BA" w:rsidRDefault="007543BA" w:rsidP="007543B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Поток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44DD7">
        <w:rPr>
          <w:rFonts w:ascii="Courier New" w:hAnsi="Courier New" w:cs="Courier New"/>
          <w:b/>
          <w:sz w:val="28"/>
          <w:szCs w:val="28"/>
        </w:rPr>
        <w:t>_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1 </w:t>
      </w:r>
      <w:r w:rsidRPr="00D44DD7">
        <w:rPr>
          <w:rFonts w:ascii="Courier New" w:hAnsi="Courier New" w:cs="Courier New"/>
          <w:sz w:val="28"/>
          <w:szCs w:val="28"/>
        </w:rPr>
        <w:t xml:space="preserve">- выполняет цикл 50 итераций с временной задержкой в 1 сек. с выводом на консоль идентификаторов процесса и потока. </w:t>
      </w:r>
    </w:p>
    <w:p w14:paraId="243FB766" w14:textId="4A44969E" w:rsidR="00400131" w:rsidRDefault="00400131" w:rsidP="0040013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00131">
        <w:rPr>
          <w:rFonts w:ascii="Courier New" w:hAnsi="Courier New" w:cs="Courier New"/>
          <w:sz w:val="28"/>
          <w:szCs w:val="28"/>
        </w:rPr>
        <w:drawing>
          <wp:inline distT="0" distB="0" distL="0" distR="0" wp14:anchorId="44530FCD" wp14:editId="144ACB1F">
            <wp:extent cx="4595854" cy="609178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4525" cy="6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8DFF" w14:textId="2AF61E29" w:rsidR="007543BA" w:rsidRDefault="007543BA" w:rsidP="007543B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Поток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44DD7">
        <w:rPr>
          <w:rFonts w:ascii="Courier New" w:hAnsi="Courier New" w:cs="Courier New"/>
          <w:b/>
          <w:sz w:val="28"/>
          <w:szCs w:val="28"/>
        </w:rPr>
        <w:t>_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2 </w:t>
      </w:r>
      <w:r w:rsidRPr="00D44DD7">
        <w:rPr>
          <w:rFonts w:ascii="Courier New" w:hAnsi="Courier New" w:cs="Courier New"/>
          <w:sz w:val="28"/>
          <w:szCs w:val="28"/>
        </w:rPr>
        <w:t>- выполняет цикл 125 итераций с временной задержкой в 1 сек. с выводом на консоль идентификаторов процесса и потока.</w:t>
      </w:r>
    </w:p>
    <w:p w14:paraId="3EEFC1D1" w14:textId="006BBB9B" w:rsidR="00400131" w:rsidRDefault="00400131" w:rsidP="0040013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00131">
        <w:rPr>
          <w:rFonts w:ascii="Courier New" w:hAnsi="Courier New" w:cs="Courier New"/>
          <w:sz w:val="28"/>
          <w:szCs w:val="28"/>
        </w:rPr>
        <w:drawing>
          <wp:inline distT="0" distB="0" distL="0" distR="0" wp14:anchorId="4008DC7C" wp14:editId="3AF8483B">
            <wp:extent cx="4540195" cy="600344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5148" cy="60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2728" w14:textId="72EB2639" w:rsidR="007543BA" w:rsidRDefault="007543BA" w:rsidP="007543B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</w:t>
      </w:r>
      <w:r w:rsidRPr="00D56DFA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D56DF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sz w:val="28"/>
          <w:szCs w:val="28"/>
        </w:rPr>
        <w:t>завершает</w:t>
      </w:r>
      <w:r>
        <w:rPr>
          <w:rFonts w:ascii="Courier New" w:hAnsi="Courier New" w:cs="Courier New"/>
          <w:b/>
          <w:sz w:val="28"/>
          <w:szCs w:val="28"/>
        </w:rPr>
        <w:t xml:space="preserve">   </w:t>
      </w:r>
      <w:r w:rsidRPr="00D44DD7"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  40й собственной итерации.</w:t>
      </w:r>
    </w:p>
    <w:p w14:paraId="42265E61" w14:textId="6E777146" w:rsidR="00400131" w:rsidRDefault="00400131" w:rsidP="0040013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00131">
        <w:rPr>
          <w:rFonts w:ascii="Courier New" w:hAnsi="Courier New" w:cs="Courier New"/>
          <w:sz w:val="28"/>
          <w:szCs w:val="28"/>
        </w:rPr>
        <w:drawing>
          <wp:inline distT="0" distB="0" distL="0" distR="0" wp14:anchorId="774173B3" wp14:editId="44073FB0">
            <wp:extent cx="3697357" cy="9781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0417" cy="98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1A39" w14:textId="77777777" w:rsidR="007543BA" w:rsidRDefault="007543BA" w:rsidP="007543B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информацию об потоках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A85EAB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sz w:val="28"/>
          <w:szCs w:val="28"/>
        </w:rPr>
        <w:t xml:space="preserve"> с помощью утилит 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PowerShell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ISE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 w:rsidRPr="00A85EA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A85EA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A85EAB">
        <w:rPr>
          <w:rFonts w:ascii="Courier New" w:hAnsi="Courier New" w:cs="Courier New"/>
          <w:sz w:val="28"/>
          <w:szCs w:val="28"/>
        </w:rPr>
        <w:t>.</w:t>
      </w:r>
    </w:p>
    <w:p w14:paraId="0C47295F" w14:textId="77777777" w:rsidR="00730428" w:rsidRDefault="002B74BA" w:rsidP="007543BA">
      <w:pPr>
        <w:pStyle w:val="a3"/>
        <w:ind w:left="0"/>
        <w:jc w:val="both"/>
        <w:rPr>
          <w:noProof/>
        </w:rPr>
      </w:pPr>
      <w:r w:rsidRPr="002B74BA">
        <w:rPr>
          <w:rFonts w:ascii="Courier New" w:hAnsi="Courier New" w:cs="Courier New"/>
          <w:sz w:val="28"/>
          <w:szCs w:val="28"/>
        </w:rPr>
        <w:drawing>
          <wp:inline distT="0" distB="0" distL="0" distR="0" wp14:anchorId="6E4F872A" wp14:editId="374C1CFF">
            <wp:extent cx="1854254" cy="2679589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54254" cy="26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428" w:rsidRPr="00730428">
        <w:rPr>
          <w:noProof/>
        </w:rPr>
        <w:t xml:space="preserve"> </w:t>
      </w:r>
    </w:p>
    <w:p w14:paraId="6977F503" w14:textId="210ACA0D" w:rsidR="007543BA" w:rsidRDefault="00730428" w:rsidP="007543B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730428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179E07AC" wp14:editId="16BC18B7">
            <wp:extent cx="5940425" cy="29972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7356" w14:textId="77777777" w:rsidR="00730428" w:rsidRPr="00D44DD7" w:rsidRDefault="00730428" w:rsidP="00730428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D44DD7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2B465361" w14:textId="183CC340" w:rsidR="00730428" w:rsidRDefault="00730428" w:rsidP="0073042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длинный цикл с временной задержкой  и с выводом на консоль идентификатора процесса.</w:t>
      </w:r>
    </w:p>
    <w:p w14:paraId="6E1B30B5" w14:textId="1D9DF62D" w:rsidR="00730428" w:rsidRDefault="00730428" w:rsidP="0073042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730428">
        <w:rPr>
          <w:rFonts w:ascii="Courier New" w:hAnsi="Courier New" w:cs="Courier New"/>
          <w:sz w:val="28"/>
          <w:szCs w:val="28"/>
        </w:rPr>
        <w:drawing>
          <wp:inline distT="0" distB="0" distL="0" distR="0" wp14:anchorId="4FF9D238" wp14:editId="42FF2ED2">
            <wp:extent cx="2512613" cy="1353714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6079" cy="13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7F5D" w14:textId="4999CEDA" w:rsidR="00730428" w:rsidRDefault="00730428" w:rsidP="0073042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Продемонстрируйте информацию о потоках процесса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04_06 </w:t>
      </w:r>
      <w:r>
        <w:rPr>
          <w:rFonts w:ascii="Courier New" w:hAnsi="Courier New" w:cs="Courier New"/>
          <w:sz w:val="28"/>
          <w:szCs w:val="28"/>
        </w:rPr>
        <w:t>с помощью утилиты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ps</w:t>
      </w:r>
      <w:r w:rsidRPr="00D44DD7">
        <w:rPr>
          <w:rFonts w:ascii="Courier New" w:hAnsi="Courier New" w:cs="Courier New"/>
          <w:sz w:val="28"/>
          <w:szCs w:val="28"/>
        </w:rPr>
        <w:t>.</w:t>
      </w:r>
    </w:p>
    <w:p w14:paraId="35F61277" w14:textId="0CEECD42" w:rsidR="00730428" w:rsidRDefault="00730428" w:rsidP="007543B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730428">
        <w:rPr>
          <w:rFonts w:ascii="Courier New" w:hAnsi="Courier New" w:cs="Courier New"/>
          <w:sz w:val="28"/>
          <w:szCs w:val="28"/>
        </w:rPr>
        <w:drawing>
          <wp:inline distT="0" distB="0" distL="0" distR="0" wp14:anchorId="5B461A13" wp14:editId="36941DF0">
            <wp:extent cx="4071068" cy="611935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4343" cy="61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FBE4" w14:textId="77777777" w:rsidR="00730428" w:rsidRPr="00D44DD7" w:rsidRDefault="00730428" w:rsidP="00730428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7</w:t>
      </w:r>
      <w:r w:rsidRPr="00D44DD7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74C9FD1E" w14:textId="2D2576C5" w:rsidR="00730428" w:rsidRDefault="00730428" w:rsidP="0073042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7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цикл 100 итераций   с временной задержкой в 1 сек. с выводом на консоль идентификатора процесса.</w:t>
      </w:r>
    </w:p>
    <w:p w14:paraId="114A4188" w14:textId="73D823D4" w:rsidR="00730428" w:rsidRDefault="00842628" w:rsidP="0073042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42628">
        <w:rPr>
          <w:rFonts w:ascii="Courier New" w:hAnsi="Courier New" w:cs="Courier New"/>
          <w:sz w:val="28"/>
          <w:szCs w:val="28"/>
        </w:rPr>
        <w:drawing>
          <wp:inline distT="0" distB="0" distL="0" distR="0" wp14:anchorId="45E378D9" wp14:editId="3FB9307C">
            <wp:extent cx="2862470" cy="114386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1713" cy="115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56F2" w14:textId="330C01E2" w:rsidR="00730428" w:rsidRPr="00842628" w:rsidRDefault="00730428" w:rsidP="0073042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7 </w:t>
      </w:r>
      <w:r>
        <w:rPr>
          <w:rFonts w:ascii="Courier New" w:hAnsi="Courier New" w:cs="Courier New"/>
          <w:sz w:val="28"/>
          <w:szCs w:val="28"/>
        </w:rPr>
        <w:t xml:space="preserve">должен создать поток:  потоковая функция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7_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>1.</w:t>
      </w:r>
    </w:p>
    <w:p w14:paraId="61BC73BC" w14:textId="7BF4B704" w:rsidR="00842628" w:rsidRPr="00842628" w:rsidRDefault="00842628" w:rsidP="0084262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42628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761E01EC" wp14:editId="5C9E1624">
            <wp:extent cx="3849217" cy="373711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5535" cy="38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3CE3" w14:textId="00281601" w:rsidR="00730428" w:rsidRDefault="00730428" w:rsidP="0073042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Поток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D44DD7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>
        <w:rPr>
          <w:rFonts w:ascii="Courier New" w:hAnsi="Courier New" w:cs="Courier New"/>
          <w:b/>
          <w:sz w:val="28"/>
          <w:szCs w:val="28"/>
        </w:rPr>
        <w:t>1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sz w:val="28"/>
          <w:szCs w:val="28"/>
        </w:rPr>
        <w:t xml:space="preserve">- выполняет цикл </w:t>
      </w:r>
      <w:r w:rsidRPr="00592648">
        <w:rPr>
          <w:rFonts w:ascii="Courier New" w:hAnsi="Courier New" w:cs="Courier New"/>
          <w:sz w:val="28"/>
          <w:szCs w:val="28"/>
        </w:rPr>
        <w:t>75</w:t>
      </w:r>
      <w:r w:rsidRPr="00D44DD7">
        <w:rPr>
          <w:rFonts w:ascii="Courier New" w:hAnsi="Courier New" w:cs="Courier New"/>
          <w:sz w:val="28"/>
          <w:szCs w:val="28"/>
        </w:rPr>
        <w:t xml:space="preserve"> итераций с временной задержкой в 1 сек. с выводом на консоль идентификаторов процесса. </w:t>
      </w:r>
    </w:p>
    <w:p w14:paraId="1CE0CFC0" w14:textId="1E334CC1" w:rsidR="00842628" w:rsidRDefault="00842628" w:rsidP="0084262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42628">
        <w:rPr>
          <w:rFonts w:ascii="Courier New" w:hAnsi="Courier New" w:cs="Courier New"/>
          <w:sz w:val="28"/>
          <w:szCs w:val="28"/>
        </w:rPr>
        <w:drawing>
          <wp:inline distT="0" distB="0" distL="0" distR="0" wp14:anchorId="31145909" wp14:editId="574693F5">
            <wp:extent cx="4206240" cy="1328286"/>
            <wp:effectExtent l="0" t="0" r="381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3832" cy="134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8211" w14:textId="77777777" w:rsidR="00730428" w:rsidRDefault="00730428" w:rsidP="0073042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lastRenderedPageBreak/>
        <w:t xml:space="preserve">Продемонстрируйте информацию о потоках  процесса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 w:rsidRPr="00592648">
        <w:rPr>
          <w:rFonts w:ascii="Courier New" w:hAnsi="Courier New" w:cs="Courier New"/>
          <w:b/>
          <w:sz w:val="28"/>
          <w:szCs w:val="28"/>
        </w:rPr>
        <w:t>7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помощью утилиты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ps</w:t>
      </w:r>
      <w:r w:rsidRPr="00D44DD7">
        <w:rPr>
          <w:rFonts w:ascii="Courier New" w:hAnsi="Courier New" w:cs="Courier New"/>
          <w:sz w:val="28"/>
          <w:szCs w:val="28"/>
        </w:rPr>
        <w:t>.</w:t>
      </w:r>
    </w:p>
    <w:p w14:paraId="4045268A" w14:textId="49A70D1F" w:rsidR="00730428" w:rsidRDefault="00842628" w:rsidP="007543B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42628">
        <w:rPr>
          <w:rFonts w:ascii="Courier New" w:hAnsi="Courier New" w:cs="Courier New"/>
          <w:sz w:val="28"/>
          <w:szCs w:val="28"/>
        </w:rPr>
        <w:drawing>
          <wp:inline distT="0" distB="0" distL="0" distR="0" wp14:anchorId="083D443E" wp14:editId="79555584">
            <wp:extent cx="3753016" cy="68672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8598" cy="68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D04F" w14:textId="77777777" w:rsidR="00842628" w:rsidRPr="00D44DD7" w:rsidRDefault="00842628" w:rsidP="00842628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8</w:t>
      </w:r>
      <w:r w:rsidRPr="00D44DD7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06663AB3" w14:textId="3719E1FF" w:rsidR="00842628" w:rsidRDefault="00842628" w:rsidP="0084262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Разработайте на языке</w:t>
      </w:r>
      <w:r w:rsidRPr="00395FD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92648">
        <w:rPr>
          <w:rFonts w:ascii="Courier New" w:hAnsi="Courier New" w:cs="Courier New"/>
          <w:b/>
          <w:sz w:val="28"/>
          <w:szCs w:val="28"/>
        </w:rPr>
        <w:t>8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цикл 100 итераций   с временной задержкой в 1 сек. с выводом на консоль идентификатора процесса.</w:t>
      </w:r>
    </w:p>
    <w:p w14:paraId="76FFBC04" w14:textId="29EBF1FB" w:rsidR="00842628" w:rsidRDefault="00CF74F8" w:rsidP="0084262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CF74F8">
        <w:rPr>
          <w:rFonts w:ascii="Courier New" w:hAnsi="Courier New" w:cs="Courier New"/>
          <w:sz w:val="28"/>
          <w:szCs w:val="28"/>
        </w:rPr>
        <w:drawing>
          <wp:inline distT="0" distB="0" distL="0" distR="0" wp14:anchorId="5BAF036C" wp14:editId="6930434B">
            <wp:extent cx="3522428" cy="1236444"/>
            <wp:effectExtent l="0" t="0" r="1905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32599" cy="12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89E5" w14:textId="7B9289F5" w:rsidR="00842628" w:rsidRPr="00CF74F8" w:rsidRDefault="00842628" w:rsidP="0084262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92648">
        <w:rPr>
          <w:rFonts w:ascii="Courier New" w:hAnsi="Courier New" w:cs="Courier New"/>
          <w:b/>
          <w:sz w:val="28"/>
          <w:szCs w:val="28"/>
        </w:rPr>
        <w:t>8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должен создать поток:  потоковая функция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4_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92648">
        <w:rPr>
          <w:rFonts w:ascii="Courier New" w:hAnsi="Courier New" w:cs="Courier New"/>
          <w:b/>
          <w:sz w:val="28"/>
          <w:szCs w:val="28"/>
        </w:rPr>
        <w:t>8</w:t>
      </w:r>
      <w:r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56DFA">
        <w:rPr>
          <w:rFonts w:ascii="Courier New" w:hAnsi="Courier New" w:cs="Courier New"/>
          <w:b/>
          <w:sz w:val="28"/>
          <w:szCs w:val="28"/>
        </w:rPr>
        <w:t>1.</w:t>
      </w:r>
    </w:p>
    <w:p w14:paraId="3FC3638E" w14:textId="68FD4C2D" w:rsidR="00CF74F8" w:rsidRPr="00592648" w:rsidRDefault="00D34737" w:rsidP="00CF74F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34737">
        <w:rPr>
          <w:rFonts w:ascii="Courier New" w:hAnsi="Courier New" w:cs="Courier New"/>
          <w:sz w:val="28"/>
          <w:szCs w:val="28"/>
        </w:rPr>
        <w:drawing>
          <wp:inline distT="0" distB="0" distL="0" distR="0" wp14:anchorId="58603C21" wp14:editId="34762AA4">
            <wp:extent cx="3752850" cy="374372"/>
            <wp:effectExtent l="0" t="0" r="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5924" cy="37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E927" w14:textId="0F5A87F8" w:rsidR="00D34737" w:rsidRDefault="00842628" w:rsidP="00D3473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Поток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>
        <w:rPr>
          <w:rFonts w:ascii="Courier New" w:hAnsi="Courier New" w:cs="Courier New"/>
          <w:b/>
          <w:sz w:val="28"/>
          <w:szCs w:val="28"/>
        </w:rPr>
        <w:t>8</w:t>
      </w:r>
      <w:r w:rsidRPr="00D44DD7"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>
        <w:rPr>
          <w:rFonts w:ascii="Courier New" w:hAnsi="Courier New" w:cs="Courier New"/>
          <w:b/>
          <w:sz w:val="28"/>
          <w:szCs w:val="28"/>
        </w:rPr>
        <w:t>1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sz w:val="28"/>
          <w:szCs w:val="28"/>
        </w:rPr>
        <w:t xml:space="preserve">- выполняет цикл </w:t>
      </w:r>
      <w:r w:rsidRPr="00592648">
        <w:rPr>
          <w:rFonts w:ascii="Courier New" w:hAnsi="Courier New" w:cs="Courier New"/>
          <w:sz w:val="28"/>
          <w:szCs w:val="28"/>
        </w:rPr>
        <w:t>75</w:t>
      </w:r>
      <w:r w:rsidRPr="00D44DD7">
        <w:rPr>
          <w:rFonts w:ascii="Courier New" w:hAnsi="Courier New" w:cs="Courier New"/>
          <w:sz w:val="28"/>
          <w:szCs w:val="28"/>
        </w:rPr>
        <w:t xml:space="preserve"> итераций с временной задержкой в 1 сек. с выводом на консоль идентификаторов процесса. </w:t>
      </w:r>
      <w:r w:rsidRPr="0059264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Поток должен засыпать на 10сек. на 50й собственной итерации.</w:t>
      </w:r>
    </w:p>
    <w:p w14:paraId="1F1EF3F6" w14:textId="1E4A947E" w:rsidR="00D34737" w:rsidRPr="00D34737" w:rsidRDefault="00D34737" w:rsidP="00D3473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34737">
        <w:rPr>
          <w:rFonts w:ascii="Courier New" w:hAnsi="Courier New" w:cs="Courier New"/>
          <w:sz w:val="28"/>
          <w:szCs w:val="28"/>
        </w:rPr>
        <w:drawing>
          <wp:inline distT="0" distB="0" distL="0" distR="0" wp14:anchorId="2E2F54FB" wp14:editId="68712075">
            <wp:extent cx="3140766" cy="1127934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72531" cy="113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E7C" w14:textId="6E381C18" w:rsidR="00842628" w:rsidRDefault="00842628" w:rsidP="0084262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</w:t>
      </w:r>
      <w:r w:rsidRPr="00592648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592648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должен засыпать на 15 сек. на 30й собственной итерации.</w:t>
      </w:r>
    </w:p>
    <w:p w14:paraId="799AABF7" w14:textId="68F0EC2B" w:rsidR="00D34737" w:rsidRDefault="00D34737" w:rsidP="00D3473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34737">
        <w:rPr>
          <w:rFonts w:ascii="Courier New" w:hAnsi="Courier New" w:cs="Courier New"/>
          <w:sz w:val="28"/>
          <w:szCs w:val="28"/>
        </w:rPr>
        <w:drawing>
          <wp:inline distT="0" distB="0" distL="0" distR="0" wp14:anchorId="7DA11A30" wp14:editId="6E38682F">
            <wp:extent cx="3291840" cy="882647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8424" cy="88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E695" w14:textId="77777777" w:rsidR="00842628" w:rsidRDefault="00842628" w:rsidP="0084262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44DD7">
        <w:rPr>
          <w:rFonts w:ascii="Courier New" w:hAnsi="Courier New" w:cs="Courier New"/>
          <w:sz w:val="28"/>
          <w:szCs w:val="28"/>
        </w:rPr>
        <w:t xml:space="preserve">Продемонстрируйте информацию о потоках  процесса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44DD7">
        <w:rPr>
          <w:rFonts w:ascii="Courier New" w:hAnsi="Courier New" w:cs="Courier New"/>
          <w:b/>
          <w:sz w:val="28"/>
          <w:szCs w:val="28"/>
        </w:rPr>
        <w:t>04_0</w:t>
      </w:r>
      <w:r>
        <w:rPr>
          <w:rFonts w:ascii="Courier New" w:hAnsi="Courier New" w:cs="Courier New"/>
          <w:b/>
          <w:sz w:val="28"/>
          <w:szCs w:val="28"/>
        </w:rPr>
        <w:t>8</w:t>
      </w:r>
      <w:r w:rsidRPr="00D44DD7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помощью утилиты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44DD7">
        <w:rPr>
          <w:rFonts w:ascii="Courier New" w:hAnsi="Courier New" w:cs="Courier New"/>
          <w:b/>
          <w:sz w:val="28"/>
          <w:szCs w:val="28"/>
          <w:lang w:val="en-US"/>
        </w:rPr>
        <w:t>ps</w:t>
      </w:r>
      <w:r w:rsidRPr="00D44DD7">
        <w:rPr>
          <w:rFonts w:ascii="Courier New" w:hAnsi="Courier New" w:cs="Courier New"/>
          <w:sz w:val="28"/>
          <w:szCs w:val="28"/>
        </w:rPr>
        <w:t>.</w:t>
      </w:r>
    </w:p>
    <w:p w14:paraId="28AF466A" w14:textId="6623D0F5" w:rsidR="00842628" w:rsidRPr="00400131" w:rsidRDefault="00D34737" w:rsidP="007543B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34737">
        <w:rPr>
          <w:rFonts w:ascii="Courier New" w:hAnsi="Courier New" w:cs="Courier New"/>
          <w:sz w:val="28"/>
          <w:szCs w:val="28"/>
        </w:rPr>
        <w:drawing>
          <wp:inline distT="0" distB="0" distL="0" distR="0" wp14:anchorId="0714347A" wp14:editId="2D2DEE42">
            <wp:extent cx="4448796" cy="838317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628" w:rsidRPr="004001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A1E"/>
    <w:rsid w:val="0001198D"/>
    <w:rsid w:val="000D4A1E"/>
    <w:rsid w:val="00234854"/>
    <w:rsid w:val="00291E8E"/>
    <w:rsid w:val="002B74BA"/>
    <w:rsid w:val="002E5441"/>
    <w:rsid w:val="00400131"/>
    <w:rsid w:val="006B730C"/>
    <w:rsid w:val="00730428"/>
    <w:rsid w:val="007543BA"/>
    <w:rsid w:val="00785766"/>
    <w:rsid w:val="00842628"/>
    <w:rsid w:val="009B4B0D"/>
    <w:rsid w:val="00AF5DF0"/>
    <w:rsid w:val="00CF74F8"/>
    <w:rsid w:val="00D34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8A00C"/>
  <w15:chartTrackingRefBased/>
  <w15:docId w15:val="{6B6A6B63-47FE-4BF3-9073-3677CD9B3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4B0D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4B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65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9</Pages>
  <Words>754</Words>
  <Characters>4301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rap1dity</dc:creator>
  <cp:keywords/>
  <dc:description/>
  <cp:lastModifiedBy>rap1dity</cp:lastModifiedBy>
  <cp:revision>7</cp:revision>
  <dcterms:created xsi:type="dcterms:W3CDTF">2023-09-25T10:21:00Z</dcterms:created>
  <dcterms:modified xsi:type="dcterms:W3CDTF">2023-09-25T15:26:00Z</dcterms:modified>
</cp:coreProperties>
</file>