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ListParagraph"/>
        <w:rPr/>
      </w:pPr>
      <w:r>
        <w:rPr/>
        <w:t>How do you ensure that users that navigate to the protected pages cannot bypass authentication requirements?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We do not have any hidden pages.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How do you protect against session fixation?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We provide different session cookies on login every time.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How do you ensure that if your database gets stolen passwords aren’t exposed?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In order to prevent out passwords from being exposed, we hashed and salted the passwords before they were stored them.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How do you prevent password brute force?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In order to prevent brute forcing, we salted the passwords before they were hashed.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How do you prevent username enumeration?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We do not inform users when their username is incorrect, on that the username and password are not correct, preventing enumeration.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What happens if your sessionID is predictable, how do you prevent that?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If our session ID changes at all, the user is forced back to the login screen.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160"/>
        <w:ind w:hanging="0"/>
        <w:contextualSpacing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LibreOffice/6.1.5.2$Linux_X86_64 LibreOffice_project/10$Build-2</Application>
  <Pages>1</Pages>
  <Words>154</Words>
  <Characters>749</Characters>
  <CharactersWithSpaces>886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2019-04-21T23:23:10Z</dcterms:created>
  <dc:creator/>
  <dc:description/>
  <dc:language>en-US</dc:language>
  <cp:lastModifiedBy/>
  <dcterms:modified xsi:type="dcterms:W3CDTF">2019-04-21T23:35:25Z</dcterms:modified>
  <cp:revision>1</cp:revision>
  <dc:subject/>
  <dc:title/>
</cp:coreProperties>
</file>