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8D8AE" w14:textId="7BB4C22C" w:rsidR="00F75700" w:rsidRPr="00AD6FEE" w:rsidRDefault="008E18BF" w:rsidP="00AD6FEE">
      <w:pPr>
        <w:jc w:val="center"/>
        <w:rPr>
          <w:u w:val="single"/>
        </w:rPr>
      </w:pPr>
      <w:r w:rsidRPr="00AD6FEE">
        <w:rPr>
          <w:u w:val="single"/>
        </w:rPr>
        <w:t>Crochet Links</w:t>
      </w:r>
    </w:p>
    <w:p w14:paraId="6089FCC1" w14:textId="58132D17" w:rsidR="008E18BF" w:rsidRDefault="008E18BF"/>
    <w:p w14:paraId="72B59D8D" w14:textId="1D08497E" w:rsidR="00AD6FEE" w:rsidRPr="00AD6FEE" w:rsidRDefault="00AD6FEE">
      <w:pPr>
        <w:rPr>
          <w:u w:val="single"/>
        </w:rPr>
      </w:pPr>
      <w:r w:rsidRPr="00AD6FEE">
        <w:rPr>
          <w:u w:val="single"/>
        </w:rPr>
        <w:t>Blankets</w:t>
      </w:r>
    </w:p>
    <w:p w14:paraId="60D2D7B3" w14:textId="5BE40B05" w:rsidR="008E18BF" w:rsidRDefault="008E18BF">
      <w:r>
        <w:t xml:space="preserve">Boho puff stripes blanket: </w:t>
      </w:r>
      <w:hyperlink r:id="rId4" w:history="1">
        <w:r w:rsidR="00C2384F" w:rsidRPr="008B6F49">
          <w:rPr>
            <w:rStyle w:val="Hyperlink"/>
          </w:rPr>
          <w:t>https://daisyfarmcrafts.com/crochet-boho-puff-stripes-blanket/</w:t>
        </w:r>
      </w:hyperlink>
    </w:p>
    <w:p w14:paraId="09EB4A3F" w14:textId="568799DA" w:rsidR="00C2384F" w:rsidRDefault="00C2384F"/>
    <w:p w14:paraId="2B2634A3" w14:textId="705EA148" w:rsidR="00C2384F" w:rsidRDefault="00C2384F">
      <w:r>
        <w:t xml:space="preserve">Chunky tweed blanket: </w:t>
      </w:r>
      <w:hyperlink r:id="rId5" w:history="1">
        <w:r w:rsidRPr="008B6F49">
          <w:rPr>
            <w:rStyle w:val="Hyperlink"/>
          </w:rPr>
          <w:t>https://www.amorecraftylife.com/modern-super-chunky-tweed-crochet-blanket-pattern/</w:t>
        </w:r>
      </w:hyperlink>
      <w:r>
        <w:t xml:space="preserve"> </w:t>
      </w:r>
    </w:p>
    <w:p w14:paraId="795E3CF1" w14:textId="2F54D812" w:rsidR="00F762B8" w:rsidRDefault="00F762B8"/>
    <w:p w14:paraId="64F20161" w14:textId="37ACEC55" w:rsidR="00F762B8" w:rsidRDefault="00F762B8">
      <w:r>
        <w:t xml:space="preserve">Mermaid market bag: </w:t>
      </w:r>
      <w:hyperlink r:id="rId6" w:history="1">
        <w:r w:rsidRPr="008B6F49">
          <w:rPr>
            <w:rStyle w:val="Hyperlink"/>
          </w:rPr>
          <w:t>https://mermaidtreasuresfa.home.blog/2019/04/29/mermaid-market-bag/</w:t>
        </w:r>
      </w:hyperlink>
      <w:r>
        <w:t xml:space="preserve"> </w:t>
      </w:r>
    </w:p>
    <w:p w14:paraId="7FF35A48" w14:textId="35DB8174" w:rsidR="00FD5011" w:rsidRDefault="00FD5011"/>
    <w:p w14:paraId="41021E60" w14:textId="222E9C05" w:rsidR="00FD5011" w:rsidRDefault="00130D34">
      <w:r>
        <w:t xml:space="preserve">Ripple blanket: </w:t>
      </w:r>
      <w:hyperlink r:id="rId7" w:history="1">
        <w:r w:rsidRPr="003325D0">
          <w:rPr>
            <w:rStyle w:val="Hyperlink"/>
          </w:rPr>
          <w:t>https://daisycottagedesigns.net/free-crochet-pattern-ripple-baby-blanket/</w:t>
        </w:r>
      </w:hyperlink>
      <w:r>
        <w:t xml:space="preserve"> </w:t>
      </w:r>
    </w:p>
    <w:p w14:paraId="71243A57" w14:textId="15DF033C" w:rsidR="00130D34" w:rsidRDefault="00130D34"/>
    <w:p w14:paraId="278BD05E" w14:textId="198E95E5" w:rsidR="00130D34" w:rsidRDefault="00130D34">
      <w:r>
        <w:t xml:space="preserve">Weekend </w:t>
      </w:r>
      <w:proofErr w:type="spellStart"/>
      <w:r>
        <w:t>Afgan</w:t>
      </w:r>
      <w:proofErr w:type="spellEnd"/>
      <w:r>
        <w:t xml:space="preserve"> 4 colors: </w:t>
      </w:r>
      <w:hyperlink r:id="rId8" w:history="1">
        <w:r w:rsidRPr="003325D0">
          <w:rPr>
            <w:rStyle w:val="Hyperlink"/>
          </w:rPr>
          <w:t>https://babytoboomer.com/2014/02/18/free-pattern-fast-and-easy-crochet-throw/2/</w:t>
        </w:r>
      </w:hyperlink>
      <w:r>
        <w:t xml:space="preserve"> </w:t>
      </w:r>
    </w:p>
    <w:p w14:paraId="0E193255" w14:textId="77ACACEF" w:rsidR="00130D34" w:rsidRDefault="00130D34"/>
    <w:p w14:paraId="367346A9" w14:textId="36674E8B" w:rsidR="00130D34" w:rsidRDefault="00130D34">
      <w:proofErr w:type="gramStart"/>
      <w:r>
        <w:t>Boyfriend</w:t>
      </w:r>
      <w:proofErr w:type="gramEnd"/>
      <w:r>
        <w:t xml:space="preserve"> throw </w:t>
      </w:r>
      <w:r w:rsidR="005D600C">
        <w:t xml:space="preserve">squares: </w:t>
      </w:r>
      <w:hyperlink r:id="rId9" w:history="1">
        <w:r w:rsidR="005D600C" w:rsidRPr="003325D0">
          <w:rPr>
            <w:rStyle w:val="Hyperlink"/>
          </w:rPr>
          <w:t>http://crochetpatterns09.blogspot.com/2010/05/bernat-color-blocked-all-hdc-lap.html</w:t>
        </w:r>
      </w:hyperlink>
    </w:p>
    <w:p w14:paraId="5FF2F219" w14:textId="2F27326A" w:rsidR="005D600C" w:rsidRDefault="005D600C"/>
    <w:p w14:paraId="0DC5D830" w14:textId="49E58ACF" w:rsidR="00145578" w:rsidRDefault="00145578">
      <w:r>
        <w:t xml:space="preserve">Easy chunky blanket: </w:t>
      </w:r>
      <w:hyperlink r:id="rId10" w:history="1">
        <w:r w:rsidRPr="003325D0">
          <w:rPr>
            <w:rStyle w:val="Hyperlink"/>
          </w:rPr>
          <w:t>https://easycrochet.com/chunky-crochet-blanket-pattern/</w:t>
        </w:r>
      </w:hyperlink>
    </w:p>
    <w:p w14:paraId="4F309391" w14:textId="060B00F8" w:rsidR="00145578" w:rsidRDefault="00145578"/>
    <w:p w14:paraId="6F30CE6E" w14:textId="7B09AA76" w:rsidR="00145578" w:rsidRDefault="00145578">
      <w:r>
        <w:t xml:space="preserve">Done in a day chunky blanket: </w:t>
      </w:r>
      <w:r w:rsidRPr="00145578">
        <w:t>https://www.mamainastitch.com/done-in-a-day-quick-crochet-blanket/</w:t>
      </w:r>
      <w:r>
        <w:br/>
      </w:r>
    </w:p>
    <w:p w14:paraId="3CDD6EE6" w14:textId="34263EE0" w:rsidR="00145578" w:rsidRDefault="00145578">
      <w:pPr>
        <w:rPr>
          <w:rStyle w:val="Hyperlink"/>
        </w:rPr>
      </w:pPr>
      <w:r>
        <w:t xml:space="preserve">Colorado throw blanket: </w:t>
      </w:r>
      <w:hyperlink r:id="rId11" w:history="1">
        <w:r w:rsidRPr="003325D0">
          <w:rPr>
            <w:rStyle w:val="Hyperlink"/>
          </w:rPr>
          <w:t>https://www.mamainastitch.com/crochet-blanket-pattern-colorado-throw/</w:t>
        </w:r>
      </w:hyperlink>
    </w:p>
    <w:p w14:paraId="791D7491" w14:textId="62D75C3A" w:rsidR="00145578" w:rsidRDefault="00145578"/>
    <w:p w14:paraId="7AFA0C8F" w14:textId="2CB06D30" w:rsidR="00AD6FEE" w:rsidRDefault="004610E4">
      <w:r>
        <w:t>Easy chevron blanket</w:t>
      </w:r>
      <w:r w:rsidR="0011711C">
        <w:t xml:space="preserve"> for Misty</w:t>
      </w:r>
      <w:r>
        <w:t xml:space="preserve">: </w:t>
      </w:r>
      <w:r w:rsidR="00521FC8" w:rsidRPr="00521FC8">
        <w:t>https://daisyfarmcrafts.com/crochet-chevron-blanket-mint-dove-white/</w:t>
      </w:r>
    </w:p>
    <w:p w14:paraId="0D702870" w14:textId="091C6EBD" w:rsidR="004610E4" w:rsidRDefault="004610E4"/>
    <w:p w14:paraId="22D10607" w14:textId="77777777" w:rsidR="00AC09FD" w:rsidRDefault="00AC09FD"/>
    <w:p w14:paraId="31B5F94B" w14:textId="1A2D3710" w:rsidR="00AD6FEE" w:rsidRPr="00AD6FEE" w:rsidRDefault="00AD6FEE">
      <w:pPr>
        <w:rPr>
          <w:u w:val="single"/>
        </w:rPr>
      </w:pPr>
      <w:r w:rsidRPr="00AD6FEE">
        <w:rPr>
          <w:u w:val="single"/>
        </w:rPr>
        <w:t>Gloves</w:t>
      </w:r>
    </w:p>
    <w:p w14:paraId="53A61869" w14:textId="2458B158" w:rsidR="00AD6FEE" w:rsidRDefault="00AD6FEE">
      <w:r>
        <w:t xml:space="preserve">Bauble fingerless gloves: </w:t>
      </w:r>
      <w:hyperlink r:id="rId12" w:history="1">
        <w:r w:rsidRPr="00B762F8">
          <w:rPr>
            <w:rStyle w:val="Hyperlink"/>
          </w:rPr>
          <w:t>https://ineeditcrochet.com/the-bauble-fingerless-gloves-free-crochet-pattern/</w:t>
        </w:r>
      </w:hyperlink>
      <w:r>
        <w:t xml:space="preserve"> </w:t>
      </w:r>
    </w:p>
    <w:p w14:paraId="79983037" w14:textId="5E7EB779" w:rsidR="00AD6FEE" w:rsidRDefault="00AD6FEE"/>
    <w:p w14:paraId="3E5182C9" w14:textId="0B0CB895" w:rsidR="00AD6FEE" w:rsidRDefault="00AD6FEE"/>
    <w:p w14:paraId="0211E381" w14:textId="03518842" w:rsidR="008B6786" w:rsidRDefault="008B6786"/>
    <w:p w14:paraId="69E50EE3" w14:textId="04B5B74A" w:rsidR="008B6786" w:rsidRPr="008B6786" w:rsidRDefault="008B6786">
      <w:pPr>
        <w:rPr>
          <w:u w:val="single"/>
        </w:rPr>
      </w:pPr>
      <w:r w:rsidRPr="008B6786">
        <w:rPr>
          <w:u w:val="single"/>
        </w:rPr>
        <w:t>Scarves</w:t>
      </w:r>
    </w:p>
    <w:p w14:paraId="0EEC5B76" w14:textId="5FB8A452" w:rsidR="008B6786" w:rsidRDefault="008B6786">
      <w:r>
        <w:t xml:space="preserve">Wanderlust scarf: </w:t>
      </w:r>
      <w:hyperlink r:id="rId13" w:history="1">
        <w:r w:rsidR="00FA5984" w:rsidRPr="008F5B2A">
          <w:rPr>
            <w:rStyle w:val="Hyperlink"/>
          </w:rPr>
          <w:t>https://kirstenhollowaydesigns.com/2017/09/wanderlust-scarf-infinity-cowl-free-crochet-pattern.html</w:t>
        </w:r>
      </w:hyperlink>
    </w:p>
    <w:p w14:paraId="25A0F2CD" w14:textId="4984D6A6" w:rsidR="00FA5984" w:rsidRDefault="00FA5984"/>
    <w:p w14:paraId="082B779F" w14:textId="2301B0A9" w:rsidR="00FA5984" w:rsidRDefault="00FA5984">
      <w:r>
        <w:t>Super easy scarf (boys</w:t>
      </w:r>
      <w:proofErr w:type="gramStart"/>
      <w:r>
        <w:t>) :</w:t>
      </w:r>
      <w:proofErr w:type="gramEnd"/>
      <w:r>
        <w:t xml:space="preserve"> </w:t>
      </w:r>
      <w:hyperlink r:id="rId14" w:history="1">
        <w:r w:rsidR="002D3D7E" w:rsidRPr="005C3BD5">
          <w:rPr>
            <w:rStyle w:val="Hyperlink"/>
          </w:rPr>
          <w:t>https://theloopholefox.com/easy-crochet-super-scarf/</w:t>
        </w:r>
      </w:hyperlink>
      <w:r w:rsidR="002D3D7E">
        <w:t xml:space="preserve"> </w:t>
      </w:r>
    </w:p>
    <w:p w14:paraId="660B1D87" w14:textId="77777777" w:rsidR="002F71BE" w:rsidRDefault="002F71BE"/>
    <w:p w14:paraId="5796AE7E" w14:textId="419A45B5" w:rsidR="002F71BE" w:rsidRDefault="002F71BE">
      <w:r>
        <w:t xml:space="preserve">Brioche bun scarf: </w:t>
      </w:r>
      <w:hyperlink r:id="rId15" w:history="1">
        <w:r w:rsidRPr="00F55C30">
          <w:rPr>
            <w:rStyle w:val="Hyperlink"/>
          </w:rPr>
          <w:t>https://highdesertyarn.com/brioche-bun-scarf-pattern/</w:t>
        </w:r>
      </w:hyperlink>
    </w:p>
    <w:p w14:paraId="0AC692B4" w14:textId="71118C5A" w:rsidR="002F71BE" w:rsidRDefault="00082DE9">
      <w:r>
        <w:lastRenderedPageBreak/>
        <w:t xml:space="preserve">For cory and </w:t>
      </w:r>
      <w:r w:rsidR="006D2490">
        <w:t xml:space="preserve">Nolan (matching pocket scarves): </w:t>
      </w:r>
      <w:hyperlink r:id="rId16" w:history="1">
        <w:r w:rsidR="006D2490" w:rsidRPr="009D594A">
          <w:rPr>
            <w:rStyle w:val="Hyperlink"/>
          </w:rPr>
          <w:t>https://undergroundcrafter.com/2021/02/24/crochet-pocket-scarf-patterns-for-adults-and-children/</w:t>
        </w:r>
      </w:hyperlink>
      <w:r w:rsidR="006D2490">
        <w:t xml:space="preserve"> </w:t>
      </w:r>
    </w:p>
    <w:p w14:paraId="2D0C7C5B" w14:textId="77777777" w:rsidR="00A4079F" w:rsidRDefault="00A4079F"/>
    <w:p w14:paraId="7B593F31" w14:textId="5E2545F2" w:rsidR="00A4079F" w:rsidRDefault="00A4079F">
      <w:r>
        <w:t>Cowls:</w:t>
      </w:r>
    </w:p>
    <w:p w14:paraId="32C539CB" w14:textId="06273976" w:rsidR="00A4079F" w:rsidRDefault="00A4079F">
      <w:r>
        <w:t xml:space="preserve">Red Heart into the Woods Mobius: </w:t>
      </w:r>
      <w:hyperlink r:id="rId17" w:history="1">
        <w:r w:rsidRPr="00FA162F">
          <w:rPr>
            <w:rStyle w:val="Hyperlink"/>
          </w:rPr>
          <w:t>https://www.mooglyblog.com/rh-into-the-woods-mobius/</w:t>
        </w:r>
      </w:hyperlink>
      <w:r>
        <w:t xml:space="preserve"> </w:t>
      </w:r>
    </w:p>
    <w:p w14:paraId="69E4E25B" w14:textId="77777777" w:rsidR="00FF25A8" w:rsidRDefault="00FF25A8"/>
    <w:p w14:paraId="6ED81A46" w14:textId="6973F9DC" w:rsidR="00FF25A8" w:rsidRDefault="00FF25A8">
      <w:r>
        <w:t>Manchester 4.5 hour cowl:</w:t>
      </w:r>
    </w:p>
    <w:p w14:paraId="2540881E" w14:textId="176D31A3" w:rsidR="00FF25A8" w:rsidRDefault="00FF25A8">
      <w:hyperlink r:id="rId18" w:history="1">
        <w:r w:rsidRPr="000D7B1E">
          <w:rPr>
            <w:rStyle w:val="Hyperlink"/>
          </w:rPr>
          <w:t>https://makeanddocrew.com/manchester-quick-crochet-cowl-free-pattern/</w:t>
        </w:r>
      </w:hyperlink>
      <w:r>
        <w:t xml:space="preserve"> </w:t>
      </w:r>
    </w:p>
    <w:sectPr w:rsidR="00FF25A8" w:rsidSect="00DE3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BF"/>
    <w:rsid w:val="00011BEF"/>
    <w:rsid w:val="00082DE9"/>
    <w:rsid w:val="0011711C"/>
    <w:rsid w:val="00130D34"/>
    <w:rsid w:val="00145578"/>
    <w:rsid w:val="001549C3"/>
    <w:rsid w:val="00160B81"/>
    <w:rsid w:val="002D3D7E"/>
    <w:rsid w:val="002E7312"/>
    <w:rsid w:val="002F71BE"/>
    <w:rsid w:val="00382821"/>
    <w:rsid w:val="004610E4"/>
    <w:rsid w:val="00521FC8"/>
    <w:rsid w:val="005D600C"/>
    <w:rsid w:val="006D2490"/>
    <w:rsid w:val="007419FC"/>
    <w:rsid w:val="008B6786"/>
    <w:rsid w:val="008E18BF"/>
    <w:rsid w:val="009670EC"/>
    <w:rsid w:val="00A0570A"/>
    <w:rsid w:val="00A4079F"/>
    <w:rsid w:val="00AC09FD"/>
    <w:rsid w:val="00AD6FEE"/>
    <w:rsid w:val="00C2384F"/>
    <w:rsid w:val="00D31ED7"/>
    <w:rsid w:val="00DE37E1"/>
    <w:rsid w:val="00F75700"/>
    <w:rsid w:val="00F762B8"/>
    <w:rsid w:val="00FA5984"/>
    <w:rsid w:val="00FD5011"/>
    <w:rsid w:val="00FF21E4"/>
    <w:rsid w:val="00FF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3D39B"/>
  <w15:docId w15:val="{C027AD68-627C-8B4F-BA5E-07F0C4F5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3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8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bytoboomer.com/2014/02/18/free-pattern-fast-and-easy-crochet-throw/2/" TargetMode="External"/><Relationship Id="rId13" Type="http://schemas.openxmlformats.org/officeDocument/2006/relationships/hyperlink" Target="https://kirstenhollowaydesigns.com/2017/09/wanderlust-scarf-infinity-cowl-free-crochet-pattern.html" TargetMode="External"/><Relationship Id="rId18" Type="http://schemas.openxmlformats.org/officeDocument/2006/relationships/hyperlink" Target="https://makeanddocrew.com/manchester-quick-crochet-cowl-free-patter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isycottagedesigns.net/free-crochet-pattern-ripple-baby-blanket/" TargetMode="External"/><Relationship Id="rId12" Type="http://schemas.openxmlformats.org/officeDocument/2006/relationships/hyperlink" Target="https://ineeditcrochet.com/the-bauble-fingerless-gloves-free-crochet-pattern/" TargetMode="External"/><Relationship Id="rId17" Type="http://schemas.openxmlformats.org/officeDocument/2006/relationships/hyperlink" Target="https://www.mooglyblog.com/rh-into-the-woods-mobiu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ndergroundcrafter.com/2021/02/24/crochet-pocket-scarf-patterns-for-adults-and-children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ermaidtreasuresfa.home.blog/2019/04/29/mermaid-market-bag/" TargetMode="External"/><Relationship Id="rId11" Type="http://schemas.openxmlformats.org/officeDocument/2006/relationships/hyperlink" Target="https://www.mamainastitch.com/crochet-blanket-pattern-colorado-throw/" TargetMode="External"/><Relationship Id="rId5" Type="http://schemas.openxmlformats.org/officeDocument/2006/relationships/hyperlink" Target="https://www.amorecraftylife.com/modern-super-chunky-tweed-crochet-blanket-pattern/" TargetMode="External"/><Relationship Id="rId15" Type="http://schemas.openxmlformats.org/officeDocument/2006/relationships/hyperlink" Target="https://highdesertyarn.com/brioche-bun-scarf-pattern/" TargetMode="External"/><Relationship Id="rId10" Type="http://schemas.openxmlformats.org/officeDocument/2006/relationships/hyperlink" Target="https://easycrochet.com/chunky-crochet-blanket-pattern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aisyfarmcrafts.com/crochet-boho-puff-stripes-blanket/" TargetMode="External"/><Relationship Id="rId9" Type="http://schemas.openxmlformats.org/officeDocument/2006/relationships/hyperlink" Target="http://crochetpatterns09.blogspot.com/2010/05/bernat-color-blocked-all-hdc-lap.html" TargetMode="External"/><Relationship Id="rId14" Type="http://schemas.openxmlformats.org/officeDocument/2006/relationships/hyperlink" Target="https://theloopholefox.com/easy-crochet-super-scar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Ricono</dc:creator>
  <cp:keywords/>
  <dc:description/>
  <cp:lastModifiedBy>Angela Ricono</cp:lastModifiedBy>
  <cp:revision>11</cp:revision>
  <dcterms:created xsi:type="dcterms:W3CDTF">2022-09-08T18:09:00Z</dcterms:created>
  <dcterms:modified xsi:type="dcterms:W3CDTF">2025-01-04T01:42:00Z</dcterms:modified>
</cp:coreProperties>
</file>