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4C655F" w14:textId="77777777" w:rsidR="00C23831" w:rsidRDefault="00AD0DB1">
      <w:pPr>
        <w:spacing w:after="124"/>
        <w:ind w:left="151"/>
      </w:pPr>
      <w:r>
        <w:rPr>
          <w:rFonts w:ascii="Arial" w:eastAsia="Arial" w:hAnsi="Arial" w:cs="Arial"/>
          <w:b/>
          <w:color w:val="2F5496"/>
          <w:sz w:val="40"/>
        </w:rPr>
        <w:t xml:space="preserve">INDIA GENERAL ELECTION RESULTS – 2024 </w:t>
      </w:r>
    </w:p>
    <w:p w14:paraId="10D9E1A7" w14:textId="77777777" w:rsidR="00C23831" w:rsidRDefault="00AD0DB1">
      <w:pPr>
        <w:spacing w:after="170"/>
        <w:ind w:right="5"/>
        <w:jc w:val="center"/>
      </w:pPr>
      <w:r>
        <w:rPr>
          <w:rFonts w:ascii="Arial" w:eastAsia="Arial" w:hAnsi="Arial" w:cs="Arial"/>
          <w:b/>
          <w:color w:val="C45911"/>
          <w:sz w:val="36"/>
        </w:rPr>
        <w:t xml:space="preserve">PROBLEM STATEMENT </w:t>
      </w:r>
    </w:p>
    <w:p w14:paraId="11B28BFA" w14:textId="1F3AB5BD" w:rsidR="00C23831" w:rsidRPr="00F62281" w:rsidRDefault="00F62281">
      <w:pPr>
        <w:pStyle w:val="Heading1"/>
        <w:ind w:left="-5"/>
        <w:rPr>
          <w:sz w:val="40"/>
          <w:szCs w:val="40"/>
        </w:rPr>
      </w:pPr>
      <w:r>
        <w:t xml:space="preserve">    </w:t>
      </w:r>
      <w:r w:rsidR="00AD0DB1" w:rsidRPr="00F62281">
        <w:rPr>
          <w:sz w:val="40"/>
          <w:szCs w:val="40"/>
        </w:rPr>
        <w:t>DASHBOARD 1: OVERVIEW ANALYSIS</w:t>
      </w:r>
      <w:r w:rsidR="00AD0DB1" w:rsidRPr="00F62281">
        <w:rPr>
          <w:sz w:val="40"/>
          <w:szCs w:val="40"/>
          <w:u w:val="none"/>
          <w:shd w:val="clear" w:color="auto" w:fill="auto"/>
        </w:rPr>
        <w:t xml:space="preserve"> </w:t>
      </w:r>
    </w:p>
    <w:p w14:paraId="09B0B42A" w14:textId="77777777" w:rsidR="00C23831" w:rsidRDefault="00AD0DB1">
      <w:pPr>
        <w:spacing w:after="47" w:line="354" w:lineRule="auto"/>
        <w:ind w:left="-5" w:right="-13" w:hanging="10"/>
        <w:jc w:val="both"/>
      </w:pPr>
      <w:r>
        <w:rPr>
          <w:sz w:val="24"/>
        </w:rPr>
        <w:t xml:space="preserve">The </w:t>
      </w:r>
      <w:r>
        <w:rPr>
          <w:b/>
          <w:sz w:val="24"/>
        </w:rPr>
        <w:t>India General Election Results – 2024</w:t>
      </w:r>
      <w:r>
        <w:rPr>
          <w:sz w:val="24"/>
        </w:rPr>
        <w:t xml:space="preserve"> dashboard aims to provide a </w:t>
      </w:r>
      <w:r>
        <w:rPr>
          <w:b/>
          <w:sz w:val="24"/>
        </w:rPr>
        <w:t>comprehensive overview</w:t>
      </w:r>
      <w:r>
        <w:rPr>
          <w:sz w:val="24"/>
        </w:rPr>
        <w:t xml:space="preserve"> of the election outcomes with a focus on </w:t>
      </w:r>
      <w:r>
        <w:rPr>
          <w:b/>
          <w:sz w:val="24"/>
        </w:rPr>
        <w:t>seat distribution among key alliances and independent candidates</w:t>
      </w:r>
      <w:r>
        <w:rPr>
          <w:sz w:val="24"/>
        </w:rPr>
        <w:t xml:space="preserve">. The dashboard will help </w:t>
      </w:r>
      <w:r>
        <w:rPr>
          <w:b/>
          <w:sz w:val="24"/>
        </w:rPr>
        <w:t xml:space="preserve">political analysts, researchers, and the </w:t>
      </w:r>
      <w:proofErr w:type="gramStart"/>
      <w:r>
        <w:rPr>
          <w:b/>
          <w:sz w:val="24"/>
        </w:rPr>
        <w:t>general public</w:t>
      </w:r>
      <w:proofErr w:type="gramEnd"/>
      <w:r>
        <w:rPr>
          <w:sz w:val="24"/>
        </w:rPr>
        <w:t xml:space="preserve"> gain insights into the election performance of major political groups. </w:t>
      </w:r>
    </w:p>
    <w:p w14:paraId="5AFC6787" w14:textId="77777777" w:rsidR="00C23831" w:rsidRDefault="00AD0DB1">
      <w:pPr>
        <w:pStyle w:val="Heading2"/>
        <w:spacing w:after="139"/>
        <w:ind w:left="-5"/>
      </w:pPr>
      <w:r>
        <w:t xml:space="preserve">KPI’s </w:t>
      </w:r>
    </w:p>
    <w:p w14:paraId="46D3B1A4" w14:textId="77777777" w:rsidR="00E51629" w:rsidRPr="000575DC" w:rsidRDefault="00AD0DB1">
      <w:pPr>
        <w:numPr>
          <w:ilvl w:val="0"/>
          <w:numId w:val="1"/>
        </w:numPr>
        <w:spacing w:after="0" w:line="362" w:lineRule="auto"/>
        <w:ind w:right="3112" w:hanging="360"/>
        <w:rPr>
          <w:highlight w:val="green"/>
        </w:rPr>
      </w:pPr>
      <w:r w:rsidRPr="000575DC">
        <w:rPr>
          <w:b/>
          <w:sz w:val="24"/>
          <w:highlight w:val="green"/>
        </w:rPr>
        <w:t>NDA Performance</w:t>
      </w:r>
    </w:p>
    <w:p w14:paraId="7C9DD755" w14:textId="4E5ABFF4" w:rsidR="00E51629" w:rsidRDefault="00AD0DB1" w:rsidP="00E51629">
      <w:pPr>
        <w:pStyle w:val="ListParagraph"/>
        <w:numPr>
          <w:ilvl w:val="0"/>
          <w:numId w:val="14"/>
        </w:numPr>
        <w:spacing w:after="0" w:line="362" w:lineRule="auto"/>
        <w:ind w:right="3112"/>
        <w:rPr>
          <w:sz w:val="24"/>
        </w:rPr>
      </w:pPr>
      <w:r w:rsidRPr="00E51629">
        <w:rPr>
          <w:sz w:val="24"/>
        </w:rPr>
        <w:t xml:space="preserve">Total </w:t>
      </w:r>
      <w:r w:rsidRPr="00E51629">
        <w:rPr>
          <w:b/>
          <w:sz w:val="24"/>
        </w:rPr>
        <w:t>seats won by the NDA alliance</w:t>
      </w:r>
      <w:r w:rsidRPr="00E51629">
        <w:rPr>
          <w:sz w:val="24"/>
        </w:rPr>
        <w:t>.</w:t>
      </w:r>
    </w:p>
    <w:p w14:paraId="5960D296" w14:textId="0E07945E" w:rsidR="000C560B" w:rsidRDefault="000C560B" w:rsidP="002A5C38">
      <w:pPr>
        <w:pStyle w:val="ListParagraph"/>
        <w:spacing w:after="0" w:line="362" w:lineRule="auto"/>
        <w:ind w:left="0"/>
        <w:rPr>
          <w:color w:val="FF33CC"/>
          <w:sz w:val="24"/>
        </w:rPr>
      </w:pPr>
      <w:r w:rsidRPr="009F7104">
        <w:rPr>
          <w:color w:val="FF33CC"/>
          <w:sz w:val="24"/>
        </w:rPr>
        <w:sym w:font="Wingdings" w:char="F0E0"/>
      </w:r>
      <w:r w:rsidRPr="009F7104">
        <w:rPr>
          <w:color w:val="FF33CC"/>
          <w:sz w:val="24"/>
        </w:rPr>
        <w:t>insert a rounded rectangle h=265,</w:t>
      </w:r>
      <w:r w:rsidR="009F7104">
        <w:rPr>
          <w:color w:val="FF33CC"/>
          <w:sz w:val="24"/>
        </w:rPr>
        <w:t xml:space="preserve"> </w:t>
      </w:r>
      <w:r w:rsidRPr="009F7104">
        <w:rPr>
          <w:color w:val="FF33CC"/>
          <w:sz w:val="24"/>
        </w:rPr>
        <w:t>w=</w:t>
      </w:r>
      <w:proofErr w:type="gramStart"/>
      <w:r w:rsidRPr="009F7104">
        <w:rPr>
          <w:color w:val="FF33CC"/>
          <w:sz w:val="24"/>
        </w:rPr>
        <w:t xml:space="preserve">405 </w:t>
      </w:r>
      <w:r w:rsidR="009F7104">
        <w:rPr>
          <w:color w:val="FF33CC"/>
          <w:sz w:val="24"/>
        </w:rPr>
        <w:t>,</w:t>
      </w:r>
      <w:proofErr w:type="gramEnd"/>
      <w:r w:rsidR="009F7104">
        <w:rPr>
          <w:color w:val="FF33CC"/>
          <w:sz w:val="24"/>
        </w:rPr>
        <w:t xml:space="preserve"> rounded corners=3, fill </w:t>
      </w:r>
      <w:proofErr w:type="spellStart"/>
      <w:r w:rsidR="009F7104">
        <w:rPr>
          <w:color w:val="FF33CC"/>
          <w:sz w:val="24"/>
        </w:rPr>
        <w:t>color</w:t>
      </w:r>
      <w:proofErr w:type="spellEnd"/>
      <w:r w:rsidR="009F7104">
        <w:rPr>
          <w:color w:val="FF33CC"/>
          <w:sz w:val="24"/>
        </w:rPr>
        <w:t xml:space="preserve">= </w:t>
      </w:r>
      <w:r w:rsidR="0015002E">
        <w:rPr>
          <w:color w:val="FF33CC"/>
          <w:sz w:val="24"/>
        </w:rPr>
        <w:t>white,</w:t>
      </w:r>
      <w:r w:rsidR="00A86F78">
        <w:rPr>
          <w:color w:val="FF33CC"/>
          <w:sz w:val="24"/>
        </w:rPr>
        <w:t xml:space="preserve"> </w:t>
      </w:r>
      <w:r w:rsidR="0015002E">
        <w:rPr>
          <w:color w:val="FF33CC"/>
          <w:sz w:val="24"/>
        </w:rPr>
        <w:t xml:space="preserve">border=off, shadow=on with black </w:t>
      </w:r>
    </w:p>
    <w:p w14:paraId="64C6341E" w14:textId="7C4D76F9" w:rsidR="00C15568" w:rsidRDefault="00C15568" w:rsidP="002A5C38">
      <w:pPr>
        <w:pStyle w:val="ListParagraph"/>
        <w:numPr>
          <w:ilvl w:val="0"/>
          <w:numId w:val="18"/>
        </w:numPr>
        <w:spacing w:after="0" w:line="362" w:lineRule="auto"/>
        <w:ind w:left="0"/>
        <w:rPr>
          <w:color w:val="FF33CC"/>
          <w:sz w:val="24"/>
        </w:rPr>
      </w:pPr>
      <w:r>
        <w:rPr>
          <w:color w:val="FF33CC"/>
          <w:sz w:val="24"/>
        </w:rPr>
        <w:t xml:space="preserve">To find the total seats won by NDA alliance we </w:t>
      </w:r>
      <w:proofErr w:type="gramStart"/>
      <w:r>
        <w:rPr>
          <w:color w:val="FF33CC"/>
          <w:sz w:val="24"/>
        </w:rPr>
        <w:t>have to</w:t>
      </w:r>
      <w:proofErr w:type="gramEnd"/>
      <w:r>
        <w:rPr>
          <w:color w:val="FF33CC"/>
          <w:sz w:val="24"/>
        </w:rPr>
        <w:t xml:space="preserve"> first segregate </w:t>
      </w:r>
      <w:proofErr w:type="gramStart"/>
      <w:r>
        <w:rPr>
          <w:color w:val="FF33CC"/>
          <w:sz w:val="24"/>
        </w:rPr>
        <w:t>the</w:t>
      </w:r>
      <w:r w:rsidR="00A86F78">
        <w:rPr>
          <w:color w:val="FF33CC"/>
          <w:sz w:val="24"/>
        </w:rPr>
        <w:t xml:space="preserve"> </w:t>
      </w:r>
      <w:r>
        <w:rPr>
          <w:color w:val="FF33CC"/>
          <w:sz w:val="24"/>
        </w:rPr>
        <w:t xml:space="preserve"> parties</w:t>
      </w:r>
      <w:proofErr w:type="gramEnd"/>
      <w:r>
        <w:rPr>
          <w:color w:val="FF33CC"/>
          <w:sz w:val="24"/>
        </w:rPr>
        <w:t xml:space="preserve"> in which alliance they fall</w:t>
      </w:r>
      <w:r w:rsidR="00A86F78">
        <w:rPr>
          <w:color w:val="FF33CC"/>
          <w:sz w:val="24"/>
        </w:rPr>
        <w:t>, so we</w:t>
      </w:r>
      <w:r w:rsidR="008B7B9C">
        <w:rPr>
          <w:color w:val="FF33CC"/>
          <w:sz w:val="24"/>
        </w:rPr>
        <w:t xml:space="preserve"> </w:t>
      </w:r>
      <w:r w:rsidR="00A86F78">
        <w:rPr>
          <w:color w:val="FF33CC"/>
          <w:sz w:val="24"/>
        </w:rPr>
        <w:t xml:space="preserve">will write a CC to </w:t>
      </w:r>
      <w:r w:rsidR="00F8535A">
        <w:rPr>
          <w:color w:val="FF33CC"/>
          <w:sz w:val="24"/>
        </w:rPr>
        <w:t xml:space="preserve">distribute </w:t>
      </w:r>
      <w:proofErr w:type="gramStart"/>
      <w:r w:rsidR="00F8535A">
        <w:rPr>
          <w:color w:val="FF33CC"/>
          <w:sz w:val="24"/>
        </w:rPr>
        <w:t>them .</w:t>
      </w:r>
      <w:proofErr w:type="gramEnd"/>
      <w:r w:rsidR="003F3C70">
        <w:rPr>
          <w:color w:val="FF33CC"/>
          <w:sz w:val="24"/>
        </w:rPr>
        <w:t xml:space="preserve"> (</w:t>
      </w:r>
      <w:r w:rsidR="003F3C70" w:rsidRPr="00D83A49">
        <w:rPr>
          <w:b/>
          <w:bCs/>
          <w:color w:val="FF33CC"/>
          <w:sz w:val="24"/>
        </w:rPr>
        <w:t xml:space="preserve">refer to Party Alliance </w:t>
      </w:r>
      <w:proofErr w:type="gramStart"/>
      <w:r w:rsidR="003F3C70" w:rsidRPr="00D83A49">
        <w:rPr>
          <w:b/>
          <w:bCs/>
          <w:color w:val="FF33CC"/>
          <w:sz w:val="24"/>
        </w:rPr>
        <w:t xml:space="preserve">DAX </w:t>
      </w:r>
      <w:r w:rsidR="003F3C70">
        <w:rPr>
          <w:color w:val="FF33CC"/>
          <w:sz w:val="24"/>
        </w:rPr>
        <w:t>)</w:t>
      </w:r>
      <w:proofErr w:type="gramEnd"/>
      <w:r w:rsidR="003F3C70">
        <w:rPr>
          <w:color w:val="FF33CC"/>
          <w:sz w:val="24"/>
        </w:rPr>
        <w:t xml:space="preserve"> for the </w:t>
      </w:r>
      <w:proofErr w:type="gramStart"/>
      <w:r w:rsidR="003F3C70">
        <w:rPr>
          <w:color w:val="FF33CC"/>
          <w:sz w:val="24"/>
        </w:rPr>
        <w:t>query .</w:t>
      </w:r>
      <w:proofErr w:type="gramEnd"/>
    </w:p>
    <w:p w14:paraId="536B1E7E" w14:textId="4292D7FB" w:rsidR="003F3C70" w:rsidRDefault="008B7B9C" w:rsidP="002A5C38">
      <w:pPr>
        <w:pStyle w:val="ListParagraph"/>
        <w:numPr>
          <w:ilvl w:val="0"/>
          <w:numId w:val="18"/>
        </w:numPr>
        <w:spacing w:after="0" w:line="362" w:lineRule="auto"/>
        <w:ind w:left="0"/>
        <w:rPr>
          <w:color w:val="FF33CC"/>
          <w:sz w:val="24"/>
        </w:rPr>
      </w:pPr>
      <w:r>
        <w:rPr>
          <w:color w:val="FF33CC"/>
          <w:sz w:val="24"/>
        </w:rPr>
        <w:t xml:space="preserve">Now we </w:t>
      </w:r>
      <w:proofErr w:type="gramStart"/>
      <w:r>
        <w:rPr>
          <w:color w:val="FF33CC"/>
          <w:sz w:val="24"/>
        </w:rPr>
        <w:t>have to</w:t>
      </w:r>
      <w:proofErr w:type="gramEnd"/>
      <w:r>
        <w:rPr>
          <w:color w:val="FF33CC"/>
          <w:sz w:val="24"/>
        </w:rPr>
        <w:t xml:space="preserve"> find the total seats won by NDA </w:t>
      </w:r>
      <w:r w:rsidR="002A7619">
        <w:rPr>
          <w:color w:val="FF33CC"/>
          <w:sz w:val="24"/>
        </w:rPr>
        <w:t xml:space="preserve">&amp; INDIA alliances throughout country, we write a new </w:t>
      </w:r>
      <w:proofErr w:type="spellStart"/>
      <w:r w:rsidR="002A7619">
        <w:rPr>
          <w:color w:val="FF33CC"/>
          <w:sz w:val="24"/>
        </w:rPr>
        <w:t>mesure</w:t>
      </w:r>
      <w:proofErr w:type="spellEnd"/>
      <w:r w:rsidR="002A7619">
        <w:rPr>
          <w:color w:val="FF33CC"/>
          <w:sz w:val="24"/>
        </w:rPr>
        <w:t xml:space="preserve"> in ‘</w:t>
      </w:r>
      <w:proofErr w:type="spellStart"/>
      <w:r w:rsidR="002A7619">
        <w:rPr>
          <w:color w:val="FF33CC"/>
          <w:sz w:val="24"/>
        </w:rPr>
        <w:t>partywise_results</w:t>
      </w:r>
      <w:proofErr w:type="spellEnd"/>
      <w:r w:rsidR="002A7619">
        <w:rPr>
          <w:color w:val="FF33CC"/>
          <w:sz w:val="24"/>
        </w:rPr>
        <w:t xml:space="preserve">’ table </w:t>
      </w:r>
    </w:p>
    <w:p w14:paraId="4F83FDCB" w14:textId="2354BD4A" w:rsidR="0058057E" w:rsidRPr="0058057E" w:rsidRDefault="0058057E" w:rsidP="0058057E">
      <w:pPr>
        <w:spacing w:after="0" w:line="362" w:lineRule="auto"/>
        <w:ind w:right="3112"/>
        <w:rPr>
          <w:color w:val="FF33CC"/>
          <w:sz w:val="24"/>
        </w:rPr>
      </w:pPr>
      <w:r w:rsidRPr="0058057E">
        <w:rPr>
          <w:noProof/>
          <w:color w:val="FF33CC"/>
          <w:sz w:val="24"/>
        </w:rPr>
        <w:drawing>
          <wp:inline distT="0" distB="0" distL="0" distR="0" wp14:anchorId="04EE88A4" wp14:editId="4DFCBD5D">
            <wp:extent cx="3562847" cy="342948"/>
            <wp:effectExtent l="0" t="0" r="0" b="0"/>
            <wp:docPr id="617191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917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F2C9" w14:textId="4BD39592" w:rsidR="00486001" w:rsidRDefault="0058057E" w:rsidP="002A5C38">
      <w:pPr>
        <w:pStyle w:val="ListParagraph"/>
        <w:numPr>
          <w:ilvl w:val="0"/>
          <w:numId w:val="18"/>
        </w:numPr>
        <w:spacing w:after="0" w:line="362" w:lineRule="auto"/>
        <w:ind w:left="360"/>
        <w:rPr>
          <w:color w:val="FF33CC"/>
          <w:sz w:val="24"/>
        </w:rPr>
      </w:pPr>
      <w:r>
        <w:rPr>
          <w:color w:val="FF33CC"/>
          <w:sz w:val="24"/>
        </w:rPr>
        <w:t xml:space="preserve">Now add the image </w:t>
      </w:r>
      <w:r w:rsidR="00F67351">
        <w:rPr>
          <w:color w:val="FF33CC"/>
          <w:sz w:val="24"/>
        </w:rPr>
        <w:t xml:space="preserve">of </w:t>
      </w:r>
      <w:proofErr w:type="spellStart"/>
      <w:proofErr w:type="gramStart"/>
      <w:r w:rsidR="00F67351">
        <w:rPr>
          <w:color w:val="FF33CC"/>
          <w:sz w:val="24"/>
        </w:rPr>
        <w:t>modi</w:t>
      </w:r>
      <w:proofErr w:type="spellEnd"/>
      <w:r w:rsidR="00F67351">
        <w:rPr>
          <w:color w:val="FF33CC"/>
          <w:sz w:val="24"/>
        </w:rPr>
        <w:t xml:space="preserve"> ,</w:t>
      </w:r>
      <w:proofErr w:type="gramEnd"/>
      <w:r w:rsidR="00F67351">
        <w:rPr>
          <w:color w:val="FF33CC"/>
          <w:sz w:val="24"/>
        </w:rPr>
        <w:t xml:space="preserve"> h=270, w=185 &amp; keep it on the rectangular box</w:t>
      </w:r>
      <w:r w:rsidR="008C5148">
        <w:rPr>
          <w:color w:val="FF33CC"/>
          <w:sz w:val="24"/>
        </w:rPr>
        <w:t>. Also add the lotus symbol for NDA</w:t>
      </w:r>
      <w:r w:rsidR="00A11156">
        <w:rPr>
          <w:color w:val="FF33CC"/>
          <w:sz w:val="24"/>
        </w:rPr>
        <w:t xml:space="preserve"> to the top left corner of the box</w:t>
      </w:r>
      <w:r w:rsidR="00AD7465">
        <w:rPr>
          <w:color w:val="FF33CC"/>
          <w:sz w:val="24"/>
        </w:rPr>
        <w:t xml:space="preserve">. Create a card &amp; add ‘Total seats’ measure to the card, &amp; </w:t>
      </w:r>
      <w:r w:rsidR="002865E2">
        <w:rPr>
          <w:color w:val="FF33CC"/>
          <w:sz w:val="24"/>
        </w:rPr>
        <w:t xml:space="preserve">take ‘party alliance’ from </w:t>
      </w:r>
      <w:proofErr w:type="spellStart"/>
      <w:r w:rsidR="002865E2">
        <w:rPr>
          <w:color w:val="FF33CC"/>
          <w:sz w:val="24"/>
        </w:rPr>
        <w:t>partywise_results</w:t>
      </w:r>
      <w:proofErr w:type="spellEnd"/>
      <w:r w:rsidR="002865E2">
        <w:rPr>
          <w:color w:val="FF33CC"/>
          <w:sz w:val="24"/>
        </w:rPr>
        <w:t xml:space="preserve"> &amp; add </w:t>
      </w:r>
      <w:r w:rsidR="00DD1AFA">
        <w:rPr>
          <w:color w:val="FF33CC"/>
          <w:sz w:val="24"/>
        </w:rPr>
        <w:t xml:space="preserve">to the visual </w:t>
      </w:r>
      <w:proofErr w:type="spellStart"/>
      <w:r w:rsidR="00DD1AFA">
        <w:rPr>
          <w:color w:val="FF33CC"/>
          <w:sz w:val="24"/>
        </w:rPr>
        <w:t>i.e</w:t>
      </w:r>
      <w:proofErr w:type="spellEnd"/>
      <w:r w:rsidR="00DD1AFA">
        <w:rPr>
          <w:color w:val="FF33CC"/>
          <w:sz w:val="24"/>
        </w:rPr>
        <w:t xml:space="preserve"> card </w:t>
      </w:r>
      <w:r w:rsidR="00EB7588">
        <w:rPr>
          <w:color w:val="FF33CC"/>
          <w:sz w:val="24"/>
        </w:rPr>
        <w:t>as a filter &amp; select ‘NDA’ in the filter section.</w:t>
      </w:r>
      <w:r w:rsidR="00B35812">
        <w:rPr>
          <w:color w:val="FF33CC"/>
          <w:sz w:val="24"/>
        </w:rPr>
        <w:t xml:space="preserve"> see the image </w:t>
      </w:r>
      <w:proofErr w:type="gramStart"/>
      <w:r w:rsidR="00B35812">
        <w:rPr>
          <w:color w:val="FF33CC"/>
          <w:sz w:val="24"/>
        </w:rPr>
        <w:t xml:space="preserve">below </w:t>
      </w:r>
      <w:r w:rsidR="00A11156">
        <w:rPr>
          <w:color w:val="FF33CC"/>
          <w:sz w:val="24"/>
        </w:rPr>
        <w:t>.</w:t>
      </w:r>
      <w:proofErr w:type="gramEnd"/>
    </w:p>
    <w:p w14:paraId="7C7A0084" w14:textId="2DFFB77C" w:rsidR="00B35812" w:rsidRDefault="00B35812" w:rsidP="00B35812">
      <w:pPr>
        <w:pStyle w:val="ListParagraph"/>
        <w:spacing w:after="0" w:line="362" w:lineRule="auto"/>
        <w:ind w:left="360"/>
        <w:rPr>
          <w:color w:val="FF33CC"/>
          <w:sz w:val="24"/>
        </w:rPr>
      </w:pPr>
      <w:r w:rsidRPr="00B35812">
        <w:rPr>
          <w:noProof/>
          <w:color w:val="FF33CC"/>
          <w:sz w:val="24"/>
        </w:rPr>
        <w:drawing>
          <wp:inline distT="0" distB="0" distL="0" distR="0" wp14:anchorId="462EEE88" wp14:editId="19E308FF">
            <wp:extent cx="2124074" cy="1943100"/>
            <wp:effectExtent l="0" t="0" r="0" b="0"/>
            <wp:docPr id="1891184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849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9450" cy="194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7D931" w14:textId="10C978E0" w:rsidR="00A11156" w:rsidRDefault="00A11156" w:rsidP="00A11156">
      <w:pPr>
        <w:pStyle w:val="ListParagraph"/>
        <w:numPr>
          <w:ilvl w:val="0"/>
          <w:numId w:val="18"/>
        </w:numPr>
        <w:spacing w:after="0" w:line="362" w:lineRule="auto"/>
        <w:rPr>
          <w:color w:val="FF33CC"/>
          <w:sz w:val="24"/>
        </w:rPr>
      </w:pPr>
      <w:r>
        <w:rPr>
          <w:color w:val="FF33CC"/>
          <w:sz w:val="24"/>
        </w:rPr>
        <w:lastRenderedPageBreak/>
        <w:t xml:space="preserve">Make necessary changes to the </w:t>
      </w:r>
      <w:r w:rsidR="00610A2A">
        <w:rPr>
          <w:color w:val="FF33CC"/>
          <w:sz w:val="24"/>
        </w:rPr>
        <w:t xml:space="preserve">card &amp; keep </w:t>
      </w:r>
      <w:proofErr w:type="spellStart"/>
      <w:r w:rsidR="00610A2A">
        <w:rPr>
          <w:color w:val="FF33CC"/>
          <w:sz w:val="24"/>
        </w:rPr>
        <w:t>color</w:t>
      </w:r>
      <w:proofErr w:type="spellEnd"/>
      <w:r w:rsidR="00610A2A">
        <w:rPr>
          <w:color w:val="FF33CC"/>
          <w:sz w:val="24"/>
        </w:rPr>
        <w:t xml:space="preserve"> of values as = EE6E14</w:t>
      </w:r>
      <w:r w:rsidR="00F121CF">
        <w:rPr>
          <w:color w:val="FF33CC"/>
          <w:sz w:val="24"/>
        </w:rPr>
        <w:t xml:space="preserve">. Add a text box to add text ‘NDA Alliance’ </w:t>
      </w:r>
      <w:proofErr w:type="gramStart"/>
      <w:r w:rsidR="004D359A">
        <w:rPr>
          <w:color w:val="FF33CC"/>
          <w:sz w:val="24"/>
        </w:rPr>
        <w:t>( calibri</w:t>
      </w:r>
      <w:proofErr w:type="gramEnd"/>
      <w:r w:rsidR="004D359A">
        <w:rPr>
          <w:color w:val="FF33CC"/>
          <w:sz w:val="24"/>
        </w:rPr>
        <w:t>-12-</w:t>
      </w:r>
      <w:proofErr w:type="gramStart"/>
      <w:r w:rsidR="004D359A">
        <w:rPr>
          <w:color w:val="FF33CC"/>
          <w:sz w:val="24"/>
        </w:rPr>
        <w:t>Bold  )</w:t>
      </w:r>
      <w:proofErr w:type="gramEnd"/>
      <w:r>
        <w:rPr>
          <w:color w:val="FF33CC"/>
          <w:sz w:val="24"/>
        </w:rPr>
        <w:t xml:space="preserve"> </w:t>
      </w:r>
      <w:r w:rsidR="00B42D16">
        <w:rPr>
          <w:color w:val="FF33CC"/>
          <w:sz w:val="24"/>
        </w:rPr>
        <w:t>&amp; place it below the lotus symbol</w:t>
      </w:r>
    </w:p>
    <w:p w14:paraId="4F0ECF85" w14:textId="69EF8B70" w:rsidR="00B42D16" w:rsidRPr="00CB14E6" w:rsidRDefault="00B42D16" w:rsidP="00CB14E6">
      <w:pPr>
        <w:spacing w:after="0" w:line="362" w:lineRule="auto"/>
        <w:ind w:left="1437"/>
        <w:rPr>
          <w:color w:val="FF33CC"/>
          <w:sz w:val="24"/>
        </w:rPr>
      </w:pPr>
    </w:p>
    <w:p w14:paraId="4C600ADD" w14:textId="77777777" w:rsidR="0015002E" w:rsidRPr="009F7104" w:rsidRDefault="0015002E" w:rsidP="000C560B">
      <w:pPr>
        <w:pStyle w:val="ListParagraph"/>
        <w:spacing w:after="0" w:line="362" w:lineRule="auto"/>
        <w:ind w:left="1437" w:right="3112"/>
        <w:rPr>
          <w:color w:val="FF33CC"/>
          <w:sz w:val="24"/>
        </w:rPr>
      </w:pPr>
    </w:p>
    <w:p w14:paraId="43B5213E" w14:textId="77777777" w:rsidR="00E51629" w:rsidRPr="00295DDA" w:rsidRDefault="00AD0DB1" w:rsidP="00E51629">
      <w:pPr>
        <w:pStyle w:val="ListParagraph"/>
        <w:numPr>
          <w:ilvl w:val="0"/>
          <w:numId w:val="14"/>
        </w:numPr>
        <w:spacing w:after="0" w:line="362" w:lineRule="auto"/>
        <w:ind w:right="3112"/>
      </w:pPr>
      <w:r w:rsidRPr="00E51629">
        <w:rPr>
          <w:sz w:val="24"/>
        </w:rPr>
        <w:t xml:space="preserve"> </w:t>
      </w:r>
      <w:r w:rsidRPr="00E51629">
        <w:rPr>
          <w:b/>
          <w:sz w:val="24"/>
        </w:rPr>
        <w:t>Percentage of total seats</w:t>
      </w:r>
      <w:r w:rsidRPr="00E51629">
        <w:rPr>
          <w:sz w:val="24"/>
        </w:rPr>
        <w:t xml:space="preserve"> secured by NDA.</w:t>
      </w:r>
    </w:p>
    <w:p w14:paraId="0A61F870" w14:textId="6A80B661" w:rsidR="00295DDA" w:rsidRPr="00295DDA" w:rsidRDefault="00295DDA" w:rsidP="0092060E">
      <w:pPr>
        <w:pStyle w:val="ListParagraph"/>
        <w:numPr>
          <w:ilvl w:val="0"/>
          <w:numId w:val="18"/>
        </w:numPr>
        <w:spacing w:after="0" w:line="362" w:lineRule="auto"/>
        <w:ind w:left="360"/>
        <w:rPr>
          <w:color w:val="CC3399"/>
        </w:rPr>
      </w:pPr>
      <w:r w:rsidRPr="00295DDA">
        <w:rPr>
          <w:color w:val="CC3399"/>
          <w:sz w:val="24"/>
        </w:rPr>
        <w:t xml:space="preserve">To </w:t>
      </w:r>
      <w:proofErr w:type="spellStart"/>
      <w:r w:rsidRPr="00295DDA">
        <w:rPr>
          <w:color w:val="CC3399"/>
          <w:sz w:val="24"/>
        </w:rPr>
        <w:t>fid</w:t>
      </w:r>
      <w:proofErr w:type="spellEnd"/>
      <w:r w:rsidRPr="00295DDA">
        <w:rPr>
          <w:color w:val="CC3399"/>
          <w:sz w:val="24"/>
        </w:rPr>
        <w:t xml:space="preserve"> the % of total seats by </w:t>
      </w:r>
      <w:proofErr w:type="gramStart"/>
      <w:r w:rsidRPr="00295DDA">
        <w:rPr>
          <w:color w:val="CC3399"/>
          <w:sz w:val="24"/>
        </w:rPr>
        <w:t>NDA ,</w:t>
      </w:r>
      <w:proofErr w:type="gramEnd"/>
      <w:r w:rsidRPr="00295DDA">
        <w:rPr>
          <w:color w:val="CC3399"/>
          <w:sz w:val="24"/>
        </w:rPr>
        <w:t xml:space="preserve"> we </w:t>
      </w:r>
      <w:proofErr w:type="gramStart"/>
      <w:r w:rsidRPr="00295DDA">
        <w:rPr>
          <w:color w:val="CC3399"/>
          <w:sz w:val="24"/>
        </w:rPr>
        <w:t>have to</w:t>
      </w:r>
      <w:proofErr w:type="gramEnd"/>
      <w:r w:rsidRPr="00295DDA">
        <w:rPr>
          <w:color w:val="CC3399"/>
          <w:sz w:val="24"/>
        </w:rPr>
        <w:t xml:space="preserve"> find hoe many seats </w:t>
      </w:r>
      <w:proofErr w:type="gramStart"/>
      <w:r w:rsidRPr="00295DDA">
        <w:rPr>
          <w:color w:val="CC3399"/>
          <w:sz w:val="24"/>
        </w:rPr>
        <w:t>has</w:t>
      </w:r>
      <w:proofErr w:type="gramEnd"/>
      <w:r w:rsidRPr="00295DDA">
        <w:rPr>
          <w:color w:val="CC3399"/>
          <w:sz w:val="24"/>
        </w:rPr>
        <w:t xml:space="preserve"> NDA secured </w:t>
      </w:r>
      <w:proofErr w:type="gramStart"/>
      <w:r w:rsidRPr="00295DDA">
        <w:rPr>
          <w:color w:val="CC3399"/>
          <w:sz w:val="24"/>
        </w:rPr>
        <w:t>first ,</w:t>
      </w:r>
      <w:proofErr w:type="gramEnd"/>
      <w:r w:rsidR="004006D4">
        <w:rPr>
          <w:color w:val="CC3399"/>
          <w:sz w:val="24"/>
        </w:rPr>
        <w:t xml:space="preserve"> </w:t>
      </w:r>
      <w:r w:rsidRPr="00295DDA">
        <w:rPr>
          <w:color w:val="CC3399"/>
          <w:sz w:val="24"/>
        </w:rPr>
        <w:t>we create a new measure for that</w:t>
      </w:r>
    </w:p>
    <w:p w14:paraId="3915243C" w14:textId="780A38B0" w:rsidR="00295DDA" w:rsidRDefault="00295DDA" w:rsidP="00295DDA">
      <w:pPr>
        <w:spacing w:after="0" w:line="362" w:lineRule="auto"/>
        <w:ind w:right="3112"/>
      </w:pPr>
      <w:r w:rsidRPr="00295DDA">
        <w:rPr>
          <w:noProof/>
        </w:rPr>
        <w:drawing>
          <wp:inline distT="0" distB="0" distL="0" distR="0" wp14:anchorId="3B2DAB1A" wp14:editId="57813BFB">
            <wp:extent cx="5734050" cy="491490"/>
            <wp:effectExtent l="0" t="0" r="0" b="3810"/>
            <wp:docPr id="1268391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3917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E0DD" w14:textId="1FAA6462" w:rsidR="00295DDA" w:rsidRPr="004006D4" w:rsidRDefault="00295DDA" w:rsidP="0092060E">
      <w:pPr>
        <w:pStyle w:val="ListParagraph"/>
        <w:numPr>
          <w:ilvl w:val="0"/>
          <w:numId w:val="18"/>
        </w:numPr>
        <w:spacing w:after="0" w:line="362" w:lineRule="auto"/>
        <w:ind w:left="360"/>
        <w:rPr>
          <w:color w:val="CC3399"/>
        </w:rPr>
      </w:pPr>
      <w:r w:rsidRPr="004006D4">
        <w:rPr>
          <w:color w:val="CC3399"/>
        </w:rPr>
        <w:t xml:space="preserve">Now after finding ‘NDA Seats’ we find % of NDA seats by creating new measure </w:t>
      </w:r>
      <w:r w:rsidR="006951A9">
        <w:rPr>
          <w:color w:val="CC3399"/>
        </w:rPr>
        <w:t>&amp; add this measure to a card &amp; place it below ‘Total Seats’ card</w:t>
      </w:r>
      <w:r w:rsidR="00DD71CD">
        <w:rPr>
          <w:color w:val="CC3399"/>
        </w:rPr>
        <w:t xml:space="preserve">, make it to 0 decimal points. </w:t>
      </w:r>
    </w:p>
    <w:p w14:paraId="3C93741B" w14:textId="5BA9CF64" w:rsidR="004006D4" w:rsidRPr="00E51629" w:rsidRDefault="004006D4" w:rsidP="004006D4">
      <w:pPr>
        <w:pStyle w:val="ListParagraph"/>
        <w:spacing w:after="0" w:line="362" w:lineRule="auto"/>
        <w:ind w:left="1797" w:right="3112"/>
      </w:pPr>
      <w:r w:rsidRPr="004006D4">
        <w:rPr>
          <w:noProof/>
        </w:rPr>
        <w:drawing>
          <wp:inline distT="0" distB="0" distL="0" distR="0" wp14:anchorId="1C861E26" wp14:editId="603F6414">
            <wp:extent cx="4839375" cy="476316"/>
            <wp:effectExtent l="0" t="0" r="0" b="0"/>
            <wp:docPr id="1157221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219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577D" w14:textId="61645BBD" w:rsidR="00C23831" w:rsidRPr="00181E37" w:rsidRDefault="00AD0DB1" w:rsidP="00C26DBC">
      <w:pPr>
        <w:pStyle w:val="ListParagraph"/>
        <w:numPr>
          <w:ilvl w:val="0"/>
          <w:numId w:val="14"/>
        </w:numPr>
        <w:spacing w:after="0" w:line="362" w:lineRule="auto"/>
      </w:pPr>
      <w:r w:rsidRPr="00E51629">
        <w:rPr>
          <w:b/>
          <w:sz w:val="24"/>
        </w:rPr>
        <w:t>Bookmark</w:t>
      </w:r>
      <w:r w:rsidRPr="00E51629">
        <w:rPr>
          <w:sz w:val="24"/>
        </w:rPr>
        <w:t xml:space="preserve">: A grid matrix </w:t>
      </w:r>
      <w:r w:rsidRPr="00E51629">
        <w:rPr>
          <w:b/>
          <w:sz w:val="24"/>
        </w:rPr>
        <w:t>details table</w:t>
      </w:r>
      <w:r w:rsidR="00E2438D">
        <w:rPr>
          <w:sz w:val="24"/>
        </w:rPr>
        <w:t xml:space="preserve"> </w:t>
      </w:r>
      <w:r w:rsidRPr="00E51629">
        <w:rPr>
          <w:sz w:val="24"/>
        </w:rPr>
        <w:t xml:space="preserve">showing all </w:t>
      </w:r>
      <w:r w:rsidRPr="00E51629">
        <w:rPr>
          <w:b/>
          <w:sz w:val="24"/>
        </w:rPr>
        <w:t>seats won by the NDA Alliance</w:t>
      </w:r>
      <w:r w:rsidRPr="00E51629">
        <w:rPr>
          <w:sz w:val="24"/>
        </w:rPr>
        <w:t xml:space="preserve">. </w:t>
      </w:r>
    </w:p>
    <w:p w14:paraId="0D74E2EC" w14:textId="391DFAD4" w:rsidR="00181E37" w:rsidRPr="0074477B" w:rsidRDefault="00181E37" w:rsidP="00C26DBC">
      <w:pPr>
        <w:pStyle w:val="ListParagraph"/>
        <w:numPr>
          <w:ilvl w:val="0"/>
          <w:numId w:val="18"/>
        </w:numPr>
        <w:spacing w:after="0" w:line="362" w:lineRule="auto"/>
        <w:rPr>
          <w:color w:val="D2129B"/>
        </w:rPr>
      </w:pPr>
      <w:r w:rsidRPr="00C26DBC">
        <w:rPr>
          <w:b/>
          <w:color w:val="D2129B"/>
          <w:sz w:val="24"/>
        </w:rPr>
        <w:t xml:space="preserve">Copy the visual on ‘details grid’ &amp; paste it into dashboard 1 &amp; remove ‘runner up candidate’ from columns &amp; change </w:t>
      </w:r>
      <w:proofErr w:type="spellStart"/>
      <w:r w:rsidR="00C26DBC" w:rsidRPr="00C26DBC">
        <w:rPr>
          <w:b/>
          <w:color w:val="D2129B"/>
          <w:sz w:val="24"/>
        </w:rPr>
        <w:t>bg</w:t>
      </w:r>
      <w:proofErr w:type="spellEnd"/>
      <w:r w:rsidR="00C26DBC" w:rsidRPr="00C26DBC">
        <w:rPr>
          <w:b/>
          <w:color w:val="D2129B"/>
          <w:sz w:val="24"/>
        </w:rPr>
        <w:t xml:space="preserve"> </w:t>
      </w:r>
      <w:proofErr w:type="spellStart"/>
      <w:r w:rsidR="00C26DBC" w:rsidRPr="00C26DBC">
        <w:rPr>
          <w:b/>
          <w:color w:val="D2129B"/>
          <w:sz w:val="24"/>
        </w:rPr>
        <w:t>color</w:t>
      </w:r>
      <w:proofErr w:type="spellEnd"/>
      <w:r w:rsidR="00C26DBC" w:rsidRPr="00C26DBC">
        <w:rPr>
          <w:b/>
          <w:color w:val="D2129B"/>
          <w:sz w:val="24"/>
        </w:rPr>
        <w:t xml:space="preserve"> of visual </w:t>
      </w:r>
      <w:r w:rsidR="003934A5">
        <w:rPr>
          <w:b/>
          <w:color w:val="D2129B"/>
          <w:sz w:val="24"/>
        </w:rPr>
        <w:t xml:space="preserve">&amp; we need to add </w:t>
      </w:r>
      <w:proofErr w:type="spellStart"/>
      <w:r w:rsidR="003934A5">
        <w:rPr>
          <w:b/>
          <w:color w:val="D2129B"/>
          <w:sz w:val="24"/>
        </w:rPr>
        <w:t>i</w:t>
      </w:r>
      <w:proofErr w:type="spellEnd"/>
      <w:r w:rsidR="003934A5">
        <w:rPr>
          <w:b/>
          <w:color w:val="D2129B"/>
          <w:sz w:val="24"/>
        </w:rPr>
        <w:t xml:space="preserve"> button </w:t>
      </w:r>
      <w:r w:rsidR="00B54FBD">
        <w:rPr>
          <w:b/>
          <w:color w:val="D2129B"/>
          <w:sz w:val="24"/>
        </w:rPr>
        <w:t xml:space="preserve">beside MODI symbol so that when we click that symbol it shows full data of NDA </w:t>
      </w:r>
      <w:r w:rsidR="0074477B">
        <w:rPr>
          <w:b/>
          <w:color w:val="D2129B"/>
          <w:sz w:val="24"/>
        </w:rPr>
        <w:t xml:space="preserve">persons who </w:t>
      </w:r>
      <w:proofErr w:type="gramStart"/>
      <w:r w:rsidR="0074477B">
        <w:rPr>
          <w:b/>
          <w:color w:val="D2129B"/>
          <w:sz w:val="24"/>
        </w:rPr>
        <w:t>won .</w:t>
      </w:r>
      <w:proofErr w:type="gramEnd"/>
    </w:p>
    <w:p w14:paraId="17742FF2" w14:textId="47F1AF27" w:rsidR="0074477B" w:rsidRPr="004947DE" w:rsidRDefault="0074477B" w:rsidP="00C26DBC">
      <w:pPr>
        <w:pStyle w:val="ListParagraph"/>
        <w:numPr>
          <w:ilvl w:val="0"/>
          <w:numId w:val="18"/>
        </w:numPr>
        <w:spacing w:after="0" w:line="362" w:lineRule="auto"/>
        <w:rPr>
          <w:color w:val="D2129B"/>
        </w:rPr>
      </w:pPr>
      <w:r>
        <w:rPr>
          <w:b/>
          <w:color w:val="D2129B"/>
          <w:sz w:val="24"/>
        </w:rPr>
        <w:t xml:space="preserve">Before adding </w:t>
      </w:r>
      <w:proofErr w:type="gramStart"/>
      <w:r>
        <w:rPr>
          <w:b/>
          <w:color w:val="D2129B"/>
          <w:sz w:val="24"/>
        </w:rPr>
        <w:t>button</w:t>
      </w:r>
      <w:proofErr w:type="gramEnd"/>
      <w:r>
        <w:rPr>
          <w:b/>
          <w:color w:val="D2129B"/>
          <w:sz w:val="24"/>
        </w:rPr>
        <w:t xml:space="preserve"> we need to filter only persons who won of NDA </w:t>
      </w:r>
      <w:proofErr w:type="gramStart"/>
      <w:r>
        <w:rPr>
          <w:b/>
          <w:color w:val="D2129B"/>
          <w:sz w:val="24"/>
        </w:rPr>
        <w:t>alliance ,</w:t>
      </w:r>
      <w:proofErr w:type="gramEnd"/>
      <w:r>
        <w:rPr>
          <w:b/>
          <w:color w:val="D2129B"/>
          <w:sz w:val="24"/>
        </w:rPr>
        <w:t xml:space="preserve"> </w:t>
      </w:r>
      <w:proofErr w:type="spellStart"/>
      <w:r>
        <w:rPr>
          <w:b/>
          <w:color w:val="D2129B"/>
          <w:sz w:val="24"/>
        </w:rPr>
        <w:t>fo</w:t>
      </w:r>
      <w:proofErr w:type="spellEnd"/>
      <w:r>
        <w:rPr>
          <w:b/>
          <w:color w:val="D2129B"/>
          <w:sz w:val="24"/>
        </w:rPr>
        <w:t xml:space="preserve"> that go to filter </w:t>
      </w:r>
      <w:r w:rsidRPr="0074477B">
        <w:rPr>
          <w:b/>
          <w:color w:val="D2129B"/>
          <w:sz w:val="24"/>
        </w:rPr>
        <w:sym w:font="Wingdings" w:char="F0E0"/>
      </w:r>
      <w:r>
        <w:rPr>
          <w:b/>
          <w:color w:val="D2129B"/>
          <w:sz w:val="24"/>
        </w:rPr>
        <w:t xml:space="preserve"> select </w:t>
      </w:r>
      <w:proofErr w:type="gramStart"/>
      <w:r>
        <w:rPr>
          <w:b/>
          <w:color w:val="D2129B"/>
          <w:sz w:val="24"/>
        </w:rPr>
        <w:t>NDA .</w:t>
      </w:r>
      <w:proofErr w:type="gramEnd"/>
      <w:r w:rsidR="00052A1A">
        <w:rPr>
          <w:b/>
          <w:color w:val="D2129B"/>
          <w:sz w:val="24"/>
        </w:rPr>
        <w:t xml:space="preserve"> Now add ‘I’ button </w:t>
      </w:r>
      <w:r w:rsidR="00342E0F">
        <w:rPr>
          <w:b/>
          <w:color w:val="D2129B"/>
          <w:sz w:val="24"/>
        </w:rPr>
        <w:t xml:space="preserve">beside </w:t>
      </w:r>
      <w:proofErr w:type="spellStart"/>
      <w:r w:rsidR="00342E0F">
        <w:rPr>
          <w:b/>
          <w:color w:val="D2129B"/>
          <w:sz w:val="24"/>
        </w:rPr>
        <w:t>modi</w:t>
      </w:r>
      <w:proofErr w:type="spellEnd"/>
      <w:r w:rsidR="00342E0F">
        <w:rPr>
          <w:b/>
          <w:color w:val="D2129B"/>
          <w:sz w:val="24"/>
        </w:rPr>
        <w:t xml:space="preserve"> &amp; also an eye button on the top so that it will perform the action of ‘showing overview analysis’ dashboard by clicking on </w:t>
      </w:r>
      <w:proofErr w:type="gramStart"/>
      <w:r w:rsidR="00342E0F">
        <w:rPr>
          <w:b/>
          <w:color w:val="D2129B"/>
          <w:sz w:val="24"/>
        </w:rPr>
        <w:t>it .</w:t>
      </w:r>
      <w:proofErr w:type="gramEnd"/>
    </w:p>
    <w:p w14:paraId="43ACB197" w14:textId="0601C1D8" w:rsidR="004947DE" w:rsidRPr="003B761E" w:rsidRDefault="004947DE" w:rsidP="00C26DBC">
      <w:pPr>
        <w:pStyle w:val="ListParagraph"/>
        <w:numPr>
          <w:ilvl w:val="0"/>
          <w:numId w:val="18"/>
        </w:numPr>
        <w:spacing w:after="0" w:line="362" w:lineRule="auto"/>
        <w:rPr>
          <w:color w:val="D2129B"/>
        </w:rPr>
      </w:pPr>
      <w:r>
        <w:rPr>
          <w:b/>
          <w:color w:val="D2129B"/>
          <w:sz w:val="24"/>
        </w:rPr>
        <w:t xml:space="preserve">View </w:t>
      </w:r>
      <w:r w:rsidRPr="004947DE">
        <w:rPr>
          <w:b/>
          <w:color w:val="D2129B"/>
          <w:sz w:val="24"/>
        </w:rPr>
        <w:sym w:font="Wingdings" w:char="F0E0"/>
      </w:r>
      <w:r>
        <w:rPr>
          <w:b/>
          <w:color w:val="D2129B"/>
          <w:sz w:val="24"/>
        </w:rPr>
        <w:t>bookmark &amp; selection</w:t>
      </w:r>
      <w:r w:rsidRPr="004947DE">
        <w:rPr>
          <w:b/>
          <w:color w:val="D2129B"/>
          <w:sz w:val="24"/>
        </w:rPr>
        <w:sym w:font="Wingdings" w:char="F0E0"/>
      </w:r>
      <w:r>
        <w:rPr>
          <w:b/>
          <w:color w:val="D2129B"/>
          <w:sz w:val="24"/>
        </w:rPr>
        <w:t xml:space="preserve"> click on the visual &amp; hide it </w:t>
      </w:r>
      <w:r w:rsidRPr="004947DE">
        <w:rPr>
          <w:b/>
          <w:color w:val="D2129B"/>
          <w:sz w:val="24"/>
        </w:rPr>
        <w:sym w:font="Wingdings" w:char="F0E0"/>
      </w:r>
      <w:r>
        <w:rPr>
          <w:b/>
          <w:color w:val="D2129B"/>
          <w:sz w:val="24"/>
        </w:rPr>
        <w:t xml:space="preserve"> now </w:t>
      </w:r>
      <w:proofErr w:type="gramStart"/>
      <w:r>
        <w:rPr>
          <w:b/>
          <w:color w:val="D2129B"/>
          <w:sz w:val="24"/>
        </w:rPr>
        <w:t>add  a</w:t>
      </w:r>
      <w:proofErr w:type="gramEnd"/>
      <w:r>
        <w:rPr>
          <w:b/>
          <w:color w:val="D2129B"/>
          <w:sz w:val="24"/>
        </w:rPr>
        <w:t xml:space="preserve"> bookmark </w:t>
      </w:r>
      <w:proofErr w:type="gramStart"/>
      <w:r>
        <w:rPr>
          <w:b/>
          <w:color w:val="D2129B"/>
          <w:sz w:val="24"/>
        </w:rPr>
        <w:t>for  eye</w:t>
      </w:r>
      <w:proofErr w:type="gramEnd"/>
      <w:r>
        <w:rPr>
          <w:b/>
          <w:color w:val="D2129B"/>
          <w:sz w:val="24"/>
        </w:rPr>
        <w:t xml:space="preserve"> , name it as ‘show overview analysis’ </w:t>
      </w:r>
      <w:r w:rsidRPr="004947DE">
        <w:rPr>
          <w:b/>
          <w:color w:val="D2129B"/>
          <w:sz w:val="24"/>
        </w:rPr>
        <w:sym w:font="Wingdings" w:char="F0E0"/>
      </w:r>
      <w:r>
        <w:rPr>
          <w:b/>
          <w:color w:val="D2129B"/>
          <w:sz w:val="24"/>
        </w:rPr>
        <w:t xml:space="preserve"> unhide visual &amp; create another bookmark &amp; name it as ‘show NDA Data’</w:t>
      </w:r>
    </w:p>
    <w:p w14:paraId="02E50823" w14:textId="3EE18EA0" w:rsidR="003B761E" w:rsidRPr="009926EE" w:rsidRDefault="003B761E" w:rsidP="003B761E">
      <w:pPr>
        <w:pStyle w:val="ListParagraph"/>
        <w:numPr>
          <w:ilvl w:val="0"/>
          <w:numId w:val="18"/>
        </w:numPr>
        <w:spacing w:after="0" w:line="362" w:lineRule="auto"/>
        <w:rPr>
          <w:b/>
          <w:bCs/>
          <w:color w:val="D2129B"/>
        </w:rPr>
      </w:pPr>
      <w:r w:rsidRPr="009926EE">
        <w:rPr>
          <w:b/>
          <w:bCs/>
          <w:color w:val="D2129B"/>
        </w:rPr>
        <w:t xml:space="preserve">Do the same type of </w:t>
      </w:r>
      <w:proofErr w:type="spellStart"/>
      <w:r w:rsidRPr="009926EE">
        <w:rPr>
          <w:b/>
          <w:bCs/>
          <w:color w:val="D2129B"/>
        </w:rPr>
        <w:t>i</w:t>
      </w:r>
      <w:proofErr w:type="spellEnd"/>
      <w:r w:rsidRPr="009926EE">
        <w:rPr>
          <w:b/>
          <w:bCs/>
          <w:color w:val="D2129B"/>
        </w:rPr>
        <w:t xml:space="preserve"> button for INDIA &amp; others also</w:t>
      </w:r>
    </w:p>
    <w:p w14:paraId="462EF644" w14:textId="77777777" w:rsidR="003B761E" w:rsidRPr="003B761E" w:rsidRDefault="003B761E" w:rsidP="003B761E">
      <w:pPr>
        <w:pStyle w:val="ListParagraph"/>
        <w:numPr>
          <w:ilvl w:val="0"/>
          <w:numId w:val="18"/>
        </w:numPr>
        <w:spacing w:after="0" w:line="362" w:lineRule="auto"/>
        <w:rPr>
          <w:color w:val="D2129B"/>
        </w:rPr>
      </w:pPr>
    </w:p>
    <w:p w14:paraId="42DF20DB" w14:textId="77777777" w:rsidR="000575DC" w:rsidRDefault="000575DC" w:rsidP="000575DC">
      <w:pPr>
        <w:spacing w:after="0" w:line="362" w:lineRule="auto"/>
        <w:ind w:right="3112"/>
      </w:pPr>
    </w:p>
    <w:p w14:paraId="0A7E3450" w14:textId="77777777" w:rsidR="000575DC" w:rsidRDefault="000575DC" w:rsidP="000575DC">
      <w:pPr>
        <w:spacing w:after="0" w:line="362" w:lineRule="auto"/>
        <w:ind w:right="3112"/>
      </w:pPr>
    </w:p>
    <w:p w14:paraId="303C6893" w14:textId="77777777" w:rsidR="000575DC" w:rsidRPr="000575DC" w:rsidRDefault="00AD0DB1">
      <w:pPr>
        <w:numPr>
          <w:ilvl w:val="0"/>
          <w:numId w:val="1"/>
        </w:numPr>
        <w:spacing w:after="0" w:line="362" w:lineRule="auto"/>
        <w:ind w:right="3112" w:hanging="360"/>
        <w:rPr>
          <w:highlight w:val="green"/>
        </w:rPr>
      </w:pPr>
      <w:r w:rsidRPr="000575DC">
        <w:rPr>
          <w:b/>
          <w:sz w:val="24"/>
          <w:highlight w:val="green"/>
        </w:rPr>
        <w:lastRenderedPageBreak/>
        <w:t xml:space="preserve">I.N.D.I.A. </w:t>
      </w:r>
      <w:proofErr w:type="gramStart"/>
      <w:r w:rsidRPr="000575DC">
        <w:rPr>
          <w:b/>
          <w:sz w:val="24"/>
          <w:highlight w:val="green"/>
        </w:rPr>
        <w:t>Performance</w:t>
      </w:r>
      <w:r w:rsidRPr="000575DC">
        <w:rPr>
          <w:sz w:val="24"/>
          <w:highlight w:val="green"/>
        </w:rPr>
        <w:t xml:space="preserve"> </w:t>
      </w:r>
      <w:r w:rsidR="00DC511B" w:rsidRPr="000575DC">
        <w:rPr>
          <w:sz w:val="24"/>
          <w:highlight w:val="green"/>
        </w:rPr>
        <w:t>:</w:t>
      </w:r>
      <w:proofErr w:type="gramEnd"/>
      <w:r w:rsidR="00DC511B" w:rsidRPr="000575DC">
        <w:rPr>
          <w:sz w:val="24"/>
          <w:highlight w:val="green"/>
        </w:rPr>
        <w:t xml:space="preserve"> </w:t>
      </w:r>
    </w:p>
    <w:p w14:paraId="3F45251C" w14:textId="24E8E975" w:rsidR="00E51629" w:rsidRPr="00E51629" w:rsidRDefault="000575DC" w:rsidP="000575DC">
      <w:pPr>
        <w:spacing w:after="0" w:line="362" w:lineRule="auto"/>
      </w:pPr>
      <w:r w:rsidRPr="000575DC">
        <w:rPr>
          <w:sz w:val="24"/>
        </w:rPr>
        <w:sym w:font="Wingdings" w:char="F0E0"/>
      </w:r>
      <w:r w:rsidR="00DC511B" w:rsidRPr="000575DC">
        <w:rPr>
          <w:b/>
          <w:bCs/>
          <w:color w:val="CC3399"/>
          <w:sz w:val="24"/>
        </w:rPr>
        <w:t>we use the same type of measures that were used for finding NDA seats, % of NDA seats</w:t>
      </w:r>
      <w:r w:rsidR="00DC511B" w:rsidRPr="000575DC">
        <w:rPr>
          <w:color w:val="CC3399"/>
          <w:sz w:val="24"/>
        </w:rPr>
        <w:t xml:space="preserve"> </w:t>
      </w:r>
    </w:p>
    <w:p w14:paraId="7DC6F899" w14:textId="553C01F6" w:rsidR="00E51629" w:rsidRDefault="00AD0DB1" w:rsidP="00E51629">
      <w:pPr>
        <w:pStyle w:val="ListParagraph"/>
        <w:numPr>
          <w:ilvl w:val="0"/>
          <w:numId w:val="14"/>
        </w:numPr>
        <w:spacing w:after="0" w:line="362" w:lineRule="auto"/>
        <w:ind w:right="3112"/>
        <w:rPr>
          <w:sz w:val="24"/>
        </w:rPr>
      </w:pPr>
      <w:r w:rsidRPr="00E51629">
        <w:rPr>
          <w:sz w:val="24"/>
        </w:rPr>
        <w:t xml:space="preserve">Total </w:t>
      </w:r>
      <w:r w:rsidRPr="00E51629">
        <w:rPr>
          <w:b/>
          <w:sz w:val="24"/>
        </w:rPr>
        <w:t>seats won by the I.N.D.I.A. alliance</w:t>
      </w:r>
      <w:r w:rsidRPr="00E51629">
        <w:rPr>
          <w:sz w:val="24"/>
        </w:rPr>
        <w:t xml:space="preserve">. </w:t>
      </w:r>
    </w:p>
    <w:p w14:paraId="5CC0FC38" w14:textId="79CE901D" w:rsidR="00346528" w:rsidRDefault="00A43BB7" w:rsidP="00A43BB7">
      <w:pPr>
        <w:spacing w:after="0" w:line="362" w:lineRule="auto"/>
        <w:ind w:left="765" w:right="3112"/>
        <w:rPr>
          <w:sz w:val="24"/>
        </w:rPr>
      </w:pPr>
      <w:r w:rsidRPr="00A43BB7">
        <w:rPr>
          <w:noProof/>
          <w:sz w:val="24"/>
        </w:rPr>
        <w:drawing>
          <wp:inline distT="0" distB="0" distL="0" distR="0" wp14:anchorId="047B8FAE" wp14:editId="718ACED3">
            <wp:extent cx="5734050" cy="375920"/>
            <wp:effectExtent l="0" t="0" r="0" b="5080"/>
            <wp:docPr id="1807678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6787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0583" w14:textId="76B81085" w:rsidR="00A43BB7" w:rsidRPr="00A43BB7" w:rsidRDefault="00A43BB7" w:rsidP="00A43BB7">
      <w:pPr>
        <w:pStyle w:val="ListParagraph"/>
        <w:numPr>
          <w:ilvl w:val="0"/>
          <w:numId w:val="18"/>
        </w:numPr>
        <w:spacing w:after="0" w:line="362" w:lineRule="auto"/>
        <w:ind w:right="3112"/>
        <w:rPr>
          <w:sz w:val="24"/>
        </w:rPr>
      </w:pPr>
      <w:r>
        <w:rPr>
          <w:sz w:val="24"/>
        </w:rPr>
        <w:t xml:space="preserve">Change the </w:t>
      </w:r>
      <w:proofErr w:type="spellStart"/>
      <w:r>
        <w:rPr>
          <w:sz w:val="24"/>
        </w:rPr>
        <w:t>color</w:t>
      </w:r>
      <w:proofErr w:type="spellEnd"/>
      <w:r>
        <w:rPr>
          <w:sz w:val="24"/>
        </w:rPr>
        <w:t xml:space="preserve"> of text </w:t>
      </w:r>
      <w:r w:rsidR="00925E8D">
        <w:rPr>
          <w:sz w:val="24"/>
        </w:rPr>
        <w:t xml:space="preserve">to = 0D6ABF, </w:t>
      </w:r>
    </w:p>
    <w:p w14:paraId="284EA29E" w14:textId="77777777" w:rsidR="006B44D1" w:rsidRPr="006B44D1" w:rsidRDefault="00AD0DB1" w:rsidP="00E51629">
      <w:pPr>
        <w:pStyle w:val="ListParagraph"/>
        <w:numPr>
          <w:ilvl w:val="0"/>
          <w:numId w:val="14"/>
        </w:numPr>
        <w:spacing w:after="0" w:line="362" w:lineRule="auto"/>
        <w:ind w:right="3112"/>
      </w:pPr>
      <w:r w:rsidRPr="00E51629">
        <w:rPr>
          <w:b/>
          <w:sz w:val="24"/>
        </w:rPr>
        <w:t>Percentage of total seats</w:t>
      </w:r>
      <w:r w:rsidRPr="00E51629">
        <w:rPr>
          <w:sz w:val="24"/>
        </w:rPr>
        <w:t xml:space="preserve"> secured by I.N.D.I.A.</w:t>
      </w:r>
    </w:p>
    <w:p w14:paraId="7037753F" w14:textId="73F7BFDF" w:rsidR="00E51629" w:rsidRPr="00E51629" w:rsidRDefault="006B44D1" w:rsidP="006B44D1">
      <w:pPr>
        <w:spacing w:after="0" w:line="362" w:lineRule="auto"/>
        <w:ind w:left="765" w:right="3112"/>
      </w:pPr>
      <w:r w:rsidRPr="006B44D1">
        <w:rPr>
          <w:noProof/>
          <w:sz w:val="24"/>
        </w:rPr>
        <w:drawing>
          <wp:inline distT="0" distB="0" distL="0" distR="0" wp14:anchorId="0288CD78" wp14:editId="553F2705">
            <wp:extent cx="5239481" cy="400106"/>
            <wp:effectExtent l="0" t="0" r="0" b="0"/>
            <wp:docPr id="1016983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9836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DB1" w:rsidRPr="006B44D1">
        <w:rPr>
          <w:sz w:val="24"/>
        </w:rPr>
        <w:t xml:space="preserve"> </w:t>
      </w:r>
    </w:p>
    <w:p w14:paraId="71D065CC" w14:textId="6383EC15" w:rsidR="00C23831" w:rsidRDefault="00AD0DB1" w:rsidP="00E51629">
      <w:pPr>
        <w:pStyle w:val="ListParagraph"/>
        <w:numPr>
          <w:ilvl w:val="0"/>
          <w:numId w:val="14"/>
        </w:numPr>
        <w:spacing w:after="0" w:line="362" w:lineRule="auto"/>
        <w:ind w:right="3112"/>
      </w:pPr>
      <w:r w:rsidRPr="00E51629">
        <w:rPr>
          <w:b/>
          <w:sz w:val="24"/>
        </w:rPr>
        <w:t>Bookmark</w:t>
      </w:r>
      <w:r w:rsidRPr="00E51629">
        <w:rPr>
          <w:sz w:val="24"/>
        </w:rPr>
        <w:t xml:space="preserve">: A grid matrix </w:t>
      </w:r>
      <w:r w:rsidRPr="00E51629">
        <w:rPr>
          <w:b/>
          <w:sz w:val="24"/>
        </w:rPr>
        <w:t>details table</w:t>
      </w:r>
      <w:r w:rsidRPr="00E51629">
        <w:rPr>
          <w:sz w:val="24"/>
        </w:rPr>
        <w:t xml:space="preserve"> showing all </w:t>
      </w:r>
      <w:r w:rsidRPr="00E51629">
        <w:rPr>
          <w:b/>
          <w:sz w:val="24"/>
        </w:rPr>
        <w:t>seats won by the I.N.D.I.A.</w:t>
      </w:r>
      <w:r w:rsidR="00E51629">
        <w:rPr>
          <w:b/>
          <w:sz w:val="24"/>
        </w:rPr>
        <w:t xml:space="preserve"> </w:t>
      </w:r>
      <w:r w:rsidRPr="00E51629">
        <w:rPr>
          <w:b/>
          <w:sz w:val="24"/>
        </w:rPr>
        <w:t xml:space="preserve"> </w:t>
      </w:r>
    </w:p>
    <w:p w14:paraId="62DE3E11" w14:textId="77777777" w:rsidR="00C23831" w:rsidRDefault="00AD0DB1">
      <w:pPr>
        <w:spacing w:after="162"/>
        <w:ind w:left="1450" w:hanging="10"/>
      </w:pPr>
      <w:r>
        <w:rPr>
          <w:b/>
          <w:sz w:val="24"/>
        </w:rPr>
        <w:t>Alliance</w:t>
      </w:r>
      <w:r>
        <w:rPr>
          <w:sz w:val="24"/>
        </w:rPr>
        <w:t xml:space="preserve">. </w:t>
      </w:r>
    </w:p>
    <w:p w14:paraId="1A740186" w14:textId="77777777" w:rsidR="00E51629" w:rsidRPr="002248D6" w:rsidRDefault="00AD0DB1">
      <w:pPr>
        <w:numPr>
          <w:ilvl w:val="0"/>
          <w:numId w:val="1"/>
        </w:numPr>
        <w:spacing w:after="0" w:line="361" w:lineRule="auto"/>
        <w:ind w:right="3112" w:hanging="360"/>
        <w:rPr>
          <w:highlight w:val="green"/>
        </w:rPr>
      </w:pPr>
      <w:r w:rsidRPr="002248D6">
        <w:rPr>
          <w:b/>
          <w:sz w:val="24"/>
          <w:highlight w:val="green"/>
        </w:rPr>
        <w:t>Independent &amp; Other Parties Performance</w:t>
      </w:r>
      <w:r w:rsidRPr="002248D6">
        <w:rPr>
          <w:sz w:val="24"/>
          <w:highlight w:val="green"/>
        </w:rPr>
        <w:t xml:space="preserve"> </w:t>
      </w:r>
    </w:p>
    <w:p w14:paraId="53C4CC20" w14:textId="77777777" w:rsidR="00815286" w:rsidRDefault="00AD0DB1" w:rsidP="00E51629">
      <w:pPr>
        <w:pStyle w:val="ListParagraph"/>
        <w:numPr>
          <w:ilvl w:val="0"/>
          <w:numId w:val="14"/>
        </w:numPr>
        <w:spacing w:after="0" w:line="361" w:lineRule="auto"/>
        <w:ind w:right="3112"/>
        <w:rPr>
          <w:sz w:val="24"/>
        </w:rPr>
      </w:pPr>
      <w:r w:rsidRPr="00E51629">
        <w:rPr>
          <w:sz w:val="24"/>
        </w:rPr>
        <w:t xml:space="preserve">Total </w:t>
      </w:r>
      <w:r w:rsidRPr="00E51629">
        <w:rPr>
          <w:b/>
          <w:sz w:val="24"/>
        </w:rPr>
        <w:t>seats won by independent candidates</w:t>
      </w:r>
      <w:r w:rsidRPr="00E51629">
        <w:rPr>
          <w:sz w:val="24"/>
        </w:rPr>
        <w:t xml:space="preserve"> and smaller parties.</w:t>
      </w:r>
    </w:p>
    <w:p w14:paraId="7C7A6154" w14:textId="6FE16FE0" w:rsidR="00E51629" w:rsidRPr="00815286" w:rsidRDefault="00815286" w:rsidP="00815286">
      <w:pPr>
        <w:spacing w:after="0" w:line="361" w:lineRule="auto"/>
        <w:ind w:left="765" w:right="3112"/>
        <w:rPr>
          <w:sz w:val="24"/>
        </w:rPr>
      </w:pPr>
      <w:r w:rsidRPr="00815286">
        <w:rPr>
          <w:noProof/>
          <w:sz w:val="24"/>
        </w:rPr>
        <w:drawing>
          <wp:inline distT="0" distB="0" distL="0" distR="0" wp14:anchorId="368DD97D" wp14:editId="0B3C3F05">
            <wp:extent cx="5734050" cy="342265"/>
            <wp:effectExtent l="0" t="0" r="0" b="635"/>
            <wp:docPr id="1837858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586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DB1" w:rsidRPr="00815286">
        <w:rPr>
          <w:sz w:val="24"/>
        </w:rPr>
        <w:t xml:space="preserve"> </w:t>
      </w:r>
    </w:p>
    <w:p w14:paraId="074B5CE2" w14:textId="77777777" w:rsidR="00E51629" w:rsidRPr="00216234" w:rsidRDefault="00AD0DB1" w:rsidP="00E51629">
      <w:pPr>
        <w:pStyle w:val="ListParagraph"/>
        <w:numPr>
          <w:ilvl w:val="0"/>
          <w:numId w:val="14"/>
        </w:numPr>
        <w:spacing w:after="0" w:line="361" w:lineRule="auto"/>
        <w:ind w:right="3112"/>
      </w:pPr>
      <w:r w:rsidRPr="00E51629">
        <w:rPr>
          <w:b/>
          <w:sz w:val="24"/>
        </w:rPr>
        <w:t>Percentage of total seats</w:t>
      </w:r>
      <w:r w:rsidRPr="00E51629">
        <w:rPr>
          <w:sz w:val="24"/>
        </w:rPr>
        <w:t xml:space="preserve"> won by this group.</w:t>
      </w:r>
    </w:p>
    <w:p w14:paraId="0D8BB99A" w14:textId="66490916" w:rsidR="00216234" w:rsidRDefault="00216234" w:rsidP="00216234">
      <w:pPr>
        <w:spacing w:after="0" w:line="361" w:lineRule="auto"/>
        <w:ind w:left="765" w:right="3112"/>
      </w:pPr>
      <w:r w:rsidRPr="00216234">
        <w:rPr>
          <w:noProof/>
        </w:rPr>
        <w:drawing>
          <wp:inline distT="0" distB="0" distL="0" distR="0" wp14:anchorId="1AEE8C54" wp14:editId="4C8A253E">
            <wp:extent cx="4544059" cy="485843"/>
            <wp:effectExtent l="0" t="0" r="0" b="9525"/>
            <wp:docPr id="765630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301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6739" w14:textId="77777777" w:rsidR="00EC0BBC" w:rsidRDefault="00EC0BBC" w:rsidP="00216234">
      <w:pPr>
        <w:spacing w:after="0" w:line="361" w:lineRule="auto"/>
        <w:ind w:left="765" w:right="3112"/>
      </w:pPr>
    </w:p>
    <w:p w14:paraId="08922F6E" w14:textId="6A028284" w:rsidR="00EC0BBC" w:rsidRPr="00815286" w:rsidRDefault="00363F5F" w:rsidP="00216234">
      <w:pPr>
        <w:spacing w:after="0" w:line="361" w:lineRule="auto"/>
        <w:ind w:left="765" w:right="3112"/>
      </w:pPr>
      <w:r w:rsidRPr="00363F5F">
        <w:rPr>
          <w:noProof/>
        </w:rPr>
        <w:drawing>
          <wp:inline distT="0" distB="0" distL="0" distR="0" wp14:anchorId="7D55EB39" wp14:editId="24855AAB">
            <wp:extent cx="5734050" cy="1240155"/>
            <wp:effectExtent l="0" t="0" r="0" b="0"/>
            <wp:docPr id="1477169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1691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0FD2" w14:textId="77777777" w:rsidR="00815286" w:rsidRPr="00E51629" w:rsidRDefault="00815286" w:rsidP="00815286">
      <w:pPr>
        <w:spacing w:after="0" w:line="361" w:lineRule="auto"/>
        <w:ind w:right="3112"/>
      </w:pPr>
    </w:p>
    <w:p w14:paraId="4DA794A7" w14:textId="77777777" w:rsidR="00E51629" w:rsidRPr="00E51629" w:rsidRDefault="00AD0DB1" w:rsidP="00E51629">
      <w:pPr>
        <w:pStyle w:val="ListParagraph"/>
        <w:numPr>
          <w:ilvl w:val="0"/>
          <w:numId w:val="14"/>
        </w:numPr>
        <w:spacing w:after="0" w:line="361" w:lineRule="auto"/>
        <w:ind w:right="3112"/>
      </w:pPr>
      <w:r w:rsidRPr="00E51629">
        <w:rPr>
          <w:b/>
          <w:sz w:val="24"/>
        </w:rPr>
        <w:t>Bookmark</w:t>
      </w:r>
      <w:r w:rsidRPr="00E51629">
        <w:rPr>
          <w:sz w:val="24"/>
        </w:rPr>
        <w:t xml:space="preserve">: A grid matrix </w:t>
      </w:r>
      <w:r w:rsidRPr="00E51629">
        <w:rPr>
          <w:b/>
          <w:sz w:val="24"/>
        </w:rPr>
        <w:t>details table</w:t>
      </w:r>
      <w:r w:rsidR="00E51629">
        <w:rPr>
          <w:sz w:val="24"/>
        </w:rPr>
        <w:t xml:space="preserve"> </w:t>
      </w:r>
      <w:r w:rsidRPr="00E51629">
        <w:rPr>
          <w:sz w:val="24"/>
        </w:rPr>
        <w:t xml:space="preserve">showing all </w:t>
      </w:r>
      <w:r w:rsidRPr="00E51629">
        <w:rPr>
          <w:b/>
          <w:sz w:val="24"/>
        </w:rPr>
        <w:t>seats won by Independent and Other Parties</w:t>
      </w:r>
      <w:r w:rsidRPr="00E51629">
        <w:rPr>
          <w:sz w:val="24"/>
        </w:rPr>
        <w:t xml:space="preserve">. </w:t>
      </w:r>
    </w:p>
    <w:p w14:paraId="2F7B6236" w14:textId="238558AC" w:rsidR="00C23831" w:rsidRDefault="00AD0DB1" w:rsidP="00E51629">
      <w:pPr>
        <w:spacing w:after="0" w:line="361" w:lineRule="auto"/>
        <w:ind w:right="3112"/>
        <w:rPr>
          <w:b/>
          <w:color w:val="2E74B5"/>
          <w:sz w:val="28"/>
        </w:rPr>
      </w:pPr>
      <w:r w:rsidRPr="00E51629">
        <w:rPr>
          <w:b/>
          <w:color w:val="2E74B5"/>
          <w:sz w:val="28"/>
        </w:rPr>
        <w:t xml:space="preserve">NDA Alliance Analysis </w:t>
      </w:r>
    </w:p>
    <w:p w14:paraId="26887B71" w14:textId="57E3999F" w:rsidR="00BE216C" w:rsidRPr="003F6CDC" w:rsidRDefault="00BE216C" w:rsidP="00B25457">
      <w:pPr>
        <w:pStyle w:val="ListParagraph"/>
        <w:numPr>
          <w:ilvl w:val="0"/>
          <w:numId w:val="18"/>
        </w:numPr>
        <w:spacing w:after="0" w:line="361" w:lineRule="auto"/>
        <w:ind w:left="360"/>
        <w:rPr>
          <w:color w:val="CC3399"/>
        </w:rPr>
      </w:pPr>
      <w:r w:rsidRPr="003F6CDC">
        <w:rPr>
          <w:color w:val="CC3399"/>
        </w:rPr>
        <w:lastRenderedPageBreak/>
        <w:t>Add 2 rectangular boxes paralle</w:t>
      </w:r>
      <w:r w:rsidR="00301919" w:rsidRPr="003F6CDC">
        <w:rPr>
          <w:color w:val="CC3399"/>
        </w:rPr>
        <w:t>l</w:t>
      </w:r>
      <w:r w:rsidRPr="003F6CDC">
        <w:rPr>
          <w:color w:val="CC3399"/>
        </w:rPr>
        <w:t>ly of h=143,</w:t>
      </w:r>
      <w:r w:rsidR="00301919" w:rsidRPr="003F6CDC">
        <w:rPr>
          <w:color w:val="CC3399"/>
        </w:rPr>
        <w:t xml:space="preserve"> after adding 2 </w:t>
      </w:r>
      <w:proofErr w:type="gramStart"/>
      <w:r w:rsidR="00301919" w:rsidRPr="003F6CDC">
        <w:rPr>
          <w:color w:val="CC3399"/>
        </w:rPr>
        <w:t>boxes ,a</w:t>
      </w:r>
      <w:proofErr w:type="gramEnd"/>
      <w:r w:rsidR="00301919" w:rsidRPr="003F6CDC">
        <w:rPr>
          <w:color w:val="CC3399"/>
        </w:rPr>
        <w:t xml:space="preserve"> dd another 2 boxes of same hight but w=140, to the left side of created boxes </w:t>
      </w:r>
      <w:r w:rsidR="008946E3" w:rsidRPr="003F6CDC">
        <w:rPr>
          <w:color w:val="CC3399"/>
        </w:rPr>
        <w:t xml:space="preserve">give </w:t>
      </w:r>
      <w:r w:rsidR="006B47F2" w:rsidRPr="003F6CDC">
        <w:rPr>
          <w:color w:val="CC3399"/>
        </w:rPr>
        <w:t xml:space="preserve">the </w:t>
      </w:r>
      <w:proofErr w:type="spellStart"/>
      <w:r w:rsidR="006B47F2" w:rsidRPr="003F6CDC">
        <w:rPr>
          <w:color w:val="CC3399"/>
        </w:rPr>
        <w:t>color</w:t>
      </w:r>
      <w:proofErr w:type="spellEnd"/>
      <w:r w:rsidR="006B47F2" w:rsidRPr="003F6CDC">
        <w:rPr>
          <w:color w:val="CC3399"/>
        </w:rPr>
        <w:t xml:space="preserve"> of 1 box as =e66c37, &amp; other box = </w:t>
      </w:r>
      <w:r w:rsidR="003F6CDC" w:rsidRPr="003F6CDC">
        <w:rPr>
          <w:color w:val="CC3399"/>
        </w:rPr>
        <w:t xml:space="preserve">same </w:t>
      </w:r>
      <w:proofErr w:type="spellStart"/>
      <w:r w:rsidR="003F6CDC" w:rsidRPr="003F6CDC">
        <w:rPr>
          <w:color w:val="CC3399"/>
        </w:rPr>
        <w:t>color</w:t>
      </w:r>
      <w:proofErr w:type="spellEnd"/>
      <w:r w:rsidR="003F6CDC" w:rsidRPr="003F6CDC">
        <w:rPr>
          <w:color w:val="CC3399"/>
        </w:rPr>
        <w:t xml:space="preserve"> as INDIA alliance</w:t>
      </w:r>
    </w:p>
    <w:p w14:paraId="2B7387DD" w14:textId="77777777" w:rsidR="00C23831" w:rsidRPr="00032A7F" w:rsidRDefault="00AD0DB1">
      <w:pPr>
        <w:numPr>
          <w:ilvl w:val="0"/>
          <w:numId w:val="2"/>
        </w:numPr>
        <w:spacing w:after="128"/>
        <w:ind w:hanging="360"/>
      </w:pPr>
      <w:r>
        <w:rPr>
          <w:b/>
          <w:sz w:val="24"/>
        </w:rPr>
        <w:t>Identify all parties within NDA</w:t>
      </w:r>
      <w:r>
        <w:rPr>
          <w:sz w:val="24"/>
        </w:rPr>
        <w:t xml:space="preserve"> that won seats. </w:t>
      </w:r>
    </w:p>
    <w:p w14:paraId="015F1336" w14:textId="25627493" w:rsidR="00032A7F" w:rsidRPr="006E30A7" w:rsidRDefault="00032A7F" w:rsidP="00032A7F">
      <w:pPr>
        <w:pStyle w:val="ListParagraph"/>
        <w:numPr>
          <w:ilvl w:val="0"/>
          <w:numId w:val="18"/>
        </w:numPr>
        <w:spacing w:after="128"/>
        <w:rPr>
          <w:color w:val="CC3399"/>
        </w:rPr>
      </w:pPr>
      <w:r w:rsidRPr="00113645">
        <w:rPr>
          <w:b/>
          <w:color w:val="CC3399"/>
          <w:sz w:val="24"/>
        </w:rPr>
        <w:t xml:space="preserve">Take a card &amp; add ‘party’ column to the card &amp; add </w:t>
      </w:r>
      <w:r w:rsidR="00113645" w:rsidRPr="00113645">
        <w:rPr>
          <w:b/>
          <w:color w:val="CC3399"/>
          <w:sz w:val="24"/>
        </w:rPr>
        <w:t>‘party allian</w:t>
      </w:r>
      <w:r w:rsidR="00113645">
        <w:rPr>
          <w:b/>
          <w:color w:val="CC3399"/>
          <w:sz w:val="24"/>
        </w:rPr>
        <w:t>c</w:t>
      </w:r>
      <w:r w:rsidR="00113645" w:rsidRPr="00113645">
        <w:rPr>
          <w:b/>
          <w:color w:val="CC3399"/>
          <w:sz w:val="24"/>
        </w:rPr>
        <w:t xml:space="preserve">e’ in the filter section &amp; select NDA to get the count of parties </w:t>
      </w:r>
    </w:p>
    <w:p w14:paraId="201710C9" w14:textId="13E986D4" w:rsidR="006E30A7" w:rsidRPr="00B11CF9" w:rsidRDefault="00B63724" w:rsidP="00032A7F">
      <w:pPr>
        <w:pStyle w:val="ListParagraph"/>
        <w:numPr>
          <w:ilvl w:val="0"/>
          <w:numId w:val="18"/>
        </w:numPr>
        <w:spacing w:after="128"/>
        <w:rPr>
          <w:color w:val="CC3399"/>
        </w:rPr>
      </w:pPr>
      <w:r>
        <w:rPr>
          <w:b/>
          <w:color w:val="CC3399"/>
          <w:sz w:val="24"/>
        </w:rPr>
        <w:t xml:space="preserve"> Now add a card </w:t>
      </w:r>
      <w:r w:rsidR="000C36D9">
        <w:rPr>
          <w:b/>
          <w:color w:val="CC3399"/>
          <w:sz w:val="24"/>
        </w:rPr>
        <w:t xml:space="preserve">and in this </w:t>
      </w:r>
      <w:proofErr w:type="gramStart"/>
      <w:r w:rsidR="000C36D9">
        <w:rPr>
          <w:b/>
          <w:color w:val="CC3399"/>
          <w:sz w:val="24"/>
        </w:rPr>
        <w:t>card</w:t>
      </w:r>
      <w:proofErr w:type="gramEnd"/>
      <w:r w:rsidR="000C36D9">
        <w:rPr>
          <w:b/>
          <w:color w:val="CC3399"/>
          <w:sz w:val="24"/>
        </w:rPr>
        <w:t xml:space="preserve"> we must show all parties within </w:t>
      </w:r>
      <w:proofErr w:type="gramStart"/>
      <w:r w:rsidR="000C36D9">
        <w:rPr>
          <w:b/>
          <w:color w:val="CC3399"/>
          <w:sz w:val="24"/>
        </w:rPr>
        <w:t>NDA ,so</w:t>
      </w:r>
      <w:proofErr w:type="gramEnd"/>
      <w:r w:rsidR="000C36D9">
        <w:rPr>
          <w:b/>
          <w:color w:val="CC3399"/>
          <w:sz w:val="24"/>
        </w:rPr>
        <w:t xml:space="preserve"> we must display the party names as shortcuts</w:t>
      </w:r>
      <w:r w:rsidR="000B4D69">
        <w:rPr>
          <w:b/>
          <w:color w:val="CC3399"/>
          <w:sz w:val="24"/>
        </w:rPr>
        <w:t xml:space="preserve">. </w:t>
      </w:r>
      <w:proofErr w:type="gramStart"/>
      <w:r w:rsidR="000B4D69">
        <w:rPr>
          <w:b/>
          <w:color w:val="CC3399"/>
          <w:sz w:val="24"/>
        </w:rPr>
        <w:t>So</w:t>
      </w:r>
      <w:proofErr w:type="gramEnd"/>
      <w:r w:rsidR="000B4D69">
        <w:rPr>
          <w:b/>
          <w:color w:val="CC3399"/>
          <w:sz w:val="24"/>
        </w:rPr>
        <w:t xml:space="preserve"> we first extract the shortcut names of the parties by </w:t>
      </w:r>
      <w:proofErr w:type="spellStart"/>
      <w:r w:rsidR="001B4527">
        <w:rPr>
          <w:b/>
          <w:color w:val="CC3399"/>
          <w:sz w:val="24"/>
        </w:rPr>
        <w:t>gng</w:t>
      </w:r>
      <w:proofErr w:type="spellEnd"/>
      <w:r w:rsidR="001B4527">
        <w:rPr>
          <w:b/>
          <w:color w:val="CC3399"/>
          <w:sz w:val="24"/>
        </w:rPr>
        <w:t xml:space="preserve"> to </w:t>
      </w:r>
      <w:proofErr w:type="spellStart"/>
      <w:r w:rsidR="001B4527">
        <w:rPr>
          <w:b/>
          <w:color w:val="CC3399"/>
          <w:sz w:val="24"/>
        </w:rPr>
        <w:t>partywise_results</w:t>
      </w:r>
      <w:proofErr w:type="spellEnd"/>
      <w:r w:rsidR="001B4527">
        <w:rPr>
          <w:b/>
          <w:color w:val="CC3399"/>
          <w:sz w:val="24"/>
        </w:rPr>
        <w:t xml:space="preserve"> </w:t>
      </w:r>
      <w:r w:rsidR="001B4527" w:rsidRPr="001B4527">
        <w:rPr>
          <w:b/>
          <w:color w:val="CC3399"/>
          <w:sz w:val="24"/>
        </w:rPr>
        <w:sym w:font="Wingdings" w:char="F0E0"/>
      </w:r>
      <w:r w:rsidR="001B4527">
        <w:rPr>
          <w:b/>
          <w:color w:val="CC3399"/>
          <w:sz w:val="24"/>
        </w:rPr>
        <w:t xml:space="preserve"> make duplicate column of ‘party’ </w:t>
      </w:r>
      <w:r w:rsidR="001B4527" w:rsidRPr="001B4527">
        <w:rPr>
          <w:b/>
          <w:color w:val="CC3399"/>
          <w:sz w:val="24"/>
        </w:rPr>
        <w:sym w:font="Wingdings" w:char="F0E0"/>
      </w:r>
      <w:r w:rsidR="001B4527">
        <w:rPr>
          <w:b/>
          <w:color w:val="CC3399"/>
          <w:sz w:val="24"/>
        </w:rPr>
        <w:t xml:space="preserve"> </w:t>
      </w:r>
      <w:r w:rsidR="009C066B">
        <w:rPr>
          <w:b/>
          <w:color w:val="CC3399"/>
          <w:sz w:val="24"/>
        </w:rPr>
        <w:t xml:space="preserve">use ‘split column’ from the duplicated column to extract the shortcut name </w:t>
      </w:r>
      <w:r w:rsidR="00AD0159" w:rsidRPr="00AD0159">
        <w:rPr>
          <w:b/>
          <w:color w:val="CC3399"/>
          <w:sz w:val="24"/>
        </w:rPr>
        <w:sym w:font="Wingdings" w:char="F0E0"/>
      </w:r>
      <w:r w:rsidR="00AD0159">
        <w:rPr>
          <w:b/>
          <w:color w:val="CC3399"/>
          <w:sz w:val="24"/>
        </w:rPr>
        <w:t xml:space="preserve"> delete the duplicated column</w:t>
      </w:r>
      <w:r w:rsidR="00B11CF9">
        <w:rPr>
          <w:b/>
          <w:color w:val="CC3399"/>
          <w:sz w:val="24"/>
        </w:rPr>
        <w:t>.</w:t>
      </w:r>
    </w:p>
    <w:p w14:paraId="691764F2" w14:textId="59273F3D" w:rsidR="00B11CF9" w:rsidRDefault="00B11CF9" w:rsidP="00032A7F">
      <w:pPr>
        <w:pStyle w:val="ListParagraph"/>
        <w:numPr>
          <w:ilvl w:val="0"/>
          <w:numId w:val="18"/>
        </w:numPr>
        <w:spacing w:after="128"/>
        <w:rPr>
          <w:color w:val="CC3399"/>
        </w:rPr>
      </w:pPr>
      <w:r>
        <w:rPr>
          <w:color w:val="CC3399"/>
        </w:rPr>
        <w:t xml:space="preserve">Now take a card &amp; add ‘won’ to </w:t>
      </w:r>
      <w:r w:rsidR="00272C70">
        <w:rPr>
          <w:color w:val="CC3399"/>
        </w:rPr>
        <w:t>‘</w:t>
      </w:r>
      <w:r>
        <w:rPr>
          <w:color w:val="CC3399"/>
        </w:rPr>
        <w:t>data</w:t>
      </w:r>
      <w:r w:rsidR="00272C70">
        <w:rPr>
          <w:color w:val="CC3399"/>
        </w:rPr>
        <w:t xml:space="preserve">’ </w:t>
      </w:r>
      <w:proofErr w:type="gramStart"/>
      <w:r w:rsidR="00272C70">
        <w:rPr>
          <w:color w:val="CC3399"/>
        </w:rPr>
        <w:t xml:space="preserve">section </w:t>
      </w:r>
      <w:r>
        <w:rPr>
          <w:color w:val="CC3399"/>
        </w:rPr>
        <w:t xml:space="preserve"> with</w:t>
      </w:r>
      <w:proofErr w:type="gramEnd"/>
      <w:r>
        <w:rPr>
          <w:color w:val="CC3399"/>
        </w:rPr>
        <w:t xml:space="preserve"> aggregation as </w:t>
      </w:r>
      <w:proofErr w:type="gramStart"/>
      <w:r>
        <w:rPr>
          <w:color w:val="CC3399"/>
        </w:rPr>
        <w:t>sum ,</w:t>
      </w:r>
      <w:proofErr w:type="gramEnd"/>
      <w:r>
        <w:rPr>
          <w:color w:val="CC3399"/>
        </w:rPr>
        <w:t xml:space="preserve"> categories</w:t>
      </w:r>
      <w:r w:rsidR="00C601B2">
        <w:rPr>
          <w:color w:val="CC3399"/>
        </w:rPr>
        <w:t xml:space="preserve">/small multiples </w:t>
      </w:r>
      <w:r>
        <w:rPr>
          <w:color w:val="CC3399"/>
        </w:rPr>
        <w:t xml:space="preserve">=party short, add ‘party alliance’ to filter section to filter by NDA, &amp; make necessary changes: </w:t>
      </w:r>
    </w:p>
    <w:p w14:paraId="5FB254C3" w14:textId="77777777" w:rsidR="00B11CF9" w:rsidRDefault="00B11CF9" w:rsidP="00B11CF9">
      <w:pPr>
        <w:pStyle w:val="ListParagraph"/>
        <w:numPr>
          <w:ilvl w:val="0"/>
          <w:numId w:val="19"/>
        </w:numPr>
        <w:spacing w:after="128"/>
        <w:rPr>
          <w:color w:val="CC3399"/>
        </w:rPr>
      </w:pPr>
      <w:r>
        <w:rPr>
          <w:color w:val="CC3399"/>
        </w:rPr>
        <w:t xml:space="preserve">Cards = border &amp; </w:t>
      </w:r>
      <w:proofErr w:type="spellStart"/>
      <w:r>
        <w:rPr>
          <w:color w:val="CC3399"/>
        </w:rPr>
        <w:t>bg</w:t>
      </w:r>
      <w:proofErr w:type="spellEnd"/>
      <w:r>
        <w:rPr>
          <w:color w:val="CC3399"/>
        </w:rPr>
        <w:t xml:space="preserve"> OFF</w:t>
      </w:r>
    </w:p>
    <w:p w14:paraId="1922F8A7" w14:textId="5A49C729" w:rsidR="00B11CF9" w:rsidRDefault="00B11CF9" w:rsidP="00B11CF9">
      <w:pPr>
        <w:pStyle w:val="ListParagraph"/>
        <w:numPr>
          <w:ilvl w:val="0"/>
          <w:numId w:val="19"/>
        </w:numPr>
        <w:spacing w:after="128"/>
        <w:rPr>
          <w:color w:val="CC3399"/>
        </w:rPr>
      </w:pPr>
      <w:r>
        <w:rPr>
          <w:color w:val="CC3399"/>
        </w:rPr>
        <w:t xml:space="preserve">  H= 65, w=1155, </w:t>
      </w:r>
      <w:proofErr w:type="spellStart"/>
      <w:r>
        <w:rPr>
          <w:color w:val="CC3399"/>
        </w:rPr>
        <w:t>bg</w:t>
      </w:r>
      <w:proofErr w:type="spellEnd"/>
      <w:r>
        <w:rPr>
          <w:color w:val="CC3399"/>
        </w:rPr>
        <w:t xml:space="preserve"> &amp; header icons= OFF in general</w:t>
      </w:r>
    </w:p>
    <w:p w14:paraId="6FA6F79B" w14:textId="6887B355" w:rsidR="0049542C" w:rsidRDefault="0049542C" w:rsidP="0049542C">
      <w:pPr>
        <w:pStyle w:val="ListParagraph"/>
        <w:numPr>
          <w:ilvl w:val="0"/>
          <w:numId w:val="19"/>
        </w:numPr>
        <w:spacing w:after="128"/>
        <w:rPr>
          <w:color w:val="CC3399"/>
        </w:rPr>
      </w:pPr>
      <w:r>
        <w:rPr>
          <w:color w:val="CC3399"/>
        </w:rPr>
        <w:t xml:space="preserve">Small multiple layout </w:t>
      </w:r>
      <w:r w:rsidRPr="0049542C">
        <w:rPr>
          <w:color w:val="CC3399"/>
        </w:rPr>
        <w:sym w:font="Wingdings" w:char="F0E0"/>
      </w:r>
      <w:r>
        <w:rPr>
          <w:color w:val="CC3399"/>
        </w:rPr>
        <w:t xml:space="preserve"> single row </w:t>
      </w:r>
      <w:r w:rsidRPr="0049542C">
        <w:rPr>
          <w:color w:val="CC3399"/>
        </w:rPr>
        <w:sym w:font="Wingdings" w:char="F0E0"/>
      </w:r>
      <w:r>
        <w:rPr>
          <w:color w:val="CC3399"/>
        </w:rPr>
        <w:t xml:space="preserve"> max =</w:t>
      </w:r>
      <w:proofErr w:type="gramStart"/>
      <w:r>
        <w:rPr>
          <w:color w:val="CC3399"/>
        </w:rPr>
        <w:t>20  ,</w:t>
      </w:r>
      <w:proofErr w:type="gramEnd"/>
      <w:r>
        <w:rPr>
          <w:color w:val="CC3399"/>
        </w:rPr>
        <w:t xml:space="preserve"> border &amp; gridlines =OFF</w:t>
      </w:r>
    </w:p>
    <w:p w14:paraId="129D7D27" w14:textId="7B6FF538" w:rsidR="0049542C" w:rsidRDefault="0049542C" w:rsidP="0049542C">
      <w:pPr>
        <w:pStyle w:val="ListParagraph"/>
        <w:numPr>
          <w:ilvl w:val="0"/>
          <w:numId w:val="19"/>
        </w:numPr>
        <w:spacing w:after="128"/>
        <w:rPr>
          <w:color w:val="CC3399"/>
        </w:rPr>
      </w:pPr>
      <w:r>
        <w:rPr>
          <w:color w:val="CC3399"/>
        </w:rPr>
        <w:t>Title = 10 semibold</w:t>
      </w:r>
    </w:p>
    <w:p w14:paraId="796E214C" w14:textId="438BDBB9" w:rsidR="0049542C" w:rsidRDefault="0049542C" w:rsidP="0049542C">
      <w:pPr>
        <w:pStyle w:val="ListParagraph"/>
        <w:numPr>
          <w:ilvl w:val="0"/>
          <w:numId w:val="19"/>
        </w:numPr>
        <w:spacing w:after="128"/>
        <w:rPr>
          <w:color w:val="CC3399"/>
        </w:rPr>
      </w:pPr>
      <w:r>
        <w:rPr>
          <w:color w:val="CC3399"/>
        </w:rPr>
        <w:t xml:space="preserve">Values= semibold &amp; 14, labels=off </w:t>
      </w:r>
    </w:p>
    <w:p w14:paraId="10C5A4B1" w14:textId="6E29F08B" w:rsidR="00D36D4E" w:rsidRDefault="00735113" w:rsidP="00D36D4E">
      <w:pPr>
        <w:pStyle w:val="ListParagraph"/>
        <w:numPr>
          <w:ilvl w:val="0"/>
          <w:numId w:val="18"/>
        </w:numPr>
        <w:spacing w:after="128"/>
        <w:rPr>
          <w:color w:val="CC3399"/>
        </w:rPr>
      </w:pPr>
      <w:r>
        <w:rPr>
          <w:color w:val="CC3399"/>
        </w:rPr>
        <w:t xml:space="preserve">Now we need to add images on the top of each party name </w:t>
      </w:r>
    </w:p>
    <w:p w14:paraId="7CD12931" w14:textId="09A20B8B" w:rsidR="00D36D4E" w:rsidRPr="00D36D4E" w:rsidRDefault="00D36D4E" w:rsidP="00D36D4E">
      <w:pPr>
        <w:spacing w:after="128"/>
        <w:rPr>
          <w:color w:val="CC3399"/>
        </w:rPr>
      </w:pPr>
      <w:r w:rsidRPr="00D36D4E">
        <w:rPr>
          <w:noProof/>
          <w:color w:val="CC3399"/>
        </w:rPr>
        <w:drawing>
          <wp:inline distT="0" distB="0" distL="0" distR="0" wp14:anchorId="28A1791D" wp14:editId="3E5C6BD5">
            <wp:extent cx="5734050" cy="704215"/>
            <wp:effectExtent l="0" t="0" r="0" b="635"/>
            <wp:docPr id="432870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703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5277" w14:textId="77777777" w:rsidR="00735113" w:rsidRDefault="00735113" w:rsidP="00491778">
      <w:pPr>
        <w:pStyle w:val="ListParagraph"/>
        <w:spacing w:after="128"/>
        <w:ind w:left="1797"/>
        <w:rPr>
          <w:color w:val="CC3399"/>
        </w:rPr>
      </w:pPr>
    </w:p>
    <w:p w14:paraId="0A2FF664" w14:textId="77777777" w:rsidR="00C23831" w:rsidRDefault="00AD0DB1">
      <w:pPr>
        <w:numPr>
          <w:ilvl w:val="0"/>
          <w:numId w:val="2"/>
        </w:numPr>
        <w:spacing w:after="164"/>
        <w:ind w:hanging="360"/>
      </w:pPr>
      <w:r>
        <w:rPr>
          <w:sz w:val="24"/>
        </w:rPr>
        <w:t xml:space="preserve">Display </w:t>
      </w:r>
      <w:r>
        <w:rPr>
          <w:b/>
          <w:sz w:val="24"/>
        </w:rPr>
        <w:t>each party's seat count along with their party logos</w:t>
      </w:r>
      <w:r>
        <w:rPr>
          <w:sz w:val="24"/>
        </w:rPr>
        <w:t xml:space="preserve">. </w:t>
      </w:r>
    </w:p>
    <w:p w14:paraId="6D0C0A48" w14:textId="77777777" w:rsidR="00C23831" w:rsidRDefault="00AD0DB1">
      <w:pPr>
        <w:pStyle w:val="Heading2"/>
        <w:ind w:left="-5"/>
      </w:pPr>
      <w:r>
        <w:t xml:space="preserve">I.N.D.I.A. Alliance Analysis </w:t>
      </w:r>
    </w:p>
    <w:p w14:paraId="3FA2D0AC" w14:textId="77777777" w:rsidR="00D36D4E" w:rsidRPr="00D36D4E" w:rsidRDefault="00D36D4E" w:rsidP="00D36D4E"/>
    <w:p w14:paraId="5DEFD377" w14:textId="1D241551" w:rsidR="00D36D4E" w:rsidRPr="00D36D4E" w:rsidRDefault="00D36D4E" w:rsidP="00D36D4E">
      <w:pPr>
        <w:spacing w:after="128"/>
        <w:rPr>
          <w:b/>
          <w:bCs/>
          <w:color w:val="EE0000"/>
        </w:rPr>
      </w:pPr>
      <w:r w:rsidRPr="00D36D4E">
        <w:rPr>
          <w:b/>
          <w:bCs/>
          <w:color w:val="EE0000"/>
        </w:rPr>
        <w:sym w:font="Wingdings" w:char="F0E0"/>
      </w:r>
      <w:r w:rsidRPr="00D36D4E">
        <w:rPr>
          <w:b/>
          <w:bCs/>
          <w:color w:val="EE0000"/>
        </w:rPr>
        <w:t xml:space="preserve"> Now we need to follow the same steps for finding the INDIA alliance parties seats </w:t>
      </w:r>
    </w:p>
    <w:p w14:paraId="39B88CEC" w14:textId="54905EE9" w:rsidR="00D36D4E" w:rsidRPr="00D36D4E" w:rsidRDefault="00D36D4E" w:rsidP="00D36D4E"/>
    <w:p w14:paraId="01F34F97" w14:textId="77777777" w:rsidR="00C23831" w:rsidRDefault="00AD0DB1">
      <w:pPr>
        <w:numPr>
          <w:ilvl w:val="0"/>
          <w:numId w:val="3"/>
        </w:numPr>
        <w:spacing w:after="128"/>
        <w:ind w:hanging="360"/>
      </w:pPr>
      <w:r>
        <w:rPr>
          <w:b/>
          <w:sz w:val="24"/>
        </w:rPr>
        <w:t>Identify all parties within I.N.D.I.A.</w:t>
      </w:r>
      <w:r>
        <w:rPr>
          <w:sz w:val="24"/>
        </w:rPr>
        <w:t xml:space="preserve"> that won seats. </w:t>
      </w:r>
    </w:p>
    <w:p w14:paraId="6E4108D4" w14:textId="77777777" w:rsidR="00C23831" w:rsidRPr="00F62281" w:rsidRDefault="00AD0DB1">
      <w:pPr>
        <w:numPr>
          <w:ilvl w:val="0"/>
          <w:numId w:val="3"/>
        </w:numPr>
        <w:spacing w:after="128"/>
        <w:ind w:hanging="360"/>
      </w:pPr>
      <w:r>
        <w:rPr>
          <w:sz w:val="24"/>
        </w:rPr>
        <w:t xml:space="preserve">Display </w:t>
      </w:r>
      <w:r>
        <w:rPr>
          <w:b/>
          <w:sz w:val="24"/>
        </w:rPr>
        <w:t>each party's seat count along with their party logos</w:t>
      </w:r>
      <w:r>
        <w:rPr>
          <w:sz w:val="24"/>
        </w:rPr>
        <w:t xml:space="preserve">. </w:t>
      </w:r>
    </w:p>
    <w:p w14:paraId="41215F22" w14:textId="77777777" w:rsidR="00F62281" w:rsidRDefault="00F62281" w:rsidP="00F62281">
      <w:pPr>
        <w:spacing w:after="128"/>
        <w:ind w:left="705"/>
        <w:rPr>
          <w:sz w:val="24"/>
        </w:rPr>
      </w:pPr>
    </w:p>
    <w:p w14:paraId="444B6E69" w14:textId="54289A5E" w:rsidR="00F62281" w:rsidRDefault="00F62281" w:rsidP="00F62281">
      <w:pPr>
        <w:spacing w:after="128"/>
        <w:ind w:left="705"/>
      </w:pPr>
      <w:r w:rsidRPr="00F62281">
        <w:rPr>
          <w:noProof/>
        </w:rPr>
        <w:drawing>
          <wp:inline distT="0" distB="0" distL="0" distR="0" wp14:anchorId="34B6F8C4" wp14:editId="49066BC9">
            <wp:extent cx="5734050" cy="655955"/>
            <wp:effectExtent l="0" t="0" r="0" b="0"/>
            <wp:docPr id="942480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807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41FC" w14:textId="77777777" w:rsidR="00B61485" w:rsidRDefault="00B61485" w:rsidP="00F62281">
      <w:pPr>
        <w:spacing w:after="128"/>
        <w:ind w:left="705"/>
      </w:pPr>
    </w:p>
    <w:p w14:paraId="29BD6BEE" w14:textId="4A9866DE" w:rsidR="00B61485" w:rsidRDefault="00B61485" w:rsidP="00B61485">
      <w:pPr>
        <w:pStyle w:val="ListParagraph"/>
        <w:numPr>
          <w:ilvl w:val="0"/>
          <w:numId w:val="18"/>
        </w:numPr>
        <w:spacing w:after="128"/>
      </w:pPr>
      <w:r>
        <w:lastRenderedPageBreak/>
        <w:t xml:space="preserve">After completion of INDIA alliance analysis, add INDIA map &amp; </w:t>
      </w:r>
      <w:proofErr w:type="spellStart"/>
      <w:r w:rsidR="00FC38E2">
        <w:t>lok</w:t>
      </w:r>
      <w:proofErr w:type="spellEnd"/>
      <w:r w:rsidR="00FC38E2">
        <w:t xml:space="preserve"> </w:t>
      </w:r>
      <w:proofErr w:type="spellStart"/>
      <w:r w:rsidR="00FC38E2">
        <w:t>sabha</w:t>
      </w:r>
      <w:proofErr w:type="spellEnd"/>
      <w:r w:rsidR="00FC38E2">
        <w:t xml:space="preserve"> image to the top right corners &amp; also add a card to display total no of seats &amp; place it inside ‘</w:t>
      </w:r>
      <w:proofErr w:type="spellStart"/>
      <w:r w:rsidR="00FC38E2">
        <w:t>lok</w:t>
      </w:r>
      <w:proofErr w:type="spellEnd"/>
      <w:r w:rsidR="00FC38E2">
        <w:t xml:space="preserve"> </w:t>
      </w:r>
      <w:proofErr w:type="spellStart"/>
      <w:r w:rsidR="00FC38E2">
        <w:t>sabha</w:t>
      </w:r>
      <w:proofErr w:type="spellEnd"/>
      <w:r w:rsidR="00FC38E2">
        <w:t xml:space="preserve"> </w:t>
      </w:r>
      <w:proofErr w:type="gramStart"/>
      <w:r w:rsidR="00FC38E2">
        <w:t>‘ inserted</w:t>
      </w:r>
      <w:proofErr w:type="gramEnd"/>
      <w:r w:rsidR="00FC38E2">
        <w:t xml:space="preserve"> image.</w:t>
      </w:r>
    </w:p>
    <w:p w14:paraId="04167465" w14:textId="77777777" w:rsidR="00FC38E2" w:rsidRDefault="00FC38E2" w:rsidP="00FC38E2">
      <w:pPr>
        <w:pStyle w:val="ListParagraph"/>
        <w:spacing w:after="128"/>
        <w:ind w:left="1797"/>
      </w:pPr>
    </w:p>
    <w:p w14:paraId="102041E0" w14:textId="6C7BF286" w:rsidR="00FC38E2" w:rsidRDefault="00FC38E2" w:rsidP="00B61485">
      <w:pPr>
        <w:pStyle w:val="ListParagraph"/>
        <w:numPr>
          <w:ilvl w:val="0"/>
          <w:numId w:val="18"/>
        </w:numPr>
        <w:spacing w:after="128"/>
        <w:rPr>
          <w:b/>
          <w:bCs/>
        </w:rPr>
      </w:pPr>
      <w:r w:rsidRPr="00FC38E2">
        <w:rPr>
          <w:b/>
          <w:bCs/>
        </w:rPr>
        <w:t xml:space="preserve">FINAL LOOK OF DASHBOARD 1: </w:t>
      </w:r>
    </w:p>
    <w:p w14:paraId="3513C1C2" w14:textId="77777777" w:rsidR="00FC38E2" w:rsidRPr="00FC38E2" w:rsidRDefault="00FC38E2" w:rsidP="00FC38E2">
      <w:pPr>
        <w:pStyle w:val="ListParagraph"/>
        <w:rPr>
          <w:b/>
          <w:bCs/>
        </w:rPr>
      </w:pPr>
    </w:p>
    <w:p w14:paraId="17E486CA" w14:textId="55E0CF79" w:rsidR="00FC38E2" w:rsidRPr="00FC38E2" w:rsidRDefault="00E45003" w:rsidP="00FC38E2">
      <w:pPr>
        <w:spacing w:after="128"/>
        <w:rPr>
          <w:b/>
          <w:bCs/>
        </w:rPr>
      </w:pPr>
      <w:r w:rsidRPr="00E45003">
        <w:rPr>
          <w:b/>
          <w:bCs/>
          <w:noProof/>
        </w:rPr>
        <w:drawing>
          <wp:inline distT="0" distB="0" distL="0" distR="0" wp14:anchorId="2C843684" wp14:editId="64E68E00">
            <wp:extent cx="5734050" cy="2598420"/>
            <wp:effectExtent l="0" t="0" r="0" b="0"/>
            <wp:docPr id="1143506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064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6572" cy="259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8346" w14:textId="77777777" w:rsidR="0068000C" w:rsidRDefault="0068000C" w:rsidP="0068000C">
      <w:pPr>
        <w:spacing w:after="128"/>
        <w:rPr>
          <w:sz w:val="24"/>
        </w:rPr>
      </w:pPr>
    </w:p>
    <w:p w14:paraId="1FA63F85" w14:textId="77777777" w:rsidR="0068000C" w:rsidRDefault="0068000C" w:rsidP="0068000C">
      <w:pPr>
        <w:spacing w:after="128"/>
        <w:rPr>
          <w:sz w:val="24"/>
        </w:rPr>
      </w:pPr>
    </w:p>
    <w:p w14:paraId="33D6F360" w14:textId="77777777" w:rsidR="00F62281" w:rsidRDefault="00F62281" w:rsidP="0068000C">
      <w:pPr>
        <w:spacing w:after="128"/>
        <w:rPr>
          <w:sz w:val="24"/>
        </w:rPr>
      </w:pPr>
    </w:p>
    <w:p w14:paraId="2D2742EF" w14:textId="1AF5D3DD" w:rsidR="00F62281" w:rsidRPr="00F62281" w:rsidRDefault="00F62281" w:rsidP="0068000C">
      <w:pPr>
        <w:spacing w:after="128"/>
        <w:rPr>
          <w:b/>
          <w:bCs/>
          <w:color w:val="EE0000"/>
          <w:sz w:val="24"/>
        </w:rPr>
      </w:pPr>
      <w:r w:rsidRPr="00003142">
        <w:rPr>
          <w:b/>
          <w:bCs/>
          <w:color w:val="EE0000"/>
          <w:sz w:val="24"/>
        </w:rPr>
        <w:t xml:space="preserve">STEPS TO BE FOLLOWED BEFORE DOING DASHBOARD </w:t>
      </w:r>
      <w:proofErr w:type="gramStart"/>
      <w:r w:rsidRPr="00003142">
        <w:rPr>
          <w:b/>
          <w:bCs/>
          <w:color w:val="EE0000"/>
          <w:sz w:val="24"/>
        </w:rPr>
        <w:t>1 :</w:t>
      </w:r>
      <w:proofErr w:type="gramEnd"/>
      <w:r w:rsidRPr="00F62281">
        <w:rPr>
          <w:b/>
          <w:bCs/>
          <w:color w:val="EE0000"/>
          <w:sz w:val="24"/>
        </w:rPr>
        <w:t xml:space="preserve"> </w:t>
      </w:r>
    </w:p>
    <w:p w14:paraId="65F8E5C7" w14:textId="1D2B101C" w:rsidR="0068000C" w:rsidRPr="0068000C" w:rsidRDefault="0068000C" w:rsidP="0068000C">
      <w:pPr>
        <w:pStyle w:val="ListParagraph"/>
        <w:numPr>
          <w:ilvl w:val="0"/>
          <w:numId w:val="15"/>
        </w:numPr>
        <w:spacing w:after="128"/>
        <w:rPr>
          <w:b/>
          <w:bCs/>
          <w:color w:val="FF33CC"/>
        </w:rPr>
      </w:pPr>
      <w:r w:rsidRPr="0068000C">
        <w:rPr>
          <w:b/>
          <w:bCs/>
          <w:color w:val="FF33CC"/>
          <w:sz w:val="24"/>
        </w:rPr>
        <w:t xml:space="preserve">After loading the tables into the model check for column quality, distribution, column profile to check whether the data has any errors or not </w:t>
      </w:r>
    </w:p>
    <w:p w14:paraId="03ACECE2" w14:textId="5A365B87" w:rsidR="0068000C" w:rsidRPr="0068000C" w:rsidRDefault="0068000C" w:rsidP="0068000C">
      <w:pPr>
        <w:pStyle w:val="ListParagraph"/>
        <w:numPr>
          <w:ilvl w:val="0"/>
          <w:numId w:val="15"/>
        </w:numPr>
        <w:spacing w:after="128"/>
        <w:rPr>
          <w:b/>
          <w:bCs/>
          <w:color w:val="FF33CC"/>
        </w:rPr>
      </w:pPr>
      <w:r>
        <w:rPr>
          <w:b/>
          <w:bCs/>
          <w:color w:val="FF33CC"/>
          <w:sz w:val="24"/>
        </w:rPr>
        <w:t xml:space="preserve">ER DIAGRAM </w:t>
      </w:r>
    </w:p>
    <w:p w14:paraId="3E76D3B1" w14:textId="585C4A9A" w:rsidR="0068000C" w:rsidRDefault="0068000C" w:rsidP="0068000C">
      <w:pPr>
        <w:pStyle w:val="ListParagraph"/>
        <w:spacing w:after="128"/>
        <w:rPr>
          <w:b/>
          <w:bCs/>
          <w:color w:val="FF33CC"/>
        </w:rPr>
      </w:pPr>
      <w:r w:rsidRPr="0068000C">
        <w:rPr>
          <w:b/>
          <w:bCs/>
          <w:noProof/>
          <w:color w:val="FF33CC"/>
        </w:rPr>
        <w:drawing>
          <wp:inline distT="0" distB="0" distL="0" distR="0" wp14:anchorId="67A6DBD8" wp14:editId="1F500207">
            <wp:extent cx="5734050" cy="2790825"/>
            <wp:effectExtent l="0" t="0" r="0" b="9525"/>
            <wp:docPr id="574183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832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0084" w14:textId="77777777" w:rsidR="0068000C" w:rsidRDefault="0068000C" w:rsidP="0068000C">
      <w:pPr>
        <w:pStyle w:val="ListParagraph"/>
        <w:spacing w:after="128"/>
        <w:rPr>
          <w:b/>
          <w:bCs/>
          <w:color w:val="FF33CC"/>
        </w:rPr>
      </w:pPr>
    </w:p>
    <w:p w14:paraId="688FBA5C" w14:textId="474BFBBD" w:rsidR="0068000C" w:rsidRDefault="0068000C" w:rsidP="0068000C">
      <w:pPr>
        <w:pStyle w:val="ListParagraph"/>
        <w:numPr>
          <w:ilvl w:val="0"/>
          <w:numId w:val="15"/>
        </w:numPr>
        <w:spacing w:after="128"/>
        <w:rPr>
          <w:b/>
          <w:bCs/>
          <w:color w:val="FF33CC"/>
        </w:rPr>
      </w:pPr>
      <w:r>
        <w:rPr>
          <w:b/>
          <w:bCs/>
          <w:color w:val="FF33CC"/>
        </w:rPr>
        <w:lastRenderedPageBreak/>
        <w:t xml:space="preserve">Constituency id </w:t>
      </w:r>
      <w:proofErr w:type="gramStart"/>
      <w:r>
        <w:rPr>
          <w:b/>
          <w:bCs/>
          <w:color w:val="FF33CC"/>
        </w:rPr>
        <w:t>from  ‘</w:t>
      </w:r>
      <w:proofErr w:type="spellStart"/>
      <w:proofErr w:type="gramEnd"/>
      <w:r>
        <w:rPr>
          <w:b/>
          <w:bCs/>
          <w:color w:val="FF33CC"/>
        </w:rPr>
        <w:t>constituencywise_reuslts</w:t>
      </w:r>
      <w:proofErr w:type="spellEnd"/>
      <w:r>
        <w:rPr>
          <w:b/>
          <w:bCs/>
          <w:color w:val="FF33CC"/>
        </w:rPr>
        <w:t xml:space="preserve">’ acts as </w:t>
      </w:r>
      <w:proofErr w:type="gramStart"/>
      <w:r>
        <w:rPr>
          <w:b/>
          <w:bCs/>
          <w:color w:val="FF33CC"/>
        </w:rPr>
        <w:t>PK ,</w:t>
      </w:r>
      <w:proofErr w:type="gramEnd"/>
      <w:r>
        <w:rPr>
          <w:b/>
          <w:bCs/>
          <w:color w:val="FF33CC"/>
        </w:rPr>
        <w:t xml:space="preserve"> while </w:t>
      </w:r>
      <w:proofErr w:type="spellStart"/>
      <w:r>
        <w:rPr>
          <w:b/>
          <w:bCs/>
          <w:color w:val="FF33CC"/>
        </w:rPr>
        <w:t>constituency_number</w:t>
      </w:r>
      <w:proofErr w:type="spellEnd"/>
      <w:r>
        <w:rPr>
          <w:b/>
          <w:bCs/>
          <w:color w:val="FF33CC"/>
        </w:rPr>
        <w:t xml:space="preserve"> from ‘</w:t>
      </w:r>
      <w:proofErr w:type="spellStart"/>
      <w:r>
        <w:rPr>
          <w:b/>
          <w:bCs/>
          <w:color w:val="FF33CC"/>
        </w:rPr>
        <w:t>constituencywise_details</w:t>
      </w:r>
      <w:proofErr w:type="spellEnd"/>
      <w:r>
        <w:rPr>
          <w:b/>
          <w:bCs/>
          <w:color w:val="FF33CC"/>
        </w:rPr>
        <w:t xml:space="preserve"> </w:t>
      </w:r>
      <w:proofErr w:type="gramStart"/>
      <w:r>
        <w:rPr>
          <w:b/>
          <w:bCs/>
          <w:color w:val="FF33CC"/>
        </w:rPr>
        <w:t>‘  acts</w:t>
      </w:r>
      <w:proofErr w:type="gramEnd"/>
      <w:r>
        <w:rPr>
          <w:b/>
          <w:bCs/>
          <w:color w:val="FF33CC"/>
        </w:rPr>
        <w:t xml:space="preserve"> as </w:t>
      </w:r>
      <w:proofErr w:type="gramStart"/>
      <w:r>
        <w:rPr>
          <w:b/>
          <w:bCs/>
          <w:color w:val="FF33CC"/>
        </w:rPr>
        <w:t>FK .</w:t>
      </w:r>
      <w:proofErr w:type="gramEnd"/>
      <w:r>
        <w:rPr>
          <w:b/>
          <w:bCs/>
          <w:color w:val="FF33CC"/>
        </w:rPr>
        <w:t xml:space="preserve"> </w:t>
      </w:r>
    </w:p>
    <w:p w14:paraId="5CC42F30" w14:textId="0538749F" w:rsidR="0068000C" w:rsidRDefault="0068000C" w:rsidP="0068000C">
      <w:pPr>
        <w:pStyle w:val="ListParagraph"/>
        <w:spacing w:after="128"/>
        <w:rPr>
          <w:b/>
          <w:bCs/>
          <w:color w:val="FF33CC"/>
        </w:rPr>
      </w:pPr>
      <w:r w:rsidRPr="0068000C">
        <w:rPr>
          <w:b/>
          <w:bCs/>
          <w:color w:val="FF33CC"/>
        </w:rPr>
        <w:sym w:font="Wingdings" w:char="F0E0"/>
      </w:r>
      <w:r>
        <w:rPr>
          <w:b/>
          <w:bCs/>
          <w:color w:val="FF33CC"/>
        </w:rPr>
        <w:t xml:space="preserve">party id from </w:t>
      </w:r>
      <w:proofErr w:type="spellStart"/>
      <w:r>
        <w:rPr>
          <w:b/>
          <w:bCs/>
          <w:color w:val="FF33CC"/>
        </w:rPr>
        <w:t>patrywise_resulst</w:t>
      </w:r>
      <w:proofErr w:type="spellEnd"/>
      <w:r>
        <w:rPr>
          <w:b/>
          <w:bCs/>
          <w:color w:val="FF33CC"/>
        </w:rPr>
        <w:t xml:space="preserve"> will be acting as PK, &amp; FK will be </w:t>
      </w:r>
      <w:proofErr w:type="spellStart"/>
      <w:r>
        <w:rPr>
          <w:b/>
          <w:bCs/>
          <w:color w:val="FF33CC"/>
        </w:rPr>
        <w:t>partyid</w:t>
      </w:r>
      <w:proofErr w:type="spellEnd"/>
      <w:r>
        <w:rPr>
          <w:b/>
          <w:bCs/>
          <w:color w:val="FF33CC"/>
        </w:rPr>
        <w:t xml:space="preserve"> from </w:t>
      </w:r>
      <w:proofErr w:type="spellStart"/>
      <w:r>
        <w:rPr>
          <w:b/>
          <w:bCs/>
          <w:color w:val="FF33CC"/>
        </w:rPr>
        <w:t>constituencywise_results</w:t>
      </w:r>
      <w:proofErr w:type="spellEnd"/>
    </w:p>
    <w:p w14:paraId="35C69B8F" w14:textId="5CFF37E2" w:rsidR="0068000C" w:rsidRDefault="0068000C" w:rsidP="0068000C">
      <w:pPr>
        <w:pStyle w:val="ListParagraph"/>
        <w:numPr>
          <w:ilvl w:val="0"/>
          <w:numId w:val="16"/>
        </w:numPr>
        <w:spacing w:after="128"/>
        <w:rPr>
          <w:b/>
          <w:bCs/>
          <w:color w:val="FF33CC"/>
        </w:rPr>
      </w:pPr>
      <w:r>
        <w:rPr>
          <w:b/>
          <w:bCs/>
          <w:color w:val="FF33CC"/>
        </w:rPr>
        <w:t xml:space="preserve"> </w:t>
      </w:r>
    </w:p>
    <w:p w14:paraId="4F4298DC" w14:textId="77777777" w:rsidR="00FD2CE5" w:rsidRDefault="00FD2CE5" w:rsidP="00FD2CE5">
      <w:pPr>
        <w:spacing w:after="128"/>
        <w:rPr>
          <w:b/>
          <w:bCs/>
          <w:color w:val="FF33CC"/>
        </w:rPr>
      </w:pPr>
    </w:p>
    <w:p w14:paraId="7D14BDA2" w14:textId="54B89CE2" w:rsidR="00FD2CE5" w:rsidRDefault="00FD2CE5" w:rsidP="00FD2CE5">
      <w:pPr>
        <w:spacing w:after="128"/>
        <w:rPr>
          <w:b/>
          <w:bCs/>
          <w:color w:val="EE0000"/>
          <w:sz w:val="40"/>
          <w:szCs w:val="40"/>
        </w:rPr>
      </w:pPr>
      <w:r>
        <w:rPr>
          <w:b/>
          <w:bCs/>
          <w:color w:val="FF33CC"/>
        </w:rPr>
        <w:t xml:space="preserve">                                                </w:t>
      </w:r>
      <w:r w:rsidRPr="00003142">
        <w:rPr>
          <w:b/>
          <w:bCs/>
          <w:color w:val="EE0000"/>
          <w:sz w:val="40"/>
          <w:szCs w:val="40"/>
        </w:rPr>
        <w:t>CANVAS SETTINGS</w:t>
      </w:r>
      <w:r w:rsidRPr="00FD2CE5">
        <w:rPr>
          <w:b/>
          <w:bCs/>
          <w:color w:val="EE0000"/>
          <w:sz w:val="40"/>
          <w:szCs w:val="40"/>
        </w:rPr>
        <w:t xml:space="preserve"> </w:t>
      </w:r>
    </w:p>
    <w:p w14:paraId="571C681F" w14:textId="6D8FFD3E" w:rsidR="00FD2CE5" w:rsidRPr="00DD13DD" w:rsidRDefault="00FA0EE2" w:rsidP="00FD2CE5">
      <w:pPr>
        <w:pStyle w:val="ListParagraph"/>
        <w:numPr>
          <w:ilvl w:val="0"/>
          <w:numId w:val="17"/>
        </w:numPr>
        <w:spacing w:after="128"/>
        <w:rPr>
          <w:b/>
          <w:bCs/>
          <w:color w:val="FFC000"/>
          <w:sz w:val="40"/>
          <w:szCs w:val="40"/>
        </w:rPr>
      </w:pPr>
      <w:r w:rsidRPr="00DD13DD">
        <w:rPr>
          <w:b/>
          <w:bCs/>
          <w:color w:val="FFC000"/>
          <w:sz w:val="28"/>
          <w:szCs w:val="28"/>
        </w:rPr>
        <w:t xml:space="preserve">H=700, w=1250, vertical alignment=middle, </w:t>
      </w:r>
      <w:proofErr w:type="spellStart"/>
      <w:r w:rsidR="00B942DA" w:rsidRPr="00DD13DD">
        <w:rPr>
          <w:b/>
          <w:bCs/>
          <w:color w:val="FFC000"/>
          <w:sz w:val="28"/>
          <w:szCs w:val="28"/>
        </w:rPr>
        <w:t>bg</w:t>
      </w:r>
      <w:proofErr w:type="spellEnd"/>
      <w:r w:rsidR="00B942DA" w:rsidRPr="00DD13DD">
        <w:rPr>
          <w:b/>
          <w:bCs/>
          <w:color w:val="FFC000"/>
          <w:sz w:val="28"/>
          <w:szCs w:val="28"/>
        </w:rPr>
        <w:t>=</w:t>
      </w:r>
      <w:r w:rsidR="0013745C" w:rsidRPr="00DD13DD">
        <w:rPr>
          <w:b/>
          <w:bCs/>
          <w:color w:val="FFC000"/>
          <w:sz w:val="28"/>
          <w:szCs w:val="28"/>
        </w:rPr>
        <w:t xml:space="preserve">A0E1FF, transparency=75 </w:t>
      </w:r>
    </w:p>
    <w:p w14:paraId="54B8BEE9" w14:textId="2DA164C2" w:rsidR="0013745C" w:rsidRPr="00DD13DD" w:rsidRDefault="0013745C" w:rsidP="00FD2CE5">
      <w:pPr>
        <w:pStyle w:val="ListParagraph"/>
        <w:numPr>
          <w:ilvl w:val="0"/>
          <w:numId w:val="17"/>
        </w:numPr>
        <w:spacing w:after="128"/>
        <w:rPr>
          <w:b/>
          <w:bCs/>
          <w:color w:val="FFC000"/>
          <w:sz w:val="40"/>
          <w:szCs w:val="40"/>
        </w:rPr>
      </w:pPr>
      <w:r w:rsidRPr="00DD13DD">
        <w:rPr>
          <w:b/>
          <w:bCs/>
          <w:color w:val="FFC000"/>
          <w:sz w:val="28"/>
          <w:szCs w:val="28"/>
        </w:rPr>
        <w:t xml:space="preserve">Add a </w:t>
      </w:r>
      <w:r w:rsidR="00756B8F" w:rsidRPr="00DD13DD">
        <w:rPr>
          <w:b/>
          <w:bCs/>
          <w:color w:val="FFC000"/>
          <w:sz w:val="28"/>
          <w:szCs w:val="28"/>
        </w:rPr>
        <w:t xml:space="preserve">rounded </w:t>
      </w:r>
      <w:r w:rsidRPr="00DD13DD">
        <w:rPr>
          <w:b/>
          <w:bCs/>
          <w:color w:val="FFC000"/>
          <w:sz w:val="28"/>
          <w:szCs w:val="28"/>
        </w:rPr>
        <w:t>rectangle box</w:t>
      </w:r>
      <w:r w:rsidR="00756B8F" w:rsidRPr="00DD13DD">
        <w:rPr>
          <w:b/>
          <w:bCs/>
          <w:color w:val="FFC000"/>
          <w:sz w:val="28"/>
          <w:szCs w:val="28"/>
        </w:rPr>
        <w:t xml:space="preserve"> h=</w:t>
      </w:r>
      <w:proofErr w:type="gramStart"/>
      <w:r w:rsidR="00756B8F" w:rsidRPr="00DD13DD">
        <w:rPr>
          <w:b/>
          <w:bCs/>
          <w:color w:val="FFC000"/>
          <w:sz w:val="28"/>
          <w:szCs w:val="28"/>
        </w:rPr>
        <w:t>140,w</w:t>
      </w:r>
      <w:proofErr w:type="gramEnd"/>
      <w:r w:rsidR="00756B8F" w:rsidRPr="00DD13DD">
        <w:rPr>
          <w:b/>
          <w:bCs/>
          <w:color w:val="FFC000"/>
          <w:sz w:val="28"/>
          <w:szCs w:val="28"/>
        </w:rPr>
        <w:t xml:space="preserve">=1230, rounded corners=5%, </w:t>
      </w:r>
      <w:proofErr w:type="spellStart"/>
      <w:r w:rsidR="00756B8F" w:rsidRPr="00DD13DD">
        <w:rPr>
          <w:b/>
          <w:bCs/>
          <w:color w:val="FFC000"/>
          <w:sz w:val="28"/>
          <w:szCs w:val="28"/>
        </w:rPr>
        <w:t>color</w:t>
      </w:r>
      <w:proofErr w:type="spellEnd"/>
      <w:r w:rsidR="00756B8F" w:rsidRPr="00DD13DD">
        <w:rPr>
          <w:b/>
          <w:bCs/>
          <w:color w:val="FFC000"/>
          <w:sz w:val="28"/>
          <w:szCs w:val="28"/>
        </w:rPr>
        <w:t xml:space="preserve">= </w:t>
      </w:r>
      <w:r w:rsidR="00C202EE" w:rsidRPr="00DD13DD">
        <w:rPr>
          <w:b/>
          <w:bCs/>
          <w:color w:val="FFC000"/>
          <w:sz w:val="28"/>
          <w:szCs w:val="28"/>
        </w:rPr>
        <w:t>#07036</w:t>
      </w:r>
      <w:proofErr w:type="gramStart"/>
      <w:r w:rsidR="00C202EE" w:rsidRPr="00DD13DD">
        <w:rPr>
          <w:b/>
          <w:bCs/>
          <w:color w:val="FFC000"/>
          <w:sz w:val="28"/>
          <w:szCs w:val="28"/>
        </w:rPr>
        <w:t xml:space="preserve">A </w:t>
      </w:r>
      <w:r w:rsidRPr="00DD13DD">
        <w:rPr>
          <w:b/>
          <w:bCs/>
          <w:color w:val="FFC000"/>
          <w:sz w:val="28"/>
          <w:szCs w:val="28"/>
        </w:rPr>
        <w:t xml:space="preserve"> </w:t>
      </w:r>
      <w:r w:rsidR="00020BDB" w:rsidRPr="00DD13DD">
        <w:rPr>
          <w:b/>
          <w:bCs/>
          <w:color w:val="FFC000"/>
          <w:sz w:val="28"/>
          <w:szCs w:val="28"/>
        </w:rPr>
        <w:t>,</w:t>
      </w:r>
      <w:proofErr w:type="gramEnd"/>
      <w:r w:rsidR="00020BDB" w:rsidRPr="00DD13DD">
        <w:rPr>
          <w:b/>
          <w:bCs/>
          <w:color w:val="FFC000"/>
          <w:sz w:val="28"/>
          <w:szCs w:val="28"/>
        </w:rPr>
        <w:t xml:space="preserve"> shadow=</w:t>
      </w:r>
      <w:proofErr w:type="gramStart"/>
      <w:r w:rsidR="00020BDB" w:rsidRPr="00DD13DD">
        <w:rPr>
          <w:b/>
          <w:bCs/>
          <w:color w:val="FFC000"/>
          <w:sz w:val="28"/>
          <w:szCs w:val="28"/>
        </w:rPr>
        <w:t>ON  with</w:t>
      </w:r>
      <w:proofErr w:type="gramEnd"/>
      <w:r w:rsidR="00020BDB" w:rsidRPr="00DD13DD">
        <w:rPr>
          <w:b/>
          <w:bCs/>
          <w:color w:val="FFC000"/>
          <w:sz w:val="28"/>
          <w:szCs w:val="28"/>
        </w:rPr>
        <w:t xml:space="preserve"> 70% </w:t>
      </w:r>
    </w:p>
    <w:p w14:paraId="24951C3A" w14:textId="0AC6C9D9" w:rsidR="00020BDB" w:rsidRPr="00DD13DD" w:rsidRDefault="00BF618A" w:rsidP="00FD2CE5">
      <w:pPr>
        <w:pStyle w:val="ListParagraph"/>
        <w:numPr>
          <w:ilvl w:val="0"/>
          <w:numId w:val="17"/>
        </w:numPr>
        <w:spacing w:after="128"/>
        <w:rPr>
          <w:b/>
          <w:bCs/>
          <w:color w:val="FFC000"/>
          <w:sz w:val="28"/>
          <w:szCs w:val="28"/>
        </w:rPr>
      </w:pPr>
      <w:r w:rsidRPr="00DD13DD">
        <w:rPr>
          <w:b/>
          <w:bCs/>
          <w:color w:val="FFC000"/>
          <w:sz w:val="28"/>
          <w:szCs w:val="28"/>
        </w:rPr>
        <w:t xml:space="preserve">Add a text box with title “INDIA GENERAL ELECTION RESULTS- 2024”, </w:t>
      </w:r>
      <w:proofErr w:type="spellStart"/>
      <w:r w:rsidRPr="00DD13DD">
        <w:rPr>
          <w:b/>
          <w:bCs/>
          <w:color w:val="FFC000"/>
          <w:sz w:val="28"/>
          <w:szCs w:val="28"/>
        </w:rPr>
        <w:t>bg</w:t>
      </w:r>
      <w:proofErr w:type="spellEnd"/>
      <w:r w:rsidRPr="00DD13DD">
        <w:rPr>
          <w:b/>
          <w:bCs/>
          <w:color w:val="FFC000"/>
          <w:sz w:val="28"/>
          <w:szCs w:val="28"/>
        </w:rPr>
        <w:t xml:space="preserve">=OFF, font=24, white </w:t>
      </w:r>
    </w:p>
    <w:p w14:paraId="76366BA8" w14:textId="3E1744AE" w:rsidR="00F33DD3" w:rsidRPr="00DD13DD" w:rsidRDefault="00F33DD3" w:rsidP="00F33DD3">
      <w:pPr>
        <w:pStyle w:val="ListParagraph"/>
        <w:numPr>
          <w:ilvl w:val="0"/>
          <w:numId w:val="16"/>
        </w:numPr>
        <w:spacing w:after="128"/>
        <w:rPr>
          <w:b/>
          <w:bCs/>
          <w:color w:val="FFC000"/>
          <w:sz w:val="28"/>
          <w:szCs w:val="28"/>
        </w:rPr>
      </w:pPr>
      <w:r w:rsidRPr="00DD13DD">
        <w:rPr>
          <w:b/>
          <w:bCs/>
          <w:color w:val="FFC000"/>
          <w:sz w:val="28"/>
          <w:szCs w:val="28"/>
        </w:rPr>
        <w:t>ADD another title into same text box as “OVERVIEW ANALYSIS</w:t>
      </w:r>
      <w:proofErr w:type="gramStart"/>
      <w:r w:rsidRPr="00DD13DD">
        <w:rPr>
          <w:b/>
          <w:bCs/>
          <w:color w:val="FFC000"/>
          <w:sz w:val="28"/>
          <w:szCs w:val="28"/>
        </w:rPr>
        <w:t xml:space="preserve">” </w:t>
      </w:r>
      <w:r w:rsidR="00D340E8" w:rsidRPr="00DD13DD">
        <w:rPr>
          <w:b/>
          <w:bCs/>
          <w:color w:val="FFC000"/>
          <w:sz w:val="28"/>
          <w:szCs w:val="28"/>
        </w:rPr>
        <w:t>,</w:t>
      </w:r>
      <w:proofErr w:type="gramEnd"/>
      <w:r w:rsidR="00D340E8" w:rsidRPr="00DD13DD">
        <w:rPr>
          <w:b/>
          <w:bCs/>
          <w:color w:val="FFC000"/>
          <w:sz w:val="28"/>
          <w:szCs w:val="28"/>
        </w:rPr>
        <w:t xml:space="preserve"> font =ar</w:t>
      </w:r>
      <w:r w:rsidR="00B52296" w:rsidRPr="00DD13DD">
        <w:rPr>
          <w:b/>
          <w:bCs/>
          <w:color w:val="FFC000"/>
          <w:sz w:val="28"/>
          <w:szCs w:val="28"/>
        </w:rPr>
        <w:t>ia</w:t>
      </w:r>
      <w:r w:rsidR="00D340E8" w:rsidRPr="00DD13DD">
        <w:rPr>
          <w:b/>
          <w:bCs/>
          <w:color w:val="FFC000"/>
          <w:sz w:val="28"/>
          <w:szCs w:val="28"/>
        </w:rPr>
        <w:t xml:space="preserve">l, </w:t>
      </w:r>
      <w:proofErr w:type="spellStart"/>
      <w:r w:rsidR="00D340E8" w:rsidRPr="00DD13DD">
        <w:rPr>
          <w:b/>
          <w:bCs/>
          <w:color w:val="FFC000"/>
          <w:sz w:val="28"/>
          <w:szCs w:val="28"/>
        </w:rPr>
        <w:t>color</w:t>
      </w:r>
      <w:proofErr w:type="spellEnd"/>
      <w:r w:rsidR="00D340E8" w:rsidRPr="00DD13DD">
        <w:rPr>
          <w:b/>
          <w:bCs/>
          <w:color w:val="FFC000"/>
          <w:sz w:val="28"/>
          <w:szCs w:val="28"/>
        </w:rPr>
        <w:t>= F0</w:t>
      </w:r>
      <w:r w:rsidR="00B52296" w:rsidRPr="00DD13DD">
        <w:rPr>
          <w:b/>
          <w:bCs/>
          <w:color w:val="FFC000"/>
          <w:sz w:val="28"/>
          <w:szCs w:val="28"/>
        </w:rPr>
        <w:t>E199, SIZE=18</w:t>
      </w:r>
    </w:p>
    <w:p w14:paraId="2682B10E" w14:textId="561532DB" w:rsidR="00C33DD5" w:rsidRPr="00DD13DD" w:rsidRDefault="001B4D31" w:rsidP="00F33DD3">
      <w:pPr>
        <w:pStyle w:val="ListParagraph"/>
        <w:numPr>
          <w:ilvl w:val="0"/>
          <w:numId w:val="16"/>
        </w:numPr>
        <w:spacing w:after="128"/>
        <w:rPr>
          <w:b/>
          <w:bCs/>
          <w:color w:val="FFC000"/>
          <w:sz w:val="28"/>
          <w:szCs w:val="28"/>
        </w:rPr>
      </w:pPr>
      <w:r w:rsidRPr="00DD13DD">
        <w:rPr>
          <w:b/>
          <w:bCs/>
          <w:color w:val="FFC000"/>
          <w:sz w:val="28"/>
          <w:szCs w:val="28"/>
        </w:rPr>
        <w:t xml:space="preserve">Add voting dates * ‘counting dates’ below the ‘OVERVIEW ANALYSIS </w:t>
      </w:r>
      <w:proofErr w:type="gramStart"/>
      <w:r w:rsidRPr="00DD13DD">
        <w:rPr>
          <w:b/>
          <w:bCs/>
          <w:color w:val="FFC000"/>
          <w:sz w:val="28"/>
          <w:szCs w:val="28"/>
        </w:rPr>
        <w:t>“ in</w:t>
      </w:r>
      <w:proofErr w:type="gramEnd"/>
      <w:r w:rsidRPr="00DD13DD">
        <w:rPr>
          <w:b/>
          <w:bCs/>
          <w:color w:val="FFC000"/>
          <w:sz w:val="28"/>
          <w:szCs w:val="28"/>
        </w:rPr>
        <w:t xml:space="preserve"> the same text box, font=</w:t>
      </w:r>
      <w:proofErr w:type="spellStart"/>
      <w:r w:rsidRPr="00DD13DD">
        <w:rPr>
          <w:b/>
          <w:bCs/>
          <w:color w:val="FFC000"/>
          <w:sz w:val="28"/>
          <w:szCs w:val="28"/>
        </w:rPr>
        <w:t>calibri</w:t>
      </w:r>
      <w:proofErr w:type="spellEnd"/>
      <w:r w:rsidRPr="00DD13DD">
        <w:rPr>
          <w:b/>
          <w:bCs/>
          <w:color w:val="FFC000"/>
          <w:sz w:val="28"/>
          <w:szCs w:val="28"/>
        </w:rPr>
        <w:t>, size=11</w:t>
      </w:r>
    </w:p>
    <w:p w14:paraId="4E192AEA" w14:textId="5A5E6DD6" w:rsidR="001B4D31" w:rsidRDefault="00C332C1" w:rsidP="00C332C1">
      <w:pPr>
        <w:spacing w:after="128"/>
        <w:ind w:left="720"/>
        <w:rPr>
          <w:b/>
          <w:bCs/>
          <w:color w:val="FF33CC"/>
          <w:sz w:val="28"/>
          <w:szCs w:val="28"/>
        </w:rPr>
      </w:pPr>
      <w:r w:rsidRPr="00C332C1">
        <w:rPr>
          <w:b/>
          <w:bCs/>
          <w:noProof/>
          <w:color w:val="FF33CC"/>
          <w:sz w:val="28"/>
          <w:szCs w:val="28"/>
        </w:rPr>
        <w:drawing>
          <wp:inline distT="0" distB="0" distL="0" distR="0" wp14:anchorId="73A88148" wp14:editId="390CFF49">
            <wp:extent cx="5734050" cy="1306830"/>
            <wp:effectExtent l="0" t="0" r="0" b="7620"/>
            <wp:docPr id="1428549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499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E020" w14:textId="77777777" w:rsidR="00C332C1" w:rsidRDefault="00C332C1" w:rsidP="00C332C1">
      <w:pPr>
        <w:spacing w:after="128"/>
        <w:ind w:left="720"/>
        <w:rPr>
          <w:b/>
          <w:bCs/>
          <w:color w:val="FF33CC"/>
          <w:sz w:val="28"/>
          <w:szCs w:val="28"/>
        </w:rPr>
      </w:pPr>
    </w:p>
    <w:p w14:paraId="090C1B8B" w14:textId="77777777" w:rsidR="00C332C1" w:rsidRPr="00C332C1" w:rsidRDefault="00C332C1" w:rsidP="00C332C1">
      <w:pPr>
        <w:spacing w:after="128"/>
        <w:ind w:left="720"/>
        <w:rPr>
          <w:b/>
          <w:bCs/>
          <w:color w:val="FF33CC"/>
          <w:sz w:val="28"/>
          <w:szCs w:val="28"/>
        </w:rPr>
      </w:pPr>
    </w:p>
    <w:p w14:paraId="4FFC96F7" w14:textId="77777777" w:rsidR="00C23831" w:rsidRDefault="00AD0DB1">
      <w:pPr>
        <w:spacing w:after="0"/>
      </w:pPr>
      <w:r>
        <w:rPr>
          <w:color w:val="C45911"/>
          <w:sz w:val="24"/>
        </w:rPr>
        <w:t xml:space="preserve"> </w:t>
      </w:r>
    </w:p>
    <w:p w14:paraId="28386C81" w14:textId="77777777" w:rsidR="00C23831" w:rsidRDefault="00AD0DB1">
      <w:pPr>
        <w:pStyle w:val="Heading1"/>
        <w:ind w:left="-5"/>
        <w:rPr>
          <w:sz w:val="40"/>
          <w:szCs w:val="40"/>
          <w:u w:val="none"/>
          <w:shd w:val="clear" w:color="auto" w:fill="auto"/>
        </w:rPr>
      </w:pPr>
      <w:r w:rsidRPr="00003142">
        <w:rPr>
          <w:sz w:val="40"/>
          <w:szCs w:val="40"/>
        </w:rPr>
        <w:t>DASHBOARD 2: STATE DEMOGRAPHIC ANALYSIS</w:t>
      </w:r>
      <w:r w:rsidRPr="00003142">
        <w:rPr>
          <w:sz w:val="40"/>
          <w:szCs w:val="40"/>
          <w:u w:val="none"/>
          <w:shd w:val="clear" w:color="auto" w:fill="auto"/>
        </w:rPr>
        <w:t xml:space="preserve"> </w:t>
      </w:r>
    </w:p>
    <w:p w14:paraId="7292A740" w14:textId="77777777" w:rsidR="00003142" w:rsidRPr="00003142" w:rsidRDefault="00003142" w:rsidP="00003142"/>
    <w:p w14:paraId="17A7647C" w14:textId="77777777" w:rsidR="00C23831" w:rsidRDefault="00AD0DB1">
      <w:pPr>
        <w:spacing w:after="246" w:line="356" w:lineRule="auto"/>
        <w:ind w:left="-5" w:right="-11" w:hanging="10"/>
        <w:jc w:val="both"/>
        <w:rPr>
          <w:sz w:val="24"/>
        </w:rPr>
      </w:pPr>
      <w:r>
        <w:rPr>
          <w:sz w:val="24"/>
        </w:rPr>
        <w:t xml:space="preserve">The India General Election Results – 2024 dashboard provides an in-depth state-wise and constituency-wise analysis of the election outcomes. It offers a geographical breakdown of seat distributions, winning parties, and candidates, helping analysts, policymakers, and citizens understand the political landscape at different levels. </w:t>
      </w:r>
    </w:p>
    <w:p w14:paraId="2E27CF0F" w14:textId="29FCFE7F" w:rsidR="00382840" w:rsidRDefault="00382840">
      <w:pPr>
        <w:spacing w:after="246" w:line="356" w:lineRule="auto"/>
        <w:ind w:left="-5" w:right="-11" w:hanging="10"/>
        <w:jc w:val="both"/>
      </w:pPr>
      <w:r w:rsidRPr="00382840">
        <w:rPr>
          <w:sz w:val="24"/>
        </w:rPr>
        <w:lastRenderedPageBreak/>
        <w:sym w:font="Wingdings" w:char="F0E0"/>
      </w:r>
      <w:r>
        <w:rPr>
          <w:sz w:val="24"/>
        </w:rPr>
        <w:t xml:space="preserve"> </w:t>
      </w:r>
      <w:r w:rsidRPr="001B66DD">
        <w:rPr>
          <w:b/>
          <w:bCs/>
          <w:color w:val="7030A0"/>
          <w:sz w:val="24"/>
        </w:rPr>
        <w:t>make a duplicate copy of 1</w:t>
      </w:r>
      <w:r w:rsidRPr="001B66DD">
        <w:rPr>
          <w:b/>
          <w:bCs/>
          <w:color w:val="7030A0"/>
          <w:sz w:val="24"/>
          <w:vertAlign w:val="superscript"/>
        </w:rPr>
        <w:t>st</w:t>
      </w:r>
      <w:r w:rsidRPr="001B66DD">
        <w:rPr>
          <w:b/>
          <w:bCs/>
          <w:color w:val="7030A0"/>
          <w:sz w:val="24"/>
        </w:rPr>
        <w:t xml:space="preserve"> dashboard &amp; delete all the </w:t>
      </w:r>
      <w:proofErr w:type="gramStart"/>
      <w:r w:rsidRPr="001B66DD">
        <w:rPr>
          <w:b/>
          <w:bCs/>
          <w:color w:val="7030A0"/>
          <w:sz w:val="24"/>
        </w:rPr>
        <w:t>data ,cards</w:t>
      </w:r>
      <w:proofErr w:type="gramEnd"/>
      <w:r w:rsidR="001B66DD" w:rsidRPr="001B66DD">
        <w:rPr>
          <w:b/>
          <w:bCs/>
          <w:color w:val="7030A0"/>
          <w:sz w:val="24"/>
        </w:rPr>
        <w:t xml:space="preserve"> &amp; images. Keep only the heading &amp; 1 rectangular shape</w:t>
      </w:r>
      <w:r w:rsidR="001B66DD">
        <w:rPr>
          <w:color w:val="7030A0"/>
          <w:sz w:val="24"/>
        </w:rPr>
        <w:t>.</w:t>
      </w:r>
      <w:r w:rsidR="00E16A0B">
        <w:rPr>
          <w:color w:val="7030A0"/>
          <w:sz w:val="24"/>
        </w:rPr>
        <w:t xml:space="preserve"> </w:t>
      </w:r>
      <w:r w:rsidR="00E16A0B" w:rsidRPr="00E16A0B">
        <w:rPr>
          <w:b/>
          <w:bCs/>
          <w:color w:val="7030A0"/>
          <w:sz w:val="24"/>
        </w:rPr>
        <w:t>Change h =550, w=410 for the shape</w:t>
      </w:r>
      <w:r w:rsidR="00696061">
        <w:rPr>
          <w:b/>
          <w:bCs/>
          <w:color w:val="7030A0"/>
          <w:sz w:val="24"/>
        </w:rPr>
        <w:t xml:space="preserve"> &amp; add 2 similar shapes horizontally </w:t>
      </w:r>
    </w:p>
    <w:p w14:paraId="0BC6B7CD" w14:textId="77777777" w:rsidR="00C23831" w:rsidRPr="004107BA" w:rsidRDefault="00AD0DB1">
      <w:pPr>
        <w:pStyle w:val="Heading2"/>
        <w:ind w:left="-5"/>
        <w:rPr>
          <w:color w:val="0070C0"/>
          <w:sz w:val="32"/>
          <w:szCs w:val="32"/>
        </w:rPr>
      </w:pPr>
      <w:r w:rsidRPr="004107BA">
        <w:rPr>
          <w:color w:val="0070C0"/>
          <w:sz w:val="32"/>
          <w:szCs w:val="32"/>
        </w:rPr>
        <w:t>1.</w:t>
      </w:r>
      <w:r w:rsidRPr="004107BA">
        <w:rPr>
          <w:rFonts w:ascii="Arial" w:eastAsia="Arial" w:hAnsi="Arial" w:cs="Arial"/>
          <w:color w:val="0070C0"/>
          <w:sz w:val="32"/>
          <w:szCs w:val="32"/>
        </w:rPr>
        <w:t xml:space="preserve"> </w:t>
      </w:r>
      <w:r w:rsidRPr="004107BA">
        <w:rPr>
          <w:color w:val="0070C0"/>
          <w:sz w:val="32"/>
          <w:szCs w:val="32"/>
        </w:rPr>
        <w:t xml:space="preserve">Total Seats, Alliance with Majority Seats, NDA </w:t>
      </w:r>
      <w:proofErr w:type="gramStart"/>
      <w:r w:rsidRPr="004107BA">
        <w:rPr>
          <w:color w:val="0070C0"/>
          <w:sz w:val="32"/>
          <w:szCs w:val="32"/>
        </w:rPr>
        <w:t>Seats</w:t>
      </w:r>
      <w:proofErr w:type="gramEnd"/>
      <w:r w:rsidRPr="004107BA">
        <w:rPr>
          <w:color w:val="0070C0"/>
          <w:sz w:val="32"/>
          <w:szCs w:val="32"/>
        </w:rPr>
        <w:t xml:space="preserve"> and I.N.D.I.A. Seats by State </w:t>
      </w:r>
    </w:p>
    <w:p w14:paraId="6185E346" w14:textId="77777777" w:rsidR="00C23831" w:rsidRDefault="00AD0DB1">
      <w:pPr>
        <w:numPr>
          <w:ilvl w:val="0"/>
          <w:numId w:val="4"/>
        </w:numPr>
        <w:spacing w:after="1" w:line="361" w:lineRule="auto"/>
        <w:ind w:hanging="360"/>
      </w:pPr>
      <w:r>
        <w:rPr>
          <w:sz w:val="24"/>
        </w:rPr>
        <w:t xml:space="preserve">Displays </w:t>
      </w:r>
      <w:r>
        <w:rPr>
          <w:b/>
          <w:sz w:val="24"/>
        </w:rPr>
        <w:t>Total Seats, Alliance with Majority Seats, NDA Seats, and I.N.D.I.A. Seats</w:t>
      </w:r>
      <w:r>
        <w:rPr>
          <w:sz w:val="24"/>
        </w:rPr>
        <w:t xml:space="preserve"> at the state level. </w:t>
      </w:r>
    </w:p>
    <w:p w14:paraId="686CF049" w14:textId="77777777" w:rsidR="00C23831" w:rsidRDefault="00AD0DB1">
      <w:pPr>
        <w:numPr>
          <w:ilvl w:val="0"/>
          <w:numId w:val="4"/>
        </w:numPr>
        <w:spacing w:after="128"/>
        <w:ind w:hanging="360"/>
      </w:pPr>
      <w:r>
        <w:rPr>
          <w:b/>
          <w:sz w:val="24"/>
        </w:rPr>
        <w:t>Visual Representation:</w:t>
      </w:r>
      <w:r>
        <w:rPr>
          <w:sz w:val="24"/>
        </w:rPr>
        <w:t xml:space="preserve">  </w:t>
      </w:r>
    </w:p>
    <w:p w14:paraId="291410DB" w14:textId="77777777" w:rsidR="003F7EBD" w:rsidRPr="003F7EBD" w:rsidRDefault="00AD0DB1">
      <w:pPr>
        <w:numPr>
          <w:ilvl w:val="1"/>
          <w:numId w:val="4"/>
        </w:numPr>
        <w:spacing w:after="0" w:line="361" w:lineRule="auto"/>
        <w:ind w:right="266" w:hanging="360"/>
      </w:pPr>
      <w:r>
        <w:rPr>
          <w:b/>
          <w:sz w:val="24"/>
        </w:rPr>
        <w:t>Map Chart by State</w:t>
      </w:r>
      <w:r>
        <w:rPr>
          <w:sz w:val="24"/>
        </w:rPr>
        <w:t xml:space="preserve"> </w:t>
      </w:r>
    </w:p>
    <w:p w14:paraId="364B0406" w14:textId="42B14936" w:rsidR="00C23831" w:rsidRDefault="00AD0DB1">
      <w:pPr>
        <w:numPr>
          <w:ilvl w:val="1"/>
          <w:numId w:val="4"/>
        </w:numPr>
        <w:spacing w:after="0" w:line="361" w:lineRule="auto"/>
        <w:ind w:right="266" w:hanging="360"/>
      </w:pPr>
      <w:r>
        <w:rPr>
          <w:rFonts w:ascii="Arial" w:eastAsia="Arial" w:hAnsi="Arial" w:cs="Arial"/>
          <w:sz w:val="20"/>
        </w:rPr>
        <w:t xml:space="preserve"> </w:t>
      </w:r>
      <w:r>
        <w:rPr>
          <w:sz w:val="24"/>
        </w:rPr>
        <w:t xml:space="preserve">Tooltip includes </w:t>
      </w:r>
      <w:r>
        <w:rPr>
          <w:b/>
          <w:sz w:val="24"/>
        </w:rPr>
        <w:t xml:space="preserve">Total Seats, Majority Alliance, NDA Seats, and I.N.D.I.A. </w:t>
      </w:r>
    </w:p>
    <w:p w14:paraId="76E63C68" w14:textId="77777777" w:rsidR="00C23831" w:rsidRDefault="00AD0DB1">
      <w:pPr>
        <w:spacing w:after="126"/>
        <w:ind w:left="1450" w:hanging="10"/>
      </w:pPr>
      <w:r>
        <w:rPr>
          <w:b/>
          <w:sz w:val="24"/>
        </w:rPr>
        <w:t>Seats</w:t>
      </w:r>
      <w:r>
        <w:rPr>
          <w:sz w:val="24"/>
        </w:rPr>
        <w:t xml:space="preserve"> per state. </w:t>
      </w:r>
    </w:p>
    <w:p w14:paraId="79A86700" w14:textId="77777777" w:rsidR="00C23831" w:rsidRPr="00F97A70" w:rsidRDefault="00AD0DB1">
      <w:pPr>
        <w:numPr>
          <w:ilvl w:val="1"/>
          <w:numId w:val="4"/>
        </w:numPr>
        <w:spacing w:after="164"/>
        <w:ind w:right="266" w:hanging="360"/>
      </w:pPr>
      <w:r>
        <w:rPr>
          <w:b/>
          <w:sz w:val="24"/>
        </w:rPr>
        <w:t>Drill-through</w:t>
      </w:r>
      <w:r>
        <w:rPr>
          <w:sz w:val="24"/>
        </w:rPr>
        <w:t xml:space="preserve"> to a </w:t>
      </w:r>
      <w:r>
        <w:rPr>
          <w:b/>
          <w:sz w:val="24"/>
        </w:rPr>
        <w:t>grid details table</w:t>
      </w:r>
      <w:r>
        <w:rPr>
          <w:sz w:val="24"/>
        </w:rPr>
        <w:t xml:space="preserve"> showing all </w:t>
      </w:r>
      <w:r>
        <w:rPr>
          <w:b/>
          <w:sz w:val="24"/>
        </w:rPr>
        <w:t>underlying data per state</w:t>
      </w:r>
      <w:r>
        <w:rPr>
          <w:sz w:val="24"/>
        </w:rPr>
        <w:t xml:space="preserve">. </w:t>
      </w:r>
    </w:p>
    <w:p w14:paraId="4B765EF7" w14:textId="00ACD0DE" w:rsidR="00F97A70" w:rsidRDefault="00F97A70" w:rsidP="001332AC">
      <w:pPr>
        <w:pStyle w:val="ListParagraph"/>
        <w:numPr>
          <w:ilvl w:val="0"/>
          <w:numId w:val="20"/>
        </w:numPr>
        <w:spacing w:after="164"/>
        <w:ind w:right="266"/>
        <w:rPr>
          <w:b/>
          <w:bCs/>
          <w:color w:val="FF33CC"/>
        </w:rPr>
      </w:pPr>
      <w:r w:rsidRPr="008716C2">
        <w:rPr>
          <w:b/>
          <w:bCs/>
          <w:color w:val="FF33CC"/>
        </w:rPr>
        <w:t xml:space="preserve">take a filled map &amp; add ‘state’ to legend &amp; also to </w:t>
      </w:r>
      <w:r w:rsidR="00BA4035" w:rsidRPr="008716C2">
        <w:rPr>
          <w:b/>
          <w:bCs/>
          <w:color w:val="FF33CC"/>
        </w:rPr>
        <w:t xml:space="preserve">locations tabs, legends=OFF, map settings=grayscale, title=OFF, </w:t>
      </w:r>
      <w:r w:rsidR="006A7E7E" w:rsidRPr="008716C2">
        <w:rPr>
          <w:b/>
          <w:bCs/>
          <w:color w:val="FF33CC"/>
        </w:rPr>
        <w:t>HEADER ICONS=off, h=410,</w:t>
      </w:r>
      <w:r w:rsidR="008A4937">
        <w:rPr>
          <w:b/>
          <w:bCs/>
          <w:color w:val="FF33CC"/>
        </w:rPr>
        <w:t xml:space="preserve"> </w:t>
      </w:r>
      <w:r w:rsidR="006A7E7E" w:rsidRPr="008716C2">
        <w:rPr>
          <w:b/>
          <w:bCs/>
          <w:color w:val="FF33CC"/>
        </w:rPr>
        <w:t xml:space="preserve">w=365, tooltips=ON. </w:t>
      </w:r>
    </w:p>
    <w:p w14:paraId="3C67793E" w14:textId="197DF4B1" w:rsidR="005F692A" w:rsidRDefault="005F692A" w:rsidP="001332AC">
      <w:pPr>
        <w:pStyle w:val="ListParagraph"/>
        <w:numPr>
          <w:ilvl w:val="0"/>
          <w:numId w:val="20"/>
        </w:numPr>
        <w:spacing w:after="164"/>
        <w:ind w:right="266"/>
        <w:rPr>
          <w:b/>
          <w:bCs/>
          <w:color w:val="FF33CC"/>
        </w:rPr>
      </w:pPr>
      <w:r>
        <w:rPr>
          <w:b/>
          <w:bCs/>
          <w:color w:val="FF33CC"/>
        </w:rPr>
        <w:t xml:space="preserve">We need to find ‘NDA Seats’ using new measure </w:t>
      </w:r>
      <w:r w:rsidR="008A7739">
        <w:rPr>
          <w:b/>
          <w:bCs/>
          <w:color w:val="FF33CC"/>
        </w:rPr>
        <w:t xml:space="preserve">in </w:t>
      </w:r>
      <w:r w:rsidR="00DD71E9">
        <w:rPr>
          <w:b/>
          <w:bCs/>
          <w:color w:val="FF33CC"/>
        </w:rPr>
        <w:t>‘</w:t>
      </w:r>
      <w:proofErr w:type="spellStart"/>
      <w:r w:rsidR="00DD71E9">
        <w:rPr>
          <w:b/>
          <w:bCs/>
          <w:color w:val="FF33CC"/>
        </w:rPr>
        <w:t>constituencywise_results</w:t>
      </w:r>
      <w:proofErr w:type="spellEnd"/>
      <w:r w:rsidR="00DD71E9">
        <w:rPr>
          <w:b/>
          <w:bCs/>
          <w:color w:val="FF33CC"/>
        </w:rPr>
        <w:t xml:space="preserve">’ </w:t>
      </w:r>
      <w:r w:rsidR="003865EB">
        <w:rPr>
          <w:b/>
          <w:bCs/>
          <w:color w:val="FF33CC"/>
        </w:rPr>
        <w:t>but we already created a measure for finding NDA Seats but why to create a new measure again because that measure was created in ‘</w:t>
      </w:r>
      <w:proofErr w:type="spellStart"/>
      <w:r w:rsidR="003865EB">
        <w:rPr>
          <w:b/>
          <w:bCs/>
          <w:color w:val="FF33CC"/>
        </w:rPr>
        <w:t>partywise_results</w:t>
      </w:r>
      <w:proofErr w:type="spellEnd"/>
      <w:r w:rsidR="003865EB">
        <w:rPr>
          <w:b/>
          <w:bCs/>
          <w:color w:val="FF33CC"/>
        </w:rPr>
        <w:t xml:space="preserve">’ </w:t>
      </w:r>
      <w:r w:rsidR="00837C71">
        <w:rPr>
          <w:b/>
          <w:bCs/>
          <w:color w:val="FF33CC"/>
        </w:rPr>
        <w:t xml:space="preserve">table , when we add this to the filled map, we get 272 for all states </w:t>
      </w:r>
      <w:r w:rsidR="00DB2CF7">
        <w:rPr>
          <w:b/>
          <w:bCs/>
          <w:color w:val="FF33CC"/>
        </w:rPr>
        <w:t xml:space="preserve"> because there is a many-1 relationship between ‘</w:t>
      </w:r>
      <w:proofErr w:type="spellStart"/>
      <w:r w:rsidR="00DB2CF7">
        <w:rPr>
          <w:b/>
          <w:bCs/>
          <w:color w:val="FF33CC"/>
        </w:rPr>
        <w:t>constituencywise_results</w:t>
      </w:r>
      <w:proofErr w:type="spellEnd"/>
      <w:r w:rsidR="00DB2CF7">
        <w:rPr>
          <w:b/>
          <w:bCs/>
          <w:color w:val="FF33CC"/>
        </w:rPr>
        <w:t xml:space="preserve">’ &amp; </w:t>
      </w:r>
      <w:proofErr w:type="spellStart"/>
      <w:r w:rsidR="00DB2CF7">
        <w:rPr>
          <w:b/>
          <w:bCs/>
          <w:color w:val="FF33CC"/>
        </w:rPr>
        <w:t>partywise_results</w:t>
      </w:r>
      <w:proofErr w:type="spellEnd"/>
      <w:r w:rsidR="00DB2CF7">
        <w:rPr>
          <w:b/>
          <w:bCs/>
          <w:color w:val="FF33CC"/>
        </w:rPr>
        <w:t xml:space="preserve">’ </w:t>
      </w:r>
      <w:r w:rsidR="00B0713C">
        <w:rPr>
          <w:b/>
          <w:bCs/>
          <w:color w:val="FF33CC"/>
        </w:rPr>
        <w:t xml:space="preserve">, due to </w:t>
      </w:r>
      <w:r w:rsidR="008A4937">
        <w:rPr>
          <w:b/>
          <w:bCs/>
          <w:color w:val="FF33CC"/>
        </w:rPr>
        <w:t>t</w:t>
      </w:r>
      <w:r w:rsidR="00B0713C">
        <w:rPr>
          <w:b/>
          <w:bCs/>
          <w:color w:val="FF33CC"/>
        </w:rPr>
        <w:t xml:space="preserve">his we are getting wrong count </w:t>
      </w:r>
      <w:r w:rsidR="00E15C50">
        <w:rPr>
          <w:b/>
          <w:bCs/>
          <w:color w:val="FF33CC"/>
        </w:rPr>
        <w:t xml:space="preserve">, after creating measure add this to tooltip </w:t>
      </w:r>
    </w:p>
    <w:p w14:paraId="1F8D595C" w14:textId="2865B335" w:rsidR="003405AC" w:rsidRPr="003405AC" w:rsidRDefault="00E15C50" w:rsidP="003405AC">
      <w:pPr>
        <w:spacing w:after="164"/>
        <w:ind w:left="705" w:right="266"/>
        <w:rPr>
          <w:b/>
          <w:bCs/>
          <w:color w:val="FF33CC"/>
        </w:rPr>
      </w:pPr>
      <w:r w:rsidRPr="00E15C50">
        <w:rPr>
          <w:b/>
          <w:bCs/>
          <w:noProof/>
          <w:color w:val="FF33CC"/>
        </w:rPr>
        <w:drawing>
          <wp:inline distT="0" distB="0" distL="0" distR="0" wp14:anchorId="6098BC36" wp14:editId="54CBC48B">
            <wp:extent cx="5734050" cy="576580"/>
            <wp:effectExtent l="0" t="0" r="0" b="0"/>
            <wp:docPr id="381673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732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3DD1" w14:textId="77777777" w:rsidR="005F692A" w:rsidRPr="008716C2" w:rsidRDefault="005F692A" w:rsidP="005F692A">
      <w:pPr>
        <w:pStyle w:val="ListParagraph"/>
        <w:spacing w:after="164"/>
        <w:ind w:left="1065" w:right="266"/>
        <w:rPr>
          <w:b/>
          <w:bCs/>
          <w:color w:val="FF33CC"/>
        </w:rPr>
      </w:pPr>
    </w:p>
    <w:p w14:paraId="0D02E509" w14:textId="1235A599" w:rsidR="001332AC" w:rsidRPr="00706D21" w:rsidRDefault="00E44E03" w:rsidP="00E15C50">
      <w:pPr>
        <w:pStyle w:val="ListParagraph"/>
        <w:numPr>
          <w:ilvl w:val="0"/>
          <w:numId w:val="20"/>
        </w:numPr>
        <w:spacing w:after="164"/>
        <w:ind w:right="266"/>
        <w:rPr>
          <w:b/>
          <w:bCs/>
          <w:color w:val="FF33CC"/>
        </w:rPr>
      </w:pPr>
      <w:r w:rsidRPr="00706D21">
        <w:rPr>
          <w:b/>
          <w:bCs/>
          <w:color w:val="FF33CC"/>
        </w:rPr>
        <w:t xml:space="preserve">Do the same for ‘INDIA Seats’ </w:t>
      </w:r>
    </w:p>
    <w:p w14:paraId="7E8E4E20" w14:textId="6967A63D" w:rsidR="00357846" w:rsidRDefault="00357846" w:rsidP="00357846">
      <w:pPr>
        <w:spacing w:after="164"/>
        <w:ind w:left="705" w:right="266"/>
      </w:pPr>
      <w:r w:rsidRPr="00357846">
        <w:rPr>
          <w:noProof/>
        </w:rPr>
        <w:drawing>
          <wp:inline distT="0" distB="0" distL="0" distR="0" wp14:anchorId="48616A45" wp14:editId="3CA0E735">
            <wp:extent cx="5734050" cy="546735"/>
            <wp:effectExtent l="0" t="0" r="0" b="5715"/>
            <wp:docPr id="544256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560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4A3A" w14:textId="77777777" w:rsidR="000B394D" w:rsidRPr="006B40D5" w:rsidRDefault="00706D21" w:rsidP="00706D21">
      <w:pPr>
        <w:pStyle w:val="ListParagraph"/>
        <w:numPr>
          <w:ilvl w:val="0"/>
          <w:numId w:val="20"/>
        </w:numPr>
        <w:spacing w:after="164"/>
        <w:ind w:right="266"/>
        <w:rPr>
          <w:b/>
          <w:bCs/>
          <w:color w:val="FF33CC"/>
        </w:rPr>
      </w:pPr>
      <w:r w:rsidRPr="006B40D5">
        <w:rPr>
          <w:b/>
          <w:bCs/>
          <w:color w:val="FF33CC"/>
        </w:rPr>
        <w:t>Create another measure for ‘Other’</w:t>
      </w:r>
    </w:p>
    <w:p w14:paraId="220C4D91" w14:textId="77777777" w:rsidR="006B40D5" w:rsidRDefault="006B40D5" w:rsidP="000B394D">
      <w:pPr>
        <w:spacing w:after="164"/>
        <w:ind w:left="705" w:right="266"/>
      </w:pPr>
      <w:r w:rsidRPr="006B40D5">
        <w:rPr>
          <w:noProof/>
        </w:rPr>
        <w:drawing>
          <wp:inline distT="0" distB="0" distL="0" distR="0" wp14:anchorId="7BEAD3EE" wp14:editId="1A47D14D">
            <wp:extent cx="5734050" cy="619760"/>
            <wp:effectExtent l="0" t="0" r="0" b="8890"/>
            <wp:docPr id="2134030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301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1BA84" w14:textId="2101596D" w:rsidR="00706D21" w:rsidRPr="00923D28" w:rsidRDefault="00A25D02" w:rsidP="006B40D5">
      <w:pPr>
        <w:pStyle w:val="ListParagraph"/>
        <w:numPr>
          <w:ilvl w:val="0"/>
          <w:numId w:val="20"/>
        </w:numPr>
        <w:spacing w:after="164"/>
        <w:ind w:right="266"/>
        <w:rPr>
          <w:b/>
          <w:bCs/>
          <w:color w:val="FF33CC"/>
        </w:rPr>
      </w:pPr>
      <w:r w:rsidRPr="00923D28">
        <w:rPr>
          <w:b/>
          <w:bCs/>
          <w:color w:val="FF33CC"/>
        </w:rPr>
        <w:t xml:space="preserve">Now we </w:t>
      </w:r>
      <w:proofErr w:type="gramStart"/>
      <w:r w:rsidRPr="00923D28">
        <w:rPr>
          <w:b/>
          <w:bCs/>
          <w:color w:val="FF33CC"/>
        </w:rPr>
        <w:t>have to</w:t>
      </w:r>
      <w:proofErr w:type="gramEnd"/>
      <w:r w:rsidRPr="00923D28">
        <w:rPr>
          <w:b/>
          <w:bCs/>
          <w:color w:val="FF33CC"/>
        </w:rPr>
        <w:t xml:space="preserve"> find ‘alliance with majority seats</w:t>
      </w:r>
      <w:proofErr w:type="gramStart"/>
      <w:r w:rsidRPr="00923D28">
        <w:rPr>
          <w:b/>
          <w:bCs/>
          <w:color w:val="FF33CC"/>
        </w:rPr>
        <w:t xml:space="preserve">’ </w:t>
      </w:r>
      <w:r w:rsidR="001721B3" w:rsidRPr="00923D28">
        <w:rPr>
          <w:b/>
          <w:bCs/>
          <w:color w:val="FF33CC"/>
        </w:rPr>
        <w:t>,</w:t>
      </w:r>
      <w:proofErr w:type="gramEnd"/>
      <w:r w:rsidR="001721B3" w:rsidRPr="00923D28">
        <w:rPr>
          <w:b/>
          <w:bCs/>
          <w:color w:val="FF33CC"/>
        </w:rPr>
        <w:t xml:space="preserve"> create a new measure to find which alliance party has won in each state. </w:t>
      </w:r>
      <w:r w:rsidR="00706D21" w:rsidRPr="00923D28">
        <w:rPr>
          <w:b/>
          <w:bCs/>
          <w:color w:val="FF33CC"/>
        </w:rPr>
        <w:t xml:space="preserve"> </w:t>
      </w:r>
      <w:r w:rsidR="00142D0F">
        <w:rPr>
          <w:b/>
          <w:bCs/>
          <w:color w:val="FF33CC"/>
        </w:rPr>
        <w:t>Add this also to the tooltip</w:t>
      </w:r>
    </w:p>
    <w:p w14:paraId="23805D01" w14:textId="46FF693D" w:rsidR="003A268A" w:rsidRDefault="003A268A" w:rsidP="003A268A">
      <w:pPr>
        <w:spacing w:after="164"/>
        <w:ind w:right="266"/>
      </w:pPr>
      <w:r w:rsidRPr="003A268A">
        <w:rPr>
          <w:noProof/>
        </w:rPr>
        <w:lastRenderedPageBreak/>
        <w:drawing>
          <wp:inline distT="0" distB="0" distL="0" distR="0" wp14:anchorId="4F7513EE" wp14:editId="18ADBAB0">
            <wp:extent cx="5734050" cy="1089660"/>
            <wp:effectExtent l="0" t="0" r="0" b="0"/>
            <wp:docPr id="761639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397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BA46" w14:textId="738B2812" w:rsidR="00142D0F" w:rsidRDefault="00D41E8C" w:rsidP="00142D0F">
      <w:pPr>
        <w:pStyle w:val="ListParagraph"/>
        <w:numPr>
          <w:ilvl w:val="0"/>
          <w:numId w:val="20"/>
        </w:numPr>
        <w:spacing w:after="164"/>
        <w:ind w:right="266"/>
        <w:rPr>
          <w:b/>
          <w:bCs/>
          <w:color w:val="FF33CC"/>
        </w:rPr>
      </w:pPr>
      <w:r w:rsidRPr="0070189E">
        <w:rPr>
          <w:b/>
          <w:bCs/>
          <w:color w:val="FF33CC"/>
        </w:rPr>
        <w:t xml:space="preserve">Make changes to the tool </w:t>
      </w:r>
      <w:proofErr w:type="gramStart"/>
      <w:r w:rsidRPr="0070189E">
        <w:rPr>
          <w:b/>
          <w:bCs/>
          <w:color w:val="FF33CC"/>
        </w:rPr>
        <w:t>tip ,</w:t>
      </w:r>
      <w:proofErr w:type="gramEnd"/>
      <w:r w:rsidRPr="0070189E">
        <w:rPr>
          <w:b/>
          <w:bCs/>
          <w:color w:val="FF33CC"/>
        </w:rPr>
        <w:t xml:space="preserve"> background=black, label=blue, values=white </w:t>
      </w:r>
    </w:p>
    <w:p w14:paraId="0D648731" w14:textId="1F841B7A" w:rsidR="0070189E" w:rsidRDefault="0070189E" w:rsidP="00142D0F">
      <w:pPr>
        <w:pStyle w:val="ListParagraph"/>
        <w:numPr>
          <w:ilvl w:val="0"/>
          <w:numId w:val="20"/>
        </w:numPr>
        <w:spacing w:after="164"/>
        <w:ind w:right="266"/>
        <w:rPr>
          <w:b/>
          <w:bCs/>
          <w:color w:val="FF33CC"/>
        </w:rPr>
      </w:pPr>
      <w:r>
        <w:rPr>
          <w:b/>
          <w:bCs/>
          <w:color w:val="FF33CC"/>
        </w:rPr>
        <w:t>Add some text t the text box present above the filled map</w:t>
      </w:r>
    </w:p>
    <w:p w14:paraId="7C6BFE11" w14:textId="214DBC0F" w:rsidR="004107BA" w:rsidRDefault="004107BA" w:rsidP="004107BA">
      <w:pPr>
        <w:pStyle w:val="ListParagraph"/>
        <w:spacing w:after="164"/>
        <w:ind w:left="1065" w:right="266"/>
        <w:rPr>
          <w:b/>
          <w:bCs/>
          <w:color w:val="FF33CC"/>
        </w:rPr>
      </w:pPr>
      <w:r w:rsidRPr="004107BA">
        <w:rPr>
          <w:b/>
          <w:bCs/>
          <w:noProof/>
          <w:color w:val="FF33CC"/>
        </w:rPr>
        <w:drawing>
          <wp:inline distT="0" distB="0" distL="0" distR="0" wp14:anchorId="3E3451E2" wp14:editId="78361B0C">
            <wp:extent cx="3286584" cy="1152686"/>
            <wp:effectExtent l="0" t="0" r="9525" b="9525"/>
            <wp:docPr id="1935004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043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E0BC" w14:textId="77777777" w:rsidR="0070189E" w:rsidRPr="0070189E" w:rsidRDefault="0070189E" w:rsidP="0070189E">
      <w:pPr>
        <w:pStyle w:val="ListParagraph"/>
        <w:spacing w:after="164"/>
        <w:ind w:left="1065" w:right="266"/>
        <w:rPr>
          <w:b/>
          <w:bCs/>
          <w:color w:val="FF33CC"/>
        </w:rPr>
      </w:pPr>
    </w:p>
    <w:p w14:paraId="1DF4B679" w14:textId="67DA711F" w:rsidR="00DB67A6" w:rsidRDefault="00DB67A6" w:rsidP="00DB67A6">
      <w:pPr>
        <w:pStyle w:val="ListParagraph"/>
        <w:spacing w:after="164"/>
        <w:ind w:left="1065" w:right="266"/>
      </w:pPr>
    </w:p>
    <w:p w14:paraId="4C8469B4" w14:textId="77777777" w:rsidR="00C23831" w:rsidRPr="004107BA" w:rsidRDefault="00AD0DB1">
      <w:pPr>
        <w:pStyle w:val="Heading2"/>
        <w:ind w:left="-5"/>
        <w:rPr>
          <w:sz w:val="32"/>
          <w:szCs w:val="32"/>
        </w:rPr>
      </w:pPr>
      <w:r w:rsidRPr="004107BA">
        <w:rPr>
          <w:sz w:val="32"/>
          <w:szCs w:val="32"/>
        </w:rPr>
        <w:t xml:space="preserve">2. Winning Candidate &amp; Party by Constituency </w:t>
      </w:r>
    </w:p>
    <w:p w14:paraId="0ED7FE3A" w14:textId="77777777" w:rsidR="00C23831" w:rsidRDefault="00AD0DB1">
      <w:pPr>
        <w:numPr>
          <w:ilvl w:val="0"/>
          <w:numId w:val="5"/>
        </w:numPr>
        <w:spacing w:after="1" w:line="360" w:lineRule="auto"/>
        <w:ind w:hanging="360"/>
      </w:pPr>
      <w:r>
        <w:rPr>
          <w:sz w:val="24"/>
        </w:rPr>
        <w:t xml:space="preserve">Displays </w:t>
      </w:r>
      <w:r>
        <w:rPr>
          <w:b/>
          <w:sz w:val="24"/>
        </w:rPr>
        <w:t>Winning Candidate, Winning Party, Total Votes, and Total Margin</w:t>
      </w:r>
      <w:r>
        <w:rPr>
          <w:sz w:val="24"/>
        </w:rPr>
        <w:t xml:space="preserve"> per constituency. </w:t>
      </w:r>
    </w:p>
    <w:p w14:paraId="0F40B6C3" w14:textId="77777777" w:rsidR="00C23831" w:rsidRDefault="00AD0DB1">
      <w:pPr>
        <w:numPr>
          <w:ilvl w:val="0"/>
          <w:numId w:val="5"/>
        </w:numPr>
        <w:spacing w:after="128"/>
        <w:ind w:hanging="360"/>
      </w:pPr>
      <w:r>
        <w:rPr>
          <w:b/>
          <w:sz w:val="24"/>
        </w:rPr>
        <w:t>Visual Representation:</w:t>
      </w:r>
      <w:r>
        <w:rPr>
          <w:sz w:val="24"/>
        </w:rPr>
        <w:t xml:space="preserve">  </w:t>
      </w:r>
    </w:p>
    <w:p w14:paraId="17477A4C" w14:textId="77777777" w:rsidR="001117D4" w:rsidRPr="001117D4" w:rsidRDefault="00AD0DB1">
      <w:pPr>
        <w:numPr>
          <w:ilvl w:val="1"/>
          <w:numId w:val="5"/>
        </w:numPr>
        <w:spacing w:after="0" w:line="363" w:lineRule="auto"/>
        <w:ind w:right="401" w:hanging="360"/>
      </w:pPr>
      <w:r>
        <w:rPr>
          <w:b/>
          <w:sz w:val="24"/>
        </w:rPr>
        <w:t>Bubble Map Chart</w:t>
      </w:r>
      <w:r>
        <w:rPr>
          <w:sz w:val="24"/>
        </w:rPr>
        <w:t xml:space="preserve"> </w:t>
      </w:r>
    </w:p>
    <w:p w14:paraId="72A362D1" w14:textId="77777777" w:rsidR="001117D4" w:rsidRPr="001117D4" w:rsidRDefault="00AD0DB1">
      <w:pPr>
        <w:numPr>
          <w:ilvl w:val="1"/>
          <w:numId w:val="5"/>
        </w:numPr>
        <w:spacing w:after="0" w:line="363" w:lineRule="auto"/>
        <w:ind w:right="401" w:hanging="360"/>
      </w:pPr>
      <w:r>
        <w:rPr>
          <w:sz w:val="24"/>
        </w:rPr>
        <w:t xml:space="preserve">Each Bubbles represent a </w:t>
      </w:r>
      <w:r>
        <w:rPr>
          <w:b/>
          <w:sz w:val="24"/>
        </w:rPr>
        <w:t>constituency.</w:t>
      </w:r>
      <w:r>
        <w:rPr>
          <w:sz w:val="24"/>
        </w:rPr>
        <w:t xml:space="preserve"> </w:t>
      </w:r>
    </w:p>
    <w:p w14:paraId="40B01974" w14:textId="24F84F23" w:rsidR="00C23831" w:rsidRDefault="00AD0DB1">
      <w:pPr>
        <w:numPr>
          <w:ilvl w:val="1"/>
          <w:numId w:val="5"/>
        </w:numPr>
        <w:spacing w:after="0" w:line="363" w:lineRule="auto"/>
        <w:ind w:right="401" w:hanging="360"/>
      </w:pPr>
      <w:r>
        <w:rPr>
          <w:b/>
          <w:sz w:val="24"/>
        </w:rPr>
        <w:t>Color-coded bubbles</w:t>
      </w:r>
      <w:r>
        <w:rPr>
          <w:sz w:val="24"/>
        </w:rPr>
        <w:t xml:space="preserve"> to distinguish </w:t>
      </w:r>
      <w:r>
        <w:rPr>
          <w:b/>
          <w:sz w:val="24"/>
        </w:rPr>
        <w:t>NDA, I.N.D.I.A., and OTHER seats</w:t>
      </w:r>
      <w:r>
        <w:rPr>
          <w:sz w:val="24"/>
        </w:rPr>
        <w:t xml:space="preserve">. </w:t>
      </w:r>
    </w:p>
    <w:p w14:paraId="3ECD3CF9" w14:textId="77777777" w:rsidR="00C23831" w:rsidRPr="006522ED" w:rsidRDefault="00AD0DB1">
      <w:pPr>
        <w:numPr>
          <w:ilvl w:val="1"/>
          <w:numId w:val="5"/>
        </w:numPr>
        <w:spacing w:after="320"/>
        <w:ind w:right="401" w:hanging="360"/>
      </w:pPr>
      <w:r>
        <w:rPr>
          <w:b/>
          <w:sz w:val="24"/>
        </w:rPr>
        <w:t>Drill-through</w:t>
      </w:r>
      <w:r>
        <w:rPr>
          <w:sz w:val="24"/>
        </w:rPr>
        <w:t xml:space="preserve"> to a </w:t>
      </w:r>
      <w:r>
        <w:rPr>
          <w:b/>
          <w:sz w:val="24"/>
        </w:rPr>
        <w:t>grid details table</w:t>
      </w:r>
      <w:r>
        <w:rPr>
          <w:sz w:val="24"/>
        </w:rPr>
        <w:t xml:space="preserve"> showing all </w:t>
      </w:r>
      <w:r>
        <w:rPr>
          <w:b/>
          <w:sz w:val="24"/>
        </w:rPr>
        <w:t>underlying constituency data</w:t>
      </w:r>
      <w:r>
        <w:rPr>
          <w:sz w:val="24"/>
        </w:rPr>
        <w:t xml:space="preserve">. </w:t>
      </w:r>
    </w:p>
    <w:p w14:paraId="154A7375" w14:textId="03223157" w:rsidR="006522ED" w:rsidRDefault="006522ED" w:rsidP="006522ED">
      <w:pPr>
        <w:spacing w:after="320"/>
        <w:ind w:left="705" w:right="401"/>
        <w:rPr>
          <w:b/>
          <w:bCs/>
          <w:color w:val="FF33CC"/>
        </w:rPr>
      </w:pPr>
      <w:r w:rsidRPr="00074E72">
        <w:rPr>
          <w:b/>
          <w:bCs/>
          <w:color w:val="FF33CC"/>
        </w:rPr>
        <w:t>1)</w:t>
      </w:r>
      <w:r w:rsidR="00D94421" w:rsidRPr="00074E72">
        <w:rPr>
          <w:b/>
          <w:bCs/>
          <w:color w:val="FF33CC"/>
        </w:rPr>
        <w:t xml:space="preserve">add a map &amp; add </w:t>
      </w:r>
      <w:r w:rsidR="00DB41A7" w:rsidRPr="00074E72">
        <w:rPr>
          <w:b/>
          <w:bCs/>
          <w:color w:val="FF33CC"/>
        </w:rPr>
        <w:t>‘</w:t>
      </w:r>
      <w:r w:rsidR="00DB41A7" w:rsidRPr="00BD6A8A">
        <w:rPr>
          <w:b/>
          <w:bCs/>
          <w:color w:val="EE0000"/>
        </w:rPr>
        <w:t>state</w:t>
      </w:r>
      <w:r w:rsidR="00DB41A7" w:rsidRPr="00074E72">
        <w:rPr>
          <w:b/>
          <w:bCs/>
          <w:color w:val="FF33CC"/>
        </w:rPr>
        <w:t xml:space="preserve">’ to </w:t>
      </w:r>
      <w:r w:rsidR="004C24BE" w:rsidRPr="00074E72">
        <w:rPr>
          <w:b/>
          <w:bCs/>
          <w:color w:val="FF33CC"/>
        </w:rPr>
        <w:t>location &amp; ‘</w:t>
      </w:r>
      <w:r w:rsidR="004C24BE" w:rsidRPr="00BD6A8A">
        <w:rPr>
          <w:b/>
          <w:bCs/>
          <w:color w:val="EE0000"/>
        </w:rPr>
        <w:t>constituency</w:t>
      </w:r>
      <w:r w:rsidR="004C24BE" w:rsidRPr="00074E72">
        <w:rPr>
          <w:b/>
          <w:bCs/>
          <w:color w:val="FF33CC"/>
        </w:rPr>
        <w:t xml:space="preserve">’ </w:t>
      </w:r>
      <w:r w:rsidR="005E5E6F">
        <w:rPr>
          <w:b/>
          <w:bCs/>
          <w:color w:val="FF33CC"/>
        </w:rPr>
        <w:t xml:space="preserve">to location </w:t>
      </w:r>
      <w:r w:rsidR="004C24BE" w:rsidRPr="00074E72">
        <w:rPr>
          <w:b/>
          <w:bCs/>
          <w:color w:val="FF33CC"/>
        </w:rPr>
        <w:t>from ‘</w:t>
      </w:r>
      <w:proofErr w:type="spellStart"/>
      <w:r w:rsidR="004C24BE" w:rsidRPr="00074E72">
        <w:rPr>
          <w:b/>
          <w:bCs/>
          <w:color w:val="FF33CC"/>
        </w:rPr>
        <w:t>statewise_results</w:t>
      </w:r>
      <w:proofErr w:type="spellEnd"/>
      <w:r w:rsidR="004C24BE" w:rsidRPr="00074E72">
        <w:rPr>
          <w:b/>
          <w:bCs/>
          <w:color w:val="FF33CC"/>
        </w:rPr>
        <w:t xml:space="preserve">’ to </w:t>
      </w:r>
      <w:proofErr w:type="gramStart"/>
      <w:r w:rsidR="004C24BE" w:rsidRPr="00074E72">
        <w:rPr>
          <w:b/>
          <w:bCs/>
          <w:color w:val="FF33CC"/>
        </w:rPr>
        <w:t>location</w:t>
      </w:r>
      <w:r w:rsidR="00BE2DB0" w:rsidRPr="00074E72">
        <w:rPr>
          <w:b/>
          <w:bCs/>
          <w:color w:val="FF33CC"/>
        </w:rPr>
        <w:t xml:space="preserve"> ,</w:t>
      </w:r>
      <w:proofErr w:type="gramEnd"/>
      <w:r w:rsidR="00BE2DB0" w:rsidRPr="00074E72">
        <w:rPr>
          <w:b/>
          <w:bCs/>
          <w:color w:val="FF33CC"/>
        </w:rPr>
        <w:t xml:space="preserve"> after adding click on drill through functionality to see all constituencies info</w:t>
      </w:r>
      <w:r w:rsidR="008124D7" w:rsidRPr="00074E72">
        <w:rPr>
          <w:b/>
          <w:bCs/>
          <w:color w:val="FF33CC"/>
        </w:rPr>
        <w:t xml:space="preserve">. Map settings= grayscale, title=OFF, </w:t>
      </w:r>
    </w:p>
    <w:p w14:paraId="14BD1046" w14:textId="5866E7C7" w:rsidR="00074E72" w:rsidRDefault="00074E72" w:rsidP="006522ED">
      <w:pPr>
        <w:spacing w:after="320"/>
        <w:ind w:left="705" w:right="401"/>
        <w:rPr>
          <w:b/>
          <w:bCs/>
          <w:color w:val="FF33CC"/>
        </w:rPr>
      </w:pPr>
      <w:r>
        <w:rPr>
          <w:b/>
          <w:bCs/>
          <w:color w:val="FF33CC"/>
        </w:rPr>
        <w:t xml:space="preserve">2) now we need to add ‘winning candidate’ as a </w:t>
      </w:r>
      <w:proofErr w:type="gramStart"/>
      <w:r>
        <w:rPr>
          <w:b/>
          <w:bCs/>
          <w:color w:val="FF33CC"/>
        </w:rPr>
        <w:t>tooltip ,</w:t>
      </w:r>
      <w:proofErr w:type="gramEnd"/>
      <w:r>
        <w:rPr>
          <w:b/>
          <w:bCs/>
          <w:color w:val="FF33CC"/>
        </w:rPr>
        <w:t xml:space="preserve"> so </w:t>
      </w:r>
      <w:r w:rsidR="00175381">
        <w:rPr>
          <w:b/>
          <w:bCs/>
          <w:color w:val="FF33CC"/>
        </w:rPr>
        <w:t>winning candidate info is present in ‘</w:t>
      </w:r>
      <w:proofErr w:type="spellStart"/>
      <w:r w:rsidR="00175381">
        <w:rPr>
          <w:b/>
          <w:bCs/>
          <w:color w:val="FF33CC"/>
        </w:rPr>
        <w:t>constituencywise_results</w:t>
      </w:r>
      <w:proofErr w:type="spellEnd"/>
      <w:r w:rsidR="00175381">
        <w:rPr>
          <w:b/>
          <w:bCs/>
          <w:color w:val="FF33CC"/>
        </w:rPr>
        <w:t>’ drag it to tooltip</w:t>
      </w:r>
      <w:r w:rsidR="00931C52">
        <w:rPr>
          <w:b/>
          <w:bCs/>
          <w:color w:val="FF33CC"/>
        </w:rPr>
        <w:t>.</w:t>
      </w:r>
    </w:p>
    <w:p w14:paraId="0AD814DC" w14:textId="7DB49C59" w:rsidR="00931C52" w:rsidRDefault="00931C52" w:rsidP="006522ED">
      <w:pPr>
        <w:spacing w:after="320"/>
        <w:ind w:left="705" w:right="401"/>
        <w:rPr>
          <w:b/>
          <w:bCs/>
          <w:color w:val="FF33CC"/>
        </w:rPr>
      </w:pPr>
      <w:r>
        <w:rPr>
          <w:b/>
          <w:bCs/>
          <w:color w:val="FF33CC"/>
        </w:rPr>
        <w:t xml:space="preserve">3) now we need to add which </w:t>
      </w:r>
      <w:proofErr w:type="gramStart"/>
      <w:r>
        <w:rPr>
          <w:b/>
          <w:bCs/>
          <w:color w:val="FF33CC"/>
        </w:rPr>
        <w:t xml:space="preserve">party </w:t>
      </w:r>
      <w:r w:rsidR="002F773E">
        <w:rPr>
          <w:b/>
          <w:bCs/>
          <w:color w:val="FF33CC"/>
        </w:rPr>
        <w:t xml:space="preserve"> &amp;</w:t>
      </w:r>
      <w:proofErr w:type="gramEnd"/>
      <w:r w:rsidR="002F773E">
        <w:rPr>
          <w:b/>
          <w:bCs/>
          <w:color w:val="FF33CC"/>
        </w:rPr>
        <w:t xml:space="preserve"> party alliance </w:t>
      </w:r>
      <w:r>
        <w:rPr>
          <w:b/>
          <w:bCs/>
          <w:color w:val="FF33CC"/>
        </w:rPr>
        <w:t xml:space="preserve">the winning candidate </w:t>
      </w:r>
      <w:proofErr w:type="gramStart"/>
      <w:r>
        <w:rPr>
          <w:b/>
          <w:bCs/>
          <w:color w:val="FF33CC"/>
        </w:rPr>
        <w:t>belongs ,</w:t>
      </w:r>
      <w:proofErr w:type="gramEnd"/>
      <w:r>
        <w:rPr>
          <w:b/>
          <w:bCs/>
          <w:color w:val="FF33CC"/>
        </w:rPr>
        <w:t xml:space="preserve"> </w:t>
      </w:r>
      <w:r w:rsidR="0021043F">
        <w:rPr>
          <w:b/>
          <w:bCs/>
          <w:color w:val="FF33CC"/>
        </w:rPr>
        <w:t xml:space="preserve">but </w:t>
      </w:r>
      <w:proofErr w:type="gramStart"/>
      <w:r w:rsidR="0021043F">
        <w:rPr>
          <w:b/>
          <w:bCs/>
          <w:color w:val="FF33CC"/>
        </w:rPr>
        <w:t>those info</w:t>
      </w:r>
      <w:proofErr w:type="gramEnd"/>
      <w:r w:rsidR="0021043F">
        <w:rPr>
          <w:b/>
          <w:bCs/>
          <w:color w:val="FF33CC"/>
        </w:rPr>
        <w:t xml:space="preserve"> is present in ‘</w:t>
      </w:r>
      <w:proofErr w:type="spellStart"/>
      <w:r w:rsidR="0021043F">
        <w:rPr>
          <w:b/>
          <w:bCs/>
          <w:color w:val="FF33CC"/>
        </w:rPr>
        <w:t>partwise_</w:t>
      </w:r>
      <w:proofErr w:type="gramStart"/>
      <w:r w:rsidR="0021043F">
        <w:rPr>
          <w:b/>
          <w:bCs/>
          <w:color w:val="FF33CC"/>
        </w:rPr>
        <w:t>results</w:t>
      </w:r>
      <w:proofErr w:type="spellEnd"/>
      <w:r w:rsidR="0021043F">
        <w:rPr>
          <w:b/>
          <w:bCs/>
          <w:color w:val="FF33CC"/>
        </w:rPr>
        <w:t>’</w:t>
      </w:r>
      <w:proofErr w:type="gramEnd"/>
      <w:r w:rsidR="0021043F">
        <w:rPr>
          <w:b/>
          <w:bCs/>
          <w:color w:val="FF33CC"/>
        </w:rPr>
        <w:t xml:space="preserve"> but this table is not connected directly to ‘state</w:t>
      </w:r>
      <w:r w:rsidR="006D47A6">
        <w:rPr>
          <w:b/>
          <w:bCs/>
          <w:color w:val="FF33CC"/>
        </w:rPr>
        <w:t>’ or ‘</w:t>
      </w:r>
      <w:proofErr w:type="spellStart"/>
      <w:r w:rsidR="006D47A6">
        <w:rPr>
          <w:b/>
          <w:bCs/>
          <w:color w:val="FF33CC"/>
        </w:rPr>
        <w:t>statewise</w:t>
      </w:r>
      <w:proofErr w:type="spellEnd"/>
      <w:r w:rsidR="006D47A6">
        <w:rPr>
          <w:b/>
          <w:bCs/>
          <w:color w:val="FF33CC"/>
        </w:rPr>
        <w:t xml:space="preserve"> results</w:t>
      </w:r>
      <w:proofErr w:type="gramStart"/>
      <w:r w:rsidR="006D47A6">
        <w:rPr>
          <w:b/>
          <w:bCs/>
          <w:color w:val="FF33CC"/>
        </w:rPr>
        <w:t>’ ,</w:t>
      </w:r>
      <w:proofErr w:type="gramEnd"/>
      <w:r w:rsidR="006D47A6">
        <w:rPr>
          <w:b/>
          <w:bCs/>
          <w:color w:val="FF33CC"/>
        </w:rPr>
        <w:t xml:space="preserve"> so we need to write a </w:t>
      </w:r>
      <w:proofErr w:type="gramStart"/>
      <w:r w:rsidR="006D47A6">
        <w:rPr>
          <w:b/>
          <w:bCs/>
          <w:color w:val="FF33CC"/>
        </w:rPr>
        <w:t>calculation ,</w:t>
      </w:r>
      <w:proofErr w:type="gramEnd"/>
      <w:r w:rsidR="006D47A6">
        <w:rPr>
          <w:b/>
          <w:bCs/>
          <w:color w:val="FF33CC"/>
        </w:rPr>
        <w:t xml:space="preserve"> create a </w:t>
      </w:r>
      <w:proofErr w:type="gramStart"/>
      <w:r w:rsidR="006D47A6">
        <w:rPr>
          <w:b/>
          <w:bCs/>
          <w:color w:val="FF33CC"/>
        </w:rPr>
        <w:t>new columns</w:t>
      </w:r>
      <w:proofErr w:type="gramEnd"/>
      <w:r w:rsidR="006D47A6">
        <w:rPr>
          <w:b/>
          <w:bCs/>
          <w:color w:val="FF33CC"/>
        </w:rPr>
        <w:t xml:space="preserve"> </w:t>
      </w:r>
      <w:r w:rsidR="00766C5E">
        <w:rPr>
          <w:b/>
          <w:bCs/>
          <w:color w:val="FF33CC"/>
        </w:rPr>
        <w:t>in ‘</w:t>
      </w:r>
      <w:proofErr w:type="spellStart"/>
      <w:r w:rsidR="00766C5E">
        <w:rPr>
          <w:b/>
          <w:bCs/>
          <w:color w:val="FF33CC"/>
        </w:rPr>
        <w:t>constituencywise_results</w:t>
      </w:r>
      <w:proofErr w:type="spellEnd"/>
      <w:r w:rsidR="00766C5E">
        <w:rPr>
          <w:b/>
          <w:bCs/>
          <w:color w:val="FF33CC"/>
        </w:rPr>
        <w:t xml:space="preserve">’ </w:t>
      </w:r>
    </w:p>
    <w:p w14:paraId="3C7AB8A0" w14:textId="63323FD1" w:rsidR="00D84897" w:rsidRDefault="00D84897" w:rsidP="00D84897">
      <w:pPr>
        <w:spacing w:after="320"/>
        <w:ind w:right="401"/>
        <w:rPr>
          <w:b/>
          <w:bCs/>
          <w:color w:val="FF33CC"/>
        </w:rPr>
      </w:pPr>
      <w:r w:rsidRPr="00D84897">
        <w:rPr>
          <w:b/>
          <w:bCs/>
          <w:noProof/>
          <w:color w:val="FF33CC"/>
        </w:rPr>
        <w:drawing>
          <wp:inline distT="0" distB="0" distL="0" distR="0" wp14:anchorId="19C72E50" wp14:editId="46E09812">
            <wp:extent cx="5734050" cy="387985"/>
            <wp:effectExtent l="0" t="0" r="0" b="0"/>
            <wp:docPr id="1093684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6846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8B1E" w14:textId="05126FDD" w:rsidR="005D0F15" w:rsidRDefault="005D0F15" w:rsidP="007A55B7">
      <w:pPr>
        <w:pStyle w:val="ListParagraph"/>
        <w:numPr>
          <w:ilvl w:val="0"/>
          <w:numId w:val="17"/>
        </w:numPr>
        <w:spacing w:after="320"/>
        <w:ind w:right="401"/>
        <w:rPr>
          <w:b/>
          <w:bCs/>
          <w:color w:val="FF33CC"/>
        </w:rPr>
      </w:pPr>
      <w:r w:rsidRPr="007A55B7">
        <w:rPr>
          <w:b/>
          <w:bCs/>
          <w:color w:val="FF33CC"/>
        </w:rPr>
        <w:lastRenderedPageBreak/>
        <w:t xml:space="preserve">we also want the alliance </w:t>
      </w:r>
      <w:r w:rsidR="00587BBB">
        <w:rPr>
          <w:b/>
          <w:bCs/>
          <w:color w:val="FF33CC"/>
        </w:rPr>
        <w:t>&amp; add to tooltip</w:t>
      </w:r>
    </w:p>
    <w:p w14:paraId="7DCE326E" w14:textId="6C4E587A" w:rsidR="00675741" w:rsidRDefault="00675741" w:rsidP="00675741">
      <w:pPr>
        <w:spacing w:after="320"/>
        <w:ind w:left="360" w:right="401"/>
        <w:rPr>
          <w:b/>
          <w:bCs/>
          <w:color w:val="FF33CC"/>
        </w:rPr>
      </w:pPr>
      <w:r w:rsidRPr="00675741">
        <w:rPr>
          <w:b/>
          <w:bCs/>
          <w:noProof/>
          <w:color w:val="FF33CC"/>
        </w:rPr>
        <w:drawing>
          <wp:inline distT="0" distB="0" distL="0" distR="0" wp14:anchorId="14A5245A" wp14:editId="673DAB9B">
            <wp:extent cx="5734050" cy="190500"/>
            <wp:effectExtent l="0" t="0" r="0" b="0"/>
            <wp:docPr id="450232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321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63E0" w14:textId="157A7693" w:rsidR="00A75F4E" w:rsidRDefault="00A75F4E" w:rsidP="00A75F4E">
      <w:pPr>
        <w:pStyle w:val="ListParagraph"/>
        <w:numPr>
          <w:ilvl w:val="0"/>
          <w:numId w:val="17"/>
        </w:numPr>
        <w:spacing w:after="320"/>
        <w:ind w:right="401"/>
        <w:rPr>
          <w:b/>
          <w:bCs/>
          <w:color w:val="FF33CC"/>
        </w:rPr>
      </w:pPr>
      <w:r>
        <w:rPr>
          <w:b/>
          <w:bCs/>
          <w:color w:val="FF33CC"/>
        </w:rPr>
        <w:t xml:space="preserve">bring ‘total votes’ </w:t>
      </w:r>
      <w:r w:rsidR="00587BBB">
        <w:rPr>
          <w:b/>
          <w:bCs/>
          <w:color w:val="FF33CC"/>
        </w:rPr>
        <w:t xml:space="preserve">&amp; ‘margin’ </w:t>
      </w:r>
      <w:r>
        <w:rPr>
          <w:b/>
          <w:bCs/>
          <w:color w:val="FF33CC"/>
        </w:rPr>
        <w:t xml:space="preserve">from </w:t>
      </w:r>
      <w:r w:rsidR="00587BBB">
        <w:rPr>
          <w:b/>
          <w:bCs/>
          <w:color w:val="FF33CC"/>
        </w:rPr>
        <w:t>‘</w:t>
      </w:r>
      <w:proofErr w:type="spellStart"/>
      <w:r w:rsidR="00587BBB">
        <w:rPr>
          <w:b/>
          <w:bCs/>
          <w:color w:val="FF33CC"/>
        </w:rPr>
        <w:t>constituencywise_results</w:t>
      </w:r>
      <w:proofErr w:type="spellEnd"/>
      <w:r w:rsidR="00587BBB">
        <w:rPr>
          <w:b/>
          <w:bCs/>
          <w:color w:val="FF33CC"/>
        </w:rPr>
        <w:t>’ to tooltips</w:t>
      </w:r>
      <w:r w:rsidR="00216860">
        <w:rPr>
          <w:b/>
          <w:bCs/>
          <w:color w:val="FF33CC"/>
        </w:rPr>
        <w:t>.</w:t>
      </w:r>
    </w:p>
    <w:p w14:paraId="3266FB08" w14:textId="38C44955" w:rsidR="00216860" w:rsidRDefault="00216860" w:rsidP="00A75F4E">
      <w:pPr>
        <w:pStyle w:val="ListParagraph"/>
        <w:numPr>
          <w:ilvl w:val="0"/>
          <w:numId w:val="17"/>
        </w:numPr>
        <w:spacing w:after="320"/>
        <w:ind w:right="401"/>
        <w:rPr>
          <w:b/>
          <w:bCs/>
          <w:color w:val="FF33CC"/>
        </w:rPr>
      </w:pPr>
      <w:r>
        <w:rPr>
          <w:b/>
          <w:bCs/>
          <w:color w:val="FF33CC"/>
        </w:rPr>
        <w:t>add ‘party alliance (results)’ from ‘</w:t>
      </w:r>
      <w:proofErr w:type="spellStart"/>
      <w:r>
        <w:rPr>
          <w:b/>
          <w:bCs/>
          <w:color w:val="FF33CC"/>
        </w:rPr>
        <w:t>constituencywise_results</w:t>
      </w:r>
      <w:proofErr w:type="spellEnd"/>
      <w:r>
        <w:rPr>
          <w:b/>
          <w:bCs/>
          <w:color w:val="FF33CC"/>
        </w:rPr>
        <w:t xml:space="preserve">’ to ‘legend’ </w:t>
      </w:r>
      <w:r w:rsidR="00C56448">
        <w:rPr>
          <w:b/>
          <w:bCs/>
          <w:color w:val="FF33CC"/>
        </w:rPr>
        <w:t xml:space="preserve">to display diff </w:t>
      </w:r>
      <w:proofErr w:type="spellStart"/>
      <w:r w:rsidR="00C56448">
        <w:rPr>
          <w:b/>
          <w:bCs/>
          <w:color w:val="FF33CC"/>
        </w:rPr>
        <w:t>colors</w:t>
      </w:r>
      <w:proofErr w:type="spellEnd"/>
      <w:r w:rsidR="00C56448">
        <w:rPr>
          <w:b/>
          <w:bCs/>
          <w:color w:val="FF33CC"/>
        </w:rPr>
        <w:t xml:space="preserve"> to diff winning party bubbles </w:t>
      </w:r>
    </w:p>
    <w:p w14:paraId="2A2ADEA8" w14:textId="77777777" w:rsidR="00385A80" w:rsidRDefault="00385A80" w:rsidP="00385A80">
      <w:pPr>
        <w:pStyle w:val="ListParagraph"/>
        <w:spacing w:after="320"/>
        <w:ind w:right="401"/>
        <w:rPr>
          <w:b/>
          <w:bCs/>
          <w:color w:val="FF33CC"/>
        </w:rPr>
      </w:pPr>
    </w:p>
    <w:p w14:paraId="7DE43609" w14:textId="5D8D4CC0" w:rsidR="00385A80" w:rsidRDefault="00385A80" w:rsidP="00385A80">
      <w:pPr>
        <w:pStyle w:val="ListParagraph"/>
        <w:spacing w:after="320"/>
        <w:ind w:right="401"/>
        <w:rPr>
          <w:b/>
          <w:bCs/>
          <w:color w:val="FF33CC"/>
        </w:rPr>
      </w:pPr>
      <w:r w:rsidRPr="00385A80">
        <w:rPr>
          <w:b/>
          <w:bCs/>
          <w:noProof/>
          <w:color w:val="FF33CC"/>
        </w:rPr>
        <w:drawing>
          <wp:inline distT="0" distB="0" distL="0" distR="0" wp14:anchorId="10C65D29" wp14:editId="24F0A797">
            <wp:extent cx="4810796" cy="4553585"/>
            <wp:effectExtent l="0" t="0" r="8890" b="0"/>
            <wp:docPr id="619567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673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DE57" w14:textId="77777777" w:rsidR="007413C3" w:rsidRPr="00A75F4E" w:rsidRDefault="007413C3" w:rsidP="007413C3">
      <w:pPr>
        <w:pStyle w:val="ListParagraph"/>
        <w:spacing w:after="320"/>
        <w:ind w:right="401"/>
        <w:rPr>
          <w:b/>
          <w:bCs/>
          <w:color w:val="FF33CC"/>
        </w:rPr>
      </w:pPr>
    </w:p>
    <w:p w14:paraId="1B5F0F44" w14:textId="77777777" w:rsidR="007A55B7" w:rsidRPr="007A55B7" w:rsidRDefault="007A55B7" w:rsidP="007A55B7">
      <w:pPr>
        <w:pStyle w:val="ListParagraph"/>
        <w:spacing w:after="320"/>
        <w:ind w:right="401"/>
        <w:rPr>
          <w:b/>
          <w:bCs/>
          <w:color w:val="FF33CC"/>
        </w:rPr>
      </w:pPr>
    </w:p>
    <w:p w14:paraId="62A90162" w14:textId="77777777" w:rsidR="00C23831" w:rsidRPr="001117D4" w:rsidRDefault="00AD0DB1">
      <w:pPr>
        <w:spacing w:after="0"/>
        <w:ind w:left="-5" w:hanging="10"/>
        <w:rPr>
          <w:sz w:val="32"/>
          <w:szCs w:val="32"/>
        </w:rPr>
      </w:pPr>
      <w:r w:rsidRPr="001117D4">
        <w:rPr>
          <w:b/>
          <w:color w:val="2E74B5"/>
          <w:sz w:val="32"/>
          <w:szCs w:val="32"/>
        </w:rPr>
        <w:t xml:space="preserve">3. State with the Maximum Seats won by either the NDA Alliance or the </w:t>
      </w:r>
    </w:p>
    <w:p w14:paraId="08A70025" w14:textId="77777777" w:rsidR="00C23831" w:rsidRDefault="00AD0DB1">
      <w:pPr>
        <w:spacing w:after="174"/>
        <w:ind w:left="-5" w:hanging="10"/>
        <w:rPr>
          <w:rFonts w:ascii="Segoe UI" w:eastAsia="Segoe UI" w:hAnsi="Segoe UI" w:cs="Segoe UI"/>
          <w:color w:val="2E74B5"/>
          <w:sz w:val="32"/>
          <w:szCs w:val="32"/>
        </w:rPr>
      </w:pPr>
      <w:r w:rsidRPr="001117D4">
        <w:rPr>
          <w:b/>
          <w:color w:val="2E74B5"/>
          <w:sz w:val="32"/>
          <w:szCs w:val="32"/>
        </w:rPr>
        <w:t>I.N.D.I.A. Alliance</w:t>
      </w:r>
      <w:r w:rsidRPr="001117D4">
        <w:rPr>
          <w:rFonts w:ascii="Segoe UI" w:eastAsia="Segoe UI" w:hAnsi="Segoe UI" w:cs="Segoe UI"/>
          <w:color w:val="2E74B5"/>
          <w:sz w:val="32"/>
          <w:szCs w:val="32"/>
        </w:rPr>
        <w:t xml:space="preserve"> </w:t>
      </w:r>
    </w:p>
    <w:p w14:paraId="37566456" w14:textId="7D40C098" w:rsidR="00A055A1" w:rsidRPr="001117D4" w:rsidRDefault="00C6125F">
      <w:pPr>
        <w:spacing w:after="174"/>
        <w:ind w:left="-5" w:hanging="10"/>
        <w:rPr>
          <w:sz w:val="32"/>
          <w:szCs w:val="32"/>
        </w:rPr>
      </w:pPr>
      <w:r w:rsidRPr="00C6125F">
        <w:rPr>
          <w:noProof/>
          <w:sz w:val="32"/>
          <w:szCs w:val="32"/>
        </w:rPr>
        <w:lastRenderedPageBreak/>
        <w:drawing>
          <wp:inline distT="0" distB="0" distL="0" distR="0" wp14:anchorId="382995A9" wp14:editId="2E5F3369">
            <wp:extent cx="3553321" cy="3439005"/>
            <wp:effectExtent l="0" t="0" r="9525" b="9525"/>
            <wp:docPr id="656397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976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D425E" w14:textId="77777777" w:rsidR="00C23831" w:rsidRDefault="00AD0DB1">
      <w:pPr>
        <w:numPr>
          <w:ilvl w:val="0"/>
          <w:numId w:val="6"/>
        </w:numPr>
        <w:spacing w:after="128"/>
        <w:ind w:hanging="360"/>
      </w:pPr>
      <w:r>
        <w:rPr>
          <w:sz w:val="24"/>
        </w:rPr>
        <w:t xml:space="preserve">Identifies the state where either </w:t>
      </w:r>
      <w:r>
        <w:rPr>
          <w:b/>
          <w:sz w:val="24"/>
        </w:rPr>
        <w:t>NDA or I.N.D.I.A. won the most seats</w:t>
      </w:r>
      <w:r>
        <w:rPr>
          <w:sz w:val="24"/>
        </w:rPr>
        <w:t xml:space="preserve">. </w:t>
      </w:r>
    </w:p>
    <w:p w14:paraId="3CA7C918" w14:textId="77777777" w:rsidR="00C23831" w:rsidRDefault="00AD0DB1">
      <w:pPr>
        <w:numPr>
          <w:ilvl w:val="0"/>
          <w:numId w:val="6"/>
        </w:numPr>
        <w:spacing w:after="128"/>
        <w:ind w:hanging="360"/>
      </w:pPr>
      <w:r>
        <w:rPr>
          <w:b/>
          <w:sz w:val="24"/>
        </w:rPr>
        <w:t>Visual Representation:</w:t>
      </w:r>
      <w:r>
        <w:rPr>
          <w:sz w:val="24"/>
        </w:rPr>
        <w:t xml:space="preserve">  </w:t>
      </w:r>
    </w:p>
    <w:p w14:paraId="2E959ED8" w14:textId="77777777" w:rsidR="0053700E" w:rsidRPr="0053700E" w:rsidRDefault="00AD0DB1">
      <w:pPr>
        <w:numPr>
          <w:ilvl w:val="1"/>
          <w:numId w:val="6"/>
        </w:numPr>
        <w:spacing w:after="0" w:line="363" w:lineRule="auto"/>
        <w:ind w:right="680" w:hanging="360"/>
      </w:pPr>
      <w:r>
        <w:rPr>
          <w:b/>
          <w:sz w:val="24"/>
        </w:rPr>
        <w:t>State-wise Map Chart</w:t>
      </w:r>
      <w:r>
        <w:rPr>
          <w:sz w:val="24"/>
        </w:rPr>
        <w:t xml:space="preserve"> </w:t>
      </w:r>
    </w:p>
    <w:p w14:paraId="0BDA795C" w14:textId="5CEA64FF" w:rsidR="00C23831" w:rsidRDefault="00AD0DB1">
      <w:pPr>
        <w:numPr>
          <w:ilvl w:val="1"/>
          <w:numId w:val="6"/>
        </w:numPr>
        <w:spacing w:after="0" w:line="363" w:lineRule="auto"/>
        <w:ind w:right="680" w:hanging="360"/>
      </w:pPr>
      <w:r>
        <w:rPr>
          <w:b/>
          <w:sz w:val="24"/>
        </w:rPr>
        <w:t>Color-coded states</w:t>
      </w:r>
      <w:r>
        <w:rPr>
          <w:sz w:val="24"/>
        </w:rPr>
        <w:t xml:space="preserve"> based on the </w:t>
      </w:r>
      <w:r>
        <w:rPr>
          <w:b/>
          <w:sz w:val="24"/>
        </w:rPr>
        <w:t>majority alliance</w:t>
      </w:r>
      <w:r>
        <w:rPr>
          <w:sz w:val="24"/>
        </w:rPr>
        <w:t xml:space="preserve"> in each state. </w:t>
      </w:r>
    </w:p>
    <w:p w14:paraId="576E7784" w14:textId="77777777" w:rsidR="00C23831" w:rsidRPr="005B48B2" w:rsidRDefault="00AD0DB1">
      <w:pPr>
        <w:numPr>
          <w:ilvl w:val="1"/>
          <w:numId w:val="6"/>
        </w:numPr>
        <w:spacing w:after="128" w:line="360" w:lineRule="auto"/>
        <w:ind w:right="680" w:hanging="360"/>
      </w:pPr>
      <w:r>
        <w:rPr>
          <w:b/>
          <w:sz w:val="24"/>
        </w:rPr>
        <w:t>Drill-through</w:t>
      </w:r>
      <w:r>
        <w:rPr>
          <w:sz w:val="24"/>
        </w:rPr>
        <w:t xml:space="preserve"> to a </w:t>
      </w:r>
      <w:r>
        <w:rPr>
          <w:b/>
          <w:sz w:val="24"/>
        </w:rPr>
        <w:t>grid details table</w:t>
      </w:r>
      <w:r>
        <w:rPr>
          <w:sz w:val="24"/>
        </w:rPr>
        <w:t xml:space="preserve"> showing all </w:t>
      </w:r>
      <w:r>
        <w:rPr>
          <w:b/>
          <w:sz w:val="24"/>
        </w:rPr>
        <w:t>underlying seat data</w:t>
      </w:r>
      <w:r>
        <w:rPr>
          <w:sz w:val="24"/>
        </w:rPr>
        <w:t xml:space="preserve"> for that state. </w:t>
      </w:r>
    </w:p>
    <w:p w14:paraId="4A325013" w14:textId="649824EA" w:rsidR="005B48B2" w:rsidRDefault="00D90CD2" w:rsidP="00D90CD2">
      <w:pPr>
        <w:pStyle w:val="ListParagraph"/>
        <w:numPr>
          <w:ilvl w:val="0"/>
          <w:numId w:val="21"/>
        </w:numPr>
        <w:spacing w:after="128" w:line="360" w:lineRule="auto"/>
        <w:ind w:right="680"/>
        <w:rPr>
          <w:color w:val="CC3399"/>
        </w:rPr>
      </w:pPr>
      <w:r w:rsidRPr="006F7C07">
        <w:rPr>
          <w:color w:val="CC3399"/>
        </w:rPr>
        <w:t xml:space="preserve">Take a filled map &amp; add ‘state’ to location, </w:t>
      </w:r>
      <w:r w:rsidR="00EA6354" w:rsidRPr="006F7C07">
        <w:rPr>
          <w:color w:val="CC3399"/>
        </w:rPr>
        <w:t xml:space="preserve">we </w:t>
      </w:r>
      <w:r w:rsidR="002A4FE3" w:rsidRPr="006F7C07">
        <w:rPr>
          <w:color w:val="CC3399"/>
        </w:rPr>
        <w:t>should create a new column in ‘state’ table</w:t>
      </w:r>
      <w:r w:rsidR="006F7C07">
        <w:rPr>
          <w:color w:val="CC3399"/>
        </w:rPr>
        <w:t xml:space="preserve">, </w:t>
      </w:r>
      <w:r w:rsidR="002B6A90">
        <w:rPr>
          <w:color w:val="CC3399"/>
        </w:rPr>
        <w:t>add th</w:t>
      </w:r>
      <w:r w:rsidR="00DD7635">
        <w:rPr>
          <w:color w:val="CC3399"/>
        </w:rPr>
        <w:t>is</w:t>
      </w:r>
      <w:r w:rsidR="002B6A90">
        <w:rPr>
          <w:color w:val="CC3399"/>
        </w:rPr>
        <w:t xml:space="preserve"> below created column to legend. </w:t>
      </w:r>
      <w:r w:rsidR="00DD7635">
        <w:rPr>
          <w:color w:val="CC3399"/>
        </w:rPr>
        <w:t xml:space="preserve">Change the </w:t>
      </w:r>
      <w:proofErr w:type="spellStart"/>
      <w:r w:rsidR="00DD7635">
        <w:rPr>
          <w:color w:val="CC3399"/>
        </w:rPr>
        <w:t>colors</w:t>
      </w:r>
      <w:proofErr w:type="spellEnd"/>
      <w:r w:rsidR="00DD7635">
        <w:rPr>
          <w:color w:val="CC3399"/>
        </w:rPr>
        <w:t xml:space="preserve"> for NDA &amp; INDIA to blue &amp; orange.</w:t>
      </w:r>
    </w:p>
    <w:p w14:paraId="51721E3C" w14:textId="77777777" w:rsidR="00DD7635" w:rsidRPr="006F7C07" w:rsidRDefault="00DD7635" w:rsidP="00D90CD2">
      <w:pPr>
        <w:pStyle w:val="ListParagraph"/>
        <w:numPr>
          <w:ilvl w:val="0"/>
          <w:numId w:val="21"/>
        </w:numPr>
        <w:spacing w:after="128" w:line="360" w:lineRule="auto"/>
        <w:ind w:right="680"/>
        <w:rPr>
          <w:color w:val="CC3399"/>
        </w:rPr>
      </w:pPr>
    </w:p>
    <w:p w14:paraId="6FB73120" w14:textId="77D09A7C" w:rsidR="00C6125F" w:rsidRDefault="006F7C07" w:rsidP="006F7C07">
      <w:pPr>
        <w:spacing w:after="128" w:line="360" w:lineRule="auto"/>
        <w:ind w:right="680"/>
      </w:pPr>
      <w:r w:rsidRPr="006F7C07">
        <w:rPr>
          <w:noProof/>
        </w:rPr>
        <w:drawing>
          <wp:inline distT="0" distB="0" distL="0" distR="0" wp14:anchorId="28BA305D" wp14:editId="4FA51312">
            <wp:extent cx="5734050" cy="868045"/>
            <wp:effectExtent l="0" t="0" r="0" b="8255"/>
            <wp:docPr id="1914162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625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0C50" w14:textId="77777777" w:rsidR="00BC14FB" w:rsidRDefault="00BC14FB" w:rsidP="006F7C07">
      <w:pPr>
        <w:spacing w:after="128" w:line="360" w:lineRule="auto"/>
        <w:ind w:right="680"/>
      </w:pPr>
    </w:p>
    <w:p w14:paraId="0FA463A0" w14:textId="77777777" w:rsidR="00BC14FB" w:rsidRDefault="00BC14FB" w:rsidP="006F7C07">
      <w:pPr>
        <w:spacing w:after="128" w:line="360" w:lineRule="auto"/>
        <w:ind w:right="680"/>
      </w:pPr>
    </w:p>
    <w:p w14:paraId="43EBEC87" w14:textId="77777777" w:rsidR="00C23831" w:rsidRDefault="00AD0DB1">
      <w:pPr>
        <w:pStyle w:val="Heading1"/>
        <w:ind w:left="-5"/>
      </w:pPr>
      <w:r>
        <w:lastRenderedPageBreak/>
        <w:t>DASHBOARD 3: POLITICAL LANDSCAPE BY STATE</w:t>
      </w:r>
      <w:r>
        <w:rPr>
          <w:u w:val="none"/>
          <w:shd w:val="clear" w:color="auto" w:fill="auto"/>
        </w:rPr>
        <w:t xml:space="preserve"> </w:t>
      </w:r>
    </w:p>
    <w:p w14:paraId="4CDDCE42" w14:textId="77777777" w:rsidR="00C23831" w:rsidRDefault="00AD0DB1">
      <w:pPr>
        <w:spacing w:after="153" w:line="349" w:lineRule="auto"/>
        <w:ind w:left="10" w:hanging="10"/>
        <w:rPr>
          <w:b/>
          <w:sz w:val="28"/>
        </w:rPr>
      </w:pPr>
      <w:r>
        <w:rPr>
          <w:sz w:val="24"/>
        </w:rPr>
        <w:t xml:space="preserve">The State Analysis dashboard provides a state-wise breakdown of the India General Election 2024 results. It enables users to </w:t>
      </w:r>
      <w:proofErr w:type="spellStart"/>
      <w:r>
        <w:rPr>
          <w:sz w:val="24"/>
        </w:rPr>
        <w:t>analyze</w:t>
      </w:r>
      <w:proofErr w:type="spellEnd"/>
      <w:r>
        <w:rPr>
          <w:sz w:val="24"/>
        </w:rPr>
        <w:t xml:space="preserve"> the performance of different political alliances and parties within a selected state, helping with comparative analysis, decision-making, and trend identification.</w:t>
      </w:r>
      <w:r>
        <w:rPr>
          <w:b/>
          <w:sz w:val="28"/>
        </w:rPr>
        <w:t xml:space="preserve"> </w:t>
      </w:r>
    </w:p>
    <w:p w14:paraId="3515BAD7" w14:textId="5FA2A11F" w:rsidR="007811C4" w:rsidRDefault="007811C4">
      <w:pPr>
        <w:spacing w:after="153" w:line="349" w:lineRule="auto"/>
        <w:ind w:left="10" w:hanging="10"/>
        <w:rPr>
          <w:b/>
          <w:sz w:val="28"/>
        </w:rPr>
      </w:pPr>
      <w:r w:rsidRPr="007811C4">
        <w:rPr>
          <w:b/>
          <w:noProof/>
          <w:sz w:val="28"/>
        </w:rPr>
        <w:drawing>
          <wp:inline distT="0" distB="0" distL="0" distR="0" wp14:anchorId="7D0C0098" wp14:editId="60D3BFF1">
            <wp:extent cx="5734050" cy="3202305"/>
            <wp:effectExtent l="0" t="0" r="0" b="0"/>
            <wp:docPr id="1576659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590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BBA7" w14:textId="77777777" w:rsidR="0067687B" w:rsidRDefault="0067687B">
      <w:pPr>
        <w:spacing w:after="153" w:line="349" w:lineRule="auto"/>
        <w:ind w:left="10" w:hanging="10"/>
        <w:rPr>
          <w:b/>
          <w:sz w:val="28"/>
        </w:rPr>
      </w:pPr>
    </w:p>
    <w:p w14:paraId="73DE3C2D" w14:textId="77777777" w:rsidR="0067687B" w:rsidRDefault="0067687B" w:rsidP="0067687B">
      <w:pPr>
        <w:pStyle w:val="ListParagraph"/>
        <w:numPr>
          <w:ilvl w:val="0"/>
          <w:numId w:val="16"/>
        </w:numPr>
        <w:spacing w:after="153" w:line="349" w:lineRule="auto"/>
        <w:rPr>
          <w:b/>
          <w:bCs/>
          <w:color w:val="FF3399"/>
        </w:rPr>
      </w:pPr>
      <w:r w:rsidRPr="008C3B14">
        <w:rPr>
          <w:sz w:val="24"/>
        </w:rPr>
        <w:sym w:font="Wingdings" w:char="F0E0"/>
      </w:r>
      <w:r w:rsidRPr="008C3B14">
        <w:rPr>
          <w:b/>
          <w:bCs/>
          <w:color w:val="FF3399"/>
        </w:rPr>
        <w:t xml:space="preserve"> </w:t>
      </w:r>
      <w:r w:rsidRPr="005371DC">
        <w:rPr>
          <w:b/>
          <w:bCs/>
          <w:color w:val="FF3399"/>
        </w:rPr>
        <w:t>Make a duplicate of the 2</w:t>
      </w:r>
      <w:r w:rsidRPr="005371DC">
        <w:rPr>
          <w:b/>
          <w:bCs/>
          <w:color w:val="FF3399"/>
          <w:vertAlign w:val="superscript"/>
        </w:rPr>
        <w:t>nd</w:t>
      </w:r>
      <w:r w:rsidRPr="005371DC">
        <w:rPr>
          <w:b/>
          <w:bCs/>
          <w:color w:val="FF3399"/>
        </w:rPr>
        <w:t xml:space="preserve"> dashboard &amp; change the title to ‘POLITICAL LANDSCAPE BY STATE’ &amp; delete all charts &amp; text boxes, keep only 1 rectangle shape &amp; extend it to the end h=140, </w:t>
      </w:r>
      <w:proofErr w:type="spellStart"/>
      <w:r w:rsidRPr="005371DC">
        <w:rPr>
          <w:b/>
          <w:bCs/>
          <w:color w:val="FF3399"/>
        </w:rPr>
        <w:t>color</w:t>
      </w:r>
      <w:proofErr w:type="spellEnd"/>
      <w:r w:rsidRPr="005371DC">
        <w:rPr>
          <w:b/>
          <w:bCs/>
          <w:color w:val="FF3399"/>
        </w:rPr>
        <w:t>= #a0</w:t>
      </w:r>
      <w:r>
        <w:rPr>
          <w:b/>
          <w:bCs/>
          <w:color w:val="FF3399"/>
        </w:rPr>
        <w:t>d</w:t>
      </w:r>
      <w:r w:rsidRPr="005371DC">
        <w:rPr>
          <w:b/>
          <w:bCs/>
          <w:color w:val="FF3399"/>
        </w:rPr>
        <w:t xml:space="preserve">1ff, transparency=35% </w:t>
      </w:r>
    </w:p>
    <w:p w14:paraId="2FB78E86" w14:textId="7F83160F" w:rsidR="0067687B" w:rsidRDefault="0067687B" w:rsidP="0067687B">
      <w:pPr>
        <w:pStyle w:val="ListParagraph"/>
        <w:numPr>
          <w:ilvl w:val="0"/>
          <w:numId w:val="16"/>
        </w:numPr>
        <w:spacing w:after="153" w:line="349" w:lineRule="auto"/>
        <w:rPr>
          <w:b/>
          <w:bCs/>
          <w:color w:val="FF3399"/>
        </w:rPr>
      </w:pPr>
      <w:r>
        <w:rPr>
          <w:b/>
          <w:bCs/>
          <w:color w:val="FF3399"/>
        </w:rPr>
        <w:t xml:space="preserve">Add a new card with below </w:t>
      </w:r>
      <w:proofErr w:type="spellStart"/>
      <w:r>
        <w:rPr>
          <w:b/>
          <w:bCs/>
          <w:color w:val="FF3399"/>
        </w:rPr>
        <w:t>formating</w:t>
      </w:r>
      <w:proofErr w:type="spellEnd"/>
      <w:r>
        <w:rPr>
          <w:b/>
          <w:bCs/>
          <w:color w:val="FF3399"/>
        </w:rPr>
        <w:t xml:space="preserve"> &amp; place it in the rectangle box </w:t>
      </w:r>
    </w:p>
    <w:p w14:paraId="2FE36E0B" w14:textId="0F81E46F" w:rsidR="0067687B" w:rsidRDefault="0067687B" w:rsidP="0067687B">
      <w:pPr>
        <w:pStyle w:val="ListParagraph"/>
        <w:spacing w:after="153" w:line="349" w:lineRule="auto"/>
        <w:ind w:left="1080"/>
        <w:rPr>
          <w:b/>
          <w:bCs/>
          <w:color w:val="FF3399"/>
        </w:rPr>
      </w:pPr>
      <w:r>
        <w:rPr>
          <w:b/>
          <w:bCs/>
          <w:color w:val="FF3399"/>
        </w:rPr>
        <w:t xml:space="preserve"> data= constituency name from </w:t>
      </w:r>
      <w:r w:rsidR="00756050">
        <w:rPr>
          <w:b/>
          <w:bCs/>
          <w:color w:val="FF3399"/>
        </w:rPr>
        <w:t>‘</w:t>
      </w:r>
      <w:proofErr w:type="spellStart"/>
      <w:r>
        <w:rPr>
          <w:b/>
          <w:bCs/>
          <w:color w:val="FF3399"/>
        </w:rPr>
        <w:t>constituencywise_results</w:t>
      </w:r>
      <w:proofErr w:type="spellEnd"/>
      <w:r w:rsidR="00756050">
        <w:rPr>
          <w:b/>
          <w:bCs/>
          <w:color w:val="FF3399"/>
        </w:rPr>
        <w:t xml:space="preserve">’ </w:t>
      </w:r>
      <w:r>
        <w:rPr>
          <w:b/>
          <w:bCs/>
          <w:color w:val="FF3399"/>
        </w:rPr>
        <w:t>with aggregation =count</w:t>
      </w:r>
    </w:p>
    <w:p w14:paraId="43015AC9" w14:textId="3595E4CC" w:rsidR="0067687B" w:rsidRDefault="0067687B" w:rsidP="0067687B">
      <w:pPr>
        <w:pStyle w:val="ListParagraph"/>
        <w:spacing w:after="153" w:line="349" w:lineRule="auto"/>
        <w:ind w:left="1080"/>
        <w:rPr>
          <w:b/>
          <w:bCs/>
          <w:color w:val="FF3399"/>
        </w:rPr>
      </w:pPr>
      <w:r>
        <w:rPr>
          <w:b/>
          <w:bCs/>
          <w:color w:val="FF3399"/>
        </w:rPr>
        <w:t xml:space="preserve">categories= party alliance (results) from </w:t>
      </w:r>
      <w:r w:rsidR="00756050">
        <w:rPr>
          <w:b/>
          <w:bCs/>
          <w:color w:val="FF3399"/>
        </w:rPr>
        <w:t>‘</w:t>
      </w:r>
      <w:proofErr w:type="spellStart"/>
      <w:r>
        <w:rPr>
          <w:b/>
          <w:bCs/>
          <w:color w:val="FF3399"/>
        </w:rPr>
        <w:t>constituencywise_results</w:t>
      </w:r>
      <w:proofErr w:type="spellEnd"/>
      <w:r w:rsidR="00756050">
        <w:rPr>
          <w:b/>
          <w:bCs/>
          <w:color w:val="FF3399"/>
        </w:rPr>
        <w:t>’</w:t>
      </w:r>
      <w:r>
        <w:rPr>
          <w:b/>
          <w:bCs/>
          <w:color w:val="FF3399"/>
        </w:rPr>
        <w:t xml:space="preserve">  </w:t>
      </w:r>
    </w:p>
    <w:p w14:paraId="2604B31A" w14:textId="77777777" w:rsidR="0067687B" w:rsidRDefault="0067687B" w:rsidP="0067687B">
      <w:pPr>
        <w:pStyle w:val="ListParagraph"/>
        <w:spacing w:after="153" w:line="349" w:lineRule="auto"/>
        <w:ind w:left="1080"/>
        <w:rPr>
          <w:b/>
          <w:bCs/>
          <w:color w:val="FF3399"/>
        </w:rPr>
      </w:pPr>
      <w:r>
        <w:rPr>
          <w:b/>
          <w:bCs/>
          <w:color w:val="FF3399"/>
        </w:rPr>
        <w:t xml:space="preserve">small multiples layout =single row </w:t>
      </w:r>
    </w:p>
    <w:p w14:paraId="1D57BD5F" w14:textId="77777777" w:rsidR="0067687B" w:rsidRDefault="0067687B" w:rsidP="0067687B">
      <w:pPr>
        <w:pStyle w:val="ListParagraph"/>
        <w:spacing w:after="153" w:line="349" w:lineRule="auto"/>
        <w:ind w:left="1080"/>
        <w:rPr>
          <w:b/>
          <w:bCs/>
          <w:color w:val="FF3399"/>
        </w:rPr>
      </w:pPr>
      <w:r>
        <w:rPr>
          <w:b/>
          <w:bCs/>
          <w:color w:val="FF3399"/>
        </w:rPr>
        <w:t>border=off</w:t>
      </w:r>
    </w:p>
    <w:p w14:paraId="4A089F95" w14:textId="77777777" w:rsidR="0067687B" w:rsidRDefault="0067687B" w:rsidP="0067687B">
      <w:pPr>
        <w:pStyle w:val="ListParagraph"/>
        <w:spacing w:after="153" w:line="349" w:lineRule="auto"/>
        <w:ind w:left="1080"/>
        <w:rPr>
          <w:b/>
          <w:bCs/>
          <w:color w:val="FF3399"/>
        </w:rPr>
      </w:pPr>
      <w:r>
        <w:rPr>
          <w:b/>
          <w:bCs/>
          <w:color w:val="FF3399"/>
        </w:rPr>
        <w:t xml:space="preserve">gridlines =on ,2 </w:t>
      </w:r>
      <w:proofErr w:type="spellStart"/>
      <w:r>
        <w:rPr>
          <w:b/>
          <w:bCs/>
          <w:color w:val="FF3399"/>
        </w:rPr>
        <w:t>px</w:t>
      </w:r>
      <w:proofErr w:type="spellEnd"/>
      <w:r>
        <w:rPr>
          <w:b/>
          <w:bCs/>
          <w:color w:val="FF3399"/>
        </w:rPr>
        <w:t>, greyish</w:t>
      </w:r>
    </w:p>
    <w:p w14:paraId="47DEE833" w14:textId="6E0605AA" w:rsidR="0067687B" w:rsidRDefault="0067687B" w:rsidP="0067687B">
      <w:pPr>
        <w:pStyle w:val="ListParagraph"/>
        <w:spacing w:after="153" w:line="349" w:lineRule="auto"/>
        <w:ind w:left="1080"/>
        <w:rPr>
          <w:b/>
          <w:bCs/>
          <w:color w:val="FF3399"/>
        </w:rPr>
      </w:pPr>
      <w:r>
        <w:rPr>
          <w:b/>
          <w:bCs/>
          <w:color w:val="FF3399"/>
        </w:rPr>
        <w:t>small multiple header = 13 with semibold,</w:t>
      </w:r>
      <w:r w:rsidR="00756050">
        <w:rPr>
          <w:b/>
          <w:bCs/>
          <w:color w:val="FF3399"/>
        </w:rPr>
        <w:t xml:space="preserve"> </w:t>
      </w:r>
      <w:proofErr w:type="spellStart"/>
      <w:r>
        <w:rPr>
          <w:b/>
          <w:bCs/>
          <w:color w:val="FF3399"/>
        </w:rPr>
        <w:t>bg</w:t>
      </w:r>
      <w:proofErr w:type="spellEnd"/>
      <w:r>
        <w:rPr>
          <w:b/>
          <w:bCs/>
          <w:color w:val="FF3399"/>
        </w:rPr>
        <w:t>=OFF</w:t>
      </w:r>
    </w:p>
    <w:p w14:paraId="4D7EDAE5" w14:textId="77777777" w:rsidR="0067687B" w:rsidRDefault="0067687B" w:rsidP="0067687B">
      <w:pPr>
        <w:pStyle w:val="ListParagraph"/>
        <w:spacing w:after="153" w:line="349" w:lineRule="auto"/>
        <w:ind w:left="1080"/>
        <w:rPr>
          <w:b/>
          <w:bCs/>
          <w:color w:val="FF3399"/>
        </w:rPr>
      </w:pPr>
      <w:r>
        <w:rPr>
          <w:b/>
          <w:bCs/>
          <w:color w:val="FF3399"/>
        </w:rPr>
        <w:t xml:space="preserve">call out values = </w:t>
      </w:r>
      <w:proofErr w:type="gramStart"/>
      <w:r>
        <w:rPr>
          <w:b/>
          <w:bCs/>
          <w:color w:val="FF3399"/>
        </w:rPr>
        <w:t>bold ,</w:t>
      </w:r>
      <w:proofErr w:type="gramEnd"/>
      <w:r>
        <w:rPr>
          <w:b/>
          <w:bCs/>
          <w:color w:val="FF3399"/>
        </w:rPr>
        <w:t xml:space="preserve"> 28, </w:t>
      </w:r>
      <w:proofErr w:type="spellStart"/>
      <w:r>
        <w:rPr>
          <w:b/>
          <w:bCs/>
          <w:color w:val="FF3399"/>
        </w:rPr>
        <w:t>center</w:t>
      </w:r>
      <w:proofErr w:type="spellEnd"/>
      <w:r>
        <w:rPr>
          <w:b/>
          <w:bCs/>
          <w:color w:val="FF3399"/>
        </w:rPr>
        <w:t xml:space="preserve"> </w:t>
      </w:r>
    </w:p>
    <w:p w14:paraId="16A07263" w14:textId="77777777" w:rsidR="0067687B" w:rsidRDefault="0067687B" w:rsidP="0067687B">
      <w:pPr>
        <w:pStyle w:val="ListParagraph"/>
        <w:spacing w:after="153" w:line="349" w:lineRule="auto"/>
        <w:ind w:left="1080"/>
        <w:rPr>
          <w:b/>
          <w:bCs/>
          <w:color w:val="FF3399"/>
        </w:rPr>
      </w:pPr>
      <w:proofErr w:type="spellStart"/>
      <w:r>
        <w:rPr>
          <w:b/>
          <w:bCs/>
          <w:color w:val="FF3399"/>
        </w:rPr>
        <w:t>lable</w:t>
      </w:r>
      <w:proofErr w:type="spellEnd"/>
      <w:r>
        <w:rPr>
          <w:b/>
          <w:bCs/>
          <w:color w:val="FF3399"/>
        </w:rPr>
        <w:t>=OFF</w:t>
      </w:r>
    </w:p>
    <w:p w14:paraId="245108B9" w14:textId="77777777" w:rsidR="0067687B" w:rsidRDefault="0067687B" w:rsidP="0067687B">
      <w:pPr>
        <w:pStyle w:val="ListParagraph"/>
        <w:spacing w:after="153" w:line="349" w:lineRule="auto"/>
        <w:ind w:left="1080"/>
        <w:rPr>
          <w:b/>
          <w:bCs/>
          <w:color w:val="FF3399"/>
        </w:rPr>
      </w:pPr>
      <w:r>
        <w:rPr>
          <w:b/>
          <w:bCs/>
          <w:color w:val="FF3399"/>
        </w:rPr>
        <w:t xml:space="preserve">size &amp; style = </w:t>
      </w:r>
      <w:proofErr w:type="spellStart"/>
      <w:r>
        <w:rPr>
          <w:b/>
          <w:bCs/>
          <w:color w:val="FF3399"/>
        </w:rPr>
        <w:t>bg</w:t>
      </w:r>
      <w:proofErr w:type="spellEnd"/>
      <w:r>
        <w:rPr>
          <w:b/>
          <w:bCs/>
          <w:color w:val="FF3399"/>
        </w:rPr>
        <w:t>=OFF</w:t>
      </w:r>
    </w:p>
    <w:p w14:paraId="53C862FE" w14:textId="77777777" w:rsidR="0067687B" w:rsidRDefault="0067687B" w:rsidP="0067687B">
      <w:pPr>
        <w:pStyle w:val="ListParagraph"/>
        <w:spacing w:after="153" w:line="349" w:lineRule="auto"/>
        <w:ind w:left="1080"/>
        <w:rPr>
          <w:b/>
          <w:bCs/>
          <w:color w:val="FF3399"/>
        </w:rPr>
      </w:pPr>
      <w:r>
        <w:rPr>
          <w:b/>
          <w:bCs/>
          <w:color w:val="FF3399"/>
        </w:rPr>
        <w:t xml:space="preserve">cards = </w:t>
      </w:r>
      <w:proofErr w:type="spellStart"/>
      <w:r>
        <w:rPr>
          <w:b/>
          <w:bCs/>
          <w:color w:val="FF3399"/>
        </w:rPr>
        <w:t>bg</w:t>
      </w:r>
      <w:proofErr w:type="spellEnd"/>
      <w:r>
        <w:rPr>
          <w:b/>
          <w:bCs/>
          <w:color w:val="FF3399"/>
        </w:rPr>
        <w:t xml:space="preserve"> &amp; border OFF</w:t>
      </w:r>
    </w:p>
    <w:p w14:paraId="498A968B" w14:textId="77777777" w:rsidR="0067687B" w:rsidRPr="008C3B14" w:rsidRDefault="0067687B" w:rsidP="0067687B">
      <w:pPr>
        <w:pStyle w:val="ListParagraph"/>
        <w:numPr>
          <w:ilvl w:val="0"/>
          <w:numId w:val="16"/>
        </w:numPr>
        <w:spacing w:after="153" w:line="349" w:lineRule="auto"/>
        <w:rPr>
          <w:b/>
          <w:bCs/>
          <w:color w:val="FF3399"/>
        </w:rPr>
      </w:pPr>
    </w:p>
    <w:p w14:paraId="64BE3E64" w14:textId="77777777" w:rsidR="0067687B" w:rsidRDefault="0067687B" w:rsidP="0067687B">
      <w:pPr>
        <w:spacing w:after="153" w:line="349" w:lineRule="auto"/>
        <w:rPr>
          <w:b/>
          <w:bCs/>
          <w:color w:val="FF3399"/>
        </w:rPr>
      </w:pPr>
      <w:r>
        <w:rPr>
          <w:b/>
          <w:bCs/>
          <w:color w:val="FF3399"/>
        </w:rPr>
        <w:t xml:space="preserve">               </w:t>
      </w:r>
      <w:r w:rsidRPr="0082309D">
        <w:rPr>
          <w:b/>
          <w:bCs/>
          <w:color w:val="FF3399"/>
        </w:rPr>
        <w:sym w:font="Wingdings" w:char="F0E0"/>
      </w:r>
      <w:r>
        <w:rPr>
          <w:b/>
          <w:bCs/>
          <w:color w:val="FF3399"/>
        </w:rPr>
        <w:t xml:space="preserve"> remove India map symbol &amp; seats logo from the top &amp; add a slicer &amp; add ‘state’ with                 style as dropdown </w:t>
      </w:r>
    </w:p>
    <w:p w14:paraId="716C71BE" w14:textId="77777777" w:rsidR="0067687B" w:rsidRDefault="0067687B" w:rsidP="0067687B">
      <w:pPr>
        <w:spacing w:after="153" w:line="349" w:lineRule="auto"/>
        <w:rPr>
          <w:b/>
          <w:bCs/>
          <w:color w:val="FF3399"/>
        </w:rPr>
      </w:pPr>
      <w:r>
        <w:rPr>
          <w:b/>
          <w:bCs/>
          <w:color w:val="FF3399"/>
        </w:rPr>
        <w:t xml:space="preserve">                       Slicer header=10 semibold</w:t>
      </w:r>
    </w:p>
    <w:p w14:paraId="68548A0C" w14:textId="77777777" w:rsidR="0067687B" w:rsidRDefault="0067687B" w:rsidP="0067687B">
      <w:pPr>
        <w:spacing w:after="153" w:line="349" w:lineRule="auto"/>
        <w:rPr>
          <w:b/>
          <w:bCs/>
          <w:color w:val="FF3399"/>
        </w:rPr>
      </w:pPr>
      <w:r>
        <w:rPr>
          <w:b/>
          <w:bCs/>
          <w:color w:val="FF3399"/>
        </w:rPr>
        <w:t xml:space="preserve">                       General</w:t>
      </w:r>
      <w:r w:rsidRPr="002029E5">
        <w:rPr>
          <w:b/>
          <w:bCs/>
          <w:color w:val="FF3399"/>
        </w:rPr>
        <w:sym w:font="Wingdings" w:char="F0E0"/>
      </w:r>
      <w:r>
        <w:rPr>
          <w:b/>
          <w:bCs/>
          <w:color w:val="FF3399"/>
        </w:rPr>
        <w:t xml:space="preserve"> </w:t>
      </w:r>
      <w:proofErr w:type="spellStart"/>
      <w:r>
        <w:rPr>
          <w:b/>
          <w:bCs/>
          <w:color w:val="FF3399"/>
        </w:rPr>
        <w:t>bg</w:t>
      </w:r>
      <w:proofErr w:type="spellEnd"/>
      <w:r>
        <w:rPr>
          <w:b/>
          <w:bCs/>
          <w:color w:val="FF3399"/>
        </w:rPr>
        <w:t xml:space="preserve"> =414fb1</w:t>
      </w:r>
    </w:p>
    <w:p w14:paraId="0E40CA4D" w14:textId="77777777" w:rsidR="0067687B" w:rsidRDefault="0067687B" w:rsidP="0067687B">
      <w:pPr>
        <w:spacing w:after="153" w:line="349" w:lineRule="auto"/>
        <w:rPr>
          <w:b/>
          <w:bCs/>
          <w:color w:val="FF3399"/>
        </w:rPr>
      </w:pPr>
      <w:r>
        <w:rPr>
          <w:b/>
          <w:bCs/>
          <w:color w:val="FF3399"/>
        </w:rPr>
        <w:t xml:space="preserve">                        Values=11 &amp; semibold</w:t>
      </w:r>
    </w:p>
    <w:p w14:paraId="2649AF7E" w14:textId="77777777" w:rsidR="0067687B" w:rsidRDefault="0067687B">
      <w:pPr>
        <w:spacing w:after="153" w:line="349" w:lineRule="auto"/>
        <w:ind w:left="10" w:hanging="10"/>
        <w:rPr>
          <w:b/>
          <w:sz w:val="28"/>
        </w:rPr>
      </w:pPr>
    </w:p>
    <w:p w14:paraId="045F4148" w14:textId="76A8D970" w:rsidR="00A829D9" w:rsidRDefault="00A829D9" w:rsidP="0082309D">
      <w:pPr>
        <w:spacing w:after="153" w:line="349" w:lineRule="auto"/>
        <w:rPr>
          <w:b/>
          <w:bCs/>
          <w:color w:val="FF3399"/>
        </w:rPr>
      </w:pPr>
    </w:p>
    <w:p w14:paraId="20A23D93" w14:textId="77777777" w:rsidR="00C7337E" w:rsidRPr="0082309D" w:rsidRDefault="00C7337E" w:rsidP="0082309D">
      <w:pPr>
        <w:spacing w:after="153" w:line="349" w:lineRule="auto"/>
        <w:rPr>
          <w:b/>
          <w:bCs/>
          <w:color w:val="FF3399"/>
        </w:rPr>
      </w:pPr>
    </w:p>
    <w:p w14:paraId="071E85F4" w14:textId="77777777" w:rsidR="0044236B" w:rsidRDefault="0044236B" w:rsidP="00C97625">
      <w:pPr>
        <w:pStyle w:val="ListParagraph"/>
        <w:spacing w:after="153" w:line="349" w:lineRule="auto"/>
        <w:ind w:left="1080"/>
        <w:rPr>
          <w:b/>
          <w:bCs/>
          <w:color w:val="FF3399"/>
        </w:rPr>
      </w:pPr>
    </w:p>
    <w:p w14:paraId="4EC4EE3E" w14:textId="77777777" w:rsidR="0044236B" w:rsidRPr="005371DC" w:rsidRDefault="0044236B" w:rsidP="00C97625">
      <w:pPr>
        <w:pStyle w:val="ListParagraph"/>
        <w:spacing w:after="153" w:line="349" w:lineRule="auto"/>
        <w:ind w:left="1080"/>
        <w:rPr>
          <w:b/>
          <w:bCs/>
          <w:color w:val="FF3399"/>
        </w:rPr>
      </w:pPr>
    </w:p>
    <w:p w14:paraId="743EA44C" w14:textId="77777777" w:rsidR="00C23831" w:rsidRDefault="00AD0DB1">
      <w:pPr>
        <w:pStyle w:val="Heading2"/>
        <w:spacing w:after="340"/>
        <w:ind w:left="-5"/>
      </w:pPr>
      <w:r>
        <w:t xml:space="preserve">KPI’s </w:t>
      </w:r>
    </w:p>
    <w:p w14:paraId="2231EE26" w14:textId="77777777" w:rsidR="00C23831" w:rsidRDefault="00AD0DB1">
      <w:pPr>
        <w:spacing w:after="245"/>
        <w:ind w:left="10" w:hanging="10"/>
      </w:pPr>
      <w:r>
        <w:rPr>
          <w:b/>
          <w:sz w:val="24"/>
        </w:rPr>
        <w:t>Dynamic Selection:</w:t>
      </w:r>
      <w:r>
        <w:rPr>
          <w:sz w:val="24"/>
        </w:rPr>
        <w:t xml:space="preserve"> Users can select a specific state from a filter. </w:t>
      </w:r>
    </w:p>
    <w:p w14:paraId="7089E911" w14:textId="77777777" w:rsidR="00C23831" w:rsidRDefault="00AD0DB1">
      <w:pPr>
        <w:tabs>
          <w:tab w:val="center" w:pos="406"/>
          <w:tab w:val="center" w:pos="1724"/>
        </w:tabs>
        <w:spacing w:after="242"/>
      </w:pPr>
      <w:r>
        <w:tab/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  <w:sz w:val="24"/>
        </w:rPr>
        <w:t xml:space="preserve">Key Metrics Display:  </w:t>
      </w:r>
    </w:p>
    <w:p w14:paraId="6CCE4610" w14:textId="77777777" w:rsidR="003C349F" w:rsidRDefault="00AD0DB1">
      <w:pPr>
        <w:spacing w:after="138" w:line="426" w:lineRule="auto"/>
        <w:ind w:left="-15" w:right="3381" w:firstLine="1080"/>
        <w:jc w:val="both"/>
        <w:rPr>
          <w:b/>
          <w:sz w:val="24"/>
        </w:rPr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24"/>
        </w:rPr>
        <w:t xml:space="preserve">Seats won by </w:t>
      </w:r>
      <w:r>
        <w:rPr>
          <w:b/>
          <w:sz w:val="24"/>
        </w:rPr>
        <w:t xml:space="preserve">I.N.D.I.A. Alliance </w:t>
      </w:r>
    </w:p>
    <w:p w14:paraId="27309473" w14:textId="77777777" w:rsidR="003C349F" w:rsidRDefault="00AD0DB1">
      <w:pPr>
        <w:spacing w:after="138" w:line="426" w:lineRule="auto"/>
        <w:ind w:left="-15" w:right="3381" w:firstLine="1080"/>
        <w:jc w:val="both"/>
        <w:rPr>
          <w:b/>
          <w:sz w:val="24"/>
        </w:rPr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24"/>
        </w:rPr>
        <w:t xml:space="preserve">Seats won by </w:t>
      </w:r>
      <w:r>
        <w:rPr>
          <w:b/>
          <w:sz w:val="24"/>
        </w:rPr>
        <w:t xml:space="preserve">NDA Alliance </w:t>
      </w:r>
    </w:p>
    <w:p w14:paraId="75BF1307" w14:textId="4062BE70" w:rsidR="00C23831" w:rsidRDefault="00AD0DB1">
      <w:pPr>
        <w:spacing w:after="138" w:line="426" w:lineRule="auto"/>
        <w:ind w:left="-15" w:right="3381" w:firstLine="1080"/>
        <w:jc w:val="both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24"/>
        </w:rPr>
        <w:t xml:space="preserve">Seats won by </w:t>
      </w:r>
      <w:r>
        <w:rPr>
          <w:b/>
          <w:sz w:val="24"/>
        </w:rPr>
        <w:t xml:space="preserve">Independent &amp; Other Parties </w:t>
      </w:r>
      <w:r>
        <w:rPr>
          <w:b/>
          <w:color w:val="2E74B5"/>
          <w:sz w:val="28"/>
        </w:rPr>
        <w:t xml:space="preserve">Charts &amp; Visualizations </w:t>
      </w:r>
    </w:p>
    <w:p w14:paraId="3E49FC70" w14:textId="77777777" w:rsidR="00C23831" w:rsidRPr="007C751F" w:rsidRDefault="00AD0DB1">
      <w:pPr>
        <w:numPr>
          <w:ilvl w:val="0"/>
          <w:numId w:val="7"/>
        </w:numPr>
        <w:spacing w:after="245"/>
        <w:ind w:hanging="360"/>
      </w:pPr>
      <w:r>
        <w:rPr>
          <w:b/>
          <w:sz w:val="24"/>
        </w:rPr>
        <w:t xml:space="preserve">State Map Chart: </w:t>
      </w:r>
    </w:p>
    <w:p w14:paraId="5D46C11A" w14:textId="0148E6DE" w:rsidR="007C751F" w:rsidRDefault="007C751F" w:rsidP="007C751F">
      <w:pPr>
        <w:spacing w:after="245"/>
        <w:ind w:left="705"/>
      </w:pPr>
      <w:r w:rsidRPr="007C751F">
        <w:rPr>
          <w:noProof/>
        </w:rPr>
        <w:drawing>
          <wp:inline distT="0" distB="0" distL="0" distR="0" wp14:anchorId="64CD8705" wp14:editId="5F835D0C">
            <wp:extent cx="2371492" cy="1676400"/>
            <wp:effectExtent l="0" t="0" r="0" b="0"/>
            <wp:docPr id="877400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0001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83923" cy="168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2922" w14:textId="77777777" w:rsidR="00C23831" w:rsidRDefault="00AD0DB1">
      <w:pPr>
        <w:numPr>
          <w:ilvl w:val="1"/>
          <w:numId w:val="7"/>
        </w:numPr>
        <w:spacing w:after="239"/>
        <w:ind w:hanging="360"/>
      </w:pPr>
      <w:r>
        <w:rPr>
          <w:sz w:val="24"/>
        </w:rPr>
        <w:lastRenderedPageBreak/>
        <w:t xml:space="preserve">Displays the selected state with its constituency boundaries. </w:t>
      </w:r>
    </w:p>
    <w:p w14:paraId="6544CC06" w14:textId="77777777" w:rsidR="00C23831" w:rsidRPr="00E638F8" w:rsidRDefault="00AD0DB1">
      <w:pPr>
        <w:numPr>
          <w:ilvl w:val="1"/>
          <w:numId w:val="7"/>
        </w:numPr>
        <w:spacing w:after="277"/>
        <w:ind w:hanging="360"/>
      </w:pPr>
      <w:r>
        <w:rPr>
          <w:sz w:val="24"/>
        </w:rPr>
        <w:t xml:space="preserve">Highlights the distribution of seats across constituencies. </w:t>
      </w:r>
    </w:p>
    <w:p w14:paraId="6C3C2D92" w14:textId="34CCA4F8" w:rsidR="00E638F8" w:rsidRDefault="00E638F8" w:rsidP="00E638F8">
      <w:pPr>
        <w:pStyle w:val="ListParagraph"/>
        <w:numPr>
          <w:ilvl w:val="0"/>
          <w:numId w:val="16"/>
        </w:numPr>
        <w:spacing w:after="277"/>
        <w:rPr>
          <w:b/>
          <w:bCs/>
          <w:color w:val="FF3399"/>
        </w:rPr>
      </w:pPr>
      <w:r w:rsidRPr="0076499F">
        <w:rPr>
          <w:b/>
          <w:bCs/>
          <w:color w:val="FF3399"/>
        </w:rPr>
        <w:t xml:space="preserve">Take the place holder from </w:t>
      </w:r>
      <w:proofErr w:type="spellStart"/>
      <w:r w:rsidRPr="0076499F">
        <w:rPr>
          <w:b/>
          <w:bCs/>
          <w:color w:val="FF3399"/>
        </w:rPr>
        <w:t>prev</w:t>
      </w:r>
      <w:proofErr w:type="spellEnd"/>
      <w:r w:rsidRPr="0076499F">
        <w:rPr>
          <w:b/>
          <w:bCs/>
          <w:color w:val="FF3399"/>
        </w:rPr>
        <w:t xml:space="preserve"> dashboards &amp; paste in this dashboard </w:t>
      </w:r>
      <w:r w:rsidR="0076499F">
        <w:rPr>
          <w:b/>
          <w:bCs/>
          <w:color w:val="FF3399"/>
        </w:rPr>
        <w:t>h=405, w=555</w:t>
      </w:r>
    </w:p>
    <w:p w14:paraId="4B66C1D6" w14:textId="3F5164CD" w:rsidR="0076499F" w:rsidRDefault="0076499F" w:rsidP="00E638F8">
      <w:pPr>
        <w:pStyle w:val="ListParagraph"/>
        <w:numPr>
          <w:ilvl w:val="0"/>
          <w:numId w:val="16"/>
        </w:numPr>
        <w:spacing w:after="277"/>
        <w:rPr>
          <w:b/>
          <w:bCs/>
          <w:color w:val="FF3399"/>
        </w:rPr>
      </w:pPr>
      <w:r>
        <w:rPr>
          <w:b/>
          <w:bCs/>
          <w:color w:val="FF3399"/>
        </w:rPr>
        <w:t xml:space="preserve">Take a filled map </w:t>
      </w:r>
    </w:p>
    <w:p w14:paraId="4921F763" w14:textId="4DEB1755" w:rsidR="00D70CA3" w:rsidRDefault="00D70CA3" w:rsidP="00D70CA3">
      <w:pPr>
        <w:pStyle w:val="ListParagraph"/>
        <w:spacing w:after="277"/>
        <w:ind w:left="1080"/>
        <w:rPr>
          <w:b/>
          <w:bCs/>
          <w:color w:val="FF3399"/>
        </w:rPr>
      </w:pPr>
      <w:r>
        <w:rPr>
          <w:b/>
          <w:bCs/>
          <w:color w:val="FF3399"/>
        </w:rPr>
        <w:t>Location = state</w:t>
      </w:r>
    </w:p>
    <w:p w14:paraId="24FD6064" w14:textId="4DB127D0" w:rsidR="00D70CA3" w:rsidRDefault="002240D7" w:rsidP="00D70CA3">
      <w:pPr>
        <w:pStyle w:val="ListParagraph"/>
        <w:spacing w:after="277"/>
        <w:ind w:left="1080"/>
        <w:rPr>
          <w:b/>
          <w:bCs/>
          <w:color w:val="FF3399"/>
        </w:rPr>
      </w:pPr>
      <w:r>
        <w:rPr>
          <w:b/>
          <w:bCs/>
          <w:color w:val="FF3399"/>
        </w:rPr>
        <w:t>Title</w:t>
      </w:r>
      <w:r w:rsidRPr="002240D7">
        <w:rPr>
          <w:b/>
          <w:bCs/>
          <w:color w:val="FF3399"/>
        </w:rPr>
        <w:sym w:font="Wingdings" w:char="F0E0"/>
      </w:r>
      <w:r>
        <w:rPr>
          <w:b/>
          <w:bCs/>
          <w:color w:val="FF3399"/>
        </w:rPr>
        <w:t xml:space="preserve"> 12 semibold</w:t>
      </w:r>
    </w:p>
    <w:p w14:paraId="6586F36A" w14:textId="77777777" w:rsidR="002240D7" w:rsidRPr="0076499F" w:rsidRDefault="002240D7" w:rsidP="00D70CA3">
      <w:pPr>
        <w:pStyle w:val="ListParagraph"/>
        <w:spacing w:after="277"/>
        <w:ind w:left="1080"/>
        <w:rPr>
          <w:b/>
          <w:bCs/>
          <w:color w:val="FF3399"/>
        </w:rPr>
      </w:pPr>
    </w:p>
    <w:p w14:paraId="1B53F7BF" w14:textId="77777777" w:rsidR="00C23831" w:rsidRDefault="00AD0DB1">
      <w:pPr>
        <w:numPr>
          <w:ilvl w:val="0"/>
          <w:numId w:val="7"/>
        </w:numPr>
        <w:spacing w:after="242"/>
        <w:ind w:hanging="360"/>
      </w:pPr>
      <w:r>
        <w:rPr>
          <w:b/>
          <w:sz w:val="24"/>
        </w:rPr>
        <w:t xml:space="preserve">Party-wise Result (Grid View): </w:t>
      </w:r>
    </w:p>
    <w:p w14:paraId="7F540DA2" w14:textId="77777777" w:rsidR="00C23831" w:rsidRDefault="00AD0DB1">
      <w:pPr>
        <w:numPr>
          <w:ilvl w:val="1"/>
          <w:numId w:val="7"/>
        </w:numPr>
        <w:spacing w:after="239"/>
        <w:ind w:hanging="360"/>
      </w:pPr>
      <w:r>
        <w:rPr>
          <w:sz w:val="24"/>
        </w:rPr>
        <w:t xml:space="preserve">Displays all parties that won seats in the selected state. </w:t>
      </w:r>
    </w:p>
    <w:p w14:paraId="569C0958" w14:textId="77777777" w:rsidR="00C23831" w:rsidRPr="002A204E" w:rsidRDefault="00AD0DB1">
      <w:pPr>
        <w:numPr>
          <w:ilvl w:val="1"/>
          <w:numId w:val="7"/>
        </w:numPr>
        <w:spacing w:after="277"/>
        <w:ind w:hanging="360"/>
      </w:pPr>
      <w:r>
        <w:rPr>
          <w:sz w:val="24"/>
        </w:rPr>
        <w:t xml:space="preserve">Includes the alliance affiliation of each party (NDA, I.N.D.I.A., or Independent). </w:t>
      </w:r>
    </w:p>
    <w:p w14:paraId="462B27D9" w14:textId="4C062899" w:rsidR="002A204E" w:rsidRPr="005706A7" w:rsidRDefault="002A204E" w:rsidP="002A204E">
      <w:pPr>
        <w:spacing w:after="277"/>
        <w:ind w:left="1440"/>
      </w:pPr>
      <w:r w:rsidRPr="002A204E">
        <w:rPr>
          <w:noProof/>
        </w:rPr>
        <w:drawing>
          <wp:inline distT="0" distB="0" distL="0" distR="0" wp14:anchorId="44603ABF" wp14:editId="3C8AB4A0">
            <wp:extent cx="1461154" cy="1379220"/>
            <wp:effectExtent l="0" t="0" r="5715" b="0"/>
            <wp:docPr id="695351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513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64818" cy="138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="009A46AC">
        <w:t xml:space="preserve">                                  </w:t>
      </w:r>
      <w:r>
        <w:t xml:space="preserve">   </w:t>
      </w:r>
      <w:r w:rsidR="00C10D3A" w:rsidRPr="00C10D3A">
        <w:rPr>
          <w:noProof/>
        </w:rPr>
        <w:drawing>
          <wp:inline distT="0" distB="0" distL="0" distR="0" wp14:anchorId="23504C34" wp14:editId="152F0E6E">
            <wp:extent cx="1956435" cy="3067050"/>
            <wp:effectExtent l="0" t="0" r="5715" b="0"/>
            <wp:docPr id="1099186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1865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56711" cy="306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</w:t>
      </w:r>
    </w:p>
    <w:p w14:paraId="3E880772" w14:textId="62036818" w:rsidR="005706A7" w:rsidRDefault="00DA7991" w:rsidP="005706A7">
      <w:pPr>
        <w:pStyle w:val="ListParagraph"/>
        <w:numPr>
          <w:ilvl w:val="0"/>
          <w:numId w:val="16"/>
        </w:numPr>
        <w:spacing w:after="277"/>
        <w:rPr>
          <w:b/>
          <w:bCs/>
          <w:color w:val="FF3399"/>
        </w:rPr>
      </w:pPr>
      <w:r w:rsidRPr="00DA7991">
        <w:rPr>
          <w:b/>
          <w:bCs/>
          <w:color w:val="FF3399"/>
        </w:rPr>
        <w:t xml:space="preserve">Add the same rectangle box with w=310, </w:t>
      </w:r>
      <w:proofErr w:type="gramStart"/>
      <w:r>
        <w:rPr>
          <w:b/>
          <w:bCs/>
          <w:color w:val="FF3399"/>
        </w:rPr>
        <w:t>take  a</w:t>
      </w:r>
      <w:proofErr w:type="gramEnd"/>
      <w:r w:rsidR="009D39C4">
        <w:rPr>
          <w:b/>
          <w:bCs/>
          <w:color w:val="FF3399"/>
        </w:rPr>
        <w:t xml:space="preserve"> table</w:t>
      </w:r>
      <w:r>
        <w:rPr>
          <w:b/>
          <w:bCs/>
          <w:color w:val="FF3399"/>
        </w:rPr>
        <w:t xml:space="preserve"> grid </w:t>
      </w:r>
    </w:p>
    <w:p w14:paraId="65380049" w14:textId="38CCD2C0" w:rsidR="00DA7991" w:rsidRDefault="00C7312D" w:rsidP="00DA7991">
      <w:pPr>
        <w:pStyle w:val="ListParagraph"/>
        <w:spacing w:after="277"/>
        <w:ind w:left="1080"/>
        <w:rPr>
          <w:b/>
          <w:bCs/>
          <w:color w:val="FF3399"/>
        </w:rPr>
      </w:pPr>
      <w:r>
        <w:rPr>
          <w:b/>
          <w:bCs/>
          <w:color w:val="FF3399"/>
        </w:rPr>
        <w:t xml:space="preserve">Rows= </w:t>
      </w:r>
      <w:r w:rsidR="008A12AB">
        <w:rPr>
          <w:b/>
          <w:bCs/>
          <w:color w:val="FF3399"/>
        </w:rPr>
        <w:t xml:space="preserve">when we add </w:t>
      </w:r>
      <w:r w:rsidR="00F61DDE">
        <w:rPr>
          <w:b/>
          <w:bCs/>
          <w:color w:val="FF3399"/>
        </w:rPr>
        <w:t>‘</w:t>
      </w:r>
      <w:r>
        <w:rPr>
          <w:b/>
          <w:bCs/>
          <w:color w:val="FF3399"/>
        </w:rPr>
        <w:t xml:space="preserve">party </w:t>
      </w:r>
      <w:proofErr w:type="gramStart"/>
      <w:r>
        <w:rPr>
          <w:b/>
          <w:bCs/>
          <w:color w:val="FF3399"/>
        </w:rPr>
        <w:t>short</w:t>
      </w:r>
      <w:r w:rsidR="00F61DDE">
        <w:rPr>
          <w:b/>
          <w:bCs/>
          <w:color w:val="FF3399"/>
        </w:rPr>
        <w:t>‘</w:t>
      </w:r>
      <w:r w:rsidR="008A12AB">
        <w:rPr>
          <w:b/>
          <w:bCs/>
          <w:color w:val="FF3399"/>
        </w:rPr>
        <w:t xml:space="preserve"> from</w:t>
      </w:r>
      <w:proofErr w:type="gramEnd"/>
      <w:r w:rsidR="008A12AB">
        <w:rPr>
          <w:b/>
          <w:bCs/>
          <w:color w:val="FF3399"/>
        </w:rPr>
        <w:t xml:space="preserve"> </w:t>
      </w:r>
      <w:r w:rsidR="000C2882">
        <w:rPr>
          <w:b/>
          <w:bCs/>
          <w:color w:val="FF3399"/>
        </w:rPr>
        <w:t>‘</w:t>
      </w:r>
      <w:proofErr w:type="spellStart"/>
      <w:r w:rsidR="008A12AB">
        <w:rPr>
          <w:b/>
          <w:bCs/>
          <w:color w:val="FF3399"/>
        </w:rPr>
        <w:t>partywise_results</w:t>
      </w:r>
      <w:proofErr w:type="spellEnd"/>
      <w:r w:rsidR="000C2882">
        <w:rPr>
          <w:b/>
          <w:bCs/>
          <w:color w:val="FF3399"/>
        </w:rPr>
        <w:t>’</w:t>
      </w:r>
      <w:r w:rsidR="008A12AB">
        <w:rPr>
          <w:b/>
          <w:bCs/>
          <w:color w:val="FF3399"/>
        </w:rPr>
        <w:t xml:space="preserve"> the remaining charts </w:t>
      </w:r>
      <w:proofErr w:type="gramStart"/>
      <w:r w:rsidR="008A12AB">
        <w:rPr>
          <w:b/>
          <w:bCs/>
          <w:color w:val="FF3399"/>
        </w:rPr>
        <w:t>don’t</w:t>
      </w:r>
      <w:proofErr w:type="gramEnd"/>
      <w:r w:rsidR="008A12AB">
        <w:rPr>
          <w:b/>
          <w:bCs/>
          <w:color w:val="FF3399"/>
        </w:rPr>
        <w:t xml:space="preserve"> change because </w:t>
      </w:r>
      <w:proofErr w:type="spellStart"/>
      <w:r w:rsidR="00DA4F77">
        <w:rPr>
          <w:b/>
          <w:bCs/>
          <w:color w:val="FF3399"/>
        </w:rPr>
        <w:t>its</w:t>
      </w:r>
      <w:proofErr w:type="spellEnd"/>
      <w:r w:rsidR="00DA4F77">
        <w:rPr>
          <w:b/>
          <w:bCs/>
          <w:color w:val="FF3399"/>
        </w:rPr>
        <w:t xml:space="preserve"> not connected in any manner to ‘state’ table</w:t>
      </w:r>
      <w:r w:rsidR="00603A4D">
        <w:rPr>
          <w:b/>
          <w:bCs/>
          <w:color w:val="FF3399"/>
        </w:rPr>
        <w:t xml:space="preserve">. </w:t>
      </w:r>
      <w:proofErr w:type="gramStart"/>
      <w:r w:rsidR="00603A4D">
        <w:rPr>
          <w:b/>
          <w:bCs/>
          <w:color w:val="FF3399"/>
        </w:rPr>
        <w:t>So</w:t>
      </w:r>
      <w:proofErr w:type="gramEnd"/>
      <w:r w:rsidR="00603A4D">
        <w:rPr>
          <w:b/>
          <w:bCs/>
          <w:color w:val="FF3399"/>
        </w:rPr>
        <w:t xml:space="preserve"> we need to bring ‘party short’ to </w:t>
      </w:r>
      <w:r w:rsidR="001F48C6">
        <w:rPr>
          <w:b/>
          <w:bCs/>
          <w:color w:val="FF3399"/>
        </w:rPr>
        <w:t>‘</w:t>
      </w:r>
      <w:proofErr w:type="spellStart"/>
      <w:r w:rsidR="001F48C6">
        <w:rPr>
          <w:b/>
          <w:bCs/>
          <w:color w:val="FF3399"/>
        </w:rPr>
        <w:t>constituencywise_results</w:t>
      </w:r>
      <w:proofErr w:type="spellEnd"/>
      <w:r w:rsidR="001F48C6">
        <w:rPr>
          <w:b/>
          <w:bCs/>
          <w:color w:val="FF3399"/>
        </w:rPr>
        <w:t xml:space="preserve">’ </w:t>
      </w:r>
      <w:proofErr w:type="gramStart"/>
      <w:r w:rsidR="001F48C6">
        <w:rPr>
          <w:b/>
          <w:bCs/>
          <w:color w:val="FF3399"/>
        </w:rPr>
        <w:t>table .</w:t>
      </w:r>
      <w:proofErr w:type="gramEnd"/>
      <w:r w:rsidR="001F48C6">
        <w:rPr>
          <w:b/>
          <w:bCs/>
          <w:color w:val="FF3399"/>
        </w:rPr>
        <w:t xml:space="preserve"> </w:t>
      </w:r>
      <w:proofErr w:type="gramStart"/>
      <w:r w:rsidR="006E782F">
        <w:rPr>
          <w:b/>
          <w:bCs/>
          <w:color w:val="FF3399"/>
        </w:rPr>
        <w:t>So</w:t>
      </w:r>
      <w:proofErr w:type="gramEnd"/>
      <w:r w:rsidR="006E782F">
        <w:rPr>
          <w:b/>
          <w:bCs/>
          <w:color w:val="FF3399"/>
        </w:rPr>
        <w:t xml:space="preserve"> we </w:t>
      </w:r>
      <w:proofErr w:type="gramStart"/>
      <w:r w:rsidR="006E782F">
        <w:rPr>
          <w:b/>
          <w:bCs/>
          <w:color w:val="FF3399"/>
        </w:rPr>
        <w:t>add  a</w:t>
      </w:r>
      <w:proofErr w:type="gramEnd"/>
      <w:r w:rsidR="006E782F">
        <w:rPr>
          <w:b/>
          <w:bCs/>
          <w:color w:val="FF3399"/>
        </w:rPr>
        <w:t xml:space="preserve"> new column here </w:t>
      </w:r>
    </w:p>
    <w:p w14:paraId="1D8B5F94" w14:textId="5F9D2DDF" w:rsidR="006E782F" w:rsidRPr="006E295F" w:rsidRDefault="006E295F" w:rsidP="006E295F">
      <w:pPr>
        <w:spacing w:after="277"/>
        <w:rPr>
          <w:b/>
          <w:bCs/>
          <w:color w:val="FF3399"/>
        </w:rPr>
      </w:pPr>
      <w:r w:rsidRPr="006E295F">
        <w:rPr>
          <w:b/>
          <w:bCs/>
          <w:noProof/>
          <w:color w:val="FF3399"/>
        </w:rPr>
        <w:drawing>
          <wp:inline distT="0" distB="0" distL="0" distR="0" wp14:anchorId="2BF5BAB3" wp14:editId="75A1CECD">
            <wp:extent cx="5734050" cy="343535"/>
            <wp:effectExtent l="0" t="0" r="0" b="0"/>
            <wp:docPr id="120584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8436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AB7C" w14:textId="072C05A2" w:rsidR="001F48C6" w:rsidRDefault="006E295F" w:rsidP="001F48C6">
      <w:pPr>
        <w:pStyle w:val="ListParagraph"/>
        <w:numPr>
          <w:ilvl w:val="0"/>
          <w:numId w:val="16"/>
        </w:numPr>
        <w:spacing w:after="277"/>
        <w:rPr>
          <w:b/>
          <w:bCs/>
          <w:color w:val="FF3399"/>
        </w:rPr>
      </w:pPr>
      <w:r>
        <w:rPr>
          <w:b/>
          <w:bCs/>
          <w:color w:val="FF3399"/>
        </w:rPr>
        <w:t xml:space="preserve">Now add this to the </w:t>
      </w:r>
      <w:r w:rsidR="00944DDA">
        <w:rPr>
          <w:b/>
          <w:bCs/>
          <w:color w:val="FF3399"/>
        </w:rPr>
        <w:t>table</w:t>
      </w:r>
      <w:r>
        <w:rPr>
          <w:b/>
          <w:bCs/>
          <w:color w:val="FF3399"/>
        </w:rPr>
        <w:t xml:space="preserve"> &amp; filter by the state, we will see</w:t>
      </w:r>
      <w:r w:rsidR="002A5497">
        <w:rPr>
          <w:b/>
          <w:bCs/>
          <w:color w:val="FF3399"/>
        </w:rPr>
        <w:t xml:space="preserve"> </w:t>
      </w:r>
      <w:r>
        <w:rPr>
          <w:b/>
          <w:bCs/>
          <w:color w:val="FF3399"/>
        </w:rPr>
        <w:t>only those parties which participated in elections from that state.</w:t>
      </w:r>
    </w:p>
    <w:p w14:paraId="5BBAD618" w14:textId="760FAE08" w:rsidR="006E295F" w:rsidRPr="001F48C6" w:rsidRDefault="00564270" w:rsidP="001F48C6">
      <w:pPr>
        <w:pStyle w:val="ListParagraph"/>
        <w:numPr>
          <w:ilvl w:val="0"/>
          <w:numId w:val="16"/>
        </w:numPr>
        <w:spacing w:after="277"/>
        <w:rPr>
          <w:b/>
          <w:bCs/>
          <w:color w:val="FF3399"/>
        </w:rPr>
      </w:pPr>
      <w:r>
        <w:rPr>
          <w:b/>
          <w:bCs/>
          <w:color w:val="FF3399"/>
        </w:rPr>
        <w:t>To add total seats won by that party in that state bring ‘constituency name’ to ‘values</w:t>
      </w:r>
      <w:proofErr w:type="gramStart"/>
      <w:r>
        <w:rPr>
          <w:b/>
          <w:bCs/>
          <w:color w:val="FF3399"/>
        </w:rPr>
        <w:t xml:space="preserve">’ </w:t>
      </w:r>
      <w:r w:rsidR="00622811">
        <w:rPr>
          <w:b/>
          <w:bCs/>
          <w:color w:val="FF3399"/>
        </w:rPr>
        <w:t xml:space="preserve"> with</w:t>
      </w:r>
      <w:proofErr w:type="gramEnd"/>
      <w:r w:rsidR="00622811">
        <w:rPr>
          <w:b/>
          <w:bCs/>
          <w:color w:val="FF3399"/>
        </w:rPr>
        <w:t xml:space="preserve"> aggregation as </w:t>
      </w:r>
      <w:proofErr w:type="gramStart"/>
      <w:r w:rsidR="00622811">
        <w:rPr>
          <w:b/>
          <w:bCs/>
          <w:color w:val="FF3399"/>
        </w:rPr>
        <w:t xml:space="preserve">count </w:t>
      </w:r>
      <w:r w:rsidR="002A5497">
        <w:rPr>
          <w:b/>
          <w:bCs/>
          <w:color w:val="FF3399"/>
        </w:rPr>
        <w:t xml:space="preserve"> </w:t>
      </w:r>
      <w:r w:rsidR="00C53E07">
        <w:rPr>
          <w:b/>
          <w:bCs/>
          <w:color w:val="FF3399"/>
        </w:rPr>
        <w:t>,</w:t>
      </w:r>
      <w:proofErr w:type="gramEnd"/>
      <w:r w:rsidR="00C53E07">
        <w:rPr>
          <w:b/>
          <w:bCs/>
          <w:color w:val="FF3399"/>
        </w:rPr>
        <w:t xml:space="preserve"> &amp; also add ‘</w:t>
      </w:r>
      <w:proofErr w:type="spellStart"/>
      <w:r w:rsidR="00C53E07">
        <w:rPr>
          <w:b/>
          <w:bCs/>
          <w:color w:val="FF3399"/>
        </w:rPr>
        <w:t>partyalliance</w:t>
      </w:r>
      <w:proofErr w:type="spellEnd"/>
      <w:r w:rsidR="00C53E07">
        <w:rPr>
          <w:b/>
          <w:bCs/>
          <w:color w:val="FF3399"/>
        </w:rPr>
        <w:t>(results)</w:t>
      </w:r>
      <w:proofErr w:type="gramStart"/>
      <w:r w:rsidR="00C53E07">
        <w:rPr>
          <w:b/>
          <w:bCs/>
          <w:color w:val="FF3399"/>
        </w:rPr>
        <w:t>’</w:t>
      </w:r>
      <w:r w:rsidR="00911687">
        <w:rPr>
          <w:b/>
          <w:bCs/>
          <w:color w:val="FF3399"/>
        </w:rPr>
        <w:t xml:space="preserve"> </w:t>
      </w:r>
      <w:r w:rsidR="00C53E07">
        <w:rPr>
          <w:b/>
          <w:bCs/>
          <w:color w:val="FF3399"/>
        </w:rPr>
        <w:t xml:space="preserve"> to</w:t>
      </w:r>
      <w:proofErr w:type="gramEnd"/>
      <w:r w:rsidR="00C53E07">
        <w:rPr>
          <w:b/>
          <w:bCs/>
          <w:color w:val="FF3399"/>
        </w:rPr>
        <w:t xml:space="preserve"> the </w:t>
      </w:r>
      <w:r w:rsidR="0028343E">
        <w:rPr>
          <w:b/>
          <w:bCs/>
          <w:color w:val="FF3399"/>
        </w:rPr>
        <w:t xml:space="preserve">columns </w:t>
      </w:r>
      <w:r w:rsidR="00622811">
        <w:rPr>
          <w:b/>
          <w:bCs/>
          <w:color w:val="FF3399"/>
        </w:rPr>
        <w:t xml:space="preserve"> </w:t>
      </w:r>
    </w:p>
    <w:p w14:paraId="3B1F5ACC" w14:textId="77777777" w:rsidR="00C23831" w:rsidRDefault="00AD0DB1">
      <w:pPr>
        <w:numPr>
          <w:ilvl w:val="0"/>
          <w:numId w:val="7"/>
        </w:numPr>
        <w:spacing w:after="240"/>
        <w:ind w:hanging="360"/>
      </w:pPr>
      <w:r>
        <w:rPr>
          <w:b/>
          <w:sz w:val="24"/>
        </w:rPr>
        <w:lastRenderedPageBreak/>
        <w:t xml:space="preserve">Party-wise Seat Share (Donut Chart): </w:t>
      </w:r>
    </w:p>
    <w:p w14:paraId="3CEB182E" w14:textId="77777777" w:rsidR="00C23831" w:rsidRDefault="00AD0DB1">
      <w:pPr>
        <w:numPr>
          <w:ilvl w:val="1"/>
          <w:numId w:val="7"/>
        </w:numPr>
        <w:spacing w:after="241"/>
        <w:ind w:hanging="360"/>
      </w:pPr>
      <w:r>
        <w:rPr>
          <w:sz w:val="24"/>
        </w:rPr>
        <w:t xml:space="preserve">Represents the percentage share of total seats won by each party in the selected state. </w:t>
      </w:r>
    </w:p>
    <w:p w14:paraId="220B6EE9" w14:textId="77777777" w:rsidR="00C23831" w:rsidRPr="00435063" w:rsidRDefault="00AD0DB1">
      <w:pPr>
        <w:numPr>
          <w:ilvl w:val="1"/>
          <w:numId w:val="7"/>
        </w:numPr>
        <w:spacing w:after="279"/>
        <w:ind w:hanging="360"/>
      </w:pPr>
      <w:r>
        <w:rPr>
          <w:sz w:val="24"/>
        </w:rPr>
        <w:t xml:space="preserve">Provides a visual comparison of party dominance within the state. </w:t>
      </w:r>
    </w:p>
    <w:p w14:paraId="616DF21B" w14:textId="471B8F5E" w:rsidR="008C3B14" w:rsidRPr="000A61EC" w:rsidRDefault="00435063" w:rsidP="00435063">
      <w:pPr>
        <w:pStyle w:val="ListParagraph"/>
        <w:numPr>
          <w:ilvl w:val="0"/>
          <w:numId w:val="16"/>
        </w:numPr>
        <w:spacing w:after="279"/>
        <w:rPr>
          <w:b/>
          <w:bCs/>
          <w:color w:val="FF3399"/>
          <w:sz w:val="24"/>
        </w:rPr>
      </w:pPr>
      <w:r w:rsidRPr="000A61EC">
        <w:rPr>
          <w:b/>
          <w:bCs/>
          <w:color w:val="FF3399"/>
          <w:sz w:val="24"/>
        </w:rPr>
        <w:t xml:space="preserve">Take a donut chart &amp; add </w:t>
      </w:r>
    </w:p>
    <w:p w14:paraId="69B26767" w14:textId="291B9765" w:rsidR="001040A1" w:rsidRPr="000A61EC" w:rsidRDefault="001040A1" w:rsidP="001040A1">
      <w:pPr>
        <w:pStyle w:val="ListParagraph"/>
        <w:spacing w:after="279"/>
        <w:ind w:left="1080"/>
        <w:rPr>
          <w:b/>
          <w:bCs/>
          <w:color w:val="FF3399"/>
          <w:sz w:val="24"/>
        </w:rPr>
      </w:pPr>
      <w:r w:rsidRPr="000A61EC">
        <w:rPr>
          <w:b/>
          <w:bCs/>
          <w:color w:val="FF3399"/>
          <w:sz w:val="24"/>
        </w:rPr>
        <w:t>Legend= Party short name</w:t>
      </w:r>
    </w:p>
    <w:p w14:paraId="69FACC86" w14:textId="576EA018" w:rsidR="001040A1" w:rsidRPr="000A61EC" w:rsidRDefault="001040A1" w:rsidP="001040A1">
      <w:pPr>
        <w:pStyle w:val="ListParagraph"/>
        <w:spacing w:after="279"/>
        <w:ind w:left="1080"/>
        <w:rPr>
          <w:b/>
          <w:bCs/>
          <w:color w:val="FF3399"/>
          <w:sz w:val="24"/>
        </w:rPr>
      </w:pPr>
      <w:r w:rsidRPr="000A61EC">
        <w:rPr>
          <w:b/>
          <w:bCs/>
          <w:color w:val="FF3399"/>
          <w:sz w:val="24"/>
        </w:rPr>
        <w:t>Values= constituency name</w:t>
      </w:r>
    </w:p>
    <w:p w14:paraId="6628E9A4" w14:textId="10C9C6D7" w:rsidR="00734E2E" w:rsidRPr="000A61EC" w:rsidRDefault="00734E2E" w:rsidP="001040A1">
      <w:pPr>
        <w:pStyle w:val="ListParagraph"/>
        <w:spacing w:after="279"/>
        <w:ind w:left="1080"/>
        <w:rPr>
          <w:b/>
          <w:bCs/>
          <w:color w:val="FF3399"/>
          <w:sz w:val="24"/>
        </w:rPr>
      </w:pPr>
      <w:r w:rsidRPr="000A61EC">
        <w:rPr>
          <w:b/>
          <w:bCs/>
          <w:color w:val="FF3399"/>
          <w:sz w:val="24"/>
        </w:rPr>
        <w:t>Legend=</w:t>
      </w:r>
      <w:r w:rsidR="00EA34EB" w:rsidRPr="000A61EC">
        <w:rPr>
          <w:b/>
          <w:bCs/>
          <w:color w:val="FF3399"/>
          <w:sz w:val="24"/>
        </w:rPr>
        <w:t>ON</w:t>
      </w:r>
    </w:p>
    <w:p w14:paraId="55BE2B22" w14:textId="16D30FD3" w:rsidR="00D82558" w:rsidRDefault="00D82558" w:rsidP="001040A1">
      <w:pPr>
        <w:pStyle w:val="ListParagraph"/>
        <w:spacing w:after="279"/>
        <w:ind w:left="1080"/>
        <w:rPr>
          <w:sz w:val="24"/>
        </w:rPr>
      </w:pPr>
      <w:r w:rsidRPr="000A61EC">
        <w:rPr>
          <w:b/>
          <w:bCs/>
          <w:color w:val="FF3399"/>
          <w:sz w:val="24"/>
        </w:rPr>
        <w:t>Title = Party wise seat share</w:t>
      </w:r>
      <w:r w:rsidR="000A61EC" w:rsidRPr="000A61EC">
        <w:rPr>
          <w:color w:val="FF3399"/>
          <w:sz w:val="24"/>
        </w:rPr>
        <w:t xml:space="preserve">                                    </w:t>
      </w:r>
      <w:r w:rsidR="000A61EC" w:rsidRPr="000A61EC">
        <w:rPr>
          <w:noProof/>
          <w:sz w:val="24"/>
        </w:rPr>
        <w:drawing>
          <wp:inline distT="0" distB="0" distL="0" distR="0" wp14:anchorId="3A12DE28" wp14:editId="50BC126C">
            <wp:extent cx="1894840" cy="1858753"/>
            <wp:effectExtent l="0" t="0" r="0" b="8255"/>
            <wp:docPr id="186592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2883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01313" cy="186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20C0" w14:textId="77777777" w:rsidR="00D82558" w:rsidRDefault="00D82558" w:rsidP="001040A1">
      <w:pPr>
        <w:pStyle w:val="ListParagraph"/>
        <w:spacing w:after="279"/>
        <w:ind w:left="1080"/>
        <w:rPr>
          <w:sz w:val="24"/>
        </w:rPr>
      </w:pPr>
    </w:p>
    <w:p w14:paraId="6D620308" w14:textId="77777777" w:rsidR="000A61EC" w:rsidRDefault="000A61EC" w:rsidP="001040A1">
      <w:pPr>
        <w:pStyle w:val="ListParagraph"/>
        <w:spacing w:after="279"/>
        <w:ind w:left="1080"/>
        <w:rPr>
          <w:sz w:val="24"/>
        </w:rPr>
      </w:pPr>
    </w:p>
    <w:p w14:paraId="0308A7C0" w14:textId="77777777" w:rsidR="000A61EC" w:rsidRDefault="000A61EC" w:rsidP="001040A1">
      <w:pPr>
        <w:pStyle w:val="ListParagraph"/>
        <w:spacing w:after="279"/>
        <w:ind w:left="1080"/>
        <w:rPr>
          <w:sz w:val="24"/>
        </w:rPr>
      </w:pPr>
    </w:p>
    <w:p w14:paraId="016E9D03" w14:textId="0643D69E" w:rsidR="000A61EC" w:rsidRDefault="000A61EC" w:rsidP="000A61EC">
      <w:pPr>
        <w:pStyle w:val="ListParagraph"/>
        <w:numPr>
          <w:ilvl w:val="0"/>
          <w:numId w:val="16"/>
        </w:numPr>
        <w:spacing w:after="279"/>
        <w:rPr>
          <w:sz w:val="24"/>
        </w:rPr>
      </w:pPr>
      <w:r>
        <w:rPr>
          <w:sz w:val="24"/>
        </w:rPr>
        <w:t xml:space="preserve">Take a card &amp; add ‘state’ to </w:t>
      </w:r>
      <w:proofErr w:type="gramStart"/>
      <w:r>
        <w:rPr>
          <w:sz w:val="24"/>
        </w:rPr>
        <w:t>it</w:t>
      </w:r>
      <w:r w:rsidR="00422822">
        <w:rPr>
          <w:sz w:val="24"/>
        </w:rPr>
        <w:t xml:space="preserve"> ,</w:t>
      </w:r>
      <w:proofErr w:type="gramEnd"/>
      <w:r w:rsidR="00422822">
        <w:rPr>
          <w:sz w:val="24"/>
        </w:rPr>
        <w:t xml:space="preserve"> </w:t>
      </w:r>
      <w:proofErr w:type="spellStart"/>
      <w:r w:rsidR="00422822">
        <w:rPr>
          <w:sz w:val="24"/>
        </w:rPr>
        <w:t>bg</w:t>
      </w:r>
      <w:proofErr w:type="spellEnd"/>
      <w:r w:rsidR="00422822">
        <w:rPr>
          <w:sz w:val="24"/>
        </w:rPr>
        <w:t xml:space="preserve">=off, 26, bold, &amp; add it as placeholder beside the main heading </w:t>
      </w:r>
    </w:p>
    <w:p w14:paraId="66744995" w14:textId="2632897E" w:rsidR="00E10E83" w:rsidRPr="00435063" w:rsidRDefault="00E10E83" w:rsidP="00E10E83">
      <w:pPr>
        <w:pStyle w:val="ListParagraph"/>
        <w:spacing w:after="279"/>
        <w:ind w:left="1080"/>
        <w:rPr>
          <w:sz w:val="24"/>
        </w:rPr>
      </w:pPr>
      <w:r w:rsidRPr="00E10E83">
        <w:rPr>
          <w:noProof/>
          <w:sz w:val="24"/>
        </w:rPr>
        <w:drawing>
          <wp:inline distT="0" distB="0" distL="0" distR="0" wp14:anchorId="7BD177EB" wp14:editId="2DF267B6">
            <wp:extent cx="3439005" cy="704948"/>
            <wp:effectExtent l="0" t="0" r="9525" b="0"/>
            <wp:docPr id="424036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3679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EB3E" w14:textId="2DEFDF59" w:rsidR="008C3B14" w:rsidRDefault="008C3B14" w:rsidP="008C3B14">
      <w:pPr>
        <w:spacing w:after="279"/>
        <w:ind w:left="705"/>
      </w:pPr>
    </w:p>
    <w:p w14:paraId="2BAA9E16" w14:textId="77777777" w:rsidR="00C23831" w:rsidRDefault="00AD0DB1">
      <w:pPr>
        <w:spacing w:after="119"/>
      </w:pPr>
      <w:r>
        <w:rPr>
          <w:b/>
          <w:sz w:val="28"/>
        </w:rPr>
        <w:t xml:space="preserve"> </w:t>
      </w:r>
    </w:p>
    <w:p w14:paraId="4B7F89BC" w14:textId="77777777" w:rsidR="00C23831" w:rsidRDefault="00AD0DB1">
      <w:pPr>
        <w:spacing w:after="123"/>
      </w:pPr>
      <w:r>
        <w:rPr>
          <w:color w:val="C45911"/>
          <w:sz w:val="24"/>
        </w:rPr>
        <w:t xml:space="preserve"> </w:t>
      </w:r>
    </w:p>
    <w:p w14:paraId="76D3BFAB" w14:textId="77777777" w:rsidR="00C23831" w:rsidRDefault="00AD0DB1">
      <w:pPr>
        <w:spacing w:after="0"/>
      </w:pPr>
      <w:r>
        <w:rPr>
          <w:color w:val="C45911"/>
          <w:sz w:val="24"/>
        </w:rPr>
        <w:t xml:space="preserve"> </w:t>
      </w:r>
    </w:p>
    <w:p w14:paraId="346D032D" w14:textId="77777777" w:rsidR="00C23831" w:rsidRDefault="00AD0DB1">
      <w:pPr>
        <w:spacing w:after="164"/>
        <w:rPr>
          <w:color w:val="C45911"/>
          <w:sz w:val="24"/>
        </w:rPr>
      </w:pPr>
      <w:r>
        <w:rPr>
          <w:color w:val="C45911"/>
          <w:sz w:val="24"/>
        </w:rPr>
        <w:t xml:space="preserve"> </w:t>
      </w:r>
    </w:p>
    <w:p w14:paraId="7C3062A8" w14:textId="77777777" w:rsidR="001A4ECE" w:rsidRDefault="001A4ECE">
      <w:pPr>
        <w:spacing w:after="164"/>
        <w:rPr>
          <w:color w:val="C45911"/>
          <w:sz w:val="24"/>
        </w:rPr>
      </w:pPr>
    </w:p>
    <w:p w14:paraId="7AD69C18" w14:textId="77777777" w:rsidR="001A4ECE" w:rsidRDefault="001A4ECE">
      <w:pPr>
        <w:spacing w:after="164"/>
        <w:rPr>
          <w:color w:val="C45911"/>
          <w:sz w:val="24"/>
        </w:rPr>
      </w:pPr>
    </w:p>
    <w:p w14:paraId="2B57A762" w14:textId="77777777" w:rsidR="001A4ECE" w:rsidRDefault="001A4ECE">
      <w:pPr>
        <w:spacing w:after="164"/>
      </w:pPr>
    </w:p>
    <w:p w14:paraId="551F9928" w14:textId="77777777" w:rsidR="00C23831" w:rsidRDefault="00AD0DB1">
      <w:pPr>
        <w:pStyle w:val="Heading1"/>
        <w:ind w:left="-5"/>
      </w:pPr>
      <w:r>
        <w:lastRenderedPageBreak/>
        <w:t>DASHBOARD 4: CONSTITUENCY ANALYSIS</w:t>
      </w:r>
      <w:r>
        <w:rPr>
          <w:b w:val="0"/>
          <w:color w:val="C45911"/>
          <w:sz w:val="24"/>
          <w:u w:val="none"/>
          <w:shd w:val="clear" w:color="auto" w:fill="auto"/>
        </w:rPr>
        <w:t xml:space="preserve"> </w:t>
      </w:r>
    </w:p>
    <w:p w14:paraId="38437C22" w14:textId="77777777" w:rsidR="00C23831" w:rsidRDefault="00AD0DB1">
      <w:pPr>
        <w:spacing w:after="207" w:line="354" w:lineRule="auto"/>
        <w:ind w:left="-5" w:right="-13" w:hanging="10"/>
        <w:jc w:val="both"/>
        <w:rPr>
          <w:sz w:val="24"/>
        </w:rPr>
      </w:pPr>
      <w:r>
        <w:rPr>
          <w:sz w:val="24"/>
        </w:rPr>
        <w:t xml:space="preserve">The </w:t>
      </w:r>
      <w:r>
        <w:rPr>
          <w:b/>
          <w:sz w:val="24"/>
        </w:rPr>
        <w:t>Constituency Analysis</w:t>
      </w:r>
      <w:r>
        <w:rPr>
          <w:sz w:val="24"/>
        </w:rPr>
        <w:t xml:space="preserve"> dashboard provides an </w:t>
      </w:r>
      <w:r>
        <w:rPr>
          <w:b/>
          <w:sz w:val="24"/>
        </w:rPr>
        <w:t>in-depth analysis</w:t>
      </w:r>
      <w:r>
        <w:rPr>
          <w:sz w:val="24"/>
        </w:rPr>
        <w:t xml:space="preserve"> of election results for a </w:t>
      </w:r>
      <w:r>
        <w:rPr>
          <w:b/>
          <w:sz w:val="24"/>
        </w:rPr>
        <w:t>selected constituency</w:t>
      </w:r>
      <w:r>
        <w:rPr>
          <w:sz w:val="24"/>
        </w:rPr>
        <w:t xml:space="preserve">, allowing users to examine </w:t>
      </w:r>
      <w:r>
        <w:rPr>
          <w:b/>
          <w:sz w:val="24"/>
        </w:rPr>
        <w:t>voter turnout, candidate performance, and seat outcomes</w:t>
      </w:r>
      <w:r>
        <w:rPr>
          <w:sz w:val="24"/>
        </w:rPr>
        <w:t xml:space="preserve">. This dashboard helps </w:t>
      </w:r>
      <w:r>
        <w:rPr>
          <w:b/>
          <w:sz w:val="24"/>
        </w:rPr>
        <w:t>political analysts, researchers, and citizens</w:t>
      </w:r>
      <w:r>
        <w:rPr>
          <w:sz w:val="24"/>
        </w:rPr>
        <w:t xml:space="preserve"> gain insights into the </w:t>
      </w:r>
      <w:r>
        <w:rPr>
          <w:b/>
          <w:sz w:val="24"/>
        </w:rPr>
        <w:t>competitive landscape</w:t>
      </w:r>
      <w:r>
        <w:rPr>
          <w:sz w:val="24"/>
        </w:rPr>
        <w:t xml:space="preserve"> at the constituency level. </w:t>
      </w:r>
    </w:p>
    <w:p w14:paraId="5D83179F" w14:textId="0091E35A" w:rsidR="00145AD9" w:rsidRPr="00890D22" w:rsidRDefault="00145AD9" w:rsidP="00145AD9">
      <w:pPr>
        <w:pStyle w:val="ListParagraph"/>
        <w:numPr>
          <w:ilvl w:val="0"/>
          <w:numId w:val="16"/>
        </w:numPr>
        <w:spacing w:after="207" w:line="354" w:lineRule="auto"/>
        <w:ind w:right="-13"/>
        <w:jc w:val="both"/>
        <w:rPr>
          <w:b/>
          <w:bCs/>
          <w:color w:val="FF3399"/>
        </w:rPr>
      </w:pPr>
      <w:r w:rsidRPr="00890D22">
        <w:rPr>
          <w:b/>
          <w:bCs/>
          <w:color w:val="FF3399"/>
        </w:rPr>
        <w:t>Take duplicate of 3</w:t>
      </w:r>
      <w:r w:rsidRPr="00890D22">
        <w:rPr>
          <w:b/>
          <w:bCs/>
          <w:color w:val="FF3399"/>
          <w:vertAlign w:val="superscript"/>
        </w:rPr>
        <w:t>rd</w:t>
      </w:r>
      <w:r w:rsidRPr="00890D22">
        <w:rPr>
          <w:b/>
          <w:bCs/>
          <w:color w:val="FF3399"/>
        </w:rPr>
        <w:t xml:space="preserve"> DASHBOARD &amp; add ‘constituency name’ in slicer &amp; also in the card to display the constituency name.</w:t>
      </w:r>
    </w:p>
    <w:p w14:paraId="5832B32D" w14:textId="4772C6EA" w:rsidR="00145AD9" w:rsidRDefault="00890D22" w:rsidP="00145AD9">
      <w:pPr>
        <w:pStyle w:val="ListParagraph"/>
        <w:numPr>
          <w:ilvl w:val="0"/>
          <w:numId w:val="16"/>
        </w:numPr>
        <w:spacing w:after="207" w:line="354" w:lineRule="auto"/>
        <w:ind w:right="-13"/>
        <w:jc w:val="both"/>
      </w:pPr>
      <w:r>
        <w:t xml:space="preserve">Now we need to add </w:t>
      </w:r>
      <w:proofErr w:type="gramStart"/>
      <w:r>
        <w:t>KPI’s ,</w:t>
      </w:r>
      <w:proofErr w:type="gramEnd"/>
      <w:r>
        <w:t xml:space="preserve"> for rectangle box</w:t>
      </w:r>
      <w:r w:rsidR="002E31DC">
        <w:t xml:space="preserve"> </w:t>
      </w:r>
      <w:proofErr w:type="gramStart"/>
      <w:r w:rsidR="002E31DC">
        <w:t xml:space="preserve">1 </w:t>
      </w:r>
      <w:r>
        <w:t xml:space="preserve"> set</w:t>
      </w:r>
      <w:proofErr w:type="gramEnd"/>
      <w:r>
        <w:t xml:space="preserve"> h=135, w= </w:t>
      </w:r>
      <w:r w:rsidR="002E31DC">
        <w:t xml:space="preserve">290, &amp; similarly add 3 boxes for 4 KPI’s </w:t>
      </w:r>
    </w:p>
    <w:p w14:paraId="1B69F985" w14:textId="3D62DC53" w:rsidR="001C4A34" w:rsidRPr="004C4441" w:rsidRDefault="001C4A34" w:rsidP="00145AD9">
      <w:pPr>
        <w:pStyle w:val="ListParagraph"/>
        <w:numPr>
          <w:ilvl w:val="0"/>
          <w:numId w:val="16"/>
        </w:numPr>
        <w:spacing w:after="207" w:line="354" w:lineRule="auto"/>
        <w:ind w:right="-13"/>
        <w:jc w:val="both"/>
      </w:pPr>
      <w:r>
        <w:rPr>
          <w:b/>
          <w:bCs/>
          <w:color w:val="FF3399"/>
        </w:rPr>
        <w:t>For 1</w:t>
      </w:r>
      <w:r w:rsidRPr="001C4A34">
        <w:rPr>
          <w:b/>
          <w:bCs/>
          <w:color w:val="FF3399"/>
          <w:vertAlign w:val="superscript"/>
        </w:rPr>
        <w:t>st</w:t>
      </w:r>
      <w:r>
        <w:rPr>
          <w:b/>
          <w:bCs/>
          <w:color w:val="FF3399"/>
        </w:rPr>
        <w:t xml:space="preserve"> </w:t>
      </w:r>
      <w:proofErr w:type="gramStart"/>
      <w:r>
        <w:rPr>
          <w:b/>
          <w:bCs/>
          <w:color w:val="FF3399"/>
        </w:rPr>
        <w:t>shape ,</w:t>
      </w:r>
      <w:proofErr w:type="gramEnd"/>
      <w:r>
        <w:rPr>
          <w:b/>
          <w:bCs/>
          <w:color w:val="FF3399"/>
        </w:rPr>
        <w:t xml:space="preserve"> </w:t>
      </w:r>
      <w:proofErr w:type="spellStart"/>
      <w:r>
        <w:rPr>
          <w:b/>
          <w:bCs/>
          <w:color w:val="FF3399"/>
        </w:rPr>
        <w:t>color</w:t>
      </w:r>
      <w:proofErr w:type="spellEnd"/>
      <w:r w:rsidR="000E5D8A">
        <w:rPr>
          <w:b/>
          <w:bCs/>
          <w:color w:val="FF3399"/>
        </w:rPr>
        <w:t xml:space="preserve"> </w:t>
      </w:r>
      <w:r>
        <w:rPr>
          <w:b/>
          <w:bCs/>
          <w:color w:val="FF3399"/>
        </w:rPr>
        <w:t>= e1</w:t>
      </w:r>
      <w:r w:rsidR="004C4441">
        <w:rPr>
          <w:b/>
          <w:bCs/>
          <w:color w:val="FF3399"/>
        </w:rPr>
        <w:t>c233</w:t>
      </w:r>
    </w:p>
    <w:p w14:paraId="3ED4BD27" w14:textId="14AB30C0" w:rsidR="004C4441" w:rsidRPr="004C4441" w:rsidRDefault="004C4441" w:rsidP="00145AD9">
      <w:pPr>
        <w:pStyle w:val="ListParagraph"/>
        <w:numPr>
          <w:ilvl w:val="0"/>
          <w:numId w:val="16"/>
        </w:numPr>
        <w:spacing w:after="207" w:line="354" w:lineRule="auto"/>
        <w:ind w:right="-13"/>
        <w:jc w:val="both"/>
      </w:pPr>
      <w:r>
        <w:rPr>
          <w:b/>
          <w:bCs/>
          <w:color w:val="FF3399"/>
        </w:rPr>
        <w:t>For 2</w:t>
      </w:r>
      <w:r w:rsidRPr="004C4441">
        <w:rPr>
          <w:b/>
          <w:bCs/>
          <w:color w:val="FF3399"/>
          <w:vertAlign w:val="superscript"/>
        </w:rPr>
        <w:t>nd</w:t>
      </w:r>
      <w:r>
        <w:rPr>
          <w:b/>
          <w:bCs/>
          <w:color w:val="FF3399"/>
        </w:rPr>
        <w:t xml:space="preserve"> shape </w:t>
      </w:r>
      <w:proofErr w:type="spellStart"/>
      <w:r>
        <w:rPr>
          <w:b/>
          <w:bCs/>
          <w:color w:val="FF3399"/>
        </w:rPr>
        <w:t>color</w:t>
      </w:r>
      <w:proofErr w:type="spellEnd"/>
      <w:r w:rsidR="000E5D8A">
        <w:rPr>
          <w:b/>
          <w:bCs/>
          <w:color w:val="FF3399"/>
        </w:rPr>
        <w:t xml:space="preserve"> </w:t>
      </w:r>
      <w:r>
        <w:rPr>
          <w:b/>
          <w:bCs/>
          <w:color w:val="FF3399"/>
        </w:rPr>
        <w:t>= a0a7d8</w:t>
      </w:r>
    </w:p>
    <w:p w14:paraId="5A845D98" w14:textId="76FFB505" w:rsidR="004C4441" w:rsidRPr="000E5D8A" w:rsidRDefault="004C4441" w:rsidP="00145AD9">
      <w:pPr>
        <w:pStyle w:val="ListParagraph"/>
        <w:numPr>
          <w:ilvl w:val="0"/>
          <w:numId w:val="16"/>
        </w:numPr>
        <w:spacing w:after="207" w:line="354" w:lineRule="auto"/>
        <w:ind w:right="-13"/>
        <w:jc w:val="both"/>
      </w:pPr>
      <w:r>
        <w:rPr>
          <w:b/>
          <w:bCs/>
          <w:color w:val="FF3399"/>
        </w:rPr>
        <w:t>For 3</w:t>
      </w:r>
      <w:r w:rsidRPr="004C4441">
        <w:rPr>
          <w:b/>
          <w:bCs/>
          <w:color w:val="FF3399"/>
          <w:vertAlign w:val="superscript"/>
        </w:rPr>
        <w:t>rd</w:t>
      </w:r>
      <w:r>
        <w:rPr>
          <w:b/>
          <w:bCs/>
          <w:color w:val="FF3399"/>
        </w:rPr>
        <w:t xml:space="preserve"> </w:t>
      </w:r>
      <w:proofErr w:type="gramStart"/>
      <w:r>
        <w:rPr>
          <w:b/>
          <w:bCs/>
          <w:color w:val="FF3399"/>
        </w:rPr>
        <w:t>shape ,</w:t>
      </w:r>
      <w:proofErr w:type="gramEnd"/>
      <w:r>
        <w:rPr>
          <w:b/>
          <w:bCs/>
          <w:color w:val="FF3399"/>
        </w:rPr>
        <w:t xml:space="preserve"> </w:t>
      </w:r>
      <w:proofErr w:type="spellStart"/>
      <w:r>
        <w:rPr>
          <w:b/>
          <w:bCs/>
          <w:color w:val="FF3399"/>
        </w:rPr>
        <w:t>color</w:t>
      </w:r>
      <w:proofErr w:type="spellEnd"/>
      <w:r w:rsidR="000E5D8A">
        <w:rPr>
          <w:b/>
          <w:bCs/>
          <w:color w:val="FF3399"/>
        </w:rPr>
        <w:t xml:space="preserve"> </w:t>
      </w:r>
      <w:r>
        <w:rPr>
          <w:b/>
          <w:bCs/>
          <w:color w:val="FF3399"/>
        </w:rPr>
        <w:t xml:space="preserve">= </w:t>
      </w:r>
      <w:r w:rsidR="000E5D8A">
        <w:rPr>
          <w:b/>
          <w:bCs/>
          <w:color w:val="FF3399"/>
        </w:rPr>
        <w:t>f3d4dc</w:t>
      </w:r>
    </w:p>
    <w:p w14:paraId="39B3886E" w14:textId="5AD52114" w:rsidR="000E5D8A" w:rsidRDefault="000E5D8A" w:rsidP="00145AD9">
      <w:pPr>
        <w:pStyle w:val="ListParagraph"/>
        <w:numPr>
          <w:ilvl w:val="0"/>
          <w:numId w:val="16"/>
        </w:numPr>
        <w:spacing w:after="207" w:line="354" w:lineRule="auto"/>
        <w:ind w:right="-13"/>
        <w:jc w:val="both"/>
      </w:pPr>
      <w:r>
        <w:rPr>
          <w:b/>
          <w:bCs/>
          <w:color w:val="FF3399"/>
        </w:rPr>
        <w:t>For 4</w:t>
      </w:r>
      <w:r w:rsidRPr="000E5D8A">
        <w:rPr>
          <w:b/>
          <w:bCs/>
          <w:color w:val="FF3399"/>
          <w:vertAlign w:val="superscript"/>
        </w:rPr>
        <w:t>th</w:t>
      </w:r>
      <w:r>
        <w:rPr>
          <w:b/>
          <w:bCs/>
          <w:color w:val="FF3399"/>
        </w:rPr>
        <w:t xml:space="preserve"> shape, </w:t>
      </w:r>
      <w:proofErr w:type="spellStart"/>
      <w:r>
        <w:rPr>
          <w:b/>
          <w:bCs/>
          <w:color w:val="FF3399"/>
        </w:rPr>
        <w:t>color</w:t>
      </w:r>
      <w:proofErr w:type="spellEnd"/>
      <w:r>
        <w:rPr>
          <w:b/>
          <w:bCs/>
          <w:color w:val="FF3399"/>
        </w:rPr>
        <w:t xml:space="preserve"> = a0d1ff</w:t>
      </w:r>
    </w:p>
    <w:p w14:paraId="0FFDEDB6" w14:textId="77777777" w:rsidR="00C23831" w:rsidRDefault="00AD0DB1">
      <w:pPr>
        <w:pStyle w:val="Heading2"/>
        <w:ind w:left="-5"/>
      </w:pPr>
      <w:r>
        <w:t xml:space="preserve">KPI’s - Primary (Overall Election Metrics for the Selected Constituency) </w:t>
      </w:r>
    </w:p>
    <w:p w14:paraId="1F90813A" w14:textId="77777777" w:rsidR="00495975" w:rsidRDefault="00495975" w:rsidP="00495975"/>
    <w:p w14:paraId="589EE4EE" w14:textId="12934383" w:rsidR="00495975" w:rsidRPr="00495975" w:rsidRDefault="00B778C9" w:rsidP="00495975">
      <w:r w:rsidRPr="00B778C9">
        <w:rPr>
          <w:noProof/>
        </w:rPr>
        <w:drawing>
          <wp:inline distT="0" distB="0" distL="0" distR="0" wp14:anchorId="3691AC11" wp14:editId="2122BCBF">
            <wp:extent cx="5734050" cy="651510"/>
            <wp:effectExtent l="0" t="0" r="0" b="0"/>
            <wp:docPr id="662751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5133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0BED" w14:textId="77777777" w:rsidR="00C23831" w:rsidRPr="00635BC8" w:rsidRDefault="00AD0DB1">
      <w:pPr>
        <w:numPr>
          <w:ilvl w:val="0"/>
          <w:numId w:val="8"/>
        </w:numPr>
        <w:spacing w:after="126"/>
        <w:ind w:hanging="360"/>
      </w:pPr>
      <w:r>
        <w:rPr>
          <w:b/>
          <w:sz w:val="24"/>
        </w:rPr>
        <w:t>Total Votes</w:t>
      </w:r>
      <w:r>
        <w:rPr>
          <w:sz w:val="24"/>
        </w:rPr>
        <w:t xml:space="preserve"> cast in the constituency. </w:t>
      </w:r>
    </w:p>
    <w:p w14:paraId="1CD2FBEE" w14:textId="4156414D" w:rsidR="00635BC8" w:rsidRDefault="00635BC8" w:rsidP="00E40695">
      <w:pPr>
        <w:pStyle w:val="ListParagraph"/>
        <w:numPr>
          <w:ilvl w:val="0"/>
          <w:numId w:val="16"/>
        </w:numPr>
        <w:spacing w:after="126"/>
        <w:rPr>
          <w:b/>
          <w:color w:val="FF3399"/>
          <w:sz w:val="24"/>
        </w:rPr>
      </w:pPr>
      <w:r w:rsidRPr="00E40695">
        <w:rPr>
          <w:b/>
          <w:color w:val="FF3399"/>
          <w:sz w:val="24"/>
        </w:rPr>
        <w:t xml:space="preserve">take a card &amp; add </w:t>
      </w:r>
      <w:r w:rsidR="00E40695" w:rsidRPr="00E40695">
        <w:rPr>
          <w:b/>
          <w:color w:val="FF3399"/>
          <w:sz w:val="24"/>
        </w:rPr>
        <w:t>‘total votes’ from ‘</w:t>
      </w:r>
      <w:proofErr w:type="spellStart"/>
      <w:r w:rsidR="00E40695" w:rsidRPr="00E40695">
        <w:rPr>
          <w:b/>
          <w:color w:val="FF3399"/>
          <w:sz w:val="24"/>
        </w:rPr>
        <w:t>constituencywise_details</w:t>
      </w:r>
      <w:proofErr w:type="spellEnd"/>
      <w:r w:rsidR="00E40695" w:rsidRPr="00E40695">
        <w:rPr>
          <w:b/>
          <w:color w:val="FF3399"/>
          <w:sz w:val="24"/>
        </w:rPr>
        <w:t xml:space="preserve">’ </w:t>
      </w:r>
      <w:proofErr w:type="gramStart"/>
      <w:r w:rsidR="00E40695" w:rsidRPr="00E40695">
        <w:rPr>
          <w:b/>
          <w:color w:val="FF3399"/>
          <w:sz w:val="24"/>
        </w:rPr>
        <w:t>table</w:t>
      </w:r>
      <w:r w:rsidR="00010F51">
        <w:rPr>
          <w:b/>
          <w:color w:val="FF3399"/>
          <w:sz w:val="24"/>
        </w:rPr>
        <w:t xml:space="preserve"> ,</w:t>
      </w:r>
      <w:proofErr w:type="gramEnd"/>
    </w:p>
    <w:p w14:paraId="294A483F" w14:textId="5D0757BE" w:rsidR="00E40695" w:rsidRPr="003E49A0" w:rsidRDefault="00010F51" w:rsidP="003E49A0">
      <w:pPr>
        <w:pStyle w:val="ListParagraph"/>
        <w:spacing w:after="126"/>
        <w:ind w:left="1080"/>
        <w:rPr>
          <w:b/>
          <w:color w:val="FF3399"/>
          <w:sz w:val="24"/>
        </w:rPr>
      </w:pPr>
      <w:r>
        <w:rPr>
          <w:b/>
          <w:color w:val="FF3399"/>
          <w:sz w:val="24"/>
        </w:rPr>
        <w:t xml:space="preserve">value= 25 </w:t>
      </w:r>
      <w:r w:rsidR="001D2D74">
        <w:rPr>
          <w:b/>
          <w:color w:val="FF3399"/>
          <w:sz w:val="24"/>
        </w:rPr>
        <w:t xml:space="preserve">&amp; </w:t>
      </w:r>
      <w:proofErr w:type="gramStart"/>
      <w:r>
        <w:rPr>
          <w:b/>
          <w:color w:val="FF3399"/>
          <w:sz w:val="24"/>
        </w:rPr>
        <w:t>semibold</w:t>
      </w:r>
      <w:r w:rsidR="001D2D74">
        <w:rPr>
          <w:b/>
          <w:color w:val="FF3399"/>
          <w:sz w:val="24"/>
        </w:rPr>
        <w:t xml:space="preserve"> ,</w:t>
      </w:r>
      <w:proofErr w:type="gramEnd"/>
      <w:r w:rsidR="001D2D74">
        <w:rPr>
          <w:b/>
          <w:color w:val="FF3399"/>
          <w:sz w:val="24"/>
        </w:rPr>
        <w:t xml:space="preserve"> </w:t>
      </w:r>
      <w:proofErr w:type="spellStart"/>
      <w:r w:rsidR="001D2D74">
        <w:rPr>
          <w:b/>
          <w:color w:val="FF3399"/>
          <w:sz w:val="24"/>
        </w:rPr>
        <w:t>bg</w:t>
      </w:r>
      <w:proofErr w:type="spellEnd"/>
      <w:r w:rsidR="001D2D74">
        <w:rPr>
          <w:b/>
          <w:color w:val="FF3399"/>
          <w:sz w:val="24"/>
        </w:rPr>
        <w:t xml:space="preserve"> = OFF, </w:t>
      </w:r>
    </w:p>
    <w:p w14:paraId="3FF74E67" w14:textId="77777777" w:rsidR="00C23831" w:rsidRDefault="00AD0DB1">
      <w:pPr>
        <w:numPr>
          <w:ilvl w:val="0"/>
          <w:numId w:val="8"/>
        </w:numPr>
        <w:spacing w:after="128"/>
        <w:ind w:hanging="360"/>
      </w:pPr>
      <w:r>
        <w:rPr>
          <w:b/>
          <w:sz w:val="24"/>
        </w:rPr>
        <w:t>Total EVM Votes</w:t>
      </w:r>
      <w:r>
        <w:rPr>
          <w:sz w:val="24"/>
        </w:rPr>
        <w:t xml:space="preserve"> recorded. </w:t>
      </w:r>
    </w:p>
    <w:p w14:paraId="0D878DF4" w14:textId="77777777" w:rsidR="00C23831" w:rsidRDefault="00AD0DB1">
      <w:pPr>
        <w:numPr>
          <w:ilvl w:val="0"/>
          <w:numId w:val="8"/>
        </w:numPr>
        <w:spacing w:after="128"/>
        <w:ind w:hanging="360"/>
      </w:pPr>
      <w:r>
        <w:rPr>
          <w:b/>
          <w:sz w:val="24"/>
        </w:rPr>
        <w:t>Total Postal Votes</w:t>
      </w:r>
      <w:r>
        <w:rPr>
          <w:sz w:val="24"/>
        </w:rPr>
        <w:t xml:space="preserve"> counted. </w:t>
      </w:r>
    </w:p>
    <w:p w14:paraId="245D7686" w14:textId="77777777" w:rsidR="00C23831" w:rsidRDefault="00AD0DB1">
      <w:pPr>
        <w:numPr>
          <w:ilvl w:val="0"/>
          <w:numId w:val="8"/>
        </w:numPr>
        <w:spacing w:after="325"/>
        <w:ind w:hanging="360"/>
      </w:pPr>
      <w:r>
        <w:rPr>
          <w:b/>
          <w:sz w:val="24"/>
        </w:rPr>
        <w:t>Total Candidates</w:t>
      </w:r>
      <w:r>
        <w:rPr>
          <w:sz w:val="24"/>
        </w:rPr>
        <w:t xml:space="preserve"> participating in the elections for that constituency. </w:t>
      </w:r>
    </w:p>
    <w:p w14:paraId="3098C4F4" w14:textId="77777777" w:rsidR="00C23831" w:rsidRDefault="00AD0DB1">
      <w:pPr>
        <w:pStyle w:val="Heading2"/>
        <w:spacing w:after="136"/>
        <w:ind w:left="-5"/>
      </w:pPr>
      <w:r>
        <w:t xml:space="preserve">KPI’s - Secondary (Candidate Performance Overview) </w:t>
      </w:r>
    </w:p>
    <w:p w14:paraId="6FC8890C" w14:textId="77777777" w:rsidR="00C23831" w:rsidRDefault="00AD0DB1">
      <w:pPr>
        <w:spacing w:after="128"/>
        <w:ind w:left="355" w:hanging="10"/>
      </w:pPr>
      <w:r>
        <w:rPr>
          <w:sz w:val="24"/>
        </w:rPr>
        <w:t>1.</w:t>
      </w:r>
      <w:r>
        <w:rPr>
          <w:rFonts w:ascii="Arial" w:eastAsia="Arial" w:hAnsi="Arial" w:cs="Arial"/>
          <w:sz w:val="24"/>
        </w:rPr>
        <w:t xml:space="preserve"> </w:t>
      </w:r>
      <w:r>
        <w:rPr>
          <w:b/>
          <w:sz w:val="24"/>
        </w:rPr>
        <w:t>Winning Candidate:</w:t>
      </w:r>
      <w:r>
        <w:rPr>
          <w:sz w:val="24"/>
        </w:rPr>
        <w:t xml:space="preserve"> </w:t>
      </w:r>
    </w:p>
    <w:p w14:paraId="7B3E8B57" w14:textId="77777777" w:rsidR="00C23831" w:rsidRDefault="00AD0DB1">
      <w:pPr>
        <w:numPr>
          <w:ilvl w:val="0"/>
          <w:numId w:val="9"/>
        </w:numPr>
        <w:spacing w:after="128"/>
        <w:ind w:right="2524" w:firstLine="720"/>
      </w:pPr>
      <w:r>
        <w:rPr>
          <w:b/>
          <w:sz w:val="24"/>
        </w:rPr>
        <w:t>State</w:t>
      </w:r>
      <w:r>
        <w:rPr>
          <w:sz w:val="24"/>
        </w:rPr>
        <w:t xml:space="preserve"> </w:t>
      </w:r>
    </w:p>
    <w:p w14:paraId="356CB303" w14:textId="77777777" w:rsidR="00FB5392" w:rsidRDefault="00AD0DB1" w:rsidP="00FB5392">
      <w:pPr>
        <w:numPr>
          <w:ilvl w:val="0"/>
          <w:numId w:val="9"/>
        </w:numPr>
        <w:spacing w:after="28" w:line="368" w:lineRule="auto"/>
        <w:ind w:right="2524" w:firstLine="720"/>
      </w:pPr>
      <w:r>
        <w:rPr>
          <w:b/>
          <w:sz w:val="24"/>
        </w:rPr>
        <w:t>Winning Candidate Name</w:t>
      </w:r>
      <w:r>
        <w:rPr>
          <w:sz w:val="24"/>
        </w:rPr>
        <w:t xml:space="preserve"> </w:t>
      </w:r>
    </w:p>
    <w:p w14:paraId="25C73A6A" w14:textId="77777777" w:rsidR="00FB5392" w:rsidRPr="00FB5392" w:rsidRDefault="00AD0DB1" w:rsidP="00FB5392">
      <w:pPr>
        <w:numPr>
          <w:ilvl w:val="0"/>
          <w:numId w:val="9"/>
        </w:numPr>
        <w:spacing w:after="28" w:line="368" w:lineRule="auto"/>
        <w:ind w:right="2524" w:firstLine="720"/>
      </w:pPr>
      <w:r w:rsidRPr="00FB5392">
        <w:rPr>
          <w:b/>
          <w:sz w:val="24"/>
        </w:rPr>
        <w:t>Party Name</w:t>
      </w:r>
      <w:r w:rsidRPr="00FB5392">
        <w:rPr>
          <w:sz w:val="24"/>
        </w:rPr>
        <w:t xml:space="preserve"> </w:t>
      </w:r>
    </w:p>
    <w:p w14:paraId="4C1BD78A" w14:textId="118560E5" w:rsidR="001A4ECE" w:rsidRPr="00FB5392" w:rsidRDefault="00AD0DB1" w:rsidP="00FB5392">
      <w:pPr>
        <w:spacing w:after="28" w:line="368" w:lineRule="auto"/>
        <w:ind w:left="1432" w:right="2524"/>
      </w:pPr>
      <w:r w:rsidRPr="00FB5392">
        <w:rPr>
          <w:rFonts w:ascii="Courier New" w:eastAsia="Courier New" w:hAnsi="Courier New" w:cs="Courier New"/>
          <w:sz w:val="20"/>
        </w:rPr>
        <w:t>o</w:t>
      </w:r>
      <w:r w:rsidRPr="00FB5392">
        <w:rPr>
          <w:rFonts w:ascii="Arial" w:eastAsia="Arial" w:hAnsi="Arial" w:cs="Arial"/>
          <w:sz w:val="20"/>
        </w:rPr>
        <w:t xml:space="preserve"> </w:t>
      </w:r>
      <w:r w:rsidRPr="00FB5392">
        <w:rPr>
          <w:b/>
          <w:sz w:val="24"/>
        </w:rPr>
        <w:t>Total Votes Secured</w:t>
      </w:r>
      <w:r w:rsidRPr="00FB5392">
        <w:rPr>
          <w:sz w:val="24"/>
        </w:rPr>
        <w:t xml:space="preserve"> </w:t>
      </w:r>
    </w:p>
    <w:p w14:paraId="0D2455FA" w14:textId="77777777" w:rsidR="00FB5392" w:rsidRDefault="00AD0DB1" w:rsidP="001A4ECE">
      <w:pPr>
        <w:pStyle w:val="ListParagraph"/>
        <w:numPr>
          <w:ilvl w:val="0"/>
          <w:numId w:val="14"/>
        </w:numPr>
        <w:spacing w:after="28" w:line="368" w:lineRule="auto"/>
        <w:ind w:right="2524"/>
        <w:rPr>
          <w:sz w:val="24"/>
        </w:rPr>
      </w:pPr>
      <w:r w:rsidRPr="001A4ECE">
        <w:rPr>
          <w:b/>
          <w:sz w:val="24"/>
        </w:rPr>
        <w:t>Vote Share (%)</w:t>
      </w:r>
      <w:r w:rsidRPr="001A4ECE">
        <w:rPr>
          <w:sz w:val="24"/>
        </w:rPr>
        <w:t xml:space="preserve"> </w:t>
      </w:r>
    </w:p>
    <w:p w14:paraId="47DB7E76" w14:textId="77361229" w:rsidR="009228E3" w:rsidRDefault="009228E3" w:rsidP="009228E3">
      <w:pPr>
        <w:spacing w:after="28" w:line="368" w:lineRule="auto"/>
        <w:ind w:left="765" w:right="2524"/>
        <w:rPr>
          <w:b/>
          <w:bCs/>
          <w:color w:val="FF3399"/>
          <w:sz w:val="24"/>
        </w:rPr>
      </w:pPr>
      <w:r w:rsidRPr="005554E2">
        <w:rPr>
          <w:b/>
          <w:bCs/>
          <w:color w:val="FF3399"/>
          <w:sz w:val="24"/>
        </w:rPr>
        <w:lastRenderedPageBreak/>
        <w:sym w:font="Wingdings" w:char="F0E0"/>
      </w:r>
      <w:r w:rsidRPr="005554E2">
        <w:rPr>
          <w:b/>
          <w:bCs/>
          <w:color w:val="FF3399"/>
          <w:sz w:val="24"/>
        </w:rPr>
        <w:t xml:space="preserve"> insert the image &amp; set h=425, w= </w:t>
      </w:r>
      <w:r w:rsidR="005554E2" w:rsidRPr="005554E2">
        <w:rPr>
          <w:b/>
          <w:bCs/>
          <w:color w:val="FF3399"/>
          <w:sz w:val="24"/>
        </w:rPr>
        <w:t xml:space="preserve">400 </w:t>
      </w:r>
    </w:p>
    <w:p w14:paraId="38CE8006" w14:textId="441FEEA2" w:rsidR="005554E2" w:rsidRDefault="005554E2" w:rsidP="00933B1B">
      <w:pPr>
        <w:spacing w:after="28" w:line="368" w:lineRule="auto"/>
        <w:rPr>
          <w:b/>
          <w:bCs/>
          <w:color w:val="FF3399"/>
          <w:sz w:val="24"/>
        </w:rPr>
      </w:pPr>
      <w:r w:rsidRPr="005554E2">
        <w:rPr>
          <w:b/>
          <w:bCs/>
          <w:color w:val="FF3399"/>
          <w:sz w:val="24"/>
        </w:rPr>
        <w:sym w:font="Wingdings" w:char="F0E0"/>
      </w:r>
      <w:r>
        <w:rPr>
          <w:b/>
          <w:bCs/>
          <w:color w:val="FF3399"/>
          <w:sz w:val="24"/>
        </w:rPr>
        <w:t xml:space="preserve"> take card to add winning </w:t>
      </w:r>
      <w:proofErr w:type="gramStart"/>
      <w:r>
        <w:rPr>
          <w:b/>
          <w:bCs/>
          <w:color w:val="FF3399"/>
          <w:sz w:val="24"/>
        </w:rPr>
        <w:t xml:space="preserve">constituency </w:t>
      </w:r>
      <w:r w:rsidR="00933B1B">
        <w:rPr>
          <w:b/>
          <w:bCs/>
          <w:color w:val="FF3399"/>
          <w:sz w:val="24"/>
        </w:rPr>
        <w:t>,</w:t>
      </w:r>
      <w:proofErr w:type="gramEnd"/>
      <w:r w:rsidR="00933B1B">
        <w:rPr>
          <w:b/>
          <w:bCs/>
          <w:color w:val="FF3399"/>
          <w:sz w:val="24"/>
        </w:rPr>
        <w:t xml:space="preserve"> add ‘parliament constituency’ from ‘</w:t>
      </w:r>
      <w:proofErr w:type="spellStart"/>
      <w:r w:rsidR="00933B1B">
        <w:rPr>
          <w:b/>
          <w:bCs/>
          <w:color w:val="FF3399"/>
          <w:sz w:val="24"/>
        </w:rPr>
        <w:t>constituencywise_results</w:t>
      </w:r>
      <w:proofErr w:type="spellEnd"/>
      <w:proofErr w:type="gramStart"/>
      <w:r w:rsidR="00933B1B">
        <w:rPr>
          <w:b/>
          <w:bCs/>
          <w:color w:val="FF3399"/>
          <w:sz w:val="24"/>
        </w:rPr>
        <w:t>’ .</w:t>
      </w:r>
      <w:proofErr w:type="gramEnd"/>
      <w:r w:rsidR="00933B1B">
        <w:rPr>
          <w:b/>
          <w:bCs/>
          <w:color w:val="FF3399"/>
          <w:sz w:val="24"/>
        </w:rPr>
        <w:t xml:space="preserve">  </w:t>
      </w:r>
      <w:proofErr w:type="spellStart"/>
      <w:r w:rsidR="00237504">
        <w:rPr>
          <w:b/>
          <w:bCs/>
          <w:color w:val="FF3399"/>
          <w:sz w:val="24"/>
        </w:rPr>
        <w:t>bg</w:t>
      </w:r>
      <w:proofErr w:type="spellEnd"/>
      <w:r w:rsidR="00237504">
        <w:rPr>
          <w:b/>
          <w:bCs/>
          <w:color w:val="FF3399"/>
          <w:sz w:val="24"/>
        </w:rPr>
        <w:t xml:space="preserve"> =OFF. Values</w:t>
      </w:r>
      <w:r w:rsidR="00237504" w:rsidRPr="00237504">
        <w:rPr>
          <w:b/>
          <w:bCs/>
          <w:color w:val="FF3399"/>
          <w:sz w:val="24"/>
        </w:rPr>
        <w:sym w:font="Wingdings" w:char="F0E0"/>
      </w:r>
      <w:r w:rsidR="00237504">
        <w:rPr>
          <w:b/>
          <w:bCs/>
          <w:color w:val="FF3399"/>
          <w:sz w:val="24"/>
        </w:rPr>
        <w:t xml:space="preserve"> size=20 &amp; bold. </w:t>
      </w:r>
    </w:p>
    <w:p w14:paraId="158A8666" w14:textId="4E35DD7C" w:rsidR="00F708E0" w:rsidRDefault="00F708E0" w:rsidP="00933B1B">
      <w:pPr>
        <w:spacing w:after="28" w:line="368" w:lineRule="auto"/>
        <w:rPr>
          <w:b/>
          <w:bCs/>
          <w:color w:val="FF3399"/>
          <w:sz w:val="24"/>
        </w:rPr>
      </w:pPr>
      <w:r w:rsidRPr="00F708E0">
        <w:rPr>
          <w:b/>
          <w:bCs/>
          <w:color w:val="FF3399"/>
          <w:sz w:val="24"/>
        </w:rPr>
        <w:sym w:font="Wingdings" w:char="F0E0"/>
      </w:r>
      <w:r>
        <w:rPr>
          <w:b/>
          <w:bCs/>
          <w:color w:val="FF3399"/>
          <w:sz w:val="24"/>
        </w:rPr>
        <w:t xml:space="preserve"> we must add the state name to display below constituency name, </w:t>
      </w:r>
      <w:r w:rsidR="00BB35BC">
        <w:rPr>
          <w:b/>
          <w:bCs/>
          <w:color w:val="FF3399"/>
          <w:sz w:val="24"/>
        </w:rPr>
        <w:t xml:space="preserve">but there is no direct connection between </w:t>
      </w:r>
      <w:proofErr w:type="spellStart"/>
      <w:r w:rsidR="00FE0426">
        <w:rPr>
          <w:b/>
          <w:bCs/>
          <w:color w:val="FF3399"/>
          <w:sz w:val="24"/>
        </w:rPr>
        <w:t>i.e</w:t>
      </w:r>
      <w:proofErr w:type="spellEnd"/>
      <w:r w:rsidR="00FE0426">
        <w:rPr>
          <w:b/>
          <w:bCs/>
          <w:color w:val="FF3399"/>
          <w:sz w:val="24"/>
        </w:rPr>
        <w:t xml:space="preserve"> state &amp; </w:t>
      </w:r>
      <w:proofErr w:type="spellStart"/>
      <w:r w:rsidR="00FE0426">
        <w:rPr>
          <w:b/>
          <w:bCs/>
          <w:color w:val="FF3399"/>
          <w:sz w:val="24"/>
        </w:rPr>
        <w:t>constituencywise_details</w:t>
      </w:r>
      <w:proofErr w:type="spellEnd"/>
      <w:r w:rsidR="00FE0426">
        <w:rPr>
          <w:b/>
          <w:bCs/>
          <w:color w:val="FF3399"/>
          <w:sz w:val="24"/>
        </w:rPr>
        <w:t xml:space="preserve">, so we create a measure inside </w:t>
      </w:r>
      <w:proofErr w:type="spellStart"/>
      <w:r w:rsidR="00FE0426">
        <w:rPr>
          <w:b/>
          <w:bCs/>
          <w:color w:val="FF3399"/>
          <w:sz w:val="24"/>
        </w:rPr>
        <w:t>constituencywise_details</w:t>
      </w:r>
      <w:proofErr w:type="spellEnd"/>
    </w:p>
    <w:p w14:paraId="35CD53C7" w14:textId="4A6EB27C" w:rsidR="00155A21" w:rsidRDefault="00155A21" w:rsidP="00933B1B">
      <w:pPr>
        <w:spacing w:after="28" w:line="368" w:lineRule="auto"/>
        <w:rPr>
          <w:b/>
          <w:bCs/>
          <w:color w:val="FF3399"/>
          <w:sz w:val="24"/>
        </w:rPr>
      </w:pPr>
      <w:r w:rsidRPr="00155A21">
        <w:rPr>
          <w:b/>
          <w:bCs/>
          <w:noProof/>
          <w:color w:val="FF3399"/>
          <w:sz w:val="24"/>
        </w:rPr>
        <w:drawing>
          <wp:inline distT="0" distB="0" distL="0" distR="0" wp14:anchorId="13C22D45" wp14:editId="2C44C9B6">
            <wp:extent cx="5734050" cy="424180"/>
            <wp:effectExtent l="0" t="0" r="0" b="0"/>
            <wp:docPr id="1211338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3859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001C" w14:textId="44500A73" w:rsidR="00155A21" w:rsidRDefault="00155A21" w:rsidP="00933B1B">
      <w:pPr>
        <w:spacing w:after="28" w:line="368" w:lineRule="auto"/>
        <w:rPr>
          <w:b/>
          <w:bCs/>
          <w:color w:val="FF3399"/>
          <w:sz w:val="24"/>
        </w:rPr>
      </w:pPr>
      <w:r w:rsidRPr="00155A21">
        <w:rPr>
          <w:b/>
          <w:bCs/>
          <w:color w:val="FF3399"/>
          <w:sz w:val="24"/>
        </w:rPr>
        <w:sym w:font="Wingdings" w:char="F0E0"/>
      </w:r>
      <w:r w:rsidR="00EF1F7F">
        <w:rPr>
          <w:b/>
          <w:bCs/>
          <w:color w:val="FF3399"/>
          <w:sz w:val="24"/>
        </w:rPr>
        <w:t xml:space="preserve">add this </w:t>
      </w:r>
      <w:proofErr w:type="spellStart"/>
      <w:r w:rsidR="00EF1F7F">
        <w:rPr>
          <w:b/>
          <w:bCs/>
          <w:color w:val="FF3399"/>
          <w:sz w:val="24"/>
        </w:rPr>
        <w:t>emasure</w:t>
      </w:r>
      <w:proofErr w:type="spellEnd"/>
      <w:r w:rsidR="00EF1F7F">
        <w:rPr>
          <w:b/>
          <w:bCs/>
          <w:color w:val="FF3399"/>
          <w:sz w:val="24"/>
        </w:rPr>
        <w:t xml:space="preserve"> &amp; keep this under the </w:t>
      </w:r>
      <w:r w:rsidR="007F4C5D">
        <w:rPr>
          <w:b/>
          <w:bCs/>
          <w:color w:val="FF3399"/>
          <w:sz w:val="24"/>
        </w:rPr>
        <w:t>1</w:t>
      </w:r>
      <w:r w:rsidR="007F4C5D" w:rsidRPr="007F4C5D">
        <w:rPr>
          <w:b/>
          <w:bCs/>
          <w:color w:val="FF3399"/>
          <w:sz w:val="24"/>
          <w:vertAlign w:val="superscript"/>
        </w:rPr>
        <w:t>st</w:t>
      </w:r>
      <w:r w:rsidR="007F4C5D">
        <w:rPr>
          <w:b/>
          <w:bCs/>
          <w:color w:val="FF3399"/>
          <w:sz w:val="24"/>
        </w:rPr>
        <w:t xml:space="preserve"> created card</w:t>
      </w:r>
    </w:p>
    <w:p w14:paraId="1B44C744" w14:textId="2E35047B" w:rsidR="007F4C5D" w:rsidRDefault="007F4C5D" w:rsidP="007F4C5D">
      <w:pPr>
        <w:pStyle w:val="ListParagraph"/>
        <w:numPr>
          <w:ilvl w:val="0"/>
          <w:numId w:val="16"/>
        </w:numPr>
        <w:spacing w:after="28" w:line="368" w:lineRule="auto"/>
        <w:rPr>
          <w:b/>
          <w:bCs/>
          <w:color w:val="FF3399"/>
          <w:sz w:val="24"/>
        </w:rPr>
      </w:pPr>
      <w:r>
        <w:rPr>
          <w:b/>
          <w:bCs/>
          <w:color w:val="FF3399"/>
          <w:sz w:val="24"/>
        </w:rPr>
        <w:t xml:space="preserve">Now take a text box and add as ‘WON’ with 24, GREEN </w:t>
      </w:r>
      <w:proofErr w:type="spellStart"/>
      <w:proofErr w:type="gramStart"/>
      <w:r>
        <w:rPr>
          <w:b/>
          <w:bCs/>
          <w:color w:val="FF3399"/>
          <w:sz w:val="24"/>
        </w:rPr>
        <w:t>color</w:t>
      </w:r>
      <w:proofErr w:type="spellEnd"/>
      <w:r>
        <w:rPr>
          <w:b/>
          <w:bCs/>
          <w:color w:val="FF3399"/>
          <w:sz w:val="24"/>
        </w:rPr>
        <w:t xml:space="preserve"> ,</w:t>
      </w:r>
      <w:proofErr w:type="gramEnd"/>
      <w:r>
        <w:rPr>
          <w:b/>
          <w:bCs/>
          <w:color w:val="FF3399"/>
          <w:sz w:val="24"/>
        </w:rPr>
        <w:t xml:space="preserve"> </w:t>
      </w:r>
      <w:proofErr w:type="spellStart"/>
      <w:r>
        <w:rPr>
          <w:b/>
          <w:bCs/>
          <w:color w:val="FF3399"/>
          <w:sz w:val="24"/>
        </w:rPr>
        <w:t>bg</w:t>
      </w:r>
      <w:proofErr w:type="spellEnd"/>
      <w:r>
        <w:rPr>
          <w:b/>
          <w:bCs/>
          <w:color w:val="FF3399"/>
          <w:sz w:val="24"/>
        </w:rPr>
        <w:t>=OFF, keep it under State name.</w:t>
      </w:r>
    </w:p>
    <w:p w14:paraId="7ACF5D0D" w14:textId="410A9445" w:rsidR="00FD315B" w:rsidRDefault="00FD315B" w:rsidP="007F4C5D">
      <w:pPr>
        <w:pStyle w:val="ListParagraph"/>
        <w:numPr>
          <w:ilvl w:val="0"/>
          <w:numId w:val="16"/>
        </w:numPr>
        <w:spacing w:after="28" w:line="368" w:lineRule="auto"/>
        <w:rPr>
          <w:b/>
          <w:bCs/>
          <w:color w:val="FF3399"/>
          <w:sz w:val="24"/>
        </w:rPr>
      </w:pPr>
      <w:r>
        <w:rPr>
          <w:b/>
          <w:bCs/>
          <w:color w:val="FF3399"/>
          <w:sz w:val="24"/>
        </w:rPr>
        <w:t xml:space="preserve">Copy the </w:t>
      </w:r>
      <w:r w:rsidR="00617681">
        <w:rPr>
          <w:b/>
          <w:bCs/>
          <w:color w:val="FF3399"/>
          <w:sz w:val="24"/>
        </w:rPr>
        <w:t>state name card &amp; add ‘winning candidate’ from constituency wise results</w:t>
      </w:r>
      <w:r w:rsidR="00CE2D38">
        <w:rPr>
          <w:b/>
          <w:bCs/>
          <w:color w:val="FF3399"/>
          <w:sz w:val="24"/>
        </w:rPr>
        <w:t xml:space="preserve"> size =15, </w:t>
      </w:r>
      <w:proofErr w:type="spellStart"/>
      <w:r w:rsidR="00CE2D38">
        <w:rPr>
          <w:b/>
          <w:bCs/>
          <w:color w:val="FF3399"/>
          <w:sz w:val="24"/>
        </w:rPr>
        <w:t>color</w:t>
      </w:r>
      <w:proofErr w:type="spellEnd"/>
      <w:r w:rsidR="00CE2D38">
        <w:rPr>
          <w:b/>
          <w:bCs/>
          <w:color w:val="FF3399"/>
          <w:sz w:val="24"/>
        </w:rPr>
        <w:t>= AD5129</w:t>
      </w:r>
    </w:p>
    <w:p w14:paraId="7B0556A4" w14:textId="77777777" w:rsidR="004D7377" w:rsidRDefault="00C94DED" w:rsidP="007F4C5D">
      <w:pPr>
        <w:pStyle w:val="ListParagraph"/>
        <w:numPr>
          <w:ilvl w:val="0"/>
          <w:numId w:val="16"/>
        </w:numPr>
        <w:spacing w:after="28" w:line="368" w:lineRule="auto"/>
        <w:rPr>
          <w:b/>
          <w:bCs/>
          <w:color w:val="FF3399"/>
          <w:sz w:val="24"/>
        </w:rPr>
      </w:pPr>
      <w:r>
        <w:rPr>
          <w:b/>
          <w:bCs/>
          <w:color w:val="FF3399"/>
          <w:sz w:val="24"/>
        </w:rPr>
        <w:t xml:space="preserve">Copy the above card &amp; add </w:t>
      </w:r>
      <w:r w:rsidR="004D7377">
        <w:rPr>
          <w:b/>
          <w:bCs/>
          <w:color w:val="FF3399"/>
          <w:sz w:val="24"/>
        </w:rPr>
        <w:t>‘party name’ from “constituency wise results</w:t>
      </w:r>
      <w:proofErr w:type="gramStart"/>
      <w:r w:rsidR="004D7377">
        <w:rPr>
          <w:b/>
          <w:bCs/>
          <w:color w:val="FF3399"/>
          <w:sz w:val="24"/>
        </w:rPr>
        <w:t>” ,</w:t>
      </w:r>
      <w:proofErr w:type="gramEnd"/>
      <w:r w:rsidR="004D7377">
        <w:rPr>
          <w:b/>
          <w:bCs/>
          <w:color w:val="FF3399"/>
          <w:sz w:val="24"/>
        </w:rPr>
        <w:t xml:space="preserve"> </w:t>
      </w:r>
      <w:proofErr w:type="spellStart"/>
      <w:r w:rsidR="004D7377">
        <w:rPr>
          <w:b/>
          <w:bCs/>
          <w:color w:val="FF3399"/>
          <w:sz w:val="24"/>
        </w:rPr>
        <w:t>color</w:t>
      </w:r>
      <w:proofErr w:type="spellEnd"/>
      <w:r w:rsidR="004D7377">
        <w:rPr>
          <w:b/>
          <w:bCs/>
          <w:color w:val="FF3399"/>
          <w:sz w:val="24"/>
        </w:rPr>
        <w:t>= 893395</w:t>
      </w:r>
    </w:p>
    <w:p w14:paraId="19320DD0" w14:textId="04A4FD01" w:rsidR="00B17E04" w:rsidRDefault="004D7377" w:rsidP="007F4C5D">
      <w:pPr>
        <w:pStyle w:val="ListParagraph"/>
        <w:numPr>
          <w:ilvl w:val="0"/>
          <w:numId w:val="16"/>
        </w:numPr>
        <w:spacing w:after="28" w:line="368" w:lineRule="auto"/>
        <w:rPr>
          <w:b/>
          <w:bCs/>
          <w:color w:val="FF3399"/>
          <w:sz w:val="24"/>
        </w:rPr>
      </w:pPr>
      <w:r>
        <w:rPr>
          <w:b/>
          <w:bCs/>
          <w:color w:val="FF3399"/>
          <w:sz w:val="24"/>
        </w:rPr>
        <w:t xml:space="preserve">Copy above card &amp; add </w:t>
      </w:r>
      <w:r w:rsidR="00B17E04">
        <w:rPr>
          <w:b/>
          <w:bCs/>
          <w:color w:val="FF3399"/>
          <w:sz w:val="24"/>
        </w:rPr>
        <w:t>this below created measure in ‘</w:t>
      </w:r>
      <w:proofErr w:type="spellStart"/>
      <w:r w:rsidR="00B17E04">
        <w:rPr>
          <w:b/>
          <w:bCs/>
          <w:color w:val="FF3399"/>
          <w:sz w:val="24"/>
        </w:rPr>
        <w:t>constituencywise_details</w:t>
      </w:r>
      <w:proofErr w:type="spellEnd"/>
      <w:r w:rsidR="00B17E04">
        <w:rPr>
          <w:b/>
          <w:bCs/>
          <w:color w:val="FF3399"/>
          <w:sz w:val="24"/>
        </w:rPr>
        <w:t xml:space="preserve">’ </w:t>
      </w:r>
      <w:r w:rsidR="00D51F11">
        <w:rPr>
          <w:b/>
          <w:bCs/>
          <w:color w:val="FF3399"/>
          <w:sz w:val="24"/>
        </w:rPr>
        <w:t xml:space="preserve">with size =12, </w:t>
      </w:r>
      <w:proofErr w:type="spellStart"/>
      <w:r w:rsidR="00D51F11">
        <w:rPr>
          <w:b/>
          <w:bCs/>
          <w:color w:val="FF3399"/>
          <w:sz w:val="24"/>
        </w:rPr>
        <w:t>color</w:t>
      </w:r>
      <w:proofErr w:type="spellEnd"/>
      <w:r w:rsidR="00D51F11">
        <w:rPr>
          <w:b/>
          <w:bCs/>
          <w:color w:val="FF3399"/>
          <w:sz w:val="24"/>
        </w:rPr>
        <w:t>= #ad5129</w:t>
      </w:r>
    </w:p>
    <w:p w14:paraId="2F986841" w14:textId="77777777" w:rsidR="00D51F11" w:rsidRDefault="00B17E04" w:rsidP="00D51F11">
      <w:pPr>
        <w:spacing w:after="28" w:line="368" w:lineRule="auto"/>
        <w:ind w:left="720"/>
        <w:rPr>
          <w:b/>
          <w:bCs/>
          <w:color w:val="FF3399"/>
          <w:sz w:val="24"/>
        </w:rPr>
      </w:pPr>
      <w:r w:rsidRPr="00B17E04">
        <w:rPr>
          <w:noProof/>
        </w:rPr>
        <w:drawing>
          <wp:inline distT="0" distB="0" distL="0" distR="0" wp14:anchorId="533E408B" wp14:editId="5E53716F">
            <wp:extent cx="5734050" cy="574675"/>
            <wp:effectExtent l="0" t="0" r="0" b="0"/>
            <wp:docPr id="1354324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2440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8C3D" w14:textId="33E79B1D" w:rsidR="00C94DED" w:rsidRPr="00D51F11" w:rsidRDefault="00D51F11" w:rsidP="00D51F11">
      <w:pPr>
        <w:spacing w:after="28" w:line="368" w:lineRule="auto"/>
        <w:ind w:left="720"/>
        <w:rPr>
          <w:b/>
          <w:bCs/>
          <w:color w:val="FF3399"/>
          <w:sz w:val="24"/>
        </w:rPr>
      </w:pPr>
      <w:r w:rsidRPr="00D51F11">
        <w:rPr>
          <w:b/>
          <w:bCs/>
          <w:color w:val="FF3399"/>
          <w:sz w:val="24"/>
        </w:rPr>
        <w:sym w:font="Wingdings" w:char="F0E0"/>
      </w:r>
      <w:r w:rsidR="004D7377" w:rsidRPr="00D51F11">
        <w:rPr>
          <w:b/>
          <w:bCs/>
          <w:color w:val="FF3399"/>
          <w:sz w:val="24"/>
        </w:rPr>
        <w:t xml:space="preserve"> </w:t>
      </w:r>
      <w:r w:rsidR="009F368B">
        <w:rPr>
          <w:b/>
          <w:bCs/>
          <w:color w:val="FF3399"/>
          <w:sz w:val="24"/>
        </w:rPr>
        <w:t>add a</w:t>
      </w:r>
      <w:r w:rsidR="00872B47">
        <w:rPr>
          <w:b/>
          <w:bCs/>
          <w:color w:val="FF3399"/>
          <w:sz w:val="24"/>
        </w:rPr>
        <w:t xml:space="preserve"> </w:t>
      </w:r>
      <w:r w:rsidR="009F368B">
        <w:rPr>
          <w:b/>
          <w:bCs/>
          <w:color w:val="FF3399"/>
          <w:sz w:val="24"/>
        </w:rPr>
        <w:t xml:space="preserve">new measure to find vote share % add </w:t>
      </w:r>
      <w:proofErr w:type="spellStart"/>
      <w:r w:rsidR="009F368B">
        <w:rPr>
          <w:b/>
          <w:bCs/>
          <w:color w:val="FF3399"/>
          <w:sz w:val="24"/>
        </w:rPr>
        <w:t>add</w:t>
      </w:r>
      <w:proofErr w:type="spellEnd"/>
      <w:r w:rsidR="009F368B">
        <w:rPr>
          <w:b/>
          <w:bCs/>
          <w:color w:val="FF3399"/>
          <w:sz w:val="24"/>
        </w:rPr>
        <w:t xml:space="preserve"> it to the card &amp; keep it below the ‘Total votes KPI</w:t>
      </w:r>
      <w:proofErr w:type="gramStart"/>
      <w:r w:rsidR="009F368B">
        <w:rPr>
          <w:b/>
          <w:bCs/>
          <w:color w:val="FF3399"/>
          <w:sz w:val="24"/>
        </w:rPr>
        <w:t>’</w:t>
      </w:r>
      <w:r w:rsidR="00872B47">
        <w:rPr>
          <w:b/>
          <w:bCs/>
          <w:color w:val="FF3399"/>
          <w:sz w:val="24"/>
        </w:rPr>
        <w:t xml:space="preserve"> ,</w:t>
      </w:r>
      <w:proofErr w:type="gramEnd"/>
      <w:r w:rsidR="00872B47">
        <w:rPr>
          <w:b/>
          <w:bCs/>
          <w:color w:val="FF3399"/>
          <w:sz w:val="24"/>
        </w:rPr>
        <w:t xml:space="preserve"> </w:t>
      </w:r>
      <w:proofErr w:type="spellStart"/>
      <w:r w:rsidR="00872B47">
        <w:rPr>
          <w:b/>
          <w:bCs/>
          <w:color w:val="FF3399"/>
          <w:sz w:val="24"/>
        </w:rPr>
        <w:t>color</w:t>
      </w:r>
      <w:proofErr w:type="spellEnd"/>
      <w:r w:rsidR="00872B47">
        <w:rPr>
          <w:b/>
          <w:bCs/>
          <w:color w:val="FF3399"/>
          <w:sz w:val="24"/>
        </w:rPr>
        <w:t xml:space="preserve"> = 9071cd</w:t>
      </w:r>
    </w:p>
    <w:p w14:paraId="2F13B4A1" w14:textId="77777777" w:rsidR="00FE0426" w:rsidRPr="005554E2" w:rsidRDefault="00FE0426" w:rsidP="00933B1B">
      <w:pPr>
        <w:spacing w:after="28" w:line="368" w:lineRule="auto"/>
        <w:rPr>
          <w:b/>
          <w:bCs/>
          <w:color w:val="FF3399"/>
          <w:sz w:val="24"/>
        </w:rPr>
      </w:pPr>
    </w:p>
    <w:p w14:paraId="27C7AA3A" w14:textId="129B0277" w:rsidR="001A4ECE" w:rsidRPr="00FB5392" w:rsidRDefault="00FB5392" w:rsidP="00FB5392">
      <w:pPr>
        <w:spacing w:after="28" w:line="368" w:lineRule="auto"/>
        <w:ind w:right="2524"/>
        <w:rPr>
          <w:sz w:val="24"/>
        </w:rPr>
      </w:pPr>
      <w:r>
        <w:rPr>
          <w:sz w:val="24"/>
        </w:rPr>
        <w:t xml:space="preserve">          </w:t>
      </w:r>
      <w:r w:rsidR="00AD0DB1" w:rsidRPr="00FB5392">
        <w:rPr>
          <w:sz w:val="24"/>
        </w:rPr>
        <w:t>2.</w:t>
      </w:r>
      <w:r w:rsidR="00AD0DB1" w:rsidRPr="00FB5392">
        <w:rPr>
          <w:rFonts w:ascii="Arial" w:eastAsia="Arial" w:hAnsi="Arial" w:cs="Arial"/>
          <w:sz w:val="24"/>
        </w:rPr>
        <w:t xml:space="preserve"> </w:t>
      </w:r>
      <w:r w:rsidR="00AD0DB1" w:rsidRPr="004E75BE">
        <w:rPr>
          <w:b/>
          <w:sz w:val="24"/>
          <w:highlight w:val="cyan"/>
        </w:rPr>
        <w:t>Runner-up Candidate:</w:t>
      </w:r>
      <w:r w:rsidR="00AD0DB1" w:rsidRPr="00FB5392">
        <w:rPr>
          <w:sz w:val="24"/>
        </w:rPr>
        <w:t xml:space="preserve"> </w:t>
      </w:r>
    </w:p>
    <w:p w14:paraId="46F22D2B" w14:textId="37A4B644" w:rsidR="001A4ECE" w:rsidRPr="001A4ECE" w:rsidRDefault="00AD0DB1" w:rsidP="001A4ECE">
      <w:pPr>
        <w:pStyle w:val="ListParagraph"/>
        <w:numPr>
          <w:ilvl w:val="0"/>
          <w:numId w:val="14"/>
        </w:numPr>
        <w:spacing w:after="28" w:line="368" w:lineRule="auto"/>
        <w:ind w:right="2524"/>
      </w:pPr>
      <w:r w:rsidRPr="001A4ECE">
        <w:rPr>
          <w:b/>
          <w:sz w:val="24"/>
        </w:rPr>
        <w:t>State</w:t>
      </w:r>
      <w:r w:rsidRPr="001A4ECE">
        <w:rPr>
          <w:sz w:val="24"/>
        </w:rPr>
        <w:t xml:space="preserve"> </w:t>
      </w:r>
    </w:p>
    <w:p w14:paraId="617B8AB5" w14:textId="0AE2BE82" w:rsidR="001A4ECE" w:rsidRPr="00643978" w:rsidRDefault="00AD0DB1" w:rsidP="001A4ECE">
      <w:pPr>
        <w:pStyle w:val="ListParagraph"/>
        <w:numPr>
          <w:ilvl w:val="0"/>
          <w:numId w:val="14"/>
        </w:numPr>
        <w:spacing w:after="28" w:line="368" w:lineRule="auto"/>
        <w:ind w:right="2524"/>
      </w:pPr>
      <w:r w:rsidRPr="001A4ECE">
        <w:rPr>
          <w:b/>
          <w:sz w:val="24"/>
        </w:rPr>
        <w:t>Candidate Name</w:t>
      </w:r>
      <w:r w:rsidRPr="001A4ECE">
        <w:rPr>
          <w:sz w:val="24"/>
        </w:rPr>
        <w:t xml:space="preserve"> </w:t>
      </w:r>
    </w:p>
    <w:p w14:paraId="44496AEE" w14:textId="71E39F82" w:rsidR="00643978" w:rsidRPr="001A4ECE" w:rsidRDefault="00643978" w:rsidP="00643978">
      <w:pPr>
        <w:spacing w:after="28" w:line="368" w:lineRule="auto"/>
        <w:ind w:right="2524"/>
      </w:pPr>
      <w:r w:rsidRPr="00643978">
        <w:rPr>
          <w:noProof/>
        </w:rPr>
        <w:drawing>
          <wp:inline distT="0" distB="0" distL="0" distR="0" wp14:anchorId="446B37FC" wp14:editId="0787E642">
            <wp:extent cx="5734050" cy="1101725"/>
            <wp:effectExtent l="0" t="0" r="0" b="3175"/>
            <wp:docPr id="512044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4433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7151" w14:textId="72F7EACD" w:rsidR="001A4ECE" w:rsidRPr="00847D84" w:rsidRDefault="00AD0DB1" w:rsidP="001A4ECE">
      <w:pPr>
        <w:pStyle w:val="ListParagraph"/>
        <w:numPr>
          <w:ilvl w:val="0"/>
          <w:numId w:val="14"/>
        </w:numPr>
        <w:spacing w:after="28" w:line="368" w:lineRule="auto"/>
        <w:ind w:right="2524"/>
      </w:pPr>
      <w:r w:rsidRPr="001A4ECE">
        <w:rPr>
          <w:b/>
          <w:sz w:val="24"/>
        </w:rPr>
        <w:lastRenderedPageBreak/>
        <w:t>Party Name</w:t>
      </w:r>
      <w:r w:rsidRPr="001A4ECE">
        <w:rPr>
          <w:sz w:val="24"/>
        </w:rPr>
        <w:t xml:space="preserve"> </w:t>
      </w:r>
    </w:p>
    <w:p w14:paraId="715F9DCB" w14:textId="708AB007" w:rsidR="00847D84" w:rsidRPr="001A4ECE" w:rsidRDefault="00847D84" w:rsidP="00847D84">
      <w:pPr>
        <w:spacing w:after="28" w:line="368" w:lineRule="auto"/>
        <w:ind w:right="2524"/>
      </w:pPr>
      <w:r w:rsidRPr="00847D84">
        <w:rPr>
          <w:noProof/>
        </w:rPr>
        <w:drawing>
          <wp:inline distT="0" distB="0" distL="0" distR="0" wp14:anchorId="138FF33B" wp14:editId="155C04B7">
            <wp:extent cx="5734050" cy="1115060"/>
            <wp:effectExtent l="0" t="0" r="0" b="8890"/>
            <wp:docPr id="383370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7026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AF5E" w14:textId="44F12A7E" w:rsidR="00FB5392" w:rsidRPr="00832A89" w:rsidRDefault="00AD0DB1" w:rsidP="001A4ECE">
      <w:pPr>
        <w:pStyle w:val="ListParagraph"/>
        <w:numPr>
          <w:ilvl w:val="0"/>
          <w:numId w:val="14"/>
        </w:numPr>
        <w:spacing w:after="28" w:line="368" w:lineRule="auto"/>
        <w:ind w:right="2524"/>
      </w:pPr>
      <w:r w:rsidRPr="001A4ECE">
        <w:rPr>
          <w:b/>
          <w:sz w:val="24"/>
        </w:rPr>
        <w:t>Total Votes Secured</w:t>
      </w:r>
      <w:r w:rsidRPr="001A4ECE">
        <w:rPr>
          <w:sz w:val="24"/>
        </w:rPr>
        <w:t xml:space="preserve"> </w:t>
      </w:r>
    </w:p>
    <w:p w14:paraId="4335CFF8" w14:textId="324CE398" w:rsidR="00832A89" w:rsidRPr="00FB5392" w:rsidRDefault="00C95F99" w:rsidP="00C95F99">
      <w:pPr>
        <w:spacing w:after="28" w:line="368" w:lineRule="auto"/>
        <w:ind w:right="2524"/>
      </w:pPr>
      <w:r w:rsidRPr="00C95F99">
        <w:rPr>
          <w:noProof/>
        </w:rPr>
        <w:drawing>
          <wp:inline distT="0" distB="0" distL="0" distR="0" wp14:anchorId="4AC40D45" wp14:editId="063D9C5E">
            <wp:extent cx="5734050" cy="974725"/>
            <wp:effectExtent l="0" t="0" r="0" b="0"/>
            <wp:docPr id="321294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9499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7DB8" w14:textId="7FB22689" w:rsidR="00C23831" w:rsidRPr="00064034" w:rsidRDefault="00AD0DB1" w:rsidP="001A4ECE">
      <w:pPr>
        <w:pStyle w:val="ListParagraph"/>
        <w:numPr>
          <w:ilvl w:val="0"/>
          <w:numId w:val="14"/>
        </w:numPr>
        <w:spacing w:after="28" w:line="368" w:lineRule="auto"/>
        <w:ind w:right="2524"/>
      </w:pPr>
      <w:r w:rsidRPr="001A4ECE">
        <w:rPr>
          <w:b/>
          <w:sz w:val="24"/>
        </w:rPr>
        <w:t>Vote Share (%)</w:t>
      </w:r>
      <w:r w:rsidRPr="001A4ECE">
        <w:rPr>
          <w:sz w:val="24"/>
        </w:rPr>
        <w:t xml:space="preserve"> </w:t>
      </w:r>
    </w:p>
    <w:p w14:paraId="7726B2B7" w14:textId="01296910" w:rsidR="00064034" w:rsidRPr="00C95F99" w:rsidRDefault="00064034" w:rsidP="00064034">
      <w:pPr>
        <w:spacing w:after="28" w:line="368" w:lineRule="auto"/>
        <w:ind w:right="2524"/>
      </w:pPr>
      <w:r w:rsidRPr="00064034">
        <w:rPr>
          <w:noProof/>
        </w:rPr>
        <w:drawing>
          <wp:inline distT="0" distB="0" distL="0" distR="0" wp14:anchorId="2CB0434F" wp14:editId="794ECD84">
            <wp:extent cx="5734050" cy="953770"/>
            <wp:effectExtent l="0" t="0" r="0" b="0"/>
            <wp:docPr id="91341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1824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10E1" w14:textId="77777777" w:rsidR="00C95F99" w:rsidRDefault="00C95F99" w:rsidP="00C95F99">
      <w:pPr>
        <w:pStyle w:val="ListParagraph"/>
        <w:spacing w:after="28" w:line="368" w:lineRule="auto"/>
        <w:ind w:left="1437" w:right="2524"/>
      </w:pPr>
    </w:p>
    <w:p w14:paraId="5AE0C3A9" w14:textId="77777777" w:rsidR="00FB5392" w:rsidRDefault="00AD0DB1">
      <w:pPr>
        <w:spacing w:after="128" w:line="365" w:lineRule="auto"/>
        <w:ind w:left="1065" w:right="5646" w:hanging="720"/>
        <w:rPr>
          <w:sz w:val="24"/>
        </w:rPr>
      </w:pPr>
      <w:r>
        <w:rPr>
          <w:sz w:val="24"/>
        </w:rPr>
        <w:t>3.</w:t>
      </w:r>
      <w:r>
        <w:rPr>
          <w:rFonts w:ascii="Arial" w:eastAsia="Arial" w:hAnsi="Arial" w:cs="Arial"/>
          <w:sz w:val="24"/>
        </w:rPr>
        <w:t xml:space="preserve"> </w:t>
      </w:r>
      <w:r w:rsidRPr="004E75BE">
        <w:rPr>
          <w:b/>
          <w:sz w:val="24"/>
          <w:highlight w:val="cyan"/>
        </w:rPr>
        <w:t>2nd Runner-up Candidate:</w:t>
      </w:r>
      <w:r>
        <w:rPr>
          <w:sz w:val="24"/>
        </w:rP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  <w:sz w:val="24"/>
        </w:rPr>
        <w:t>State</w:t>
      </w:r>
      <w:r>
        <w:rPr>
          <w:sz w:val="24"/>
        </w:rPr>
        <w:t xml:space="preserve"> </w:t>
      </w:r>
    </w:p>
    <w:p w14:paraId="298E8A66" w14:textId="77777777" w:rsidR="00FB5392" w:rsidRDefault="00FB5392">
      <w:pPr>
        <w:spacing w:after="128" w:line="365" w:lineRule="auto"/>
        <w:ind w:left="1065" w:right="5646" w:hanging="720"/>
        <w:rPr>
          <w:sz w:val="24"/>
        </w:rPr>
      </w:pPr>
      <w:r>
        <w:rPr>
          <w:sz w:val="24"/>
        </w:rPr>
        <w:t xml:space="preserve">             </w:t>
      </w:r>
      <w:r w:rsidR="00AD0DB1">
        <w:rPr>
          <w:rFonts w:ascii="Courier New" w:eastAsia="Courier New" w:hAnsi="Courier New" w:cs="Courier New"/>
          <w:sz w:val="20"/>
        </w:rPr>
        <w:t>o</w:t>
      </w:r>
      <w:r w:rsidR="00AD0DB1">
        <w:rPr>
          <w:rFonts w:ascii="Arial" w:eastAsia="Arial" w:hAnsi="Arial" w:cs="Arial"/>
          <w:sz w:val="20"/>
        </w:rPr>
        <w:t xml:space="preserve"> </w:t>
      </w:r>
      <w:r w:rsidR="00AD0DB1">
        <w:rPr>
          <w:rFonts w:ascii="Arial" w:eastAsia="Arial" w:hAnsi="Arial" w:cs="Arial"/>
          <w:sz w:val="20"/>
        </w:rPr>
        <w:tab/>
      </w:r>
      <w:r w:rsidR="00AD0DB1">
        <w:rPr>
          <w:b/>
          <w:sz w:val="24"/>
        </w:rPr>
        <w:t>Candidate Name</w:t>
      </w:r>
      <w:r w:rsidR="00AD0DB1">
        <w:rPr>
          <w:sz w:val="24"/>
        </w:rPr>
        <w:t xml:space="preserve"> </w:t>
      </w:r>
    </w:p>
    <w:p w14:paraId="0FAF5E3D" w14:textId="159CCC1C" w:rsidR="004F4819" w:rsidRDefault="004F4819">
      <w:pPr>
        <w:spacing w:after="128" w:line="365" w:lineRule="auto"/>
        <w:ind w:left="1065" w:right="5646" w:hanging="720"/>
        <w:rPr>
          <w:sz w:val="24"/>
        </w:rPr>
      </w:pPr>
      <w:r w:rsidRPr="004F4819">
        <w:rPr>
          <w:noProof/>
          <w:sz w:val="24"/>
        </w:rPr>
        <w:drawing>
          <wp:inline distT="0" distB="0" distL="0" distR="0" wp14:anchorId="3B4EF86F" wp14:editId="46683E31">
            <wp:extent cx="5734050" cy="1637665"/>
            <wp:effectExtent l="0" t="0" r="0" b="635"/>
            <wp:docPr id="2128775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7555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C910" w14:textId="77777777" w:rsidR="009C5C1B" w:rsidRDefault="009C5C1B">
      <w:pPr>
        <w:spacing w:after="128" w:line="365" w:lineRule="auto"/>
        <w:ind w:left="1065" w:right="5646" w:hanging="720"/>
        <w:rPr>
          <w:sz w:val="24"/>
        </w:rPr>
      </w:pPr>
    </w:p>
    <w:p w14:paraId="6DB25AAF" w14:textId="6E4DD200" w:rsidR="00FB5392" w:rsidRDefault="00AD0DB1" w:rsidP="00FB5392">
      <w:pPr>
        <w:pStyle w:val="ListParagraph"/>
        <w:numPr>
          <w:ilvl w:val="0"/>
          <w:numId w:val="14"/>
        </w:numPr>
        <w:spacing w:after="128" w:line="365" w:lineRule="auto"/>
        <w:ind w:right="5646"/>
        <w:rPr>
          <w:sz w:val="24"/>
        </w:rPr>
      </w:pPr>
      <w:r w:rsidRPr="00FB5392">
        <w:rPr>
          <w:b/>
          <w:sz w:val="24"/>
        </w:rPr>
        <w:t>Party Name</w:t>
      </w:r>
      <w:r w:rsidRPr="00FB5392">
        <w:rPr>
          <w:sz w:val="24"/>
        </w:rPr>
        <w:t xml:space="preserve"> </w:t>
      </w:r>
    </w:p>
    <w:p w14:paraId="7165747B" w14:textId="48BD7D6F" w:rsidR="004F4819" w:rsidRPr="00620584" w:rsidRDefault="00620584" w:rsidP="00620584">
      <w:pPr>
        <w:spacing w:after="128" w:line="365" w:lineRule="auto"/>
        <w:ind w:right="5646"/>
        <w:rPr>
          <w:sz w:val="24"/>
        </w:rPr>
      </w:pPr>
      <w:r w:rsidRPr="00620584">
        <w:rPr>
          <w:noProof/>
        </w:rPr>
        <w:lastRenderedPageBreak/>
        <w:drawing>
          <wp:inline distT="0" distB="0" distL="0" distR="0" wp14:anchorId="2881EF21" wp14:editId="4B94B772">
            <wp:extent cx="5734050" cy="1722755"/>
            <wp:effectExtent l="0" t="0" r="0" b="0"/>
            <wp:docPr id="1774559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55925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08E3" w14:textId="4024FE26" w:rsidR="00FB5392" w:rsidRPr="008112D8" w:rsidRDefault="00AD0DB1" w:rsidP="00FB5392">
      <w:pPr>
        <w:pStyle w:val="ListParagraph"/>
        <w:numPr>
          <w:ilvl w:val="0"/>
          <w:numId w:val="14"/>
        </w:numPr>
        <w:spacing w:after="128" w:line="365" w:lineRule="auto"/>
        <w:ind w:right="5646"/>
      </w:pPr>
      <w:r w:rsidRPr="00FB5392">
        <w:rPr>
          <w:b/>
          <w:sz w:val="24"/>
        </w:rPr>
        <w:t>Total Votes Secured</w:t>
      </w:r>
      <w:r w:rsidRPr="00FB5392">
        <w:rPr>
          <w:sz w:val="24"/>
        </w:rPr>
        <w:t xml:space="preserve"> </w:t>
      </w:r>
    </w:p>
    <w:p w14:paraId="1643CD08" w14:textId="2ACA4B0E" w:rsidR="008112D8" w:rsidRPr="00FB5392" w:rsidRDefault="008112D8" w:rsidP="008112D8">
      <w:pPr>
        <w:spacing w:after="128" w:line="365" w:lineRule="auto"/>
        <w:ind w:right="5646"/>
      </w:pPr>
      <w:r w:rsidRPr="008112D8">
        <w:rPr>
          <w:noProof/>
        </w:rPr>
        <w:drawing>
          <wp:inline distT="0" distB="0" distL="0" distR="0" wp14:anchorId="2DAE2F74" wp14:editId="5B34795F">
            <wp:extent cx="5734050" cy="1609725"/>
            <wp:effectExtent l="0" t="0" r="0" b="9525"/>
            <wp:docPr id="1143346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4621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D215" w14:textId="2570BBFB" w:rsidR="00C23831" w:rsidRPr="00C5087C" w:rsidRDefault="00AD0DB1" w:rsidP="00FB5392">
      <w:pPr>
        <w:pStyle w:val="ListParagraph"/>
        <w:numPr>
          <w:ilvl w:val="0"/>
          <w:numId w:val="14"/>
        </w:numPr>
        <w:spacing w:after="128" w:line="365" w:lineRule="auto"/>
        <w:ind w:right="5646"/>
      </w:pPr>
      <w:r w:rsidRPr="00FB5392">
        <w:rPr>
          <w:b/>
          <w:sz w:val="24"/>
        </w:rPr>
        <w:t>Vote Share (%)</w:t>
      </w:r>
      <w:r w:rsidRPr="00FB5392">
        <w:rPr>
          <w:sz w:val="24"/>
        </w:rPr>
        <w:t xml:space="preserve"> </w:t>
      </w:r>
    </w:p>
    <w:p w14:paraId="5344961F" w14:textId="02B16E74" w:rsidR="00C5087C" w:rsidRPr="008112D8" w:rsidRDefault="00C5087C" w:rsidP="00C5087C">
      <w:pPr>
        <w:spacing w:after="128" w:line="365" w:lineRule="auto"/>
        <w:ind w:right="5646"/>
      </w:pPr>
      <w:r w:rsidRPr="00C5087C">
        <w:rPr>
          <w:noProof/>
        </w:rPr>
        <w:drawing>
          <wp:inline distT="0" distB="0" distL="0" distR="0" wp14:anchorId="6BE6FFB3" wp14:editId="6F2E5E67">
            <wp:extent cx="5734050" cy="1656080"/>
            <wp:effectExtent l="0" t="0" r="0" b="1270"/>
            <wp:docPr id="516898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9880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6E97" w14:textId="77777777" w:rsidR="008112D8" w:rsidRDefault="008112D8" w:rsidP="008112D8">
      <w:pPr>
        <w:spacing w:after="128" w:line="365" w:lineRule="auto"/>
        <w:ind w:right="5646"/>
      </w:pPr>
    </w:p>
    <w:p w14:paraId="48137274" w14:textId="77777777" w:rsidR="00C23831" w:rsidRDefault="00AD0DB1">
      <w:pPr>
        <w:spacing w:after="164"/>
      </w:pPr>
      <w:r>
        <w:rPr>
          <w:color w:val="C45911"/>
          <w:sz w:val="24"/>
        </w:rPr>
        <w:t xml:space="preserve"> </w:t>
      </w:r>
    </w:p>
    <w:p w14:paraId="2D1AABAD" w14:textId="77777777" w:rsidR="00C23831" w:rsidRDefault="00AD0DB1">
      <w:pPr>
        <w:pStyle w:val="Heading1"/>
        <w:ind w:left="-5"/>
      </w:pPr>
      <w:r>
        <w:t>DASHBOARD 5: DETAILS GRID</w:t>
      </w:r>
      <w:r>
        <w:rPr>
          <w:u w:val="none"/>
          <w:shd w:val="clear" w:color="auto" w:fill="auto"/>
        </w:rPr>
        <w:t xml:space="preserve"> </w:t>
      </w:r>
    </w:p>
    <w:p w14:paraId="7338D606" w14:textId="77777777" w:rsidR="00C23831" w:rsidRDefault="00AD0DB1">
      <w:pPr>
        <w:spacing w:after="0" w:line="356" w:lineRule="auto"/>
        <w:ind w:left="-5" w:right="-11" w:hanging="10"/>
        <w:jc w:val="both"/>
        <w:rPr>
          <w:b/>
          <w:color w:val="2E74B5"/>
          <w:sz w:val="28"/>
        </w:rPr>
      </w:pPr>
      <w:r>
        <w:rPr>
          <w:sz w:val="24"/>
        </w:rPr>
        <w:t xml:space="preserve">The </w:t>
      </w:r>
      <w:r>
        <w:rPr>
          <w:b/>
          <w:sz w:val="24"/>
        </w:rPr>
        <w:t>Details Grid</w:t>
      </w:r>
      <w:r>
        <w:rPr>
          <w:sz w:val="24"/>
        </w:rPr>
        <w:t xml:space="preserve"> dashboard provides a </w:t>
      </w:r>
      <w:r>
        <w:rPr>
          <w:b/>
          <w:sz w:val="24"/>
        </w:rPr>
        <w:t>comprehensive tabular view</w:t>
      </w:r>
      <w:r>
        <w:rPr>
          <w:sz w:val="24"/>
        </w:rPr>
        <w:t xml:space="preserve"> of the election results at the </w:t>
      </w:r>
      <w:r>
        <w:rPr>
          <w:b/>
          <w:sz w:val="24"/>
        </w:rPr>
        <w:t>constituency level</w:t>
      </w:r>
      <w:r>
        <w:rPr>
          <w:sz w:val="24"/>
        </w:rPr>
        <w:t xml:space="preserve">. It serves as a </w:t>
      </w:r>
      <w:r>
        <w:rPr>
          <w:b/>
          <w:sz w:val="24"/>
        </w:rPr>
        <w:t>data exploration tool</w:t>
      </w:r>
      <w:r>
        <w:rPr>
          <w:sz w:val="24"/>
        </w:rPr>
        <w:t xml:space="preserve">, allowing users to drill through from other dashboards and </w:t>
      </w:r>
      <w:r>
        <w:rPr>
          <w:b/>
          <w:sz w:val="24"/>
        </w:rPr>
        <w:t>export election data for further analysis</w:t>
      </w:r>
      <w:r>
        <w:rPr>
          <w:sz w:val="24"/>
        </w:rPr>
        <w:t xml:space="preserve">. </w:t>
      </w:r>
      <w:r>
        <w:rPr>
          <w:b/>
          <w:color w:val="2E74B5"/>
          <w:sz w:val="28"/>
        </w:rPr>
        <w:t xml:space="preserve">Grid View Fields </w:t>
      </w:r>
    </w:p>
    <w:p w14:paraId="2DA17861" w14:textId="3BC6A5AD" w:rsidR="000A577C" w:rsidRDefault="000A577C">
      <w:pPr>
        <w:spacing w:after="0" w:line="356" w:lineRule="auto"/>
        <w:ind w:left="-5" w:right="-11" w:hanging="10"/>
        <w:jc w:val="both"/>
        <w:rPr>
          <w:b/>
          <w:color w:val="2E74B5"/>
          <w:sz w:val="28"/>
        </w:rPr>
      </w:pPr>
      <w:r w:rsidRPr="000A577C">
        <w:rPr>
          <w:b/>
          <w:color w:val="2E74B5"/>
          <w:sz w:val="28"/>
        </w:rPr>
        <w:sym w:font="Wingdings" w:char="F0E0"/>
      </w:r>
      <w:r w:rsidRPr="005B2B93">
        <w:rPr>
          <w:b/>
          <w:color w:val="D2129B"/>
          <w:sz w:val="28"/>
        </w:rPr>
        <w:t>take a duplicate of the 4</w:t>
      </w:r>
      <w:r w:rsidRPr="005B2B93">
        <w:rPr>
          <w:b/>
          <w:color w:val="D2129B"/>
          <w:sz w:val="28"/>
          <w:vertAlign w:val="superscript"/>
        </w:rPr>
        <w:t>th</w:t>
      </w:r>
      <w:r w:rsidRPr="005B2B93">
        <w:rPr>
          <w:b/>
          <w:color w:val="D2129B"/>
          <w:sz w:val="28"/>
        </w:rPr>
        <w:t xml:space="preserve"> dashboard </w:t>
      </w:r>
      <w:r w:rsidR="00F46332" w:rsidRPr="005B2B93">
        <w:rPr>
          <w:b/>
          <w:color w:val="D2129B"/>
          <w:sz w:val="28"/>
        </w:rPr>
        <w:t xml:space="preserve">&amp; remove all boxes &amp; charts &amp; insert rectangle shape with 1 % rounded </w:t>
      </w:r>
      <w:proofErr w:type="gramStart"/>
      <w:r w:rsidR="00F46332" w:rsidRPr="005B2B93">
        <w:rPr>
          <w:b/>
          <w:color w:val="D2129B"/>
          <w:sz w:val="28"/>
        </w:rPr>
        <w:t xml:space="preserve">corners </w:t>
      </w:r>
      <w:r w:rsidR="005557BA" w:rsidRPr="005B2B93">
        <w:rPr>
          <w:b/>
          <w:color w:val="D2129B"/>
          <w:sz w:val="28"/>
        </w:rPr>
        <w:t>.</w:t>
      </w:r>
      <w:proofErr w:type="gramEnd"/>
    </w:p>
    <w:p w14:paraId="6ABA547F" w14:textId="6AADAA44" w:rsidR="005557BA" w:rsidRPr="005B2B93" w:rsidRDefault="005557BA" w:rsidP="005557BA">
      <w:pPr>
        <w:pStyle w:val="ListParagraph"/>
        <w:numPr>
          <w:ilvl w:val="0"/>
          <w:numId w:val="16"/>
        </w:numPr>
        <w:spacing w:after="0" w:line="356" w:lineRule="auto"/>
        <w:ind w:right="-11"/>
        <w:jc w:val="both"/>
        <w:rPr>
          <w:color w:val="D2129B"/>
        </w:rPr>
      </w:pPr>
      <w:r w:rsidRPr="005B2B93">
        <w:rPr>
          <w:b/>
          <w:color w:val="D2129B"/>
          <w:sz w:val="28"/>
        </w:rPr>
        <w:lastRenderedPageBreak/>
        <w:t xml:space="preserve">Take a table &amp; </w:t>
      </w:r>
      <w:r w:rsidR="00EC4C8F" w:rsidRPr="005B2B93">
        <w:rPr>
          <w:b/>
          <w:color w:val="D2129B"/>
          <w:sz w:val="28"/>
        </w:rPr>
        <w:t xml:space="preserve">add below fields </w:t>
      </w:r>
    </w:p>
    <w:p w14:paraId="66779DA3" w14:textId="77777777" w:rsidR="00C23831" w:rsidRDefault="00AD0DB1">
      <w:pPr>
        <w:spacing w:after="126"/>
        <w:ind w:left="10" w:hanging="10"/>
      </w:pPr>
      <w:r>
        <w:rPr>
          <w:sz w:val="24"/>
        </w:rPr>
        <w:t xml:space="preserve">The grid will display the following fields: </w:t>
      </w:r>
    </w:p>
    <w:p w14:paraId="15E760FE" w14:textId="413FBFFF" w:rsidR="00C23831" w:rsidRDefault="00AD0DB1">
      <w:pPr>
        <w:numPr>
          <w:ilvl w:val="0"/>
          <w:numId w:val="10"/>
        </w:numPr>
        <w:spacing w:after="128"/>
        <w:ind w:hanging="360"/>
      </w:pPr>
      <w:r>
        <w:rPr>
          <w:b/>
          <w:sz w:val="24"/>
        </w:rPr>
        <w:t>Constituency Name</w:t>
      </w:r>
      <w:r>
        <w:rPr>
          <w:sz w:val="24"/>
        </w:rPr>
        <w:t xml:space="preserve"> </w:t>
      </w:r>
      <w:r w:rsidR="00EC4C8F" w:rsidRPr="005B2B93">
        <w:rPr>
          <w:color w:val="D2129B"/>
          <w:sz w:val="24"/>
        </w:rPr>
        <w:t>from constituency wise results</w:t>
      </w:r>
    </w:p>
    <w:p w14:paraId="68809D87" w14:textId="297EED0E" w:rsidR="00C23831" w:rsidRDefault="00AD0DB1">
      <w:pPr>
        <w:numPr>
          <w:ilvl w:val="0"/>
          <w:numId w:val="10"/>
        </w:numPr>
        <w:spacing w:after="128"/>
        <w:ind w:hanging="360"/>
      </w:pPr>
      <w:r>
        <w:rPr>
          <w:b/>
          <w:sz w:val="24"/>
        </w:rPr>
        <w:t>Winning Candidate</w:t>
      </w:r>
      <w:r>
        <w:rPr>
          <w:sz w:val="24"/>
        </w:rPr>
        <w:t xml:space="preserve"> </w:t>
      </w:r>
      <w:r w:rsidR="003A4F41" w:rsidRPr="005B2B93">
        <w:rPr>
          <w:color w:val="D2129B"/>
          <w:sz w:val="24"/>
        </w:rPr>
        <w:t>from constituency wise results</w:t>
      </w:r>
    </w:p>
    <w:p w14:paraId="29283928" w14:textId="5800C882" w:rsidR="00C23831" w:rsidRDefault="00AD0DB1">
      <w:pPr>
        <w:numPr>
          <w:ilvl w:val="0"/>
          <w:numId w:val="10"/>
        </w:numPr>
        <w:spacing w:after="128"/>
        <w:ind w:hanging="360"/>
      </w:pPr>
      <w:r>
        <w:rPr>
          <w:b/>
          <w:sz w:val="24"/>
        </w:rPr>
        <w:t>Runner-Up Candidate</w:t>
      </w:r>
      <w:r>
        <w:rPr>
          <w:sz w:val="24"/>
        </w:rPr>
        <w:t xml:space="preserve"> </w:t>
      </w:r>
      <w:r w:rsidR="003A4F41" w:rsidRPr="005B2B93">
        <w:rPr>
          <w:color w:val="D2129B"/>
          <w:sz w:val="24"/>
        </w:rPr>
        <w:t>from constituency wise details</w:t>
      </w:r>
    </w:p>
    <w:p w14:paraId="072589B4" w14:textId="12994C03" w:rsidR="00C23831" w:rsidRDefault="00AD0DB1">
      <w:pPr>
        <w:numPr>
          <w:ilvl w:val="0"/>
          <w:numId w:val="10"/>
        </w:numPr>
        <w:spacing w:after="126"/>
        <w:ind w:hanging="360"/>
      </w:pPr>
      <w:r>
        <w:rPr>
          <w:b/>
          <w:sz w:val="24"/>
        </w:rPr>
        <w:t>Party Name</w:t>
      </w:r>
      <w:r>
        <w:rPr>
          <w:sz w:val="24"/>
        </w:rPr>
        <w:t xml:space="preserve"> (Winning Party) </w:t>
      </w:r>
      <w:r w:rsidR="003A4F41" w:rsidRPr="005B2B93">
        <w:rPr>
          <w:color w:val="D2129B"/>
          <w:sz w:val="24"/>
        </w:rPr>
        <w:t xml:space="preserve">from </w:t>
      </w:r>
      <w:r w:rsidR="00792FC3" w:rsidRPr="005B2B93">
        <w:rPr>
          <w:color w:val="D2129B"/>
          <w:sz w:val="24"/>
        </w:rPr>
        <w:t>constituency wise results</w:t>
      </w:r>
    </w:p>
    <w:p w14:paraId="46206D85" w14:textId="7CA1A819" w:rsidR="00C23831" w:rsidRDefault="00AD0DB1">
      <w:pPr>
        <w:numPr>
          <w:ilvl w:val="0"/>
          <w:numId w:val="10"/>
        </w:numPr>
        <w:spacing w:after="126"/>
        <w:ind w:hanging="360"/>
      </w:pPr>
      <w:r>
        <w:rPr>
          <w:b/>
          <w:sz w:val="24"/>
        </w:rPr>
        <w:t>Party Alliance</w:t>
      </w:r>
      <w:r>
        <w:rPr>
          <w:sz w:val="24"/>
        </w:rPr>
        <w:t xml:space="preserve"> (NDA, I.N.D.I.A., or Independent)</w:t>
      </w:r>
      <w:r w:rsidRPr="005B2B93">
        <w:rPr>
          <w:color w:val="D2129B"/>
          <w:sz w:val="24"/>
        </w:rPr>
        <w:t xml:space="preserve"> </w:t>
      </w:r>
      <w:r w:rsidR="00792FC3" w:rsidRPr="005B2B93">
        <w:rPr>
          <w:color w:val="D2129B"/>
          <w:sz w:val="24"/>
        </w:rPr>
        <w:t>from constituency wise results</w:t>
      </w:r>
    </w:p>
    <w:p w14:paraId="65166AD2" w14:textId="346F5F41" w:rsidR="00C23831" w:rsidRDefault="00AD0DB1">
      <w:pPr>
        <w:numPr>
          <w:ilvl w:val="0"/>
          <w:numId w:val="10"/>
        </w:numPr>
        <w:spacing w:after="126"/>
        <w:ind w:hanging="360"/>
      </w:pPr>
      <w:r>
        <w:rPr>
          <w:b/>
          <w:sz w:val="24"/>
        </w:rPr>
        <w:t>EVM Votes</w:t>
      </w:r>
      <w:r>
        <w:rPr>
          <w:sz w:val="24"/>
        </w:rPr>
        <w:t xml:space="preserve"> (Electronic Voting Machine Votes) </w:t>
      </w:r>
      <w:r w:rsidR="005B2B93" w:rsidRPr="005B2B93">
        <w:rPr>
          <w:color w:val="D2129B"/>
          <w:sz w:val="24"/>
        </w:rPr>
        <w:t xml:space="preserve">from constituency wise details </w:t>
      </w:r>
    </w:p>
    <w:p w14:paraId="280CDC86" w14:textId="6FB83A3A" w:rsidR="00C23831" w:rsidRDefault="00AD0DB1">
      <w:pPr>
        <w:numPr>
          <w:ilvl w:val="0"/>
          <w:numId w:val="10"/>
        </w:numPr>
        <w:spacing w:after="126"/>
        <w:ind w:hanging="360"/>
      </w:pPr>
      <w:r>
        <w:rPr>
          <w:b/>
          <w:sz w:val="24"/>
        </w:rPr>
        <w:t>Postal Votes</w:t>
      </w:r>
      <w:r>
        <w:rPr>
          <w:sz w:val="24"/>
        </w:rPr>
        <w:t xml:space="preserve"> (Postal Ballots Counted) </w:t>
      </w:r>
      <w:r w:rsidR="005B2B93" w:rsidRPr="005B2B93">
        <w:rPr>
          <w:color w:val="D2129B"/>
          <w:sz w:val="24"/>
        </w:rPr>
        <w:t>from constituency wise details</w:t>
      </w:r>
    </w:p>
    <w:p w14:paraId="1074B92E" w14:textId="3F0974EA" w:rsidR="00C23831" w:rsidRDefault="00AD0DB1">
      <w:pPr>
        <w:numPr>
          <w:ilvl w:val="0"/>
          <w:numId w:val="10"/>
        </w:numPr>
        <w:spacing w:after="126"/>
        <w:ind w:hanging="360"/>
      </w:pPr>
      <w:r>
        <w:rPr>
          <w:b/>
          <w:sz w:val="24"/>
        </w:rPr>
        <w:t>Total Votes</w:t>
      </w:r>
      <w:r>
        <w:rPr>
          <w:sz w:val="24"/>
        </w:rPr>
        <w:t xml:space="preserve"> (Sum of EVM + Postal Votes) </w:t>
      </w:r>
      <w:r w:rsidR="005B2B93" w:rsidRPr="005B2B93">
        <w:rPr>
          <w:color w:val="D2129B"/>
          <w:sz w:val="24"/>
        </w:rPr>
        <w:t>from constituency wise details</w:t>
      </w:r>
    </w:p>
    <w:p w14:paraId="68F0CB89" w14:textId="391AAC09" w:rsidR="00C23831" w:rsidRPr="005B2B93" w:rsidRDefault="00AD0DB1">
      <w:pPr>
        <w:numPr>
          <w:ilvl w:val="0"/>
          <w:numId w:val="10"/>
        </w:numPr>
        <w:spacing w:after="164"/>
        <w:ind w:hanging="360"/>
        <w:rPr>
          <w:color w:val="D2129B"/>
        </w:rPr>
      </w:pPr>
      <w:r>
        <w:rPr>
          <w:b/>
          <w:sz w:val="24"/>
        </w:rPr>
        <w:t>Margin</w:t>
      </w:r>
      <w:r>
        <w:rPr>
          <w:sz w:val="24"/>
        </w:rPr>
        <w:t xml:space="preserve"> (Vote difference between Winner &amp; Runner-Up) </w:t>
      </w:r>
      <w:r w:rsidR="005B2B93" w:rsidRPr="005B2B93">
        <w:rPr>
          <w:color w:val="D2129B"/>
          <w:sz w:val="24"/>
        </w:rPr>
        <w:t xml:space="preserve">from constituency wise results </w:t>
      </w:r>
    </w:p>
    <w:p w14:paraId="6D75F275" w14:textId="691C92C1" w:rsidR="005B2B93" w:rsidRPr="0095221C" w:rsidRDefault="005B2B93">
      <w:pPr>
        <w:numPr>
          <w:ilvl w:val="0"/>
          <w:numId w:val="10"/>
        </w:numPr>
        <w:spacing w:after="164"/>
        <w:ind w:hanging="360"/>
        <w:rPr>
          <w:color w:val="D2129B"/>
        </w:rPr>
      </w:pPr>
      <w:r w:rsidRPr="0095221C">
        <w:rPr>
          <w:b/>
          <w:color w:val="D2129B"/>
          <w:sz w:val="24"/>
        </w:rPr>
        <w:sym w:font="Wingdings" w:char="F0E0"/>
      </w:r>
      <w:r w:rsidR="00FB0917" w:rsidRPr="0095221C">
        <w:rPr>
          <w:b/>
          <w:color w:val="D2129B"/>
          <w:sz w:val="24"/>
        </w:rPr>
        <w:t xml:space="preserve">values = 10 &amp; </w:t>
      </w:r>
      <w:proofErr w:type="spellStart"/>
      <w:proofErr w:type="gramStart"/>
      <w:r w:rsidR="00FB0917" w:rsidRPr="0095221C">
        <w:rPr>
          <w:b/>
          <w:color w:val="D2129B"/>
          <w:sz w:val="24"/>
        </w:rPr>
        <w:t>calibri</w:t>
      </w:r>
      <w:proofErr w:type="spellEnd"/>
      <w:r w:rsidR="00FB0917" w:rsidRPr="0095221C">
        <w:rPr>
          <w:b/>
          <w:color w:val="D2129B"/>
          <w:sz w:val="24"/>
        </w:rPr>
        <w:t xml:space="preserve"> </w:t>
      </w:r>
      <w:r w:rsidR="00FA3DCD" w:rsidRPr="0095221C">
        <w:rPr>
          <w:b/>
          <w:color w:val="D2129B"/>
          <w:sz w:val="24"/>
        </w:rPr>
        <w:t>,</w:t>
      </w:r>
      <w:proofErr w:type="gramEnd"/>
      <w:r w:rsidR="00FA3DCD" w:rsidRPr="0095221C">
        <w:rPr>
          <w:b/>
          <w:color w:val="D2129B"/>
          <w:sz w:val="24"/>
        </w:rPr>
        <w:t xml:space="preserve"> </w:t>
      </w:r>
    </w:p>
    <w:p w14:paraId="3EA89DB4" w14:textId="17B62BEE" w:rsidR="00FA3DCD" w:rsidRPr="0095221C" w:rsidRDefault="00FA3DCD">
      <w:pPr>
        <w:numPr>
          <w:ilvl w:val="0"/>
          <w:numId w:val="10"/>
        </w:numPr>
        <w:spacing w:after="164"/>
        <w:ind w:hanging="360"/>
        <w:rPr>
          <w:color w:val="D2129B"/>
        </w:rPr>
      </w:pPr>
      <w:r w:rsidRPr="0095221C">
        <w:rPr>
          <w:b/>
          <w:color w:val="D2129B"/>
          <w:sz w:val="24"/>
        </w:rPr>
        <w:sym w:font="Wingdings" w:char="F0E0"/>
      </w:r>
      <w:r w:rsidRPr="0095221C">
        <w:rPr>
          <w:b/>
          <w:color w:val="D2129B"/>
          <w:sz w:val="24"/>
        </w:rPr>
        <w:t xml:space="preserve"> column he</w:t>
      </w:r>
      <w:r w:rsidR="009F60C7" w:rsidRPr="0095221C">
        <w:rPr>
          <w:b/>
          <w:color w:val="D2129B"/>
          <w:sz w:val="24"/>
        </w:rPr>
        <w:t>a</w:t>
      </w:r>
      <w:r w:rsidRPr="0095221C">
        <w:rPr>
          <w:b/>
          <w:color w:val="D2129B"/>
          <w:sz w:val="24"/>
        </w:rPr>
        <w:t>ders =</w:t>
      </w:r>
      <w:proofErr w:type="spellStart"/>
      <w:r w:rsidRPr="0095221C">
        <w:rPr>
          <w:b/>
          <w:color w:val="D2129B"/>
          <w:sz w:val="24"/>
        </w:rPr>
        <w:t>calibri</w:t>
      </w:r>
      <w:proofErr w:type="spellEnd"/>
      <w:r w:rsidRPr="0095221C">
        <w:rPr>
          <w:b/>
          <w:color w:val="D2129B"/>
          <w:sz w:val="24"/>
        </w:rPr>
        <w:t xml:space="preserve"> &amp; bold </w:t>
      </w:r>
      <w:r w:rsidR="009F60C7" w:rsidRPr="0095221C">
        <w:rPr>
          <w:b/>
          <w:color w:val="D2129B"/>
          <w:sz w:val="24"/>
        </w:rPr>
        <w:t>10</w:t>
      </w:r>
    </w:p>
    <w:p w14:paraId="5EC10208" w14:textId="79AA92D4" w:rsidR="009F60C7" w:rsidRPr="0095221C" w:rsidRDefault="009F60C7">
      <w:pPr>
        <w:numPr>
          <w:ilvl w:val="0"/>
          <w:numId w:val="10"/>
        </w:numPr>
        <w:spacing w:after="164"/>
        <w:ind w:hanging="360"/>
        <w:rPr>
          <w:color w:val="D2129B"/>
        </w:rPr>
      </w:pPr>
      <w:r w:rsidRPr="0095221C">
        <w:rPr>
          <w:b/>
          <w:color w:val="D2129B"/>
          <w:sz w:val="24"/>
        </w:rPr>
        <w:sym w:font="Wingdings" w:char="F0E0"/>
      </w:r>
      <w:r w:rsidRPr="0095221C">
        <w:rPr>
          <w:b/>
          <w:color w:val="D2129B"/>
          <w:sz w:val="24"/>
        </w:rPr>
        <w:t xml:space="preserve"> totals =OFF,</w:t>
      </w:r>
    </w:p>
    <w:p w14:paraId="712A825B" w14:textId="77777777" w:rsidR="00EA37E1" w:rsidRPr="00EA37E1" w:rsidRDefault="0095221C">
      <w:pPr>
        <w:numPr>
          <w:ilvl w:val="0"/>
          <w:numId w:val="10"/>
        </w:numPr>
        <w:spacing w:after="164"/>
        <w:ind w:hanging="360"/>
        <w:rPr>
          <w:color w:val="D2129B"/>
        </w:rPr>
      </w:pPr>
      <w:r>
        <w:rPr>
          <w:b/>
          <w:color w:val="D2129B"/>
          <w:sz w:val="24"/>
        </w:rPr>
        <w:t xml:space="preserve">For </w:t>
      </w:r>
      <w:r w:rsidR="004B5078">
        <w:rPr>
          <w:b/>
          <w:color w:val="D2129B"/>
          <w:sz w:val="24"/>
        </w:rPr>
        <w:t>‘</w:t>
      </w:r>
      <w:r>
        <w:rPr>
          <w:b/>
          <w:color w:val="D2129B"/>
          <w:sz w:val="24"/>
        </w:rPr>
        <w:t>total votes</w:t>
      </w:r>
      <w:r w:rsidR="004B5078">
        <w:rPr>
          <w:b/>
          <w:color w:val="D2129B"/>
          <w:sz w:val="24"/>
        </w:rPr>
        <w:t>’</w:t>
      </w:r>
      <w:r w:rsidR="008E42DC">
        <w:rPr>
          <w:b/>
          <w:color w:val="D2129B"/>
          <w:sz w:val="24"/>
        </w:rPr>
        <w:t xml:space="preserve"> &amp; ‘margin’ </w:t>
      </w:r>
      <w:r w:rsidR="004B5078">
        <w:rPr>
          <w:b/>
          <w:color w:val="D2129B"/>
          <w:sz w:val="24"/>
        </w:rPr>
        <w:t>columns</w:t>
      </w:r>
      <w:r>
        <w:rPr>
          <w:b/>
          <w:color w:val="D2129B"/>
          <w:sz w:val="24"/>
        </w:rPr>
        <w:t xml:space="preserve"> we add conditional formatting </w:t>
      </w:r>
      <w:r w:rsidRPr="0095221C">
        <w:rPr>
          <w:b/>
          <w:color w:val="D2129B"/>
          <w:sz w:val="24"/>
        </w:rPr>
        <w:sym w:font="Wingdings" w:char="F0E0"/>
      </w:r>
      <w:r>
        <w:rPr>
          <w:b/>
          <w:color w:val="D2129B"/>
          <w:sz w:val="24"/>
        </w:rPr>
        <w:t xml:space="preserve"> data bars</w:t>
      </w:r>
      <w:r w:rsidRPr="0095221C">
        <w:rPr>
          <w:b/>
          <w:color w:val="D2129B"/>
          <w:sz w:val="24"/>
        </w:rPr>
        <w:sym w:font="Wingdings" w:char="F0E0"/>
      </w:r>
      <w:r w:rsidR="004B5078">
        <w:rPr>
          <w:b/>
          <w:color w:val="D2129B"/>
          <w:sz w:val="24"/>
        </w:rPr>
        <w:t xml:space="preserve"> add </w:t>
      </w:r>
      <w:r w:rsidR="00EA37E1">
        <w:rPr>
          <w:b/>
          <w:color w:val="D2129B"/>
          <w:sz w:val="24"/>
        </w:rPr>
        <w:t xml:space="preserve">‘blue’ </w:t>
      </w:r>
      <w:proofErr w:type="spellStart"/>
      <w:r w:rsidR="00EA37E1">
        <w:rPr>
          <w:b/>
          <w:color w:val="D2129B"/>
          <w:sz w:val="24"/>
        </w:rPr>
        <w:t>color</w:t>
      </w:r>
      <w:proofErr w:type="spellEnd"/>
      <w:r w:rsidR="00EA37E1">
        <w:rPr>
          <w:b/>
          <w:color w:val="D2129B"/>
          <w:sz w:val="24"/>
        </w:rPr>
        <w:t xml:space="preserve"> for ‘total votes &amp; yellow for ‘margin</w:t>
      </w:r>
    </w:p>
    <w:p w14:paraId="6E64F00F" w14:textId="1AB91540" w:rsidR="0095221C" w:rsidRPr="000A7CDE" w:rsidRDefault="00EA37E1">
      <w:pPr>
        <w:numPr>
          <w:ilvl w:val="0"/>
          <w:numId w:val="10"/>
        </w:numPr>
        <w:spacing w:after="164"/>
        <w:ind w:hanging="360"/>
        <w:rPr>
          <w:color w:val="D2129B"/>
        </w:rPr>
      </w:pPr>
      <w:proofErr w:type="gramStart"/>
      <w:r>
        <w:rPr>
          <w:b/>
          <w:color w:val="D2129B"/>
          <w:sz w:val="24"/>
        </w:rPr>
        <w:t>Next</w:t>
      </w:r>
      <w:proofErr w:type="gramEnd"/>
      <w:r>
        <w:rPr>
          <w:b/>
          <w:color w:val="D2129B"/>
          <w:sz w:val="24"/>
        </w:rPr>
        <w:t xml:space="preserve"> we need to add drill through </w:t>
      </w:r>
      <w:proofErr w:type="gramStart"/>
      <w:r>
        <w:rPr>
          <w:b/>
          <w:color w:val="D2129B"/>
          <w:sz w:val="24"/>
        </w:rPr>
        <w:t xml:space="preserve">features </w:t>
      </w:r>
      <w:r w:rsidR="0095221C">
        <w:rPr>
          <w:b/>
          <w:color w:val="D2129B"/>
          <w:sz w:val="24"/>
        </w:rPr>
        <w:t xml:space="preserve"> </w:t>
      </w:r>
      <w:r w:rsidR="009563A5">
        <w:rPr>
          <w:b/>
          <w:color w:val="D2129B"/>
          <w:sz w:val="24"/>
        </w:rPr>
        <w:t>so</w:t>
      </w:r>
      <w:proofErr w:type="gramEnd"/>
      <w:r w:rsidR="009563A5">
        <w:rPr>
          <w:b/>
          <w:color w:val="D2129B"/>
          <w:sz w:val="24"/>
        </w:rPr>
        <w:t xml:space="preserve"> that we can see underlined </w:t>
      </w:r>
      <w:proofErr w:type="gramStart"/>
      <w:r w:rsidR="009563A5">
        <w:rPr>
          <w:b/>
          <w:color w:val="D2129B"/>
          <w:sz w:val="24"/>
        </w:rPr>
        <w:t>data .</w:t>
      </w:r>
      <w:proofErr w:type="gramEnd"/>
      <w:r w:rsidR="00990D98">
        <w:rPr>
          <w:b/>
          <w:color w:val="D2129B"/>
          <w:sz w:val="24"/>
        </w:rPr>
        <w:t xml:space="preserve"> In </w:t>
      </w:r>
      <w:r w:rsidR="00AE089B">
        <w:rPr>
          <w:b/>
          <w:color w:val="D2129B"/>
          <w:sz w:val="24"/>
        </w:rPr>
        <w:t xml:space="preserve">‘page information’ of details grid dashboard we will have drill through option add </w:t>
      </w:r>
      <w:r w:rsidR="00855F37">
        <w:rPr>
          <w:b/>
          <w:color w:val="D2129B"/>
          <w:sz w:val="24"/>
        </w:rPr>
        <w:t xml:space="preserve">‘won’ &amp; ‘party short’ to the data &amp; enable tooltips on the </w:t>
      </w:r>
      <w:r w:rsidR="00646068">
        <w:rPr>
          <w:b/>
          <w:color w:val="D2129B"/>
          <w:sz w:val="24"/>
        </w:rPr>
        <w:t xml:space="preserve">‘NDA Alliance parties’ </w:t>
      </w:r>
      <w:r w:rsidR="004E59E8">
        <w:rPr>
          <w:b/>
          <w:color w:val="D2129B"/>
          <w:sz w:val="24"/>
        </w:rPr>
        <w:t xml:space="preserve">&amp; ‘INDIA Alliance parties’ </w:t>
      </w:r>
      <w:r w:rsidR="00855F37">
        <w:rPr>
          <w:b/>
          <w:color w:val="D2129B"/>
          <w:sz w:val="24"/>
        </w:rPr>
        <w:t>of</w:t>
      </w:r>
      <w:r w:rsidR="00646068">
        <w:rPr>
          <w:b/>
          <w:color w:val="D2129B"/>
          <w:sz w:val="24"/>
        </w:rPr>
        <w:t xml:space="preserve"> dashboard1. When we hover over any party seats </w:t>
      </w:r>
      <w:proofErr w:type="gramStart"/>
      <w:r w:rsidR="00646068">
        <w:rPr>
          <w:b/>
          <w:color w:val="D2129B"/>
          <w:sz w:val="24"/>
        </w:rPr>
        <w:t>count</w:t>
      </w:r>
      <w:proofErr w:type="gramEnd"/>
      <w:r w:rsidR="00646068">
        <w:rPr>
          <w:b/>
          <w:color w:val="D2129B"/>
          <w:sz w:val="24"/>
        </w:rPr>
        <w:t xml:space="preserve"> we will be able to see the drill through opti</w:t>
      </w:r>
      <w:r w:rsidR="000A7CDE">
        <w:rPr>
          <w:b/>
          <w:color w:val="D2129B"/>
          <w:sz w:val="24"/>
        </w:rPr>
        <w:t>o</w:t>
      </w:r>
      <w:r w:rsidR="00646068">
        <w:rPr>
          <w:b/>
          <w:color w:val="D2129B"/>
          <w:sz w:val="24"/>
        </w:rPr>
        <w:t xml:space="preserve">n &amp; a </w:t>
      </w:r>
      <w:r w:rsidR="00C95331" w:rsidRPr="00C95331">
        <w:rPr>
          <w:b/>
          <w:noProof/>
          <w:color w:val="D2129B"/>
          <w:sz w:val="24"/>
        </w:rPr>
        <w:drawing>
          <wp:inline distT="0" distB="0" distL="0" distR="0" wp14:anchorId="676838F2" wp14:editId="245D8018">
            <wp:extent cx="314369" cy="304843"/>
            <wp:effectExtent l="0" t="0" r="9525" b="0"/>
            <wp:docPr id="1379129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2948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436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5331">
        <w:rPr>
          <w:b/>
          <w:color w:val="D2129B"/>
          <w:sz w:val="24"/>
        </w:rPr>
        <w:t xml:space="preserve"> will be crea</w:t>
      </w:r>
      <w:r w:rsidR="000A7CDE">
        <w:rPr>
          <w:b/>
          <w:color w:val="D2129B"/>
          <w:sz w:val="24"/>
        </w:rPr>
        <w:t>t</w:t>
      </w:r>
      <w:r w:rsidR="00C95331">
        <w:rPr>
          <w:b/>
          <w:color w:val="D2129B"/>
          <w:sz w:val="24"/>
        </w:rPr>
        <w:t xml:space="preserve">ed on ‘details grid’ </w:t>
      </w:r>
    </w:p>
    <w:p w14:paraId="26C696F8" w14:textId="01E1548C" w:rsidR="000A7CDE" w:rsidRPr="000202B0" w:rsidRDefault="000A7CDE">
      <w:pPr>
        <w:numPr>
          <w:ilvl w:val="0"/>
          <w:numId w:val="10"/>
        </w:numPr>
        <w:spacing w:after="164"/>
        <w:ind w:hanging="360"/>
        <w:rPr>
          <w:color w:val="D2129B"/>
        </w:rPr>
      </w:pPr>
      <w:r w:rsidRPr="000A7CDE">
        <w:rPr>
          <w:noProof/>
          <w:color w:val="D2129B"/>
        </w:rPr>
        <w:drawing>
          <wp:inline distT="0" distB="0" distL="0" distR="0" wp14:anchorId="3C751EDB" wp14:editId="2D682A37">
            <wp:extent cx="1287780" cy="2104853"/>
            <wp:effectExtent l="0" t="0" r="7620" b="0"/>
            <wp:docPr id="1439781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8105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97232" cy="212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C96E" w14:textId="00F949B2" w:rsidR="000202B0" w:rsidRDefault="00F70319">
      <w:pPr>
        <w:numPr>
          <w:ilvl w:val="0"/>
          <w:numId w:val="10"/>
        </w:numPr>
        <w:spacing w:after="164"/>
        <w:ind w:hanging="360"/>
        <w:rPr>
          <w:color w:val="D2129B"/>
        </w:rPr>
      </w:pPr>
      <w:r>
        <w:rPr>
          <w:color w:val="D2129B"/>
        </w:rPr>
        <w:lastRenderedPageBreak/>
        <w:t xml:space="preserve">Now we </w:t>
      </w:r>
      <w:proofErr w:type="gramStart"/>
      <w:r>
        <w:rPr>
          <w:color w:val="D2129B"/>
        </w:rPr>
        <w:t>have to</w:t>
      </w:r>
      <w:proofErr w:type="gramEnd"/>
      <w:r>
        <w:rPr>
          <w:color w:val="D2129B"/>
        </w:rPr>
        <w:t xml:space="preserve"> add drill through to </w:t>
      </w:r>
      <w:r w:rsidRPr="009254A3">
        <w:rPr>
          <w:b/>
          <w:bCs/>
          <w:color w:val="D2129B"/>
        </w:rPr>
        <w:t>STATE DEMOGRAPHIC ANALYSIS,</w:t>
      </w:r>
      <w:r>
        <w:rPr>
          <w:color w:val="D2129B"/>
        </w:rPr>
        <w:t xml:space="preserve"> </w:t>
      </w:r>
      <w:r w:rsidR="00307F63">
        <w:rPr>
          <w:color w:val="D2129B"/>
        </w:rPr>
        <w:t>for 1</w:t>
      </w:r>
      <w:r w:rsidR="00307F63" w:rsidRPr="00307F63">
        <w:rPr>
          <w:color w:val="D2129B"/>
          <w:vertAlign w:val="superscript"/>
        </w:rPr>
        <w:t>st</w:t>
      </w:r>
      <w:r w:rsidR="00307F63">
        <w:rPr>
          <w:color w:val="D2129B"/>
        </w:rPr>
        <w:t xml:space="preserve"> chart add ‘total seats </w:t>
      </w:r>
      <w:proofErr w:type="gramStart"/>
      <w:r w:rsidR="00307F63">
        <w:rPr>
          <w:color w:val="D2129B"/>
        </w:rPr>
        <w:t>‘ &amp;</w:t>
      </w:r>
      <w:proofErr w:type="gramEnd"/>
      <w:r w:rsidR="00307F63">
        <w:rPr>
          <w:color w:val="D2129B"/>
        </w:rPr>
        <w:t xml:space="preserve"> ‘winning alliance’ under drill</w:t>
      </w:r>
      <w:r w:rsidR="0058619C">
        <w:rPr>
          <w:color w:val="D2129B"/>
        </w:rPr>
        <w:t xml:space="preserve"> </w:t>
      </w:r>
      <w:r w:rsidR="00307F63">
        <w:rPr>
          <w:color w:val="D2129B"/>
        </w:rPr>
        <w:t>through</w:t>
      </w:r>
      <w:r w:rsidR="0058619C">
        <w:rPr>
          <w:color w:val="D2129B"/>
        </w:rPr>
        <w:t xml:space="preserve"> </w:t>
      </w:r>
      <w:r w:rsidR="00307F63">
        <w:rPr>
          <w:color w:val="D2129B"/>
        </w:rPr>
        <w:t>data</w:t>
      </w:r>
      <w:r w:rsidR="0058619C">
        <w:rPr>
          <w:color w:val="D2129B"/>
        </w:rPr>
        <w:t xml:space="preserve">. Add ‘total votes </w:t>
      </w:r>
      <w:proofErr w:type="gramStart"/>
      <w:r w:rsidR="008F4228">
        <w:rPr>
          <w:color w:val="D2129B"/>
        </w:rPr>
        <w:t>‘</w:t>
      </w:r>
      <w:r w:rsidR="0058619C">
        <w:rPr>
          <w:color w:val="D2129B"/>
        </w:rPr>
        <w:t xml:space="preserve"> &amp;</w:t>
      </w:r>
      <w:proofErr w:type="gramEnd"/>
      <w:r w:rsidR="0058619C">
        <w:rPr>
          <w:color w:val="D2129B"/>
        </w:rPr>
        <w:t xml:space="preserve"> margin tot eh drill through section</w:t>
      </w:r>
      <w:r w:rsidR="008F4228">
        <w:rPr>
          <w:color w:val="D2129B"/>
        </w:rPr>
        <w:t xml:space="preserve"> for 2</w:t>
      </w:r>
      <w:r w:rsidR="008F4228" w:rsidRPr="008F4228">
        <w:rPr>
          <w:color w:val="D2129B"/>
          <w:vertAlign w:val="superscript"/>
        </w:rPr>
        <w:t>nd</w:t>
      </w:r>
      <w:r w:rsidR="008F4228">
        <w:rPr>
          <w:color w:val="D2129B"/>
        </w:rPr>
        <w:t xml:space="preserve"> chart</w:t>
      </w:r>
    </w:p>
    <w:p w14:paraId="73768CDE" w14:textId="42872657" w:rsidR="005B3093" w:rsidRDefault="00156DD9">
      <w:pPr>
        <w:numPr>
          <w:ilvl w:val="0"/>
          <w:numId w:val="10"/>
        </w:numPr>
        <w:spacing w:after="164"/>
        <w:ind w:hanging="360"/>
        <w:rPr>
          <w:color w:val="D2129B"/>
        </w:rPr>
      </w:pPr>
      <w:r>
        <w:rPr>
          <w:color w:val="D2129B"/>
        </w:rPr>
        <w:t xml:space="preserve">Go to POLITICAL </w:t>
      </w:r>
      <w:proofErr w:type="gramStart"/>
      <w:r>
        <w:rPr>
          <w:color w:val="D2129B"/>
        </w:rPr>
        <w:t>LANDSCAPE  &amp;</w:t>
      </w:r>
      <w:proofErr w:type="gramEnd"/>
      <w:r>
        <w:rPr>
          <w:color w:val="D2129B"/>
        </w:rPr>
        <w:t xml:space="preserve"> add </w:t>
      </w:r>
      <w:r w:rsidR="00701611">
        <w:rPr>
          <w:color w:val="D2129B"/>
        </w:rPr>
        <w:t xml:space="preserve">‘state’ to drill through data </w:t>
      </w:r>
      <w:r w:rsidR="00C33C44">
        <w:rPr>
          <w:color w:val="D2129B"/>
        </w:rPr>
        <w:t xml:space="preserve">&amp; we can see drill through </w:t>
      </w:r>
      <w:proofErr w:type="gramStart"/>
      <w:r w:rsidR="00C33C44">
        <w:rPr>
          <w:color w:val="D2129B"/>
        </w:rPr>
        <w:t xml:space="preserve">activated </w:t>
      </w:r>
      <w:r w:rsidR="008F4228">
        <w:rPr>
          <w:color w:val="D2129B"/>
        </w:rPr>
        <w:t>.</w:t>
      </w:r>
      <w:proofErr w:type="gramEnd"/>
      <w:r w:rsidR="008F4228">
        <w:rPr>
          <w:color w:val="D2129B"/>
        </w:rPr>
        <w:t xml:space="preserve"> Add ‘constituency name’ </w:t>
      </w:r>
      <w:r w:rsidR="00E21541">
        <w:rPr>
          <w:color w:val="D2129B"/>
        </w:rPr>
        <w:t>&amp; ‘party alliance’ to enable DT for 2</w:t>
      </w:r>
      <w:r w:rsidR="00E21541" w:rsidRPr="00E21541">
        <w:rPr>
          <w:color w:val="D2129B"/>
          <w:vertAlign w:val="superscript"/>
        </w:rPr>
        <w:t>nd</w:t>
      </w:r>
      <w:r w:rsidR="00E21541">
        <w:rPr>
          <w:color w:val="D2129B"/>
        </w:rPr>
        <w:t xml:space="preserve"> chart</w:t>
      </w:r>
      <w:r w:rsidR="00CD5795">
        <w:rPr>
          <w:color w:val="D2129B"/>
        </w:rPr>
        <w:t>.</w:t>
      </w:r>
    </w:p>
    <w:p w14:paraId="2A731C4B" w14:textId="57F21126" w:rsidR="00CD5795" w:rsidRDefault="00CD5795">
      <w:pPr>
        <w:numPr>
          <w:ilvl w:val="0"/>
          <w:numId w:val="10"/>
        </w:numPr>
        <w:spacing w:after="164"/>
        <w:ind w:hanging="360"/>
        <w:rPr>
          <w:color w:val="D2129B"/>
        </w:rPr>
      </w:pPr>
      <w:r>
        <w:rPr>
          <w:color w:val="D2129B"/>
        </w:rPr>
        <w:t xml:space="preserve">Now we will add </w:t>
      </w:r>
      <w:proofErr w:type="gramStart"/>
      <w:r>
        <w:rPr>
          <w:color w:val="D2129B"/>
        </w:rPr>
        <w:t>BOOKMARK ,</w:t>
      </w:r>
      <w:proofErr w:type="gramEnd"/>
      <w:r>
        <w:rPr>
          <w:color w:val="D2129B"/>
        </w:rPr>
        <w:t xml:space="preserve"> </w:t>
      </w:r>
      <w:r w:rsidR="00D0153E">
        <w:rPr>
          <w:color w:val="D2129B"/>
        </w:rPr>
        <w:t>view</w:t>
      </w:r>
      <w:r w:rsidR="00D0153E" w:rsidRPr="00D0153E">
        <w:rPr>
          <w:color w:val="D2129B"/>
        </w:rPr>
        <w:sym w:font="Wingdings" w:char="F0E0"/>
      </w:r>
      <w:r w:rsidR="00D0153E">
        <w:rPr>
          <w:color w:val="D2129B"/>
        </w:rPr>
        <w:t xml:space="preserve"> select ‘bookmark’ &amp; ‘selection’ </w:t>
      </w:r>
      <w:r w:rsidR="00D0153E" w:rsidRPr="00D0153E">
        <w:rPr>
          <w:color w:val="D2129B"/>
        </w:rPr>
        <w:sym w:font="Wingdings" w:char="F0E0"/>
      </w:r>
      <w:r w:rsidR="00D0153E">
        <w:rPr>
          <w:color w:val="D2129B"/>
        </w:rPr>
        <w:t xml:space="preserve"> keep bookmark name as ‘show full data ‘.</w:t>
      </w:r>
      <w:r w:rsidR="00813C11">
        <w:rPr>
          <w:color w:val="D2129B"/>
        </w:rPr>
        <w:t xml:space="preserve"> Now add a rectangle box &amp; add text to it as ‘Show Full Data’ &amp; under actions tab select bookmark as ‘Show full data ‘</w:t>
      </w:r>
    </w:p>
    <w:p w14:paraId="4AA9617D" w14:textId="77777777" w:rsidR="00E21541" w:rsidRPr="0095221C" w:rsidRDefault="00E21541">
      <w:pPr>
        <w:numPr>
          <w:ilvl w:val="0"/>
          <w:numId w:val="10"/>
        </w:numPr>
        <w:spacing w:after="164"/>
        <w:ind w:hanging="360"/>
        <w:rPr>
          <w:color w:val="D2129B"/>
        </w:rPr>
      </w:pPr>
    </w:p>
    <w:p w14:paraId="78BD3EF4" w14:textId="77777777" w:rsidR="00C23831" w:rsidRDefault="00AD0DB1">
      <w:pPr>
        <w:pStyle w:val="Heading2"/>
        <w:spacing w:after="136"/>
        <w:ind w:left="-5"/>
      </w:pPr>
      <w:r>
        <w:t xml:space="preserve">Functionalities </w:t>
      </w:r>
    </w:p>
    <w:p w14:paraId="0F24FDF8" w14:textId="77777777" w:rsidR="00C23831" w:rsidRDefault="00AD0DB1">
      <w:pPr>
        <w:numPr>
          <w:ilvl w:val="0"/>
          <w:numId w:val="11"/>
        </w:numPr>
        <w:spacing w:after="35" w:line="361" w:lineRule="auto"/>
        <w:ind w:right="435" w:hanging="360"/>
      </w:pPr>
      <w:r>
        <w:rPr>
          <w:b/>
          <w:sz w:val="24"/>
        </w:rPr>
        <w:t>Drill-Through Capability</w:t>
      </w:r>
      <w:r>
        <w:rPr>
          <w:sz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4"/>
        </w:rPr>
        <w:t xml:space="preserve">Users can </w:t>
      </w:r>
      <w:r>
        <w:rPr>
          <w:b/>
          <w:sz w:val="24"/>
        </w:rPr>
        <w:t>drill through from other dashboards</w:t>
      </w:r>
      <w:r>
        <w:rPr>
          <w:sz w:val="24"/>
        </w:rPr>
        <w:t xml:space="preserve"> (State Analysis, Constituency Analysis, etc.) to view the detailed </w:t>
      </w:r>
      <w:r>
        <w:rPr>
          <w:b/>
          <w:sz w:val="24"/>
        </w:rPr>
        <w:t>underlying data</w:t>
      </w:r>
      <w:r>
        <w:rPr>
          <w:sz w:val="24"/>
        </w:rPr>
        <w:t xml:space="preserve"> for a specific state or constituency. </w:t>
      </w:r>
    </w:p>
    <w:p w14:paraId="192FD928" w14:textId="77777777" w:rsidR="00C23831" w:rsidRDefault="00AD0DB1">
      <w:pPr>
        <w:numPr>
          <w:ilvl w:val="0"/>
          <w:numId w:val="11"/>
        </w:numPr>
        <w:spacing w:after="36" w:line="361" w:lineRule="auto"/>
        <w:ind w:right="435" w:hanging="360"/>
      </w:pPr>
      <w:r>
        <w:rPr>
          <w:b/>
          <w:sz w:val="24"/>
        </w:rPr>
        <w:t>Data Export Option</w:t>
      </w:r>
      <w:r>
        <w:rPr>
          <w:sz w:val="24"/>
        </w:rPr>
        <w:t xml:space="preserve">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proofErr w:type="gramStart"/>
      <w:r>
        <w:rPr>
          <w:sz w:val="24"/>
        </w:rPr>
        <w:t>The</w:t>
      </w:r>
      <w:proofErr w:type="gramEnd"/>
      <w:r>
        <w:rPr>
          <w:sz w:val="24"/>
        </w:rPr>
        <w:t xml:space="preserve"> grid should allow users to </w:t>
      </w:r>
      <w:r>
        <w:rPr>
          <w:b/>
          <w:sz w:val="24"/>
        </w:rPr>
        <w:t>export the data as an Excel file</w:t>
      </w:r>
      <w:r>
        <w:rPr>
          <w:sz w:val="24"/>
        </w:rPr>
        <w:t xml:space="preserve"> for further external analysis. </w:t>
      </w:r>
    </w:p>
    <w:p w14:paraId="5BAA80A3" w14:textId="77777777" w:rsidR="00C23831" w:rsidRDefault="00AD0DB1">
      <w:pPr>
        <w:numPr>
          <w:ilvl w:val="0"/>
          <w:numId w:val="11"/>
        </w:numPr>
        <w:spacing w:after="0" w:line="360" w:lineRule="auto"/>
        <w:ind w:right="435" w:hanging="360"/>
      </w:pPr>
      <w:r>
        <w:rPr>
          <w:b/>
          <w:sz w:val="24"/>
        </w:rPr>
        <w:t>Show All Data Button (Using Bookmark)</w:t>
      </w:r>
      <w:r>
        <w:rPr>
          <w:sz w:val="24"/>
        </w:rP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4"/>
        </w:rPr>
        <w:t xml:space="preserve">A </w:t>
      </w:r>
      <w:r>
        <w:rPr>
          <w:b/>
          <w:sz w:val="24"/>
        </w:rPr>
        <w:t>button will be provided</w:t>
      </w:r>
      <w:r>
        <w:rPr>
          <w:sz w:val="24"/>
        </w:rPr>
        <w:t xml:space="preserve"> to refresh the grid and display </w:t>
      </w:r>
      <w:r>
        <w:rPr>
          <w:b/>
          <w:sz w:val="24"/>
        </w:rPr>
        <w:t>all relevant data</w:t>
      </w:r>
      <w:r>
        <w:rPr>
          <w:sz w:val="24"/>
        </w:rPr>
        <w:t xml:space="preserve"> after filters are applied and drill-through actions are performed. </w:t>
      </w:r>
    </w:p>
    <w:p w14:paraId="3715D464" w14:textId="77777777" w:rsidR="00C23831" w:rsidRDefault="00AD0DB1">
      <w:pPr>
        <w:spacing w:after="125"/>
      </w:pPr>
      <w:r>
        <w:rPr>
          <w:color w:val="C45911"/>
          <w:sz w:val="24"/>
        </w:rPr>
        <w:t xml:space="preserve"> </w:t>
      </w:r>
    </w:p>
    <w:p w14:paraId="5B81DEBD" w14:textId="77777777" w:rsidR="00C23831" w:rsidRDefault="00AD0DB1">
      <w:pPr>
        <w:spacing w:after="123"/>
      </w:pPr>
      <w:r>
        <w:rPr>
          <w:color w:val="C45911"/>
          <w:sz w:val="24"/>
        </w:rPr>
        <w:t xml:space="preserve"> </w:t>
      </w:r>
    </w:p>
    <w:p w14:paraId="204ACD68" w14:textId="77777777" w:rsidR="00C23831" w:rsidRDefault="00AD0DB1">
      <w:pPr>
        <w:spacing w:after="123"/>
      </w:pPr>
      <w:r>
        <w:rPr>
          <w:color w:val="C45911"/>
          <w:sz w:val="24"/>
        </w:rPr>
        <w:t xml:space="preserve"> </w:t>
      </w:r>
    </w:p>
    <w:p w14:paraId="70B6D2F7" w14:textId="77777777" w:rsidR="00C23831" w:rsidRDefault="00AD0DB1">
      <w:pPr>
        <w:spacing w:after="0"/>
      </w:pPr>
      <w:r>
        <w:rPr>
          <w:color w:val="C45911"/>
          <w:sz w:val="24"/>
        </w:rPr>
        <w:t xml:space="preserve"> </w:t>
      </w:r>
    </w:p>
    <w:p w14:paraId="30C832CF" w14:textId="77777777" w:rsidR="00C23831" w:rsidRDefault="00AD0DB1">
      <w:pPr>
        <w:pStyle w:val="Heading1"/>
        <w:ind w:left="-5"/>
      </w:pPr>
      <w:r>
        <w:t>DASHBOARD 6: LANDING PAGE</w:t>
      </w:r>
      <w:r>
        <w:rPr>
          <w:u w:val="none"/>
          <w:shd w:val="clear" w:color="auto" w:fill="auto"/>
        </w:rPr>
        <w:t xml:space="preserve"> </w:t>
      </w:r>
    </w:p>
    <w:p w14:paraId="0B520A64" w14:textId="77777777" w:rsidR="00C23831" w:rsidRDefault="00AD0DB1">
      <w:pPr>
        <w:spacing w:after="123"/>
      </w:pPr>
      <w:r>
        <w:rPr>
          <w:sz w:val="24"/>
        </w:rPr>
        <w:t xml:space="preserve"> </w:t>
      </w:r>
    </w:p>
    <w:p w14:paraId="656553FA" w14:textId="77777777" w:rsidR="00C23831" w:rsidRDefault="00AD0DB1">
      <w:pPr>
        <w:spacing w:after="205" w:line="356" w:lineRule="auto"/>
        <w:ind w:left="-5" w:right="-11" w:hanging="10"/>
        <w:jc w:val="both"/>
        <w:rPr>
          <w:sz w:val="24"/>
        </w:rPr>
      </w:pPr>
      <w:r>
        <w:rPr>
          <w:sz w:val="24"/>
        </w:rPr>
        <w:t xml:space="preserve">The </w:t>
      </w:r>
      <w:r>
        <w:rPr>
          <w:b/>
          <w:sz w:val="24"/>
        </w:rPr>
        <w:t>Landing Page</w:t>
      </w:r>
      <w:r>
        <w:rPr>
          <w:sz w:val="24"/>
        </w:rPr>
        <w:t xml:space="preserve"> serves as the </w:t>
      </w:r>
      <w:r>
        <w:rPr>
          <w:b/>
          <w:sz w:val="24"/>
        </w:rPr>
        <w:t>central navigation hub</w:t>
      </w:r>
      <w:r>
        <w:rPr>
          <w:sz w:val="24"/>
        </w:rPr>
        <w:t xml:space="preserve"> for the </w:t>
      </w:r>
      <w:r>
        <w:rPr>
          <w:b/>
          <w:sz w:val="24"/>
        </w:rPr>
        <w:t>India General Election Results 2024</w:t>
      </w:r>
      <w:r>
        <w:rPr>
          <w:sz w:val="24"/>
        </w:rPr>
        <w:t xml:space="preserve"> dashboard. It allows users to seamlessly navigate between different analytical dashboards and ensures a </w:t>
      </w:r>
      <w:r>
        <w:rPr>
          <w:b/>
          <w:sz w:val="24"/>
        </w:rPr>
        <w:t>user-friendly experience</w:t>
      </w:r>
      <w:r>
        <w:rPr>
          <w:sz w:val="24"/>
        </w:rPr>
        <w:t xml:space="preserve"> with easy access to all key insights. </w:t>
      </w:r>
    </w:p>
    <w:p w14:paraId="77C275BD" w14:textId="7C2A2F87" w:rsidR="00ED660D" w:rsidRDefault="00ED660D">
      <w:pPr>
        <w:spacing w:after="205" w:line="356" w:lineRule="auto"/>
        <w:ind w:left="-5" w:right="-11" w:hanging="10"/>
        <w:jc w:val="both"/>
      </w:pPr>
      <w:r w:rsidRPr="00ED660D">
        <w:rPr>
          <w:sz w:val="24"/>
        </w:rPr>
        <w:sym w:font="Wingdings" w:char="F0E0"/>
      </w:r>
      <w:r>
        <w:rPr>
          <w:sz w:val="24"/>
        </w:rPr>
        <w:t xml:space="preserve"> take duplicate of ‘details grid ‘dashboard &amp; delete all &amp; add the image given as the background &amp; rename the page as ‘LANDING PAGE </w:t>
      </w:r>
      <w:proofErr w:type="gramStart"/>
      <w:r>
        <w:rPr>
          <w:sz w:val="24"/>
        </w:rPr>
        <w:t>‘ &amp;</w:t>
      </w:r>
      <w:proofErr w:type="gramEnd"/>
      <w:r>
        <w:rPr>
          <w:sz w:val="24"/>
        </w:rPr>
        <w:t xml:space="preserve"> bring it to the front </w:t>
      </w:r>
    </w:p>
    <w:p w14:paraId="7B5379C1" w14:textId="77777777" w:rsidR="00C23831" w:rsidRDefault="00AD0DB1">
      <w:pPr>
        <w:pStyle w:val="Heading2"/>
        <w:ind w:left="-5"/>
      </w:pPr>
      <w:r>
        <w:t xml:space="preserve">1. Dashboard Navigation Menu </w:t>
      </w:r>
    </w:p>
    <w:p w14:paraId="4C72DC72" w14:textId="77777777" w:rsidR="00C23831" w:rsidRDefault="00AD0DB1">
      <w:pPr>
        <w:spacing w:after="5" w:line="360" w:lineRule="auto"/>
        <w:ind w:left="10" w:hanging="10"/>
      </w:pPr>
      <w:r>
        <w:rPr>
          <w:sz w:val="24"/>
        </w:rPr>
        <w:t xml:space="preserve">The landing page will provide </w:t>
      </w:r>
      <w:r>
        <w:rPr>
          <w:b/>
          <w:sz w:val="24"/>
        </w:rPr>
        <w:t>clickable buttons/cards</w:t>
      </w:r>
      <w:r>
        <w:rPr>
          <w:sz w:val="24"/>
        </w:rPr>
        <w:t xml:space="preserve"> to navigate to the following dashboards: </w:t>
      </w:r>
    </w:p>
    <w:p w14:paraId="6D7FDAA7" w14:textId="77777777" w:rsidR="00C23831" w:rsidRDefault="00AD0DB1">
      <w:pPr>
        <w:numPr>
          <w:ilvl w:val="0"/>
          <w:numId w:val="12"/>
        </w:numPr>
        <w:spacing w:after="128"/>
        <w:ind w:hanging="360"/>
      </w:pPr>
      <w:r>
        <w:rPr>
          <w:b/>
          <w:sz w:val="24"/>
        </w:rPr>
        <w:lastRenderedPageBreak/>
        <w:t>Overview Analysis</w:t>
      </w:r>
      <w:r>
        <w:rPr>
          <w:sz w:val="24"/>
        </w:rPr>
        <w:t xml:space="preserve"> </w:t>
      </w:r>
    </w:p>
    <w:p w14:paraId="5CF41F51" w14:textId="77777777" w:rsidR="00C23831" w:rsidRDefault="00AD0DB1">
      <w:pPr>
        <w:numPr>
          <w:ilvl w:val="0"/>
          <w:numId w:val="12"/>
        </w:numPr>
        <w:spacing w:after="128"/>
        <w:ind w:hanging="360"/>
      </w:pPr>
      <w:r>
        <w:rPr>
          <w:b/>
          <w:sz w:val="24"/>
        </w:rPr>
        <w:t>State Demographics</w:t>
      </w:r>
      <w:r>
        <w:rPr>
          <w:sz w:val="24"/>
        </w:rPr>
        <w:t xml:space="preserve"> </w:t>
      </w:r>
    </w:p>
    <w:p w14:paraId="1C6260F0" w14:textId="77777777" w:rsidR="00C23831" w:rsidRDefault="00AD0DB1">
      <w:pPr>
        <w:numPr>
          <w:ilvl w:val="0"/>
          <w:numId w:val="12"/>
        </w:numPr>
        <w:spacing w:after="128"/>
        <w:ind w:hanging="360"/>
      </w:pPr>
      <w:r>
        <w:rPr>
          <w:b/>
          <w:sz w:val="24"/>
        </w:rPr>
        <w:t>Political Landscape by State</w:t>
      </w:r>
      <w:r>
        <w:rPr>
          <w:sz w:val="24"/>
        </w:rPr>
        <w:t xml:space="preserve"> </w:t>
      </w:r>
    </w:p>
    <w:p w14:paraId="052D89FE" w14:textId="77777777" w:rsidR="00C23831" w:rsidRDefault="00AD0DB1">
      <w:pPr>
        <w:numPr>
          <w:ilvl w:val="0"/>
          <w:numId w:val="12"/>
        </w:numPr>
        <w:spacing w:after="128"/>
        <w:ind w:hanging="360"/>
      </w:pPr>
      <w:r>
        <w:rPr>
          <w:b/>
          <w:sz w:val="24"/>
        </w:rPr>
        <w:t>Constituency Analysis</w:t>
      </w:r>
      <w:r>
        <w:rPr>
          <w:sz w:val="24"/>
        </w:rPr>
        <w:t xml:space="preserve"> </w:t>
      </w:r>
    </w:p>
    <w:p w14:paraId="3F138E98" w14:textId="77777777" w:rsidR="00C23831" w:rsidRDefault="00AD0DB1">
      <w:pPr>
        <w:spacing w:after="41" w:line="360" w:lineRule="auto"/>
        <w:ind w:left="10" w:hanging="10"/>
      </w:pPr>
      <w:r>
        <w:rPr>
          <w:sz w:val="24"/>
        </w:rPr>
        <w:t xml:space="preserve">Each button will be designed to provide </w:t>
      </w:r>
      <w:r>
        <w:rPr>
          <w:b/>
          <w:sz w:val="24"/>
        </w:rPr>
        <w:t>quick access</w:t>
      </w:r>
      <w:r>
        <w:rPr>
          <w:sz w:val="24"/>
        </w:rPr>
        <w:t xml:space="preserve"> to the respective dashboard with a </w:t>
      </w:r>
      <w:r>
        <w:rPr>
          <w:b/>
          <w:sz w:val="24"/>
        </w:rPr>
        <w:t>clear label and relevant icon</w:t>
      </w:r>
      <w:r>
        <w:rPr>
          <w:sz w:val="24"/>
        </w:rPr>
        <w:t xml:space="preserve">. </w:t>
      </w:r>
    </w:p>
    <w:p w14:paraId="6C523555" w14:textId="77777777" w:rsidR="00C23831" w:rsidRDefault="00AD0DB1">
      <w:pPr>
        <w:pStyle w:val="Heading2"/>
        <w:ind w:left="-5"/>
      </w:pPr>
      <w:r>
        <w:t xml:space="preserve">2. Home Button on Each Dashboard </w:t>
      </w:r>
    </w:p>
    <w:p w14:paraId="28D4EF19" w14:textId="77777777" w:rsidR="00C23831" w:rsidRDefault="00AD0DB1">
      <w:pPr>
        <w:spacing w:after="40" w:line="360" w:lineRule="auto"/>
        <w:ind w:left="705" w:hanging="360"/>
      </w:pP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4"/>
        </w:rPr>
        <w:t xml:space="preserve">Each dashboard will include a </w:t>
      </w:r>
      <w:r>
        <w:rPr>
          <w:b/>
          <w:sz w:val="24"/>
        </w:rPr>
        <w:t>Home Button</w:t>
      </w:r>
      <w:r>
        <w:rPr>
          <w:sz w:val="24"/>
        </w:rPr>
        <w:t xml:space="preserve"> that allows users to quickly return to the </w:t>
      </w:r>
      <w:r>
        <w:rPr>
          <w:b/>
          <w:sz w:val="24"/>
        </w:rPr>
        <w:t>Landing Page</w:t>
      </w:r>
      <w:r>
        <w:rPr>
          <w:sz w:val="24"/>
        </w:rPr>
        <w:t xml:space="preserve"> with a single click. </w:t>
      </w:r>
    </w:p>
    <w:p w14:paraId="0BE5573F" w14:textId="77777777" w:rsidR="00C23831" w:rsidRDefault="00AD0DB1">
      <w:pPr>
        <w:pStyle w:val="Heading2"/>
        <w:ind w:left="-5"/>
      </w:pPr>
      <w:r>
        <w:t xml:space="preserve">3. Interactive UI Elements </w:t>
      </w:r>
    </w:p>
    <w:p w14:paraId="7850B219" w14:textId="77777777" w:rsidR="00C23831" w:rsidRDefault="00AD0DB1">
      <w:pPr>
        <w:numPr>
          <w:ilvl w:val="0"/>
          <w:numId w:val="13"/>
        </w:numPr>
        <w:spacing w:after="128"/>
        <w:ind w:hanging="360"/>
      </w:pPr>
      <w:r>
        <w:rPr>
          <w:b/>
          <w:sz w:val="24"/>
        </w:rPr>
        <w:t>Minimalist &amp; Clean Design</w:t>
      </w:r>
      <w:r>
        <w:rPr>
          <w:sz w:val="24"/>
        </w:rPr>
        <w:t xml:space="preserve"> for easy readability. </w:t>
      </w:r>
    </w:p>
    <w:p w14:paraId="4ACD5B59" w14:textId="77777777" w:rsidR="00C23831" w:rsidRDefault="00AD0DB1">
      <w:pPr>
        <w:numPr>
          <w:ilvl w:val="0"/>
          <w:numId w:val="13"/>
        </w:numPr>
        <w:spacing w:after="126"/>
        <w:ind w:hanging="360"/>
      </w:pPr>
      <w:r>
        <w:rPr>
          <w:b/>
          <w:sz w:val="24"/>
        </w:rPr>
        <w:t xml:space="preserve">Icons &amp; </w:t>
      </w:r>
      <w:proofErr w:type="spellStart"/>
      <w:r>
        <w:rPr>
          <w:b/>
          <w:sz w:val="24"/>
        </w:rPr>
        <w:t>Color</w:t>
      </w:r>
      <w:proofErr w:type="spellEnd"/>
      <w:r>
        <w:rPr>
          <w:b/>
          <w:sz w:val="24"/>
        </w:rPr>
        <w:t xml:space="preserve"> Coding</w:t>
      </w:r>
      <w:r>
        <w:rPr>
          <w:sz w:val="24"/>
        </w:rPr>
        <w:t xml:space="preserve"> for better visualization and quick recognition. </w:t>
      </w:r>
    </w:p>
    <w:p w14:paraId="43363F52" w14:textId="77777777" w:rsidR="00C23831" w:rsidRDefault="00AD0DB1">
      <w:pPr>
        <w:numPr>
          <w:ilvl w:val="0"/>
          <w:numId w:val="13"/>
        </w:numPr>
        <w:spacing w:after="164"/>
        <w:ind w:hanging="360"/>
      </w:pPr>
      <w:r>
        <w:rPr>
          <w:b/>
          <w:sz w:val="24"/>
        </w:rPr>
        <w:t>Hover Effects</w:t>
      </w:r>
      <w:r>
        <w:rPr>
          <w:sz w:val="24"/>
        </w:rPr>
        <w:t xml:space="preserve"> to highlight active selections. </w:t>
      </w:r>
    </w:p>
    <w:p w14:paraId="13280C67" w14:textId="77777777" w:rsidR="00C23831" w:rsidRDefault="00AD0DB1">
      <w:pPr>
        <w:pStyle w:val="Heading2"/>
        <w:ind w:left="-5"/>
      </w:pPr>
      <w:r>
        <w:t xml:space="preserve">4. Responsive Layout </w:t>
      </w:r>
    </w:p>
    <w:p w14:paraId="02707635" w14:textId="77777777" w:rsidR="00C23831" w:rsidRDefault="00AD0DB1">
      <w:pPr>
        <w:spacing w:after="0" w:line="360" w:lineRule="auto"/>
        <w:ind w:left="705" w:hanging="360"/>
      </w:pP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4"/>
        </w:rPr>
        <w:t xml:space="preserve">The landing page will be optimized for </w:t>
      </w:r>
      <w:r>
        <w:rPr>
          <w:b/>
          <w:sz w:val="24"/>
        </w:rPr>
        <w:t>different screen sizes</w:t>
      </w:r>
      <w:r>
        <w:rPr>
          <w:sz w:val="24"/>
        </w:rPr>
        <w:t xml:space="preserve">, ensuring a smooth experience on desktops, tablets, and large screens. </w:t>
      </w:r>
    </w:p>
    <w:p w14:paraId="2F7377DE" w14:textId="77777777" w:rsidR="00C23831" w:rsidRDefault="00AD0DB1">
      <w:pPr>
        <w:spacing w:after="164"/>
      </w:pPr>
      <w:r>
        <w:rPr>
          <w:sz w:val="24"/>
        </w:rPr>
        <w:t xml:space="preserve"> </w:t>
      </w:r>
    </w:p>
    <w:p w14:paraId="7BCA445B" w14:textId="77777777" w:rsidR="00C23831" w:rsidRDefault="00AD0DB1">
      <w:pPr>
        <w:spacing w:after="103"/>
      </w:pPr>
      <w:r>
        <w:rPr>
          <w:b/>
          <w:sz w:val="28"/>
        </w:rPr>
        <w:t xml:space="preserve"> </w:t>
      </w:r>
    </w:p>
    <w:p w14:paraId="19AD5D8F" w14:textId="77777777" w:rsidR="00C23831" w:rsidRDefault="00AD0DB1">
      <w:pPr>
        <w:spacing w:after="0"/>
      </w:pPr>
      <w:r>
        <w:rPr>
          <w:color w:val="C45911"/>
          <w:sz w:val="24"/>
        </w:rPr>
        <w:t xml:space="preserve"> </w:t>
      </w:r>
    </w:p>
    <w:sectPr w:rsidR="00C23831">
      <w:headerReference w:type="even" r:id="rId51"/>
      <w:headerReference w:type="default" r:id="rId52"/>
      <w:footerReference w:type="even" r:id="rId53"/>
      <w:footerReference w:type="default" r:id="rId54"/>
      <w:headerReference w:type="first" r:id="rId55"/>
      <w:footerReference w:type="first" r:id="rId56"/>
      <w:pgSz w:w="11906" w:h="16838"/>
      <w:pgMar w:top="1488" w:right="1436" w:bottom="1580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61D12E" w14:textId="77777777" w:rsidR="00DE1CC1" w:rsidRDefault="00DE1CC1">
      <w:pPr>
        <w:spacing w:after="0" w:line="240" w:lineRule="auto"/>
      </w:pPr>
      <w:r>
        <w:separator/>
      </w:r>
    </w:p>
  </w:endnote>
  <w:endnote w:type="continuationSeparator" w:id="0">
    <w:p w14:paraId="11ACFA1A" w14:textId="77777777" w:rsidR="00DE1CC1" w:rsidRDefault="00DE1C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00FC51" w14:textId="77777777" w:rsidR="00C23831" w:rsidRDefault="00AD0DB1">
    <w:pPr>
      <w:spacing w:after="0"/>
      <w:ind w:right="5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3A3DA59E" wp14:editId="6A076953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8607" name="Group 86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8799" name="Shape 879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00" name="Shape 8800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01" name="Shape 8801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433F9AD" id="Group 8607" o:spid="_x0000_s1026" style="position:absolute;margin-left:24pt;margin-top:817.55pt;width:547.45pt;height:.5pt;z-index:251664384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">
              <v:shape id="Shape 8799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" path="m,l9144,r,9144l,9144,,e" fillcolor="#4472c4" stroked="f" strokeweight="0">
                <v:stroke miterlimit="83231f" joinstyle="miter"/>
                <v:path arrowok="t" textboxrect="0,0,9144,9144"/>
              </v:shape>
              <v:shape id="Shape 8800" o:spid="_x0000_s1028" style="position:absolute;left:60;width:69403;height:91;visibility:visible;mso-wrap-style:square;v-text-anchor:top" coordsize="694029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" path="m,l6940296,r,9144l,9144,,e" fillcolor="#4472c4" stroked="f" strokeweight="0">
                <v:stroke miterlimit="83231f" joinstyle="miter"/>
                <v:path arrowok="t" textboxrect="0,0,6940296,9144"/>
              </v:shape>
              <v:shape id="Shape 8801" o:spid="_x0000_s1029" style="position:absolute;left:6946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" path="m,l9144,r,9144l,9144,,e" fillcolor="#4472c4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i/>
        <w:sz w:val="20"/>
      </w:rPr>
      <w:t>Created By –</w:t>
    </w:r>
    <w:r>
      <w:rPr>
        <w:b/>
        <w:i/>
        <w:sz w:val="20"/>
      </w:rPr>
      <w:t xml:space="preserve"> </w:t>
    </w:r>
    <w:proofErr w:type="spellStart"/>
    <w:r>
      <w:rPr>
        <w:b/>
        <w:i/>
        <w:color w:val="2F5496"/>
        <w:sz w:val="20"/>
      </w:rPr>
      <w:t>Swapnjeet</w:t>
    </w:r>
    <w:proofErr w:type="spellEnd"/>
    <w:r>
      <w:rPr>
        <w:b/>
        <w:i/>
        <w:color w:val="2F5496"/>
        <w:sz w:val="20"/>
      </w:rPr>
      <w:t xml:space="preserve"> S (Founder- Data Tutorials YT Channel)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D19F3B" w14:textId="77777777" w:rsidR="00C23831" w:rsidRDefault="00AD0DB1">
    <w:pPr>
      <w:spacing w:after="0"/>
      <w:ind w:right="5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9608792" wp14:editId="473DAD87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8546" name="Group 85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8793" name="Shape 879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94" name="Shape 8794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95" name="Shape 8795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3E24956" id="Group 8546" o:spid="_x0000_s1026" style="position:absolute;margin-left:24pt;margin-top:817.55pt;width:547.45pt;height:.5pt;z-index:251665408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">
              <v:shape id="Shape 8793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" path="m,l9144,r,9144l,9144,,e" fillcolor="#4472c4" stroked="f" strokeweight="0">
                <v:stroke miterlimit="83231f" joinstyle="miter"/>
                <v:path arrowok="t" textboxrect="0,0,9144,9144"/>
              </v:shape>
              <v:shape id="Shape 8794" o:spid="_x0000_s1028" style="position:absolute;left:60;width:69403;height:91;visibility:visible;mso-wrap-style:square;v-text-anchor:top" coordsize="694029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" path="m,l6940296,r,9144l,9144,,e" fillcolor="#4472c4" stroked="f" strokeweight="0">
                <v:stroke miterlimit="83231f" joinstyle="miter"/>
                <v:path arrowok="t" textboxrect="0,0,6940296,9144"/>
              </v:shape>
              <v:shape id="Shape 8795" o:spid="_x0000_s1029" style="position:absolute;left:6946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" path="m,l9144,r,9144l,9144,,e" fillcolor="#4472c4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i/>
        <w:sz w:val="20"/>
      </w:rPr>
      <w:t>Created By –</w:t>
    </w:r>
    <w:r>
      <w:rPr>
        <w:b/>
        <w:i/>
        <w:sz w:val="20"/>
      </w:rPr>
      <w:t xml:space="preserve"> </w:t>
    </w:r>
    <w:proofErr w:type="spellStart"/>
    <w:r>
      <w:rPr>
        <w:b/>
        <w:i/>
        <w:color w:val="2F5496"/>
        <w:sz w:val="20"/>
      </w:rPr>
      <w:t>Swapnjeet</w:t>
    </w:r>
    <w:proofErr w:type="spellEnd"/>
    <w:r>
      <w:rPr>
        <w:b/>
        <w:i/>
        <w:color w:val="2F5496"/>
        <w:sz w:val="20"/>
      </w:rPr>
      <w:t xml:space="preserve"> S (Founder- Data Tutorials YT Channel)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F78347" w14:textId="77777777" w:rsidR="00C23831" w:rsidRDefault="00AD0DB1">
    <w:pPr>
      <w:spacing w:after="0"/>
      <w:ind w:right="5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64F871DC" wp14:editId="2A34F8D6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8485" name="Group 84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8787" name="Shape 878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88" name="Shape 878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89" name="Shape 878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14BD2C2" id="Group 8485" o:spid="_x0000_s1026" style="position:absolute;margin-left:24pt;margin-top:817.55pt;width:547.45pt;height:.5pt;z-index:251666432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">
              <v:shape id="Shape 8787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" path="m,l9144,r,9144l,9144,,e" fillcolor="#4472c4" stroked="f" strokeweight="0">
                <v:stroke miterlimit="83231f" joinstyle="miter"/>
                <v:path arrowok="t" textboxrect="0,0,9144,9144"/>
              </v:shape>
              <v:shape id="Shape 8788" o:spid="_x0000_s1028" style="position:absolute;left:60;width:69403;height:91;visibility:visible;mso-wrap-style:square;v-text-anchor:top" coordsize="694029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" path="m,l6940296,r,9144l,9144,,e" fillcolor="#4472c4" stroked="f" strokeweight="0">
                <v:stroke miterlimit="83231f" joinstyle="miter"/>
                <v:path arrowok="t" textboxrect="0,0,6940296,9144"/>
              </v:shape>
              <v:shape id="Shape 8789" o:spid="_x0000_s1029" style="position:absolute;left:6946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" path="m,l9144,r,9144l,9144,,e" fillcolor="#4472c4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i/>
        <w:sz w:val="20"/>
      </w:rPr>
      <w:t>Created By –</w:t>
    </w:r>
    <w:r>
      <w:rPr>
        <w:b/>
        <w:i/>
        <w:sz w:val="20"/>
      </w:rPr>
      <w:t xml:space="preserve"> </w:t>
    </w:r>
    <w:proofErr w:type="spellStart"/>
    <w:r>
      <w:rPr>
        <w:b/>
        <w:i/>
        <w:color w:val="2F5496"/>
        <w:sz w:val="20"/>
      </w:rPr>
      <w:t>Swapnjeet</w:t>
    </w:r>
    <w:proofErr w:type="spellEnd"/>
    <w:r>
      <w:rPr>
        <w:b/>
        <w:i/>
        <w:color w:val="2F5496"/>
        <w:sz w:val="20"/>
      </w:rPr>
      <w:t xml:space="preserve"> S (Founder- Data Tutorials YT Channel)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8AC88E" w14:textId="77777777" w:rsidR="00DE1CC1" w:rsidRDefault="00DE1CC1">
      <w:pPr>
        <w:spacing w:after="0" w:line="240" w:lineRule="auto"/>
      </w:pPr>
      <w:r>
        <w:separator/>
      </w:r>
    </w:p>
  </w:footnote>
  <w:footnote w:type="continuationSeparator" w:id="0">
    <w:p w14:paraId="627D846F" w14:textId="77777777" w:rsidR="00DE1CC1" w:rsidRDefault="00DE1C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0DAF4F" w14:textId="77777777" w:rsidR="00C23831" w:rsidRDefault="00AD0DB1">
    <w:pPr>
      <w:spacing w:after="0"/>
      <w:ind w:right="37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3978885" wp14:editId="475D3FD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8568" name="Group 85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8777" name="Shape 877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78" name="Shape 877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79" name="Shape 877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48E7E5F" id="Group 8568" o:spid="_x0000_s1026" style="position:absolute;margin-left:24pt;margin-top:24pt;width:547.45pt;height:.5pt;z-index:251658240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">
              <v:shape id="Shape 8777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" path="m,l9144,r,9144l,9144,,e" fillcolor="#4472c4" stroked="f" strokeweight="0">
                <v:stroke miterlimit="83231f" joinstyle="miter"/>
                <v:path arrowok="t" textboxrect="0,0,9144,9144"/>
              </v:shape>
              <v:shape id="Shape 8778" o:spid="_x0000_s1028" style="position:absolute;left:60;width:69403;height:91;visibility:visible;mso-wrap-style:square;v-text-anchor:top" coordsize="694029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" path="m,l6940296,r,9144l,9144,,e" fillcolor="#4472c4" stroked="f" strokeweight="0">
                <v:stroke miterlimit="83231f" joinstyle="miter"/>
                <v:path arrowok="t" textboxrect="0,0,6940296,9144"/>
              </v:shape>
              <v:shape id="Shape 8779" o:spid="_x0000_s1029" style="position:absolute;left:6946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" path="m,l9144,r,9144l,9144,,e" fillcolor="#4472c4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b/>
        <w:i/>
        <w:sz w:val="20"/>
      </w:rPr>
      <w:t>DATA TUTORIALS -</w:t>
    </w:r>
    <w:r>
      <w:rPr>
        <w:i/>
        <w:sz w:val="20"/>
      </w:rPr>
      <w:t xml:space="preserve"> </w:t>
    </w:r>
    <w:r>
      <w:rPr>
        <w:i/>
        <w:color w:val="0563C1"/>
        <w:sz w:val="20"/>
        <w:u w:val="single" w:color="0563C1"/>
      </w:rPr>
      <w:t>http://www.youtube.com/@datatutorials1</w:t>
    </w:r>
    <w:r>
      <w:rPr>
        <w:i/>
        <w:color w:val="4472C4"/>
        <w:sz w:val="20"/>
      </w:rPr>
      <w:t xml:space="preserve">                                                                   </w:t>
    </w:r>
    <w:r>
      <w:rPr>
        <w:sz w:val="20"/>
      </w:rPr>
      <w:t>@copyright</w:t>
    </w:r>
    <w:r>
      <w:rPr>
        <w:i/>
        <w:color w:val="4472C4"/>
        <w:sz w:val="20"/>
      </w:rPr>
      <w:t xml:space="preserve"> </w:t>
    </w:r>
  </w:p>
  <w:p w14:paraId="3C0B40B1" w14:textId="77777777" w:rsidR="00C23831" w:rsidRDefault="00AD0DB1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F66052C" wp14:editId="67E1576D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8572" name="Group 85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8592" name="Shape 8592"/>
                      <wps:cNvSpPr/>
                      <wps:spPr>
                        <a:xfrm>
                          <a:off x="794614" y="6765672"/>
                          <a:ext cx="436717" cy="6417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6717" h="641769">
                              <a:moveTo>
                                <a:pt x="278282" y="333"/>
                              </a:moveTo>
                              <a:cubicBezTo>
                                <a:pt x="299682" y="666"/>
                                <a:pt x="321716" y="3619"/>
                                <a:pt x="344322" y="9397"/>
                              </a:cubicBezTo>
                              <a:cubicBezTo>
                                <a:pt x="367119" y="15556"/>
                                <a:pt x="390423" y="23907"/>
                                <a:pt x="414141" y="34670"/>
                              </a:cubicBezTo>
                              <a:lnTo>
                                <a:pt x="436717" y="47084"/>
                              </a:lnTo>
                              <a:lnTo>
                                <a:pt x="436717" y="145945"/>
                              </a:lnTo>
                              <a:lnTo>
                                <a:pt x="415950" y="133334"/>
                              </a:lnTo>
                              <a:cubicBezTo>
                                <a:pt x="397980" y="124142"/>
                                <a:pt x="380263" y="116776"/>
                                <a:pt x="362864" y="111124"/>
                              </a:cubicBezTo>
                              <a:cubicBezTo>
                                <a:pt x="345465" y="105473"/>
                                <a:pt x="328479" y="102139"/>
                                <a:pt x="311906" y="100837"/>
                              </a:cubicBezTo>
                              <a:cubicBezTo>
                                <a:pt x="295332" y="99536"/>
                                <a:pt x="279171" y="100266"/>
                                <a:pt x="263423" y="102743"/>
                              </a:cubicBezTo>
                              <a:cubicBezTo>
                                <a:pt x="231927" y="107822"/>
                                <a:pt x="202082" y="125475"/>
                                <a:pt x="173380" y="154177"/>
                              </a:cubicBezTo>
                              <a:cubicBezTo>
                                <a:pt x="154483" y="173100"/>
                                <a:pt x="135649" y="191896"/>
                                <a:pt x="116802" y="210693"/>
                              </a:cubicBezTo>
                              <a:lnTo>
                                <a:pt x="436717" y="530647"/>
                              </a:lnTo>
                              <a:lnTo>
                                <a:pt x="436717" y="641769"/>
                              </a:lnTo>
                              <a:lnTo>
                                <a:pt x="23101" y="228092"/>
                              </a:lnTo>
                              <a:cubicBezTo>
                                <a:pt x="9500" y="214502"/>
                                <a:pt x="2489" y="202819"/>
                                <a:pt x="1143" y="192532"/>
                              </a:cubicBezTo>
                              <a:cubicBezTo>
                                <a:pt x="0" y="183134"/>
                                <a:pt x="2349" y="175768"/>
                                <a:pt x="7226" y="170814"/>
                              </a:cubicBezTo>
                              <a:cubicBezTo>
                                <a:pt x="38748" y="139319"/>
                                <a:pt x="70269" y="107822"/>
                                <a:pt x="101854" y="76199"/>
                              </a:cubicBezTo>
                              <a:cubicBezTo>
                                <a:pt x="137985" y="40132"/>
                                <a:pt x="175920" y="16256"/>
                                <a:pt x="216052" y="6985"/>
                              </a:cubicBezTo>
                              <a:cubicBezTo>
                                <a:pt x="236118" y="2286"/>
                                <a:pt x="256883" y="0"/>
                                <a:pt x="278282" y="333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93" name="Shape 8593"/>
                      <wps:cNvSpPr/>
                      <wps:spPr>
                        <a:xfrm>
                          <a:off x="1231331" y="6812756"/>
                          <a:ext cx="418653" cy="8076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8653" h="807626">
                              <a:moveTo>
                                <a:pt x="0" y="0"/>
                              </a:moveTo>
                              <a:lnTo>
                                <a:pt x="49718" y="27337"/>
                              </a:lnTo>
                              <a:cubicBezTo>
                                <a:pt x="98359" y="59087"/>
                                <a:pt x="148905" y="100743"/>
                                <a:pt x="199578" y="151543"/>
                              </a:cubicBezTo>
                              <a:cubicBezTo>
                                <a:pt x="258125" y="210090"/>
                                <a:pt x="304607" y="265843"/>
                                <a:pt x="338897" y="318549"/>
                              </a:cubicBezTo>
                              <a:cubicBezTo>
                                <a:pt x="373568" y="371635"/>
                                <a:pt x="395793" y="421291"/>
                                <a:pt x="407223" y="467647"/>
                              </a:cubicBezTo>
                              <a:cubicBezTo>
                                <a:pt x="418653" y="514128"/>
                                <a:pt x="417891" y="558071"/>
                                <a:pt x="406588" y="598076"/>
                              </a:cubicBezTo>
                              <a:cubicBezTo>
                                <a:pt x="395158" y="638208"/>
                                <a:pt x="371409" y="676053"/>
                                <a:pt x="335595" y="711867"/>
                              </a:cubicBezTo>
                              <a:cubicBezTo>
                                <a:pt x="306131" y="741332"/>
                                <a:pt x="276540" y="770923"/>
                                <a:pt x="247076" y="800387"/>
                              </a:cubicBezTo>
                              <a:cubicBezTo>
                                <a:pt x="242250" y="805212"/>
                                <a:pt x="234757" y="807626"/>
                                <a:pt x="224851" y="805848"/>
                              </a:cubicBezTo>
                              <a:cubicBezTo>
                                <a:pt x="215072" y="805212"/>
                                <a:pt x="203515" y="798101"/>
                                <a:pt x="189799" y="784512"/>
                              </a:cubicBezTo>
                              <a:lnTo>
                                <a:pt x="0" y="594685"/>
                              </a:lnTo>
                              <a:lnTo>
                                <a:pt x="0" y="483563"/>
                              </a:lnTo>
                              <a:lnTo>
                                <a:pt x="206690" y="690278"/>
                              </a:lnTo>
                              <a:cubicBezTo>
                                <a:pt x="225740" y="671101"/>
                                <a:pt x="244790" y="652051"/>
                                <a:pt x="263840" y="633001"/>
                              </a:cubicBezTo>
                              <a:cubicBezTo>
                                <a:pt x="290637" y="606203"/>
                                <a:pt x="308036" y="578772"/>
                                <a:pt x="315148" y="549435"/>
                              </a:cubicBezTo>
                              <a:cubicBezTo>
                                <a:pt x="322260" y="519843"/>
                                <a:pt x="321752" y="488475"/>
                                <a:pt x="311338" y="453803"/>
                              </a:cubicBezTo>
                              <a:cubicBezTo>
                                <a:pt x="300797" y="419133"/>
                                <a:pt x="282890" y="381922"/>
                                <a:pt x="254950" y="341916"/>
                              </a:cubicBezTo>
                              <a:cubicBezTo>
                                <a:pt x="227518" y="302292"/>
                                <a:pt x="190815" y="259621"/>
                                <a:pt x="144714" y="213520"/>
                              </a:cubicBezTo>
                              <a:cubicBezTo>
                                <a:pt x="108138" y="176943"/>
                                <a:pt x="71181" y="146083"/>
                                <a:pt x="33843" y="119412"/>
                              </a:cubicBezTo>
                              <a:lnTo>
                                <a:pt x="0" y="988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90" name="Shape 8590"/>
                      <wps:cNvSpPr/>
                      <wps:spPr>
                        <a:xfrm>
                          <a:off x="1295400" y="6386322"/>
                          <a:ext cx="320675" cy="574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675" h="574199">
                              <a:moveTo>
                                <a:pt x="68199" y="889"/>
                              </a:moveTo>
                              <a:cubicBezTo>
                                <a:pt x="72390" y="2032"/>
                                <a:pt x="77089" y="4572"/>
                                <a:pt x="81661" y="7366"/>
                              </a:cubicBezTo>
                              <a:lnTo>
                                <a:pt x="320675" y="159163"/>
                              </a:lnTo>
                              <a:lnTo>
                                <a:pt x="320675" y="252798"/>
                              </a:lnTo>
                              <a:lnTo>
                                <a:pt x="115697" y="120777"/>
                              </a:lnTo>
                              <a:cubicBezTo>
                                <a:pt x="115570" y="120904"/>
                                <a:pt x="115443" y="121031"/>
                                <a:pt x="115316" y="121031"/>
                              </a:cubicBezTo>
                              <a:lnTo>
                                <a:pt x="320675" y="437868"/>
                              </a:lnTo>
                              <a:lnTo>
                                <a:pt x="320675" y="574199"/>
                              </a:lnTo>
                              <a:lnTo>
                                <a:pt x="251396" y="465138"/>
                              </a:lnTo>
                              <a:cubicBezTo>
                                <a:pt x="170275" y="336835"/>
                                <a:pt x="89154" y="208534"/>
                                <a:pt x="7239" y="80772"/>
                              </a:cubicBezTo>
                              <a:cubicBezTo>
                                <a:pt x="4445" y="76200"/>
                                <a:pt x="2286" y="72010"/>
                                <a:pt x="1270" y="67818"/>
                              </a:cubicBezTo>
                              <a:cubicBezTo>
                                <a:pt x="0" y="63881"/>
                                <a:pt x="381" y="60325"/>
                                <a:pt x="1778" y="55880"/>
                              </a:cubicBezTo>
                              <a:cubicBezTo>
                                <a:pt x="2667" y="51689"/>
                                <a:pt x="5207" y="47117"/>
                                <a:pt x="8890" y="42545"/>
                              </a:cubicBezTo>
                              <a:cubicBezTo>
                                <a:pt x="12573" y="37719"/>
                                <a:pt x="17780" y="32513"/>
                                <a:pt x="24257" y="26036"/>
                              </a:cubicBezTo>
                              <a:cubicBezTo>
                                <a:pt x="30988" y="19304"/>
                                <a:pt x="36830" y="13463"/>
                                <a:pt x="41910" y="9525"/>
                              </a:cubicBezTo>
                              <a:cubicBezTo>
                                <a:pt x="46863" y="5588"/>
                                <a:pt x="51435" y="2921"/>
                                <a:pt x="56007" y="1651"/>
                              </a:cubicBezTo>
                              <a:cubicBezTo>
                                <a:pt x="60452" y="381"/>
                                <a:pt x="64008" y="0"/>
                                <a:pt x="68199" y="889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91" name="Shape 8591"/>
                      <wps:cNvSpPr/>
                      <wps:spPr>
                        <a:xfrm>
                          <a:off x="1616075" y="6545485"/>
                          <a:ext cx="560324" cy="7209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0324" h="720947">
                              <a:moveTo>
                                <a:pt x="0" y="0"/>
                              </a:moveTo>
                              <a:lnTo>
                                <a:pt x="145352" y="92313"/>
                              </a:lnTo>
                              <a:cubicBezTo>
                                <a:pt x="273653" y="173418"/>
                                <a:pt x="401955" y="254540"/>
                                <a:pt x="529717" y="336518"/>
                              </a:cubicBezTo>
                              <a:cubicBezTo>
                                <a:pt x="539115" y="342868"/>
                                <a:pt x="545973" y="347440"/>
                                <a:pt x="550926" y="351885"/>
                              </a:cubicBezTo>
                              <a:cubicBezTo>
                                <a:pt x="555625" y="356584"/>
                                <a:pt x="558292" y="361283"/>
                                <a:pt x="559435" y="365475"/>
                              </a:cubicBezTo>
                              <a:cubicBezTo>
                                <a:pt x="560324" y="369792"/>
                                <a:pt x="558927" y="374110"/>
                                <a:pt x="555625" y="378555"/>
                              </a:cubicBezTo>
                              <a:cubicBezTo>
                                <a:pt x="552069" y="383381"/>
                                <a:pt x="547370" y="388969"/>
                                <a:pt x="540512" y="395827"/>
                              </a:cubicBezTo>
                              <a:cubicBezTo>
                                <a:pt x="533781" y="402558"/>
                                <a:pt x="528574" y="407765"/>
                                <a:pt x="524129" y="411067"/>
                              </a:cubicBezTo>
                              <a:cubicBezTo>
                                <a:pt x="519430" y="414750"/>
                                <a:pt x="515493" y="416655"/>
                                <a:pt x="511937" y="417036"/>
                              </a:cubicBezTo>
                              <a:cubicBezTo>
                                <a:pt x="508635" y="418179"/>
                                <a:pt x="505841" y="417925"/>
                                <a:pt x="502793" y="416782"/>
                              </a:cubicBezTo>
                              <a:cubicBezTo>
                                <a:pt x="499745" y="415639"/>
                                <a:pt x="496062" y="414115"/>
                                <a:pt x="491998" y="411829"/>
                              </a:cubicBezTo>
                              <a:cubicBezTo>
                                <a:pt x="425323" y="368650"/>
                                <a:pt x="358140" y="326231"/>
                                <a:pt x="291465" y="282925"/>
                              </a:cubicBezTo>
                              <a:cubicBezTo>
                                <a:pt x="233553" y="340963"/>
                                <a:pt x="175514" y="398875"/>
                                <a:pt x="117729" y="456660"/>
                              </a:cubicBezTo>
                              <a:cubicBezTo>
                                <a:pt x="160782" y="522192"/>
                                <a:pt x="202946" y="588232"/>
                                <a:pt x="245999" y="653637"/>
                              </a:cubicBezTo>
                              <a:cubicBezTo>
                                <a:pt x="248539" y="657447"/>
                                <a:pt x="250190" y="661003"/>
                                <a:pt x="251333" y="664051"/>
                              </a:cubicBezTo>
                              <a:cubicBezTo>
                                <a:pt x="252984" y="667607"/>
                                <a:pt x="252857" y="670782"/>
                                <a:pt x="252603" y="674338"/>
                              </a:cubicBezTo>
                              <a:cubicBezTo>
                                <a:pt x="252349" y="678656"/>
                                <a:pt x="250444" y="682593"/>
                                <a:pt x="247523" y="686657"/>
                              </a:cubicBezTo>
                              <a:cubicBezTo>
                                <a:pt x="244221" y="691229"/>
                                <a:pt x="239903" y="696436"/>
                                <a:pt x="233680" y="702659"/>
                              </a:cubicBezTo>
                              <a:cubicBezTo>
                                <a:pt x="227584" y="708755"/>
                                <a:pt x="221869" y="713454"/>
                                <a:pt x="217551" y="716756"/>
                              </a:cubicBezTo>
                              <a:cubicBezTo>
                                <a:pt x="212217" y="719804"/>
                                <a:pt x="208026" y="720947"/>
                                <a:pt x="203835" y="719931"/>
                              </a:cubicBezTo>
                              <a:cubicBezTo>
                                <a:pt x="199644" y="718915"/>
                                <a:pt x="195072" y="716249"/>
                                <a:pt x="190627" y="711168"/>
                              </a:cubicBezTo>
                              <a:cubicBezTo>
                                <a:pt x="185928" y="706596"/>
                                <a:pt x="181102" y="699865"/>
                                <a:pt x="174879" y="690340"/>
                              </a:cubicBezTo>
                              <a:lnTo>
                                <a:pt x="0" y="415036"/>
                              </a:lnTo>
                              <a:lnTo>
                                <a:pt x="0" y="278705"/>
                              </a:lnTo>
                              <a:lnTo>
                                <a:pt x="59944" y="371189"/>
                              </a:lnTo>
                              <a:cubicBezTo>
                                <a:pt x="108458" y="322802"/>
                                <a:pt x="156845" y="274288"/>
                                <a:pt x="205359" y="225901"/>
                              </a:cubicBezTo>
                              <a:lnTo>
                                <a:pt x="0" y="93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89" name="Shape 8589"/>
                      <wps:cNvSpPr/>
                      <wps:spPr>
                        <a:xfrm>
                          <a:off x="1528318" y="5913882"/>
                          <a:ext cx="846328" cy="8462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46328" h="846201">
                              <a:moveTo>
                                <a:pt x="300355" y="0"/>
                              </a:moveTo>
                              <a:cubicBezTo>
                                <a:pt x="303149" y="254"/>
                                <a:pt x="306705" y="1016"/>
                                <a:pt x="310769" y="3175"/>
                              </a:cubicBezTo>
                              <a:cubicBezTo>
                                <a:pt x="314833" y="5334"/>
                                <a:pt x="319659" y="8763"/>
                                <a:pt x="324739" y="13208"/>
                              </a:cubicBezTo>
                              <a:cubicBezTo>
                                <a:pt x="330200" y="18161"/>
                                <a:pt x="336296" y="23622"/>
                                <a:pt x="343154" y="30353"/>
                              </a:cubicBezTo>
                              <a:cubicBezTo>
                                <a:pt x="349885" y="37211"/>
                                <a:pt x="355346" y="43307"/>
                                <a:pt x="359664" y="48260"/>
                              </a:cubicBezTo>
                              <a:cubicBezTo>
                                <a:pt x="364109" y="53340"/>
                                <a:pt x="367665" y="58166"/>
                                <a:pt x="369316" y="61722"/>
                              </a:cubicBezTo>
                              <a:cubicBezTo>
                                <a:pt x="371475" y="65786"/>
                                <a:pt x="372237" y="69342"/>
                                <a:pt x="372491" y="72136"/>
                              </a:cubicBezTo>
                              <a:cubicBezTo>
                                <a:pt x="372491" y="75184"/>
                                <a:pt x="371348" y="77343"/>
                                <a:pt x="369697" y="78994"/>
                              </a:cubicBezTo>
                              <a:cubicBezTo>
                                <a:pt x="330581" y="118110"/>
                                <a:pt x="291465" y="157353"/>
                                <a:pt x="252222" y="196596"/>
                              </a:cubicBezTo>
                              <a:cubicBezTo>
                                <a:pt x="447802" y="392176"/>
                                <a:pt x="643255" y="587756"/>
                                <a:pt x="838835" y="783209"/>
                              </a:cubicBezTo>
                              <a:cubicBezTo>
                                <a:pt x="841502" y="785876"/>
                                <a:pt x="843788" y="788797"/>
                                <a:pt x="844931" y="791845"/>
                              </a:cubicBezTo>
                              <a:cubicBezTo>
                                <a:pt x="846074" y="794893"/>
                                <a:pt x="846328" y="797814"/>
                                <a:pt x="845058" y="801116"/>
                              </a:cubicBezTo>
                              <a:cubicBezTo>
                                <a:pt x="844423" y="805053"/>
                                <a:pt x="842899" y="808609"/>
                                <a:pt x="840486" y="813181"/>
                              </a:cubicBezTo>
                              <a:cubicBezTo>
                                <a:pt x="837438" y="817372"/>
                                <a:pt x="833374" y="822325"/>
                                <a:pt x="827913" y="827786"/>
                              </a:cubicBezTo>
                              <a:cubicBezTo>
                                <a:pt x="822706" y="832993"/>
                                <a:pt x="817753" y="837057"/>
                                <a:pt x="813562" y="839978"/>
                              </a:cubicBezTo>
                              <a:cubicBezTo>
                                <a:pt x="808990" y="842518"/>
                                <a:pt x="805053" y="844423"/>
                                <a:pt x="801243" y="845058"/>
                              </a:cubicBezTo>
                              <a:cubicBezTo>
                                <a:pt x="797814" y="846201"/>
                                <a:pt x="795020" y="845947"/>
                                <a:pt x="791972" y="844931"/>
                              </a:cubicBezTo>
                              <a:cubicBezTo>
                                <a:pt x="788924" y="843661"/>
                                <a:pt x="786003" y="841375"/>
                                <a:pt x="783336" y="838834"/>
                              </a:cubicBezTo>
                              <a:cubicBezTo>
                                <a:pt x="587756" y="643255"/>
                                <a:pt x="392176" y="447675"/>
                                <a:pt x="196596" y="252095"/>
                              </a:cubicBezTo>
                              <a:cubicBezTo>
                                <a:pt x="157480" y="291211"/>
                                <a:pt x="118237" y="330454"/>
                                <a:pt x="79121" y="369697"/>
                              </a:cubicBezTo>
                              <a:cubicBezTo>
                                <a:pt x="77470" y="371348"/>
                                <a:pt x="75311" y="372491"/>
                                <a:pt x="72517" y="372109"/>
                              </a:cubicBezTo>
                              <a:cubicBezTo>
                                <a:pt x="69342" y="372109"/>
                                <a:pt x="66294" y="370967"/>
                                <a:pt x="62103" y="368934"/>
                              </a:cubicBezTo>
                              <a:cubicBezTo>
                                <a:pt x="58547" y="367157"/>
                                <a:pt x="53721" y="363728"/>
                                <a:pt x="48641" y="359283"/>
                              </a:cubicBezTo>
                              <a:cubicBezTo>
                                <a:pt x="43434" y="355219"/>
                                <a:pt x="37338" y="349884"/>
                                <a:pt x="30480" y="343028"/>
                              </a:cubicBezTo>
                              <a:cubicBezTo>
                                <a:pt x="23622" y="336296"/>
                                <a:pt x="18288" y="330200"/>
                                <a:pt x="13716" y="324231"/>
                              </a:cubicBezTo>
                              <a:cubicBezTo>
                                <a:pt x="9271" y="319278"/>
                                <a:pt x="5715" y="314325"/>
                                <a:pt x="3556" y="310261"/>
                              </a:cubicBezTo>
                              <a:cubicBezTo>
                                <a:pt x="1397" y="306197"/>
                                <a:pt x="254" y="303149"/>
                                <a:pt x="254" y="299974"/>
                              </a:cubicBezTo>
                              <a:cubicBezTo>
                                <a:pt x="0" y="297180"/>
                                <a:pt x="1143" y="295021"/>
                                <a:pt x="2794" y="293370"/>
                              </a:cubicBezTo>
                              <a:cubicBezTo>
                                <a:pt x="99695" y="196469"/>
                                <a:pt x="196596" y="99568"/>
                                <a:pt x="293497" y="2667"/>
                              </a:cubicBezTo>
                              <a:cubicBezTo>
                                <a:pt x="295148" y="1016"/>
                                <a:pt x="297180" y="0"/>
                                <a:pt x="3003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87" name="Shape 8587"/>
                      <wps:cNvSpPr/>
                      <wps:spPr>
                        <a:xfrm>
                          <a:off x="2000377" y="5681091"/>
                          <a:ext cx="320739" cy="5743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739" h="574332">
                              <a:moveTo>
                                <a:pt x="68199" y="1143"/>
                              </a:moveTo>
                              <a:cubicBezTo>
                                <a:pt x="72517" y="2159"/>
                                <a:pt x="77216" y="4826"/>
                                <a:pt x="81661" y="7493"/>
                              </a:cubicBezTo>
                              <a:lnTo>
                                <a:pt x="320739" y="159381"/>
                              </a:lnTo>
                              <a:lnTo>
                                <a:pt x="320739" y="252924"/>
                              </a:lnTo>
                              <a:lnTo>
                                <a:pt x="115824" y="120904"/>
                              </a:lnTo>
                              <a:cubicBezTo>
                                <a:pt x="115697" y="121031"/>
                                <a:pt x="115443" y="121158"/>
                                <a:pt x="115443" y="121285"/>
                              </a:cubicBezTo>
                              <a:lnTo>
                                <a:pt x="320739" y="438023"/>
                              </a:lnTo>
                              <a:lnTo>
                                <a:pt x="320739" y="574332"/>
                              </a:lnTo>
                              <a:lnTo>
                                <a:pt x="251460" y="465312"/>
                              </a:lnTo>
                              <a:cubicBezTo>
                                <a:pt x="170339" y="337026"/>
                                <a:pt x="89218" y="208724"/>
                                <a:pt x="7239" y="80899"/>
                              </a:cubicBezTo>
                              <a:cubicBezTo>
                                <a:pt x="4572" y="76327"/>
                                <a:pt x="2413" y="72136"/>
                                <a:pt x="1397" y="67945"/>
                              </a:cubicBezTo>
                              <a:cubicBezTo>
                                <a:pt x="0" y="64135"/>
                                <a:pt x="508" y="60579"/>
                                <a:pt x="1778" y="56134"/>
                              </a:cubicBezTo>
                              <a:cubicBezTo>
                                <a:pt x="2794" y="51943"/>
                                <a:pt x="5334" y="47244"/>
                                <a:pt x="9017" y="42672"/>
                              </a:cubicBezTo>
                              <a:cubicBezTo>
                                <a:pt x="12700" y="37846"/>
                                <a:pt x="17780" y="32766"/>
                                <a:pt x="24257" y="26289"/>
                              </a:cubicBezTo>
                              <a:cubicBezTo>
                                <a:pt x="31115" y="19431"/>
                                <a:pt x="36830" y="13716"/>
                                <a:pt x="42037" y="9652"/>
                              </a:cubicBezTo>
                              <a:cubicBezTo>
                                <a:pt x="46990" y="5715"/>
                                <a:pt x="51562" y="3048"/>
                                <a:pt x="56134" y="1778"/>
                              </a:cubicBezTo>
                              <a:cubicBezTo>
                                <a:pt x="60579" y="508"/>
                                <a:pt x="64135" y="0"/>
                                <a:pt x="68199" y="1143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88" name="Shape 8588"/>
                      <wps:cNvSpPr/>
                      <wps:spPr>
                        <a:xfrm>
                          <a:off x="2321116" y="5840472"/>
                          <a:ext cx="560388" cy="7208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0388" h="720856">
                              <a:moveTo>
                                <a:pt x="0" y="0"/>
                              </a:moveTo>
                              <a:lnTo>
                                <a:pt x="145336" y="92333"/>
                              </a:lnTo>
                              <a:cubicBezTo>
                                <a:pt x="273621" y="173454"/>
                                <a:pt x="401892" y="254575"/>
                                <a:pt x="529654" y="336554"/>
                              </a:cubicBezTo>
                              <a:cubicBezTo>
                                <a:pt x="539179" y="342777"/>
                                <a:pt x="545910" y="347476"/>
                                <a:pt x="550863" y="351920"/>
                              </a:cubicBezTo>
                              <a:cubicBezTo>
                                <a:pt x="555689" y="356619"/>
                                <a:pt x="558229" y="361192"/>
                                <a:pt x="559372" y="365510"/>
                              </a:cubicBezTo>
                              <a:cubicBezTo>
                                <a:pt x="560388" y="369701"/>
                                <a:pt x="558991" y="374145"/>
                                <a:pt x="555689" y="378591"/>
                              </a:cubicBezTo>
                              <a:cubicBezTo>
                                <a:pt x="552005" y="383290"/>
                                <a:pt x="547307" y="389005"/>
                                <a:pt x="540576" y="395736"/>
                              </a:cubicBezTo>
                              <a:cubicBezTo>
                                <a:pt x="533845" y="402467"/>
                                <a:pt x="528638" y="407674"/>
                                <a:pt x="524192" y="410976"/>
                              </a:cubicBezTo>
                              <a:cubicBezTo>
                                <a:pt x="519494" y="414659"/>
                                <a:pt x="515430" y="416564"/>
                                <a:pt x="512001" y="416944"/>
                              </a:cubicBezTo>
                              <a:cubicBezTo>
                                <a:pt x="508699" y="418088"/>
                                <a:pt x="505777" y="417834"/>
                                <a:pt x="502730" y="416818"/>
                              </a:cubicBezTo>
                              <a:cubicBezTo>
                                <a:pt x="499682" y="415675"/>
                                <a:pt x="496126" y="414024"/>
                                <a:pt x="492061" y="411865"/>
                              </a:cubicBezTo>
                              <a:cubicBezTo>
                                <a:pt x="425386" y="368558"/>
                                <a:pt x="358204" y="326140"/>
                                <a:pt x="291402" y="282960"/>
                              </a:cubicBezTo>
                              <a:cubicBezTo>
                                <a:pt x="233617" y="340872"/>
                                <a:pt x="175577" y="398784"/>
                                <a:pt x="117665" y="456695"/>
                              </a:cubicBezTo>
                              <a:cubicBezTo>
                                <a:pt x="160718" y="522101"/>
                                <a:pt x="203010" y="588141"/>
                                <a:pt x="246063" y="653545"/>
                              </a:cubicBezTo>
                              <a:cubicBezTo>
                                <a:pt x="248602" y="657356"/>
                                <a:pt x="250254" y="660912"/>
                                <a:pt x="251396" y="663960"/>
                              </a:cubicBezTo>
                              <a:cubicBezTo>
                                <a:pt x="253048" y="667516"/>
                                <a:pt x="252920" y="670818"/>
                                <a:pt x="252539" y="674246"/>
                              </a:cubicBezTo>
                              <a:cubicBezTo>
                                <a:pt x="252539" y="678565"/>
                                <a:pt x="250508" y="682629"/>
                                <a:pt x="247460" y="686693"/>
                              </a:cubicBezTo>
                              <a:cubicBezTo>
                                <a:pt x="244285" y="691011"/>
                                <a:pt x="239839" y="696471"/>
                                <a:pt x="233743" y="702568"/>
                              </a:cubicBezTo>
                              <a:cubicBezTo>
                                <a:pt x="227648" y="708664"/>
                                <a:pt x="221933" y="713363"/>
                                <a:pt x="217488" y="716665"/>
                              </a:cubicBezTo>
                              <a:cubicBezTo>
                                <a:pt x="212280" y="719840"/>
                                <a:pt x="208089" y="720856"/>
                                <a:pt x="203899" y="719840"/>
                              </a:cubicBezTo>
                              <a:cubicBezTo>
                                <a:pt x="199580" y="718824"/>
                                <a:pt x="195008" y="716157"/>
                                <a:pt x="190691" y="711077"/>
                              </a:cubicBezTo>
                              <a:cubicBezTo>
                                <a:pt x="185992" y="706505"/>
                                <a:pt x="181166" y="699774"/>
                                <a:pt x="174942" y="690249"/>
                              </a:cubicBezTo>
                              <a:lnTo>
                                <a:pt x="0" y="414951"/>
                              </a:lnTo>
                              <a:lnTo>
                                <a:pt x="0" y="278642"/>
                              </a:lnTo>
                              <a:lnTo>
                                <a:pt x="60008" y="371225"/>
                              </a:lnTo>
                              <a:cubicBezTo>
                                <a:pt x="108395" y="322711"/>
                                <a:pt x="156908" y="274324"/>
                                <a:pt x="205295" y="225810"/>
                              </a:cubicBezTo>
                              <a:lnTo>
                                <a:pt x="0" y="935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86" name="Shape 8586"/>
                      <wps:cNvSpPr/>
                      <wps:spPr>
                        <a:xfrm>
                          <a:off x="2383028" y="5059172"/>
                          <a:ext cx="846201" cy="8463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46201" h="846328">
                              <a:moveTo>
                                <a:pt x="300228" y="0"/>
                              </a:moveTo>
                              <a:cubicBezTo>
                                <a:pt x="303149" y="254"/>
                                <a:pt x="306578" y="1143"/>
                                <a:pt x="310642" y="3302"/>
                              </a:cubicBezTo>
                              <a:cubicBezTo>
                                <a:pt x="314706" y="5461"/>
                                <a:pt x="319532" y="8890"/>
                                <a:pt x="324612" y="13335"/>
                              </a:cubicBezTo>
                              <a:cubicBezTo>
                                <a:pt x="330200" y="18288"/>
                                <a:pt x="336296" y="23622"/>
                                <a:pt x="343027" y="30480"/>
                              </a:cubicBezTo>
                              <a:cubicBezTo>
                                <a:pt x="349885" y="37338"/>
                                <a:pt x="355219" y="43434"/>
                                <a:pt x="359664" y="48387"/>
                              </a:cubicBezTo>
                              <a:cubicBezTo>
                                <a:pt x="363982" y="53467"/>
                                <a:pt x="367538" y="58293"/>
                                <a:pt x="369189" y="61849"/>
                              </a:cubicBezTo>
                              <a:cubicBezTo>
                                <a:pt x="371348" y="65913"/>
                                <a:pt x="372110" y="69342"/>
                                <a:pt x="372491" y="72136"/>
                              </a:cubicBezTo>
                              <a:cubicBezTo>
                                <a:pt x="372491" y="75311"/>
                                <a:pt x="371348" y="77470"/>
                                <a:pt x="369697" y="79121"/>
                              </a:cubicBezTo>
                              <a:cubicBezTo>
                                <a:pt x="330454" y="118364"/>
                                <a:pt x="291211" y="157480"/>
                                <a:pt x="252095" y="196596"/>
                              </a:cubicBezTo>
                              <a:cubicBezTo>
                                <a:pt x="447675" y="392176"/>
                                <a:pt x="643255" y="587756"/>
                                <a:pt x="838835" y="783336"/>
                              </a:cubicBezTo>
                              <a:cubicBezTo>
                                <a:pt x="841375" y="786003"/>
                                <a:pt x="843661" y="788924"/>
                                <a:pt x="844931" y="791972"/>
                              </a:cubicBezTo>
                              <a:cubicBezTo>
                                <a:pt x="845947" y="795020"/>
                                <a:pt x="846201" y="797814"/>
                                <a:pt x="845058" y="801243"/>
                              </a:cubicBezTo>
                              <a:cubicBezTo>
                                <a:pt x="844423" y="805053"/>
                                <a:pt x="842772" y="808736"/>
                                <a:pt x="840232" y="813308"/>
                              </a:cubicBezTo>
                              <a:cubicBezTo>
                                <a:pt x="837311" y="817372"/>
                                <a:pt x="833247" y="822452"/>
                                <a:pt x="827786" y="827913"/>
                              </a:cubicBezTo>
                              <a:cubicBezTo>
                                <a:pt x="822706" y="833120"/>
                                <a:pt x="817626" y="837057"/>
                                <a:pt x="813562" y="840105"/>
                              </a:cubicBezTo>
                              <a:cubicBezTo>
                                <a:pt x="808863" y="842518"/>
                                <a:pt x="804926" y="844550"/>
                                <a:pt x="801116" y="845058"/>
                              </a:cubicBezTo>
                              <a:cubicBezTo>
                                <a:pt x="797814" y="846328"/>
                                <a:pt x="794893" y="846074"/>
                                <a:pt x="791845" y="844931"/>
                              </a:cubicBezTo>
                              <a:cubicBezTo>
                                <a:pt x="788797" y="843788"/>
                                <a:pt x="785876" y="841502"/>
                                <a:pt x="783209" y="838835"/>
                              </a:cubicBezTo>
                              <a:cubicBezTo>
                                <a:pt x="587756" y="643255"/>
                                <a:pt x="392176" y="447802"/>
                                <a:pt x="196596" y="252222"/>
                              </a:cubicBezTo>
                              <a:cubicBezTo>
                                <a:pt x="157353" y="291465"/>
                                <a:pt x="118110" y="330581"/>
                                <a:pt x="78994" y="369697"/>
                              </a:cubicBezTo>
                              <a:cubicBezTo>
                                <a:pt x="77343" y="371348"/>
                                <a:pt x="75184" y="372491"/>
                                <a:pt x="72390" y="372237"/>
                              </a:cubicBezTo>
                              <a:cubicBezTo>
                                <a:pt x="69088" y="372237"/>
                                <a:pt x="66167" y="371221"/>
                                <a:pt x="62103" y="368935"/>
                              </a:cubicBezTo>
                              <a:cubicBezTo>
                                <a:pt x="58420" y="367284"/>
                                <a:pt x="53594" y="363855"/>
                                <a:pt x="48514" y="359410"/>
                              </a:cubicBezTo>
                              <a:cubicBezTo>
                                <a:pt x="43180" y="355346"/>
                                <a:pt x="37211" y="349885"/>
                                <a:pt x="30353" y="343154"/>
                              </a:cubicBezTo>
                              <a:cubicBezTo>
                                <a:pt x="23622" y="336296"/>
                                <a:pt x="18161" y="330327"/>
                                <a:pt x="13589" y="324485"/>
                              </a:cubicBezTo>
                              <a:cubicBezTo>
                                <a:pt x="9144" y="319278"/>
                                <a:pt x="5588" y="314452"/>
                                <a:pt x="3429" y="310388"/>
                              </a:cubicBezTo>
                              <a:cubicBezTo>
                                <a:pt x="1270" y="306324"/>
                                <a:pt x="127" y="303276"/>
                                <a:pt x="254" y="300101"/>
                              </a:cubicBezTo>
                              <a:cubicBezTo>
                                <a:pt x="0" y="297180"/>
                                <a:pt x="1143" y="295148"/>
                                <a:pt x="2667" y="293497"/>
                              </a:cubicBezTo>
                              <a:cubicBezTo>
                                <a:pt x="99568" y="196596"/>
                                <a:pt x="196469" y="99695"/>
                                <a:pt x="293370" y="2794"/>
                              </a:cubicBezTo>
                              <a:cubicBezTo>
                                <a:pt x="295021" y="1143"/>
                                <a:pt x="297180" y="0"/>
                                <a:pt x="3002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85" name="Shape 8585"/>
                      <wps:cNvSpPr/>
                      <wps:spPr>
                        <a:xfrm>
                          <a:off x="2753360" y="4682617"/>
                          <a:ext cx="893191" cy="8967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3191" h="896747">
                              <a:moveTo>
                                <a:pt x="303784" y="508"/>
                              </a:moveTo>
                              <a:cubicBezTo>
                                <a:pt x="307340" y="254"/>
                                <a:pt x="310515" y="0"/>
                                <a:pt x="313563" y="1270"/>
                              </a:cubicBezTo>
                              <a:cubicBezTo>
                                <a:pt x="316738" y="2413"/>
                                <a:pt x="319659" y="4699"/>
                                <a:pt x="322199" y="7239"/>
                              </a:cubicBezTo>
                              <a:cubicBezTo>
                                <a:pt x="459994" y="145034"/>
                                <a:pt x="597662" y="282702"/>
                                <a:pt x="735330" y="420370"/>
                              </a:cubicBezTo>
                              <a:cubicBezTo>
                                <a:pt x="776605" y="461772"/>
                                <a:pt x="809498" y="501904"/>
                                <a:pt x="834136" y="541147"/>
                              </a:cubicBezTo>
                              <a:cubicBezTo>
                                <a:pt x="859282" y="580898"/>
                                <a:pt x="875411" y="618998"/>
                                <a:pt x="884301" y="655193"/>
                              </a:cubicBezTo>
                              <a:cubicBezTo>
                                <a:pt x="893191" y="691515"/>
                                <a:pt x="892556" y="725043"/>
                                <a:pt x="884682" y="756285"/>
                              </a:cubicBezTo>
                              <a:cubicBezTo>
                                <a:pt x="876681" y="787654"/>
                                <a:pt x="859536" y="815975"/>
                                <a:pt x="834390" y="841121"/>
                              </a:cubicBezTo>
                              <a:cubicBezTo>
                                <a:pt x="811530" y="863981"/>
                                <a:pt x="785241" y="880110"/>
                                <a:pt x="755142" y="887857"/>
                              </a:cubicBezTo>
                              <a:cubicBezTo>
                                <a:pt x="725043" y="895604"/>
                                <a:pt x="693293" y="896747"/>
                                <a:pt x="658368" y="888492"/>
                              </a:cubicBezTo>
                              <a:cubicBezTo>
                                <a:pt x="623951" y="880872"/>
                                <a:pt x="587248" y="865632"/>
                                <a:pt x="548005" y="840994"/>
                              </a:cubicBezTo>
                              <a:cubicBezTo>
                                <a:pt x="508889" y="816229"/>
                                <a:pt x="468503" y="783463"/>
                                <a:pt x="427228" y="742188"/>
                              </a:cubicBezTo>
                              <a:cubicBezTo>
                                <a:pt x="287274" y="602234"/>
                                <a:pt x="147320" y="462153"/>
                                <a:pt x="7239" y="322199"/>
                              </a:cubicBezTo>
                              <a:cubicBezTo>
                                <a:pt x="4699" y="319659"/>
                                <a:pt x="2413" y="316611"/>
                                <a:pt x="1270" y="313563"/>
                              </a:cubicBezTo>
                              <a:cubicBezTo>
                                <a:pt x="127" y="310515"/>
                                <a:pt x="0" y="307721"/>
                                <a:pt x="508" y="303784"/>
                              </a:cubicBezTo>
                              <a:cubicBezTo>
                                <a:pt x="1778" y="300482"/>
                                <a:pt x="3429" y="296926"/>
                                <a:pt x="5842" y="292227"/>
                              </a:cubicBezTo>
                              <a:cubicBezTo>
                                <a:pt x="8890" y="288163"/>
                                <a:pt x="12827" y="283210"/>
                                <a:pt x="18415" y="277622"/>
                              </a:cubicBezTo>
                              <a:cubicBezTo>
                                <a:pt x="23622" y="272415"/>
                                <a:pt x="28575" y="268478"/>
                                <a:pt x="32766" y="265430"/>
                              </a:cubicBezTo>
                              <a:cubicBezTo>
                                <a:pt x="37338" y="263017"/>
                                <a:pt x="41148" y="261112"/>
                                <a:pt x="44577" y="259842"/>
                              </a:cubicBezTo>
                              <a:cubicBezTo>
                                <a:pt x="48133" y="259588"/>
                                <a:pt x="50800" y="259842"/>
                                <a:pt x="53975" y="260858"/>
                              </a:cubicBezTo>
                              <a:cubicBezTo>
                                <a:pt x="57023" y="262128"/>
                                <a:pt x="59944" y="264414"/>
                                <a:pt x="62484" y="266954"/>
                              </a:cubicBezTo>
                              <a:cubicBezTo>
                                <a:pt x="198882" y="403225"/>
                                <a:pt x="335153" y="539623"/>
                                <a:pt x="471551" y="675894"/>
                              </a:cubicBezTo>
                              <a:cubicBezTo>
                                <a:pt x="502920" y="707263"/>
                                <a:pt x="532384" y="732028"/>
                                <a:pt x="560705" y="750951"/>
                              </a:cubicBezTo>
                              <a:cubicBezTo>
                                <a:pt x="589026" y="769620"/>
                                <a:pt x="615315" y="781939"/>
                                <a:pt x="639318" y="788289"/>
                              </a:cubicBezTo>
                              <a:cubicBezTo>
                                <a:pt x="663829" y="795401"/>
                                <a:pt x="686181" y="795528"/>
                                <a:pt x="706755" y="790956"/>
                              </a:cubicBezTo>
                              <a:cubicBezTo>
                                <a:pt x="727202" y="786384"/>
                                <a:pt x="745236" y="776478"/>
                                <a:pt x="761111" y="760603"/>
                              </a:cubicBezTo>
                              <a:cubicBezTo>
                                <a:pt x="777240" y="744474"/>
                                <a:pt x="788289" y="726313"/>
                                <a:pt x="792861" y="705866"/>
                              </a:cubicBezTo>
                              <a:cubicBezTo>
                                <a:pt x="797433" y="685419"/>
                                <a:pt x="796925" y="663194"/>
                                <a:pt x="790321" y="639445"/>
                              </a:cubicBezTo>
                              <a:cubicBezTo>
                                <a:pt x="783717" y="615696"/>
                                <a:pt x="771144" y="589661"/>
                                <a:pt x="753364" y="562356"/>
                              </a:cubicBezTo>
                              <a:cubicBezTo>
                                <a:pt x="735203" y="535432"/>
                                <a:pt x="710946" y="506476"/>
                                <a:pt x="680720" y="476123"/>
                              </a:cubicBezTo>
                              <a:cubicBezTo>
                                <a:pt x="542798" y="338201"/>
                                <a:pt x="404876" y="200406"/>
                                <a:pt x="266954" y="62484"/>
                              </a:cubicBezTo>
                              <a:cubicBezTo>
                                <a:pt x="264414" y="59944"/>
                                <a:pt x="262128" y="57023"/>
                                <a:pt x="260985" y="53848"/>
                              </a:cubicBezTo>
                              <a:cubicBezTo>
                                <a:pt x="259842" y="50800"/>
                                <a:pt x="259588" y="48006"/>
                                <a:pt x="260223" y="44069"/>
                              </a:cubicBezTo>
                              <a:cubicBezTo>
                                <a:pt x="261493" y="40767"/>
                                <a:pt x="263398" y="36830"/>
                                <a:pt x="265938" y="32258"/>
                              </a:cubicBezTo>
                              <a:cubicBezTo>
                                <a:pt x="268859" y="28194"/>
                                <a:pt x="272542" y="23495"/>
                                <a:pt x="278003" y="17907"/>
                              </a:cubicBezTo>
                              <a:cubicBezTo>
                                <a:pt x="283210" y="12827"/>
                                <a:pt x="288290" y="8763"/>
                                <a:pt x="292354" y="5842"/>
                              </a:cubicBezTo>
                              <a:cubicBezTo>
                                <a:pt x="296926" y="3302"/>
                                <a:pt x="300482" y="1778"/>
                                <a:pt x="303784" y="508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84" name="Shape 8584"/>
                      <wps:cNvSpPr/>
                      <wps:spPr>
                        <a:xfrm>
                          <a:off x="3129788" y="4312412"/>
                          <a:ext cx="846201" cy="8463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46201" h="846328">
                              <a:moveTo>
                                <a:pt x="300228" y="0"/>
                              </a:moveTo>
                              <a:cubicBezTo>
                                <a:pt x="303149" y="254"/>
                                <a:pt x="306578" y="1143"/>
                                <a:pt x="310642" y="3302"/>
                              </a:cubicBezTo>
                              <a:cubicBezTo>
                                <a:pt x="314579" y="5461"/>
                                <a:pt x="319532" y="8890"/>
                                <a:pt x="324612" y="13462"/>
                              </a:cubicBezTo>
                              <a:cubicBezTo>
                                <a:pt x="330200" y="18288"/>
                                <a:pt x="336169" y="23749"/>
                                <a:pt x="343027" y="30607"/>
                              </a:cubicBezTo>
                              <a:cubicBezTo>
                                <a:pt x="349758" y="37338"/>
                                <a:pt x="355219" y="43434"/>
                                <a:pt x="359537" y="48387"/>
                              </a:cubicBezTo>
                              <a:cubicBezTo>
                                <a:pt x="363982" y="53467"/>
                                <a:pt x="367538" y="58293"/>
                                <a:pt x="369189" y="61849"/>
                              </a:cubicBezTo>
                              <a:cubicBezTo>
                                <a:pt x="371348" y="65913"/>
                                <a:pt x="372110" y="69342"/>
                                <a:pt x="372491" y="72263"/>
                              </a:cubicBezTo>
                              <a:cubicBezTo>
                                <a:pt x="372364" y="75438"/>
                                <a:pt x="371221" y="77470"/>
                                <a:pt x="369570" y="79121"/>
                              </a:cubicBezTo>
                              <a:cubicBezTo>
                                <a:pt x="330454" y="118364"/>
                                <a:pt x="291211" y="157480"/>
                                <a:pt x="252095" y="196596"/>
                              </a:cubicBezTo>
                              <a:cubicBezTo>
                                <a:pt x="447675" y="392176"/>
                                <a:pt x="643255" y="587756"/>
                                <a:pt x="838835" y="783336"/>
                              </a:cubicBezTo>
                              <a:cubicBezTo>
                                <a:pt x="841375" y="786003"/>
                                <a:pt x="843661" y="788924"/>
                                <a:pt x="844804" y="792099"/>
                              </a:cubicBezTo>
                              <a:cubicBezTo>
                                <a:pt x="845947" y="795020"/>
                                <a:pt x="846201" y="797941"/>
                                <a:pt x="845058" y="801243"/>
                              </a:cubicBezTo>
                              <a:cubicBezTo>
                                <a:pt x="844423" y="805053"/>
                                <a:pt x="842772" y="808736"/>
                                <a:pt x="840232" y="813308"/>
                              </a:cubicBezTo>
                              <a:cubicBezTo>
                                <a:pt x="837311" y="817372"/>
                                <a:pt x="833247" y="822452"/>
                                <a:pt x="827786" y="827913"/>
                              </a:cubicBezTo>
                              <a:cubicBezTo>
                                <a:pt x="822579" y="833120"/>
                                <a:pt x="817626" y="837057"/>
                                <a:pt x="813435" y="840105"/>
                              </a:cubicBezTo>
                              <a:cubicBezTo>
                                <a:pt x="808863" y="842645"/>
                                <a:pt x="804926" y="844550"/>
                                <a:pt x="800989" y="845185"/>
                              </a:cubicBezTo>
                              <a:cubicBezTo>
                                <a:pt x="797814" y="846328"/>
                                <a:pt x="794893" y="846074"/>
                                <a:pt x="791845" y="844931"/>
                              </a:cubicBezTo>
                              <a:cubicBezTo>
                                <a:pt x="788797" y="843788"/>
                                <a:pt x="785876" y="841629"/>
                                <a:pt x="783209" y="838962"/>
                              </a:cubicBezTo>
                              <a:cubicBezTo>
                                <a:pt x="587629" y="643382"/>
                                <a:pt x="392049" y="447802"/>
                                <a:pt x="196469" y="252222"/>
                              </a:cubicBezTo>
                              <a:cubicBezTo>
                                <a:pt x="157353" y="291465"/>
                                <a:pt x="118110" y="330581"/>
                                <a:pt x="78867" y="369824"/>
                              </a:cubicBezTo>
                              <a:cubicBezTo>
                                <a:pt x="77343" y="371348"/>
                                <a:pt x="75184" y="372491"/>
                                <a:pt x="72390" y="372237"/>
                              </a:cubicBezTo>
                              <a:cubicBezTo>
                                <a:pt x="69088" y="372237"/>
                                <a:pt x="66040" y="371221"/>
                                <a:pt x="61976" y="369062"/>
                              </a:cubicBezTo>
                              <a:cubicBezTo>
                                <a:pt x="58420" y="367411"/>
                                <a:pt x="53594" y="363855"/>
                                <a:pt x="48514" y="359410"/>
                              </a:cubicBezTo>
                              <a:cubicBezTo>
                                <a:pt x="43180" y="355346"/>
                                <a:pt x="37084" y="350012"/>
                                <a:pt x="30353" y="343154"/>
                              </a:cubicBezTo>
                              <a:cubicBezTo>
                                <a:pt x="23495" y="336423"/>
                                <a:pt x="18161" y="330327"/>
                                <a:pt x="13589" y="324485"/>
                              </a:cubicBezTo>
                              <a:cubicBezTo>
                                <a:pt x="9144" y="319278"/>
                                <a:pt x="5588" y="314452"/>
                                <a:pt x="3429" y="310515"/>
                              </a:cubicBezTo>
                              <a:cubicBezTo>
                                <a:pt x="1270" y="306324"/>
                                <a:pt x="127" y="303276"/>
                                <a:pt x="254" y="300101"/>
                              </a:cubicBezTo>
                              <a:cubicBezTo>
                                <a:pt x="0" y="297180"/>
                                <a:pt x="1016" y="295148"/>
                                <a:pt x="2667" y="293497"/>
                              </a:cubicBezTo>
                              <a:cubicBezTo>
                                <a:pt x="99568" y="196596"/>
                                <a:pt x="196469" y="99695"/>
                                <a:pt x="293370" y="2921"/>
                              </a:cubicBezTo>
                              <a:cubicBezTo>
                                <a:pt x="294894" y="1270"/>
                                <a:pt x="297053" y="127"/>
                                <a:pt x="3002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82" name="Shape 8582"/>
                      <wps:cNvSpPr/>
                      <wps:spPr>
                        <a:xfrm>
                          <a:off x="3586353" y="4003199"/>
                          <a:ext cx="409205" cy="7578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9205" h="757869">
                              <a:moveTo>
                                <a:pt x="227854" y="1254"/>
                              </a:moveTo>
                              <a:cubicBezTo>
                                <a:pt x="248221" y="2508"/>
                                <a:pt x="269303" y="6445"/>
                                <a:pt x="291211" y="13430"/>
                              </a:cubicBezTo>
                              <a:cubicBezTo>
                                <a:pt x="313118" y="20352"/>
                                <a:pt x="335851" y="29750"/>
                                <a:pt x="359330" y="41799"/>
                              </a:cubicBezTo>
                              <a:lnTo>
                                <a:pt x="409205" y="72217"/>
                              </a:lnTo>
                              <a:lnTo>
                                <a:pt x="409205" y="175451"/>
                              </a:lnTo>
                              <a:lnTo>
                                <a:pt x="368459" y="147415"/>
                              </a:lnTo>
                              <a:cubicBezTo>
                                <a:pt x="350679" y="136747"/>
                                <a:pt x="333248" y="127794"/>
                                <a:pt x="316103" y="120237"/>
                              </a:cubicBezTo>
                              <a:cubicBezTo>
                                <a:pt x="282194" y="106013"/>
                                <a:pt x="250444" y="100552"/>
                                <a:pt x="220218" y="103093"/>
                              </a:cubicBezTo>
                              <a:cubicBezTo>
                                <a:pt x="190119" y="105759"/>
                                <a:pt x="163322" y="119221"/>
                                <a:pt x="139192" y="143478"/>
                              </a:cubicBezTo>
                              <a:cubicBezTo>
                                <a:pt x="114935" y="167608"/>
                                <a:pt x="101981" y="195040"/>
                                <a:pt x="100330" y="226282"/>
                              </a:cubicBezTo>
                              <a:cubicBezTo>
                                <a:pt x="98933" y="257270"/>
                                <a:pt x="104394" y="290036"/>
                                <a:pt x="119253" y="324453"/>
                              </a:cubicBezTo>
                              <a:cubicBezTo>
                                <a:pt x="133731" y="359251"/>
                                <a:pt x="154178" y="395065"/>
                                <a:pt x="182499" y="431768"/>
                              </a:cubicBezTo>
                              <a:cubicBezTo>
                                <a:pt x="211328" y="468725"/>
                                <a:pt x="242951" y="505047"/>
                                <a:pt x="279019" y="541115"/>
                              </a:cubicBezTo>
                              <a:cubicBezTo>
                                <a:pt x="318770" y="580867"/>
                                <a:pt x="357378" y="615411"/>
                                <a:pt x="394970" y="644747"/>
                              </a:cubicBezTo>
                              <a:lnTo>
                                <a:pt x="409205" y="654811"/>
                              </a:lnTo>
                              <a:lnTo>
                                <a:pt x="409205" y="757869"/>
                              </a:lnTo>
                              <a:lnTo>
                                <a:pt x="385445" y="743172"/>
                              </a:lnTo>
                              <a:cubicBezTo>
                                <a:pt x="335280" y="707486"/>
                                <a:pt x="282448" y="662146"/>
                                <a:pt x="226568" y="606267"/>
                              </a:cubicBezTo>
                              <a:cubicBezTo>
                                <a:pt x="173228" y="552926"/>
                                <a:pt x="128524" y="500221"/>
                                <a:pt x="93091" y="448786"/>
                              </a:cubicBezTo>
                              <a:cubicBezTo>
                                <a:pt x="57658" y="397478"/>
                                <a:pt x="33020" y="348202"/>
                                <a:pt x="17526" y="301720"/>
                              </a:cubicBezTo>
                              <a:cubicBezTo>
                                <a:pt x="2667" y="255619"/>
                                <a:pt x="0" y="211931"/>
                                <a:pt x="6731" y="171291"/>
                              </a:cubicBezTo>
                              <a:cubicBezTo>
                                <a:pt x="14097" y="131159"/>
                                <a:pt x="33782" y="95091"/>
                                <a:pt x="65786" y="63087"/>
                              </a:cubicBezTo>
                              <a:cubicBezTo>
                                <a:pt x="96520" y="32353"/>
                                <a:pt x="130683" y="12541"/>
                                <a:pt x="168783" y="5175"/>
                              </a:cubicBezTo>
                              <a:cubicBezTo>
                                <a:pt x="187833" y="1429"/>
                                <a:pt x="207486" y="0"/>
                                <a:pt x="227854" y="1254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83" name="Shape 8583"/>
                      <wps:cNvSpPr/>
                      <wps:spPr>
                        <a:xfrm>
                          <a:off x="3995559" y="4075416"/>
                          <a:ext cx="410580" cy="7616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0580" h="761633">
                              <a:moveTo>
                                <a:pt x="0" y="0"/>
                              </a:moveTo>
                              <a:lnTo>
                                <a:pt x="22721" y="13857"/>
                              </a:lnTo>
                              <a:cubicBezTo>
                                <a:pt x="72379" y="48909"/>
                                <a:pt x="124576" y="93868"/>
                                <a:pt x="179439" y="148732"/>
                              </a:cubicBezTo>
                              <a:cubicBezTo>
                                <a:pt x="234431" y="203722"/>
                                <a:pt x="279516" y="256808"/>
                                <a:pt x="315457" y="308751"/>
                              </a:cubicBezTo>
                              <a:cubicBezTo>
                                <a:pt x="351651" y="360568"/>
                                <a:pt x="376544" y="409589"/>
                                <a:pt x="391911" y="456071"/>
                              </a:cubicBezTo>
                              <a:cubicBezTo>
                                <a:pt x="407405" y="502681"/>
                                <a:pt x="410580" y="546750"/>
                                <a:pt x="403213" y="587008"/>
                              </a:cubicBezTo>
                              <a:cubicBezTo>
                                <a:pt x="396482" y="627776"/>
                                <a:pt x="376798" y="663844"/>
                                <a:pt x="344794" y="695847"/>
                              </a:cubicBezTo>
                              <a:cubicBezTo>
                                <a:pt x="313425" y="727089"/>
                                <a:pt x="279007" y="747282"/>
                                <a:pt x="240273" y="754140"/>
                              </a:cubicBezTo>
                              <a:cubicBezTo>
                                <a:pt x="202173" y="761633"/>
                                <a:pt x="161025" y="759347"/>
                                <a:pt x="117718" y="745124"/>
                              </a:cubicBezTo>
                              <a:cubicBezTo>
                                <a:pt x="95747" y="738139"/>
                                <a:pt x="72950" y="728518"/>
                                <a:pt x="49360" y="716183"/>
                              </a:cubicBezTo>
                              <a:lnTo>
                                <a:pt x="0" y="685652"/>
                              </a:lnTo>
                              <a:lnTo>
                                <a:pt x="0" y="582594"/>
                              </a:lnTo>
                              <a:lnTo>
                                <a:pt x="40470" y="611202"/>
                              </a:lnTo>
                              <a:cubicBezTo>
                                <a:pt x="58250" y="622156"/>
                                <a:pt x="75554" y="631205"/>
                                <a:pt x="92318" y="638444"/>
                              </a:cubicBezTo>
                              <a:cubicBezTo>
                                <a:pt x="126607" y="653557"/>
                                <a:pt x="158357" y="659018"/>
                                <a:pt x="187949" y="655969"/>
                              </a:cubicBezTo>
                              <a:cubicBezTo>
                                <a:pt x="217794" y="653683"/>
                                <a:pt x="244845" y="639840"/>
                                <a:pt x="269482" y="615202"/>
                              </a:cubicBezTo>
                              <a:cubicBezTo>
                                <a:pt x="293613" y="591072"/>
                                <a:pt x="307329" y="563006"/>
                                <a:pt x="308852" y="532018"/>
                              </a:cubicBezTo>
                              <a:cubicBezTo>
                                <a:pt x="310376" y="500776"/>
                                <a:pt x="304535" y="467247"/>
                                <a:pt x="289295" y="432195"/>
                              </a:cubicBezTo>
                              <a:cubicBezTo>
                                <a:pt x="274436" y="397778"/>
                                <a:pt x="253481" y="361457"/>
                                <a:pt x="224651" y="324372"/>
                              </a:cubicBezTo>
                              <a:cubicBezTo>
                                <a:pt x="195823" y="287288"/>
                                <a:pt x="163564" y="250458"/>
                                <a:pt x="126988" y="213882"/>
                              </a:cubicBezTo>
                              <a:cubicBezTo>
                                <a:pt x="88762" y="175656"/>
                                <a:pt x="50788" y="141619"/>
                                <a:pt x="13705" y="112663"/>
                              </a:cubicBezTo>
                              <a:lnTo>
                                <a:pt x="0" y="1032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80" name="Shape 8580"/>
                      <wps:cNvSpPr/>
                      <wps:spPr>
                        <a:xfrm>
                          <a:off x="3946017" y="3632550"/>
                          <a:ext cx="274215" cy="461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215" h="461064">
                              <a:moveTo>
                                <a:pt x="243253" y="920"/>
                              </a:moveTo>
                              <a:lnTo>
                                <a:pt x="274215" y="6712"/>
                              </a:lnTo>
                              <a:lnTo>
                                <a:pt x="274215" y="105595"/>
                              </a:lnTo>
                              <a:lnTo>
                                <a:pt x="252556" y="100663"/>
                              </a:lnTo>
                              <a:cubicBezTo>
                                <a:pt x="239871" y="100330"/>
                                <a:pt x="227266" y="102520"/>
                                <a:pt x="214757" y="107093"/>
                              </a:cubicBezTo>
                              <a:cubicBezTo>
                                <a:pt x="206629" y="109886"/>
                                <a:pt x="199263" y="114205"/>
                                <a:pt x="191516" y="119920"/>
                              </a:cubicBezTo>
                              <a:cubicBezTo>
                                <a:pt x="183642" y="125634"/>
                                <a:pt x="174117" y="134270"/>
                                <a:pt x="163068" y="145193"/>
                              </a:cubicBezTo>
                              <a:cubicBezTo>
                                <a:pt x="147447" y="160813"/>
                                <a:pt x="131826" y="176434"/>
                                <a:pt x="116205" y="192056"/>
                              </a:cubicBezTo>
                              <a:lnTo>
                                <a:pt x="274215" y="349978"/>
                              </a:lnTo>
                              <a:lnTo>
                                <a:pt x="274215" y="461064"/>
                              </a:lnTo>
                              <a:lnTo>
                                <a:pt x="22987" y="209835"/>
                              </a:lnTo>
                              <a:cubicBezTo>
                                <a:pt x="9398" y="196246"/>
                                <a:pt x="2413" y="184690"/>
                                <a:pt x="1016" y="174403"/>
                              </a:cubicBezTo>
                              <a:cubicBezTo>
                                <a:pt x="0" y="165005"/>
                                <a:pt x="2286" y="157511"/>
                                <a:pt x="7112" y="152685"/>
                              </a:cubicBezTo>
                              <a:cubicBezTo>
                                <a:pt x="36703" y="123095"/>
                                <a:pt x="66294" y="93504"/>
                                <a:pt x="95885" y="63912"/>
                              </a:cubicBezTo>
                              <a:cubicBezTo>
                                <a:pt x="106680" y="53245"/>
                                <a:pt x="115824" y="44990"/>
                                <a:pt x="123444" y="38385"/>
                              </a:cubicBezTo>
                              <a:cubicBezTo>
                                <a:pt x="131318" y="32670"/>
                                <a:pt x="138811" y="27209"/>
                                <a:pt x="145415" y="22765"/>
                              </a:cubicBezTo>
                              <a:cubicBezTo>
                                <a:pt x="166243" y="11461"/>
                                <a:pt x="187198" y="3715"/>
                                <a:pt x="209677" y="1301"/>
                              </a:cubicBezTo>
                              <a:cubicBezTo>
                                <a:pt x="220790" y="222"/>
                                <a:pt x="231934" y="0"/>
                                <a:pt x="243253" y="92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81" name="Shape 8581"/>
                      <wps:cNvSpPr/>
                      <wps:spPr>
                        <a:xfrm>
                          <a:off x="4220233" y="3639262"/>
                          <a:ext cx="662029" cy="836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2029" h="836980">
                              <a:moveTo>
                                <a:pt x="0" y="0"/>
                              </a:moveTo>
                              <a:lnTo>
                                <a:pt x="3661" y="685"/>
                              </a:lnTo>
                              <a:cubicBezTo>
                                <a:pt x="27156" y="7670"/>
                                <a:pt x="50524" y="17703"/>
                                <a:pt x="73892" y="32816"/>
                              </a:cubicBezTo>
                              <a:cubicBezTo>
                                <a:pt x="97387" y="48056"/>
                                <a:pt x="120882" y="67487"/>
                                <a:pt x="144377" y="90982"/>
                              </a:cubicBezTo>
                              <a:cubicBezTo>
                                <a:pt x="166856" y="113461"/>
                                <a:pt x="185271" y="135940"/>
                                <a:pt x="199495" y="157149"/>
                              </a:cubicBezTo>
                              <a:cubicBezTo>
                                <a:pt x="214100" y="179374"/>
                                <a:pt x="224006" y="200583"/>
                                <a:pt x="230737" y="221157"/>
                              </a:cubicBezTo>
                              <a:cubicBezTo>
                                <a:pt x="237849" y="242366"/>
                                <a:pt x="241151" y="262940"/>
                                <a:pt x="241278" y="282879"/>
                              </a:cubicBezTo>
                              <a:cubicBezTo>
                                <a:pt x="241278" y="302818"/>
                                <a:pt x="238864" y="322630"/>
                                <a:pt x="233658" y="341680"/>
                              </a:cubicBezTo>
                              <a:cubicBezTo>
                                <a:pt x="245088" y="339775"/>
                                <a:pt x="257914" y="339394"/>
                                <a:pt x="270615" y="341299"/>
                              </a:cubicBezTo>
                              <a:cubicBezTo>
                                <a:pt x="283950" y="343712"/>
                                <a:pt x="298301" y="346887"/>
                                <a:pt x="313668" y="352729"/>
                              </a:cubicBezTo>
                              <a:cubicBezTo>
                                <a:pt x="328908" y="358444"/>
                                <a:pt x="345545" y="365683"/>
                                <a:pt x="363325" y="375208"/>
                              </a:cubicBezTo>
                              <a:cubicBezTo>
                                <a:pt x="380978" y="384733"/>
                                <a:pt x="400790" y="395147"/>
                                <a:pt x="422253" y="408228"/>
                              </a:cubicBezTo>
                              <a:cubicBezTo>
                                <a:pt x="484229" y="445820"/>
                                <a:pt x="546713" y="482396"/>
                                <a:pt x="608689" y="519861"/>
                              </a:cubicBezTo>
                              <a:cubicBezTo>
                                <a:pt x="624183" y="529513"/>
                                <a:pt x="634978" y="536371"/>
                                <a:pt x="640693" y="540181"/>
                              </a:cubicBezTo>
                              <a:cubicBezTo>
                                <a:pt x="646916" y="544499"/>
                                <a:pt x="651488" y="548309"/>
                                <a:pt x="654028" y="550849"/>
                              </a:cubicBezTo>
                              <a:cubicBezTo>
                                <a:pt x="656568" y="553516"/>
                                <a:pt x="658854" y="556437"/>
                                <a:pt x="660378" y="559231"/>
                              </a:cubicBezTo>
                              <a:cubicBezTo>
                                <a:pt x="661775" y="561898"/>
                                <a:pt x="662029" y="564692"/>
                                <a:pt x="661394" y="568629"/>
                              </a:cubicBezTo>
                              <a:cubicBezTo>
                                <a:pt x="660759" y="572439"/>
                                <a:pt x="658854" y="576376"/>
                                <a:pt x="655425" y="580821"/>
                              </a:cubicBezTo>
                              <a:cubicBezTo>
                                <a:pt x="652123" y="585266"/>
                                <a:pt x="647424" y="590981"/>
                                <a:pt x="641074" y="597458"/>
                              </a:cubicBezTo>
                              <a:cubicBezTo>
                                <a:pt x="635613" y="602792"/>
                                <a:pt x="630533" y="606856"/>
                                <a:pt x="626469" y="609904"/>
                              </a:cubicBezTo>
                              <a:cubicBezTo>
                                <a:pt x="622278" y="612825"/>
                                <a:pt x="618341" y="614857"/>
                                <a:pt x="614023" y="614857"/>
                              </a:cubicBezTo>
                              <a:cubicBezTo>
                                <a:pt x="610213" y="615619"/>
                                <a:pt x="606530" y="615238"/>
                                <a:pt x="602847" y="613587"/>
                              </a:cubicBezTo>
                              <a:cubicBezTo>
                                <a:pt x="599037" y="612190"/>
                                <a:pt x="594338" y="609523"/>
                                <a:pt x="589258" y="606221"/>
                              </a:cubicBezTo>
                              <a:cubicBezTo>
                                <a:pt x="523472" y="565708"/>
                                <a:pt x="457051" y="525957"/>
                                <a:pt x="391265" y="485190"/>
                              </a:cubicBezTo>
                              <a:cubicBezTo>
                                <a:pt x="368532" y="471347"/>
                                <a:pt x="347196" y="459409"/>
                                <a:pt x="327257" y="448995"/>
                              </a:cubicBezTo>
                              <a:cubicBezTo>
                                <a:pt x="307318" y="438454"/>
                                <a:pt x="288268" y="431469"/>
                                <a:pt x="270615" y="427151"/>
                              </a:cubicBezTo>
                              <a:cubicBezTo>
                                <a:pt x="252835" y="422833"/>
                                <a:pt x="236706" y="422452"/>
                                <a:pt x="221339" y="425119"/>
                              </a:cubicBezTo>
                              <a:cubicBezTo>
                                <a:pt x="206480" y="428294"/>
                                <a:pt x="192510" y="436295"/>
                                <a:pt x="179810" y="448868"/>
                              </a:cubicBezTo>
                              <a:cubicBezTo>
                                <a:pt x="167491" y="461314"/>
                                <a:pt x="155172" y="473633"/>
                                <a:pt x="142726" y="485952"/>
                              </a:cubicBezTo>
                              <a:cubicBezTo>
                                <a:pt x="238738" y="581964"/>
                                <a:pt x="334877" y="678103"/>
                                <a:pt x="430762" y="773988"/>
                              </a:cubicBezTo>
                              <a:cubicBezTo>
                                <a:pt x="433429" y="776655"/>
                                <a:pt x="435715" y="779703"/>
                                <a:pt x="436858" y="782751"/>
                              </a:cubicBezTo>
                              <a:cubicBezTo>
                                <a:pt x="438001" y="785799"/>
                                <a:pt x="437874" y="788974"/>
                                <a:pt x="436985" y="791895"/>
                              </a:cubicBezTo>
                              <a:cubicBezTo>
                                <a:pt x="436350" y="795832"/>
                                <a:pt x="434699" y="799388"/>
                                <a:pt x="432286" y="803960"/>
                              </a:cubicBezTo>
                              <a:cubicBezTo>
                                <a:pt x="429365" y="808151"/>
                                <a:pt x="425301" y="813104"/>
                                <a:pt x="419840" y="818565"/>
                              </a:cubicBezTo>
                              <a:cubicBezTo>
                                <a:pt x="414252" y="824153"/>
                                <a:pt x="409680" y="827836"/>
                                <a:pt x="405489" y="830757"/>
                              </a:cubicBezTo>
                              <a:cubicBezTo>
                                <a:pt x="400917" y="833297"/>
                                <a:pt x="396980" y="835202"/>
                                <a:pt x="393170" y="835837"/>
                              </a:cubicBezTo>
                              <a:cubicBezTo>
                                <a:pt x="389741" y="836980"/>
                                <a:pt x="386820" y="836853"/>
                                <a:pt x="383899" y="835710"/>
                              </a:cubicBezTo>
                              <a:cubicBezTo>
                                <a:pt x="380851" y="834567"/>
                                <a:pt x="377930" y="832154"/>
                                <a:pt x="375263" y="829614"/>
                              </a:cubicBezTo>
                              <a:lnTo>
                                <a:pt x="0" y="454351"/>
                              </a:lnTo>
                              <a:lnTo>
                                <a:pt x="0" y="343265"/>
                              </a:lnTo>
                              <a:lnTo>
                                <a:pt x="70082" y="413308"/>
                              </a:lnTo>
                              <a:cubicBezTo>
                                <a:pt x="88116" y="395274"/>
                                <a:pt x="106277" y="377113"/>
                                <a:pt x="124311" y="359079"/>
                              </a:cubicBezTo>
                              <a:cubicBezTo>
                                <a:pt x="138789" y="344474"/>
                                <a:pt x="148695" y="328472"/>
                                <a:pt x="153521" y="311962"/>
                              </a:cubicBezTo>
                              <a:cubicBezTo>
                                <a:pt x="158347" y="295579"/>
                                <a:pt x="159489" y="279069"/>
                                <a:pt x="155934" y="261416"/>
                              </a:cubicBezTo>
                              <a:cubicBezTo>
                                <a:pt x="152886" y="244398"/>
                                <a:pt x="146282" y="227253"/>
                                <a:pt x="135614" y="209600"/>
                              </a:cubicBezTo>
                              <a:cubicBezTo>
                                <a:pt x="124692" y="192328"/>
                                <a:pt x="111230" y="175437"/>
                                <a:pt x="95101" y="159181"/>
                              </a:cubicBezTo>
                              <a:cubicBezTo>
                                <a:pt x="68304" y="132511"/>
                                <a:pt x="42269" y="113842"/>
                                <a:pt x="16614" y="102666"/>
                              </a:cubicBezTo>
                              <a:lnTo>
                                <a:pt x="0" y="988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79" name="Shape 8579"/>
                      <wps:cNvSpPr/>
                      <wps:spPr>
                        <a:xfrm>
                          <a:off x="4298315" y="3397377"/>
                          <a:ext cx="719201" cy="7198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9201" h="719836">
                              <a:moveTo>
                                <a:pt x="44069" y="635"/>
                              </a:moveTo>
                              <a:cubicBezTo>
                                <a:pt x="47879" y="0"/>
                                <a:pt x="50800" y="127"/>
                                <a:pt x="53848" y="1397"/>
                              </a:cubicBezTo>
                              <a:cubicBezTo>
                                <a:pt x="56896" y="2540"/>
                                <a:pt x="59944" y="4699"/>
                                <a:pt x="62484" y="7366"/>
                              </a:cubicBezTo>
                              <a:cubicBezTo>
                                <a:pt x="279019" y="223774"/>
                                <a:pt x="495427" y="440309"/>
                                <a:pt x="711835" y="656717"/>
                              </a:cubicBezTo>
                              <a:cubicBezTo>
                                <a:pt x="714502" y="659384"/>
                                <a:pt x="716788" y="662305"/>
                                <a:pt x="717931" y="665480"/>
                              </a:cubicBezTo>
                              <a:cubicBezTo>
                                <a:pt x="719074" y="668401"/>
                                <a:pt x="719201" y="671322"/>
                                <a:pt x="718058" y="674624"/>
                              </a:cubicBezTo>
                              <a:cubicBezTo>
                                <a:pt x="717423" y="678561"/>
                                <a:pt x="715899" y="682117"/>
                                <a:pt x="713359" y="686689"/>
                              </a:cubicBezTo>
                              <a:cubicBezTo>
                                <a:pt x="710438" y="690880"/>
                                <a:pt x="706374" y="695833"/>
                                <a:pt x="700786" y="701421"/>
                              </a:cubicBezTo>
                              <a:cubicBezTo>
                                <a:pt x="695706" y="706501"/>
                                <a:pt x="690753" y="710565"/>
                                <a:pt x="686562" y="713613"/>
                              </a:cubicBezTo>
                              <a:cubicBezTo>
                                <a:pt x="681990" y="716026"/>
                                <a:pt x="678053" y="717931"/>
                                <a:pt x="674116" y="718566"/>
                              </a:cubicBezTo>
                              <a:cubicBezTo>
                                <a:pt x="670814" y="719836"/>
                                <a:pt x="668020" y="719455"/>
                                <a:pt x="664972" y="718439"/>
                              </a:cubicBezTo>
                              <a:cubicBezTo>
                                <a:pt x="661924" y="717296"/>
                                <a:pt x="658876" y="715010"/>
                                <a:pt x="656336" y="712343"/>
                              </a:cubicBezTo>
                              <a:cubicBezTo>
                                <a:pt x="439801" y="495935"/>
                                <a:pt x="223393" y="279400"/>
                                <a:pt x="6858" y="62865"/>
                              </a:cubicBezTo>
                              <a:cubicBezTo>
                                <a:pt x="4318" y="60325"/>
                                <a:pt x="2413" y="57023"/>
                                <a:pt x="1143" y="53975"/>
                              </a:cubicBezTo>
                              <a:cubicBezTo>
                                <a:pt x="0" y="50927"/>
                                <a:pt x="127" y="47752"/>
                                <a:pt x="762" y="43942"/>
                              </a:cubicBezTo>
                              <a:cubicBezTo>
                                <a:pt x="1905" y="40640"/>
                                <a:pt x="3810" y="36703"/>
                                <a:pt x="6350" y="32004"/>
                              </a:cubicBezTo>
                              <a:cubicBezTo>
                                <a:pt x="9398" y="27940"/>
                                <a:pt x="13081" y="23241"/>
                                <a:pt x="17907" y="18415"/>
                              </a:cubicBezTo>
                              <a:cubicBezTo>
                                <a:pt x="23368" y="12954"/>
                                <a:pt x="28448" y="8890"/>
                                <a:pt x="32512" y="5842"/>
                              </a:cubicBezTo>
                              <a:cubicBezTo>
                                <a:pt x="37211" y="3429"/>
                                <a:pt x="40767" y="1778"/>
                                <a:pt x="44069" y="63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77" name="Shape 8577"/>
                      <wps:cNvSpPr/>
                      <wps:spPr>
                        <a:xfrm>
                          <a:off x="4565650" y="3116072"/>
                          <a:ext cx="320611" cy="574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611" h="574381">
                              <a:moveTo>
                                <a:pt x="68199" y="1016"/>
                              </a:moveTo>
                              <a:cubicBezTo>
                                <a:pt x="72390" y="2032"/>
                                <a:pt x="76962" y="4699"/>
                                <a:pt x="81661" y="7366"/>
                              </a:cubicBezTo>
                              <a:lnTo>
                                <a:pt x="320611" y="159172"/>
                              </a:lnTo>
                              <a:lnTo>
                                <a:pt x="320611" y="252902"/>
                              </a:lnTo>
                              <a:lnTo>
                                <a:pt x="115570" y="120777"/>
                              </a:lnTo>
                              <a:cubicBezTo>
                                <a:pt x="115443" y="120904"/>
                                <a:pt x="115443" y="121031"/>
                                <a:pt x="115316" y="121159"/>
                              </a:cubicBezTo>
                              <a:lnTo>
                                <a:pt x="320611" y="438049"/>
                              </a:lnTo>
                              <a:lnTo>
                                <a:pt x="320611" y="574381"/>
                              </a:lnTo>
                              <a:lnTo>
                                <a:pt x="251270" y="465201"/>
                              </a:lnTo>
                              <a:cubicBezTo>
                                <a:pt x="170148" y="336900"/>
                                <a:pt x="89027" y="208598"/>
                                <a:pt x="7112" y="80773"/>
                              </a:cubicBezTo>
                              <a:cubicBezTo>
                                <a:pt x="4445" y="76200"/>
                                <a:pt x="2286" y="72136"/>
                                <a:pt x="1270" y="67818"/>
                              </a:cubicBezTo>
                              <a:cubicBezTo>
                                <a:pt x="0" y="63881"/>
                                <a:pt x="254" y="60452"/>
                                <a:pt x="1651" y="56007"/>
                              </a:cubicBezTo>
                              <a:cubicBezTo>
                                <a:pt x="2667" y="51816"/>
                                <a:pt x="5207" y="47244"/>
                                <a:pt x="8890" y="42545"/>
                              </a:cubicBezTo>
                              <a:cubicBezTo>
                                <a:pt x="12446" y="37847"/>
                                <a:pt x="17653" y="32639"/>
                                <a:pt x="24130" y="26162"/>
                              </a:cubicBezTo>
                              <a:cubicBezTo>
                                <a:pt x="30861" y="19431"/>
                                <a:pt x="36830" y="13462"/>
                                <a:pt x="41783" y="9652"/>
                              </a:cubicBezTo>
                              <a:cubicBezTo>
                                <a:pt x="46863" y="5588"/>
                                <a:pt x="51435" y="2922"/>
                                <a:pt x="55880" y="1778"/>
                              </a:cubicBezTo>
                              <a:cubicBezTo>
                                <a:pt x="60325" y="381"/>
                                <a:pt x="63881" y="0"/>
                                <a:pt x="68199" y="10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78" name="Shape 8578"/>
                      <wps:cNvSpPr/>
                      <wps:spPr>
                        <a:xfrm>
                          <a:off x="4886262" y="3275244"/>
                          <a:ext cx="560388" cy="7210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0388" h="721066">
                              <a:moveTo>
                                <a:pt x="0" y="0"/>
                              </a:moveTo>
                              <a:lnTo>
                                <a:pt x="145367" y="92352"/>
                              </a:lnTo>
                              <a:cubicBezTo>
                                <a:pt x="273653" y="173473"/>
                                <a:pt x="401955" y="254595"/>
                                <a:pt x="529780" y="336510"/>
                              </a:cubicBezTo>
                              <a:cubicBezTo>
                                <a:pt x="539179" y="342860"/>
                                <a:pt x="545910" y="347559"/>
                                <a:pt x="550863" y="351876"/>
                              </a:cubicBezTo>
                              <a:cubicBezTo>
                                <a:pt x="555689" y="356702"/>
                                <a:pt x="558229" y="361275"/>
                                <a:pt x="559372" y="365592"/>
                              </a:cubicBezTo>
                              <a:cubicBezTo>
                                <a:pt x="560388" y="369784"/>
                                <a:pt x="558864" y="374228"/>
                                <a:pt x="555689" y="378674"/>
                              </a:cubicBezTo>
                              <a:cubicBezTo>
                                <a:pt x="552005" y="383373"/>
                                <a:pt x="547307" y="389088"/>
                                <a:pt x="540576" y="395818"/>
                              </a:cubicBezTo>
                              <a:cubicBezTo>
                                <a:pt x="533717" y="402676"/>
                                <a:pt x="528638" y="407757"/>
                                <a:pt x="524192" y="411186"/>
                              </a:cubicBezTo>
                              <a:cubicBezTo>
                                <a:pt x="519494" y="414868"/>
                                <a:pt x="515429" y="416647"/>
                                <a:pt x="512001" y="417027"/>
                              </a:cubicBezTo>
                              <a:cubicBezTo>
                                <a:pt x="508698" y="418171"/>
                                <a:pt x="505778" y="418043"/>
                                <a:pt x="502857" y="416901"/>
                              </a:cubicBezTo>
                              <a:cubicBezTo>
                                <a:pt x="499682" y="415758"/>
                                <a:pt x="496126" y="414107"/>
                                <a:pt x="492061" y="411948"/>
                              </a:cubicBezTo>
                              <a:cubicBezTo>
                                <a:pt x="425260" y="368767"/>
                                <a:pt x="358077" y="326350"/>
                                <a:pt x="291402" y="283042"/>
                              </a:cubicBezTo>
                              <a:cubicBezTo>
                                <a:pt x="233490" y="340954"/>
                                <a:pt x="175578" y="398866"/>
                                <a:pt x="117666" y="456778"/>
                              </a:cubicBezTo>
                              <a:cubicBezTo>
                                <a:pt x="160718" y="522311"/>
                                <a:pt x="203010" y="588224"/>
                                <a:pt x="246063" y="653629"/>
                              </a:cubicBezTo>
                              <a:cubicBezTo>
                                <a:pt x="248603" y="657439"/>
                                <a:pt x="250127" y="660995"/>
                                <a:pt x="251397" y="664042"/>
                              </a:cubicBezTo>
                              <a:cubicBezTo>
                                <a:pt x="253048" y="667726"/>
                                <a:pt x="252921" y="670901"/>
                                <a:pt x="252540" y="674329"/>
                              </a:cubicBezTo>
                              <a:cubicBezTo>
                                <a:pt x="252413" y="678774"/>
                                <a:pt x="250508" y="682585"/>
                                <a:pt x="247586" y="686776"/>
                              </a:cubicBezTo>
                              <a:cubicBezTo>
                                <a:pt x="244158" y="691221"/>
                                <a:pt x="239840" y="696554"/>
                                <a:pt x="233743" y="702651"/>
                              </a:cubicBezTo>
                              <a:cubicBezTo>
                                <a:pt x="227521" y="708873"/>
                                <a:pt x="221933" y="713573"/>
                                <a:pt x="217488" y="716874"/>
                              </a:cubicBezTo>
                              <a:cubicBezTo>
                                <a:pt x="212154" y="719923"/>
                                <a:pt x="207963" y="721066"/>
                                <a:pt x="203898" y="719923"/>
                              </a:cubicBezTo>
                              <a:cubicBezTo>
                                <a:pt x="199580" y="718907"/>
                                <a:pt x="195009" y="716240"/>
                                <a:pt x="190564" y="711286"/>
                              </a:cubicBezTo>
                              <a:cubicBezTo>
                                <a:pt x="185865" y="706588"/>
                                <a:pt x="181166" y="699857"/>
                                <a:pt x="174816" y="690459"/>
                              </a:cubicBezTo>
                              <a:lnTo>
                                <a:pt x="0" y="415209"/>
                              </a:lnTo>
                              <a:lnTo>
                                <a:pt x="0" y="278877"/>
                              </a:lnTo>
                              <a:lnTo>
                                <a:pt x="59880" y="371308"/>
                              </a:lnTo>
                              <a:cubicBezTo>
                                <a:pt x="108395" y="322921"/>
                                <a:pt x="156782" y="274407"/>
                                <a:pt x="205296" y="226020"/>
                              </a:cubicBezTo>
                              <a:lnTo>
                                <a:pt x="0" y="9373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76" name="Shape 8576"/>
                      <wps:cNvSpPr/>
                      <wps:spPr>
                        <a:xfrm>
                          <a:off x="4847209" y="2847975"/>
                          <a:ext cx="878459" cy="7124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8459" h="712470">
                              <a:moveTo>
                                <a:pt x="44577" y="635"/>
                              </a:moveTo>
                              <a:cubicBezTo>
                                <a:pt x="48387" y="0"/>
                                <a:pt x="51181" y="254"/>
                                <a:pt x="54356" y="1270"/>
                              </a:cubicBezTo>
                              <a:cubicBezTo>
                                <a:pt x="57404" y="2540"/>
                                <a:pt x="60325" y="4826"/>
                                <a:pt x="62865" y="7366"/>
                              </a:cubicBezTo>
                              <a:cubicBezTo>
                                <a:pt x="257937" y="202438"/>
                                <a:pt x="453009" y="397510"/>
                                <a:pt x="648081" y="592455"/>
                              </a:cubicBezTo>
                              <a:cubicBezTo>
                                <a:pt x="697992" y="542544"/>
                                <a:pt x="748030" y="492506"/>
                                <a:pt x="797941" y="442595"/>
                              </a:cubicBezTo>
                              <a:cubicBezTo>
                                <a:pt x="799846" y="440690"/>
                                <a:pt x="802005" y="439674"/>
                                <a:pt x="805180" y="439547"/>
                              </a:cubicBezTo>
                              <a:cubicBezTo>
                                <a:pt x="808101" y="439801"/>
                                <a:pt x="812038" y="441071"/>
                                <a:pt x="815594" y="442849"/>
                              </a:cubicBezTo>
                              <a:cubicBezTo>
                                <a:pt x="819531" y="445008"/>
                                <a:pt x="824484" y="448437"/>
                                <a:pt x="829564" y="453009"/>
                              </a:cubicBezTo>
                              <a:cubicBezTo>
                                <a:pt x="834517" y="457327"/>
                                <a:pt x="841121" y="463296"/>
                                <a:pt x="847979" y="470154"/>
                              </a:cubicBezTo>
                              <a:cubicBezTo>
                                <a:pt x="854710" y="476885"/>
                                <a:pt x="860171" y="482854"/>
                                <a:pt x="864489" y="487934"/>
                              </a:cubicBezTo>
                              <a:cubicBezTo>
                                <a:pt x="868934" y="493014"/>
                                <a:pt x="872363" y="497840"/>
                                <a:pt x="874649" y="501904"/>
                              </a:cubicBezTo>
                              <a:cubicBezTo>
                                <a:pt x="877443" y="506476"/>
                                <a:pt x="878078" y="509905"/>
                                <a:pt x="878459" y="512826"/>
                              </a:cubicBezTo>
                              <a:cubicBezTo>
                                <a:pt x="878332" y="516001"/>
                                <a:pt x="877697" y="518668"/>
                                <a:pt x="875792" y="520573"/>
                              </a:cubicBezTo>
                              <a:cubicBezTo>
                                <a:pt x="814197" y="582168"/>
                                <a:pt x="752602" y="643763"/>
                                <a:pt x="691134" y="705231"/>
                              </a:cubicBezTo>
                              <a:cubicBezTo>
                                <a:pt x="686181" y="710184"/>
                                <a:pt x="678815" y="712470"/>
                                <a:pt x="668782" y="710819"/>
                              </a:cubicBezTo>
                              <a:cubicBezTo>
                                <a:pt x="659130" y="710057"/>
                                <a:pt x="647446" y="702945"/>
                                <a:pt x="633857" y="689356"/>
                              </a:cubicBezTo>
                              <a:cubicBezTo>
                                <a:pt x="425069" y="480568"/>
                                <a:pt x="216281" y="271780"/>
                                <a:pt x="7366" y="62865"/>
                              </a:cubicBezTo>
                              <a:cubicBezTo>
                                <a:pt x="4826" y="60325"/>
                                <a:pt x="2540" y="57404"/>
                                <a:pt x="1397" y="54356"/>
                              </a:cubicBezTo>
                              <a:cubicBezTo>
                                <a:pt x="127" y="51308"/>
                                <a:pt x="0" y="48387"/>
                                <a:pt x="635" y="44577"/>
                              </a:cubicBezTo>
                              <a:cubicBezTo>
                                <a:pt x="1905" y="41148"/>
                                <a:pt x="3810" y="37338"/>
                                <a:pt x="6223" y="32766"/>
                              </a:cubicBezTo>
                              <a:cubicBezTo>
                                <a:pt x="9271" y="28575"/>
                                <a:pt x="13208" y="23622"/>
                                <a:pt x="18415" y="18415"/>
                              </a:cubicBezTo>
                              <a:cubicBezTo>
                                <a:pt x="23876" y="12954"/>
                                <a:pt x="28956" y="8890"/>
                                <a:pt x="33020" y="5969"/>
                              </a:cubicBezTo>
                              <a:cubicBezTo>
                                <a:pt x="37592" y="3429"/>
                                <a:pt x="41275" y="1778"/>
                                <a:pt x="44577" y="63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75" name="Shape 8575"/>
                      <wps:cNvSpPr/>
                      <wps:spPr>
                        <a:xfrm>
                          <a:off x="5164836" y="2456371"/>
                          <a:ext cx="776859" cy="824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6859" h="824801">
                              <a:moveTo>
                                <a:pt x="169783" y="0"/>
                              </a:moveTo>
                              <a:cubicBezTo>
                                <a:pt x="174086" y="0"/>
                                <a:pt x="177546" y="191"/>
                                <a:pt x="180213" y="699"/>
                              </a:cubicBezTo>
                              <a:cubicBezTo>
                                <a:pt x="185801" y="2476"/>
                                <a:pt x="189738" y="3620"/>
                                <a:pt x="192024" y="4636"/>
                              </a:cubicBezTo>
                              <a:cubicBezTo>
                                <a:pt x="194691" y="6033"/>
                                <a:pt x="197993" y="8064"/>
                                <a:pt x="200914" y="10350"/>
                              </a:cubicBezTo>
                              <a:cubicBezTo>
                                <a:pt x="204343" y="13145"/>
                                <a:pt x="208407" y="16447"/>
                                <a:pt x="212852" y="20257"/>
                              </a:cubicBezTo>
                              <a:cubicBezTo>
                                <a:pt x="217297" y="24194"/>
                                <a:pt x="222631" y="29400"/>
                                <a:pt x="229362" y="36259"/>
                              </a:cubicBezTo>
                              <a:cubicBezTo>
                                <a:pt x="235585" y="42482"/>
                                <a:pt x="241427" y="48324"/>
                                <a:pt x="245872" y="53276"/>
                              </a:cubicBezTo>
                              <a:cubicBezTo>
                                <a:pt x="250190" y="58357"/>
                                <a:pt x="253746" y="63183"/>
                                <a:pt x="256286" y="66865"/>
                              </a:cubicBezTo>
                              <a:cubicBezTo>
                                <a:pt x="259334" y="71184"/>
                                <a:pt x="260350" y="74232"/>
                                <a:pt x="260858" y="76772"/>
                              </a:cubicBezTo>
                              <a:cubicBezTo>
                                <a:pt x="261239" y="79693"/>
                                <a:pt x="260985" y="81979"/>
                                <a:pt x="259334" y="83630"/>
                              </a:cubicBezTo>
                              <a:cubicBezTo>
                                <a:pt x="257048" y="85915"/>
                                <a:pt x="250698" y="87186"/>
                                <a:pt x="241046" y="87312"/>
                              </a:cubicBezTo>
                              <a:cubicBezTo>
                                <a:pt x="231267" y="87694"/>
                                <a:pt x="219329" y="88201"/>
                                <a:pt x="205613" y="89345"/>
                              </a:cubicBezTo>
                              <a:cubicBezTo>
                                <a:pt x="192405" y="90869"/>
                                <a:pt x="178308" y="93789"/>
                                <a:pt x="163068" y="98361"/>
                              </a:cubicBezTo>
                              <a:cubicBezTo>
                                <a:pt x="148336" y="103569"/>
                                <a:pt x="134366" y="112332"/>
                                <a:pt x="121793" y="125032"/>
                              </a:cubicBezTo>
                              <a:cubicBezTo>
                                <a:pt x="110236" y="136588"/>
                                <a:pt x="102743" y="149161"/>
                                <a:pt x="98679" y="162624"/>
                              </a:cubicBezTo>
                              <a:cubicBezTo>
                                <a:pt x="95377" y="176594"/>
                                <a:pt x="94869" y="190563"/>
                                <a:pt x="97790" y="204407"/>
                              </a:cubicBezTo>
                              <a:cubicBezTo>
                                <a:pt x="100838" y="218249"/>
                                <a:pt x="106426" y="232347"/>
                                <a:pt x="115062" y="246698"/>
                              </a:cubicBezTo>
                              <a:cubicBezTo>
                                <a:pt x="123698" y="261175"/>
                                <a:pt x="134366" y="274511"/>
                                <a:pt x="147447" y="287592"/>
                              </a:cubicBezTo>
                              <a:cubicBezTo>
                                <a:pt x="166243" y="306514"/>
                                <a:pt x="185166" y="319976"/>
                                <a:pt x="204089" y="328105"/>
                              </a:cubicBezTo>
                              <a:cubicBezTo>
                                <a:pt x="223139" y="336360"/>
                                <a:pt x="242443" y="340932"/>
                                <a:pt x="261874" y="342583"/>
                              </a:cubicBezTo>
                              <a:cubicBezTo>
                                <a:pt x="281051" y="344614"/>
                                <a:pt x="300736" y="343218"/>
                                <a:pt x="320929" y="341059"/>
                              </a:cubicBezTo>
                              <a:cubicBezTo>
                                <a:pt x="341249" y="338773"/>
                                <a:pt x="361188" y="335089"/>
                                <a:pt x="382016" y="332296"/>
                              </a:cubicBezTo>
                              <a:cubicBezTo>
                                <a:pt x="402844" y="329374"/>
                                <a:pt x="424434" y="327343"/>
                                <a:pt x="446151" y="326708"/>
                              </a:cubicBezTo>
                              <a:cubicBezTo>
                                <a:pt x="468503" y="326581"/>
                                <a:pt x="491363" y="328232"/>
                                <a:pt x="514604" y="333566"/>
                              </a:cubicBezTo>
                              <a:cubicBezTo>
                                <a:pt x="537845" y="339788"/>
                                <a:pt x="562610" y="349186"/>
                                <a:pt x="587375" y="363157"/>
                              </a:cubicBezTo>
                              <a:cubicBezTo>
                                <a:pt x="612648" y="377761"/>
                                <a:pt x="638810" y="398589"/>
                                <a:pt x="665607" y="425260"/>
                              </a:cubicBezTo>
                              <a:cubicBezTo>
                                <a:pt x="697484" y="457136"/>
                                <a:pt x="721995" y="489013"/>
                                <a:pt x="739648" y="520636"/>
                              </a:cubicBezTo>
                              <a:cubicBezTo>
                                <a:pt x="756920" y="552513"/>
                                <a:pt x="767334" y="583501"/>
                                <a:pt x="772287" y="613347"/>
                              </a:cubicBezTo>
                              <a:cubicBezTo>
                                <a:pt x="776859" y="643573"/>
                                <a:pt x="774319" y="671767"/>
                                <a:pt x="766318" y="697801"/>
                              </a:cubicBezTo>
                              <a:cubicBezTo>
                                <a:pt x="758063" y="724218"/>
                                <a:pt x="743204" y="747077"/>
                                <a:pt x="723265" y="767017"/>
                              </a:cubicBezTo>
                              <a:cubicBezTo>
                                <a:pt x="709295" y="780986"/>
                                <a:pt x="694309" y="791909"/>
                                <a:pt x="678688" y="800163"/>
                              </a:cubicBezTo>
                              <a:cubicBezTo>
                                <a:pt x="663067" y="808292"/>
                                <a:pt x="647827" y="814514"/>
                                <a:pt x="632587" y="817944"/>
                              </a:cubicBezTo>
                              <a:cubicBezTo>
                                <a:pt x="617474" y="821373"/>
                                <a:pt x="603631" y="824039"/>
                                <a:pt x="591820" y="824294"/>
                              </a:cubicBezTo>
                              <a:cubicBezTo>
                                <a:pt x="579501" y="824801"/>
                                <a:pt x="569849" y="824294"/>
                                <a:pt x="563245" y="822261"/>
                              </a:cubicBezTo>
                              <a:cubicBezTo>
                                <a:pt x="556514" y="820737"/>
                                <a:pt x="549402" y="817562"/>
                                <a:pt x="541655" y="811594"/>
                              </a:cubicBezTo>
                              <a:cubicBezTo>
                                <a:pt x="534162" y="806641"/>
                                <a:pt x="525018" y="798894"/>
                                <a:pt x="514096" y="787972"/>
                              </a:cubicBezTo>
                              <a:cubicBezTo>
                                <a:pt x="506222" y="780098"/>
                                <a:pt x="500380" y="773494"/>
                                <a:pt x="495427" y="768033"/>
                              </a:cubicBezTo>
                              <a:cubicBezTo>
                                <a:pt x="490982" y="762952"/>
                                <a:pt x="487426" y="758126"/>
                                <a:pt x="485267" y="753936"/>
                              </a:cubicBezTo>
                              <a:cubicBezTo>
                                <a:pt x="483108" y="749872"/>
                                <a:pt x="481965" y="746824"/>
                                <a:pt x="481711" y="744030"/>
                              </a:cubicBezTo>
                              <a:cubicBezTo>
                                <a:pt x="481965" y="741617"/>
                                <a:pt x="483108" y="739458"/>
                                <a:pt x="484632" y="737934"/>
                              </a:cubicBezTo>
                              <a:cubicBezTo>
                                <a:pt x="487553" y="735012"/>
                                <a:pt x="495173" y="733488"/>
                                <a:pt x="506476" y="733743"/>
                              </a:cubicBezTo>
                              <a:cubicBezTo>
                                <a:pt x="517652" y="734250"/>
                                <a:pt x="531241" y="733870"/>
                                <a:pt x="546735" y="732092"/>
                              </a:cubicBezTo>
                              <a:cubicBezTo>
                                <a:pt x="562356" y="730441"/>
                                <a:pt x="579501" y="726504"/>
                                <a:pt x="597535" y="720281"/>
                              </a:cubicBezTo>
                              <a:cubicBezTo>
                                <a:pt x="615823" y="714693"/>
                                <a:pt x="633095" y="703389"/>
                                <a:pt x="648843" y="687642"/>
                              </a:cubicBezTo>
                              <a:cubicBezTo>
                                <a:pt x="660781" y="675576"/>
                                <a:pt x="669671" y="661861"/>
                                <a:pt x="674370" y="646494"/>
                              </a:cubicBezTo>
                              <a:cubicBezTo>
                                <a:pt x="679069" y="631254"/>
                                <a:pt x="680339" y="615506"/>
                                <a:pt x="677672" y="598107"/>
                              </a:cubicBezTo>
                              <a:cubicBezTo>
                                <a:pt x="675259" y="581597"/>
                                <a:pt x="669417" y="564579"/>
                                <a:pt x="659130" y="546672"/>
                              </a:cubicBezTo>
                              <a:cubicBezTo>
                                <a:pt x="648843" y="528764"/>
                                <a:pt x="635127" y="511111"/>
                                <a:pt x="617347" y="493332"/>
                              </a:cubicBezTo>
                              <a:cubicBezTo>
                                <a:pt x="598043" y="474027"/>
                                <a:pt x="579120" y="460438"/>
                                <a:pt x="560070" y="452184"/>
                              </a:cubicBezTo>
                              <a:cubicBezTo>
                                <a:pt x="541020" y="443929"/>
                                <a:pt x="521843" y="439357"/>
                                <a:pt x="502793" y="437451"/>
                              </a:cubicBezTo>
                              <a:cubicBezTo>
                                <a:pt x="484124" y="436055"/>
                                <a:pt x="464693" y="436944"/>
                                <a:pt x="444500" y="439230"/>
                              </a:cubicBezTo>
                              <a:cubicBezTo>
                                <a:pt x="424688" y="441897"/>
                                <a:pt x="404241" y="445199"/>
                                <a:pt x="383413" y="447993"/>
                              </a:cubicBezTo>
                              <a:cubicBezTo>
                                <a:pt x="362585" y="450913"/>
                                <a:pt x="341884" y="453199"/>
                                <a:pt x="319532" y="453199"/>
                              </a:cubicBezTo>
                              <a:cubicBezTo>
                                <a:pt x="297307" y="453326"/>
                                <a:pt x="274701" y="451295"/>
                                <a:pt x="251333" y="445072"/>
                              </a:cubicBezTo>
                              <a:cubicBezTo>
                                <a:pt x="228092" y="439102"/>
                                <a:pt x="203581" y="429197"/>
                                <a:pt x="178308" y="414719"/>
                              </a:cubicBezTo>
                              <a:cubicBezTo>
                                <a:pt x="153543" y="400622"/>
                                <a:pt x="127000" y="380174"/>
                                <a:pt x="99314" y="352488"/>
                              </a:cubicBezTo>
                              <a:cubicBezTo>
                                <a:pt x="70993" y="324295"/>
                                <a:pt x="49403" y="295720"/>
                                <a:pt x="33147" y="266891"/>
                              </a:cubicBezTo>
                              <a:cubicBezTo>
                                <a:pt x="17145" y="238950"/>
                                <a:pt x="8382" y="211519"/>
                                <a:pt x="4191" y="185102"/>
                              </a:cubicBezTo>
                              <a:cubicBezTo>
                                <a:pt x="0" y="158686"/>
                                <a:pt x="2286" y="133922"/>
                                <a:pt x="10160" y="110173"/>
                              </a:cubicBezTo>
                              <a:cubicBezTo>
                                <a:pt x="17526" y="86677"/>
                                <a:pt x="30861" y="66358"/>
                                <a:pt x="48895" y="48324"/>
                              </a:cubicBezTo>
                              <a:cubicBezTo>
                                <a:pt x="58293" y="38799"/>
                                <a:pt x="68707" y="30544"/>
                                <a:pt x="80772" y="23812"/>
                              </a:cubicBezTo>
                              <a:cubicBezTo>
                                <a:pt x="92710" y="17209"/>
                                <a:pt x="105029" y="12001"/>
                                <a:pt x="117729" y="7811"/>
                              </a:cubicBezTo>
                              <a:cubicBezTo>
                                <a:pt x="130429" y="4636"/>
                                <a:pt x="142621" y="1587"/>
                                <a:pt x="154305" y="445"/>
                              </a:cubicBezTo>
                              <a:cubicBezTo>
                                <a:pt x="160338" y="190"/>
                                <a:pt x="165481" y="0"/>
                                <a:pt x="16978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83" name="Shape 8783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84" name="Shape 8784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812AC99" id="Group 8572" o:spid="_x0000_s1026" style="position:absolute;margin-left:24pt;margin-top:24.5pt;width:547.45pt;height:793.1pt;z-index:-251657216;mso-position-horizontal-relative:page;mso-position-vertical-relative:page" coordsize="69524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">
              <v:shape id="Shape 8592" o:spid="_x0000_s1027" style="position:absolute;left:7946;top:67656;width:4367;height:6418;visibility:visible;mso-wrap-style:square;v-text-anchor:top" coordsize="436717,641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" path="m278282,333v21400,333,43434,3286,66040,9064c367119,15556,390423,23907,414141,34670r22576,12414l436717,145945,415950,133334v-17970,-9192,-35687,-16558,-53086,-22210c345465,105473,328479,102139,311906,100837v-16574,-1301,-32735,-571,-48483,1906c231927,107822,202082,125475,173380,154177v-18897,18923,-37731,37719,-56578,56516l436717,530647r,111122l23101,228092c9500,214502,2489,202819,1143,192532,,183134,2349,175768,7226,170814,38748,139319,70269,107822,101854,76199,137985,40132,175920,16256,216052,6985,236118,2286,256883,,278282,333xe" fillcolor="silver" stroked="f" strokeweight="0">
                <v:fill opacity="32896f"/>
                <v:stroke miterlimit="83231f" joinstyle="miter"/>
                <v:path arrowok="t" textboxrect="0,0,436717,641769"/>
              </v:shape>
              <v:shape id="Shape 8593" o:spid="_x0000_s1028" style="position:absolute;left:12313;top:68127;width:4186;height:8076;visibility:visible;mso-wrap-style:square;v-text-anchor:top" coordsize="418653,807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" path="m,l49718,27337v48641,31750,99187,73406,149860,124206c258125,210090,304607,265843,338897,318549v34671,53086,56896,102742,68326,149098c418653,514128,417891,558071,406588,598076v-11430,40132,-35179,77977,-70993,113791c306131,741332,276540,770923,247076,800387v-4826,4825,-12319,7239,-22225,5461c215072,805212,203515,798101,189799,784512l,594685,,483563,206690,690278v19050,-19177,38100,-38227,57150,-57277c290637,606203,308036,578772,315148,549435v7112,-29592,6604,-60960,-3810,-95632c300797,419133,282890,381922,254950,341916,227518,302292,190815,259621,144714,213520,108138,176943,71181,146083,33843,119412l,98861,,xe" fillcolor="silver" stroked="f" strokeweight="0">
                <v:fill opacity="32896f"/>
                <v:stroke miterlimit="83231f" joinstyle="miter"/>
                <v:path arrowok="t" textboxrect="0,0,418653,807626"/>
              </v:shape>
              <v:shape id="Shape 8590" o:spid="_x0000_s1029" style="position:absolute;left:12954;top:63863;width:3206;height:5742;visibility:visible;mso-wrap-style:square;v-text-anchor:top" coordsize="320675,574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" path="m68199,889v4191,1143,8890,3683,13462,6477l320675,159163r,93635l115697,120777v-127,127,-254,254,-381,254l320675,437868r,136331l251396,465138c170275,336835,89154,208534,7239,80772,4445,76200,2286,72010,1270,67818,,63881,381,60325,1778,55880,2667,51689,5207,47117,8890,42545,12573,37719,17780,32513,24257,26036,30988,19304,36830,13463,41910,9525,46863,5588,51435,2921,56007,1651,60452,381,64008,,68199,889xe" fillcolor="silver" stroked="f" strokeweight="0">
                <v:fill opacity="32896f"/>
                <v:stroke miterlimit="83231f" joinstyle="miter"/>
                <v:path arrowok="t" textboxrect="0,0,320675,574199"/>
              </v:shape>
              <v:shape id="Shape 8591" o:spid="_x0000_s1030" style="position:absolute;left:16160;top:65454;width:5603;height:7210;visibility:visible;mso-wrap-style:square;v-text-anchor:top" coordsize="560324,720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" path="m,l145352,92313v128301,81105,256603,162227,384365,244205c539115,342868,545973,347440,550926,351885v4699,4699,7366,9398,8509,13590c560324,369792,558927,374110,555625,378555v-3556,4826,-8255,10414,-15113,17272c533781,402558,528574,407765,524129,411067v-4699,3683,-8636,5588,-12192,5969c508635,418179,505841,417925,502793,416782v-3048,-1143,-6731,-2667,-10795,-4953c425323,368650,358140,326231,291465,282925,233553,340963,175514,398875,117729,456660v43053,65532,85217,131572,128270,196977c248539,657447,250190,661003,251333,664051v1651,3556,1524,6731,1270,10287c252349,678656,250444,682593,247523,686657v-3302,4572,-7620,9779,-13843,16002c227584,708755,221869,713454,217551,716756v-5334,3048,-9525,4191,-13716,3175c199644,718915,195072,716249,190627,711168v-4699,-4572,-9525,-11303,-15748,-20828l,415036,,278705r59944,92484c108458,322802,156845,274288,205359,225901l,93635,,xe" fillcolor="silver" stroked="f" strokeweight="0">
                <v:fill opacity="32896f"/>
                <v:stroke miterlimit="83231f" joinstyle="miter"/>
                <v:path arrowok="t" textboxrect="0,0,560324,720947"/>
              </v:shape>
              <v:shape id="Shape 8589" o:spid="_x0000_s1031" style="position:absolute;left:15283;top:59138;width:8463;height:8462;visibility:visible;mso-wrap-style:square;v-text-anchor:top" coordsize="846328,846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" path="m300355,v2794,254,6350,1016,10414,3175c314833,5334,319659,8763,324739,13208v5461,4953,11557,10414,18415,17145c349885,37211,355346,43307,359664,48260v4445,5080,8001,9906,9652,13462c371475,65786,372237,69342,372491,72136v,3048,-1143,5207,-2794,6858c330581,118110,291465,157353,252222,196596,447802,392176,643255,587756,838835,783209v2667,2667,4953,5588,6096,8636c846074,794893,846328,797814,845058,801116v-635,3937,-2159,7493,-4572,12065c837438,817372,833374,822325,827913,827786v-5207,5207,-10160,9271,-14351,12192c808990,842518,805053,844423,801243,845058v-3429,1143,-6223,889,-9271,-127c788924,843661,786003,841375,783336,838834,587756,643255,392176,447675,196596,252095,157480,291211,118237,330454,79121,369697v-1651,1651,-3810,2794,-6604,2412c69342,372109,66294,370967,62103,368934v-3556,-1777,-8382,-5206,-13462,-9651c43434,355219,37338,349884,30480,343028,23622,336296,18288,330200,13716,324231,9271,319278,5715,314325,3556,310261,1397,306197,254,303149,254,299974,,297180,1143,295021,2794,293370,99695,196469,196596,99568,293497,2667,295148,1016,297180,,300355,xe" fillcolor="silver" stroked="f" strokeweight="0">
                <v:fill opacity="32896f"/>
                <v:stroke miterlimit="83231f" joinstyle="miter"/>
                <v:path arrowok="t" textboxrect="0,0,846328,846201"/>
              </v:shape>
              <v:shape id="Shape 8587" o:spid="_x0000_s1032" style="position:absolute;left:20003;top:56810;width:3208;height:5744;visibility:visible;mso-wrap-style:square;v-text-anchor:top" coordsize="320739,574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" path="m68199,1143v4318,1016,9017,3683,13462,6350l320739,159381r,93543l115824,120904v-127,127,-381,254,-381,381l320739,438023r,136309l251460,465312c170339,337026,89218,208724,7239,80899,4572,76327,2413,72136,1397,67945,,64135,508,60579,1778,56134,2794,51943,5334,47244,9017,42672v3683,-4826,8763,-9906,15240,-16383c31115,19431,36830,13716,42037,9652,46990,5715,51562,3048,56134,1778,60579,508,64135,,68199,1143xe" fillcolor="silver" stroked="f" strokeweight="0">
                <v:fill opacity="32896f"/>
                <v:stroke miterlimit="83231f" joinstyle="miter"/>
                <v:path arrowok="t" textboxrect="0,0,320739,574332"/>
              </v:shape>
              <v:shape id="Shape 8588" o:spid="_x0000_s1033" style="position:absolute;left:23211;top:58404;width:5604;height:7209;visibility:visible;mso-wrap-style:square;v-text-anchor:top" coordsize="560388,720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" path="m,l145336,92333v128285,81121,256556,162242,384318,244221c539179,342777,545910,347476,550863,351920v4826,4699,7366,9272,8509,13590c560388,369701,558991,374145,555689,378591v-3684,4699,-8382,10414,-15113,17145c533845,402467,528638,407674,524192,410976v-4698,3683,-8762,5588,-12191,5968c508699,418088,505777,417834,502730,416818v-3048,-1143,-6604,-2794,-10669,-4953c425386,368558,358204,326140,291402,282960,233617,340872,175577,398784,117665,456695v43053,65406,85345,131446,128398,196850c248602,657356,250254,660912,251396,663960v1652,3556,1524,6858,1143,10286c252539,678565,250508,682629,247460,686693v-3175,4318,-7621,9778,-13717,15875c227648,708664,221933,713363,217488,716665v-5208,3175,-9399,4191,-13589,3175c199580,718824,195008,716157,190691,711077v-4699,-4572,-9525,-11303,-15749,-20828l,414951,,278642r60008,92583c108395,322711,156908,274324,205295,225810l,93544,,xe" fillcolor="silver" stroked="f" strokeweight="0">
                <v:fill opacity="32896f"/>
                <v:stroke miterlimit="83231f" joinstyle="miter"/>
                <v:path arrowok="t" textboxrect="0,0,560388,720856"/>
              </v:shape>
              <v:shape id="Shape 8586" o:spid="_x0000_s1034" style="position:absolute;left:23830;top:50591;width:8462;height:8464;visibility:visible;mso-wrap-style:square;v-text-anchor:top" coordsize="846201,846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" path="m300228,v2921,254,6350,1143,10414,3302c314706,5461,319532,8890,324612,13335v5588,4953,11684,10287,18415,17145c349885,37338,355219,43434,359664,48387v4318,5080,7874,9906,9525,13462c371348,65913,372110,69342,372491,72136v,3175,-1143,5334,-2794,6985c330454,118364,291211,157480,252095,196596,447675,392176,643255,587756,838835,783336v2540,2667,4826,5588,6096,8636c845947,795020,846201,797814,845058,801243v-635,3810,-2286,7493,-4826,12065c837311,817372,833247,822452,827786,827913v-5080,5207,-10160,9144,-14224,12192c808863,842518,804926,844550,801116,845058v-3302,1270,-6223,1016,-9271,-127c788797,843788,785876,841502,783209,838835,587756,643255,392176,447802,196596,252222,157353,291465,118110,330581,78994,369697v-1651,1651,-3810,2794,-6604,2540c69088,372237,66167,371221,62103,368935v-3683,-1651,-8509,-5080,-13589,-9525c43180,355346,37211,349885,30353,343154,23622,336296,18161,330327,13589,324485,9144,319278,5588,314452,3429,310388,1270,306324,127,303276,254,300101,,297180,1143,295148,2667,293497,99568,196596,196469,99695,293370,2794,295021,1143,297180,,300228,xe" fillcolor="silver" stroked="f" strokeweight="0">
                <v:fill opacity="32896f"/>
                <v:stroke miterlimit="83231f" joinstyle="miter"/>
                <v:path arrowok="t" textboxrect="0,0,846201,846328"/>
              </v:shape>
              <v:shape id="Shape 8585" o:spid="_x0000_s1035" style="position:absolute;left:27533;top:46826;width:8932;height:8967;visibility:visible;mso-wrap-style:square;v-text-anchor:top" coordsize="893191,89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" path="m303784,508v3556,-254,6731,-508,9779,762c316738,2413,319659,4699,322199,7239,459994,145034,597662,282702,735330,420370v41275,41402,74168,81534,98806,120777c859282,580898,875411,618998,884301,655193v8890,36322,8255,69850,381,101092c876681,787654,859536,815975,834390,841121v-22860,22860,-49149,38989,-79248,46736c725043,895604,693293,896747,658368,888492,623951,880872,587248,865632,548005,840994,508889,816229,468503,783463,427228,742188,287274,602234,147320,462153,7239,322199,4699,319659,2413,316611,1270,313563,127,310515,,307721,508,303784v1270,-3302,2921,-6858,5334,-11557c8890,288163,12827,283210,18415,277622v5207,-5207,10160,-9144,14351,-12192c37338,263017,41148,261112,44577,259842v3556,-254,6223,,9398,1016c57023,262128,59944,264414,62484,266954,198882,403225,335153,539623,471551,675894v31369,31369,60833,56134,89154,75057c589026,769620,615315,781939,639318,788289v24511,7112,46863,7239,67437,2667c727202,786384,745236,776478,761111,760603v16129,-16129,27178,-34290,31750,-54737c797433,685419,796925,663194,790321,639445v-6604,-23749,-19177,-49784,-36957,-77089c735203,535432,710946,506476,680720,476123,542798,338201,404876,200406,266954,62484v-2540,-2540,-4826,-5461,-5969,-8636c259842,50800,259588,48006,260223,44069v1270,-3302,3175,-7239,5715,-11811c268859,28194,272542,23495,278003,17907v5207,-5080,10287,-9144,14351,-12065c296926,3302,300482,1778,303784,508xe" fillcolor="silver" stroked="f" strokeweight="0">
                <v:fill opacity="32896f"/>
                <v:stroke miterlimit="83231f" joinstyle="miter"/>
                <v:path arrowok="t" textboxrect="0,0,893191,896747"/>
              </v:shape>
              <v:shape id="Shape 8584" o:spid="_x0000_s1036" style="position:absolute;left:31297;top:43124;width:8462;height:8463;visibility:visible;mso-wrap-style:square;v-text-anchor:top" coordsize="846201,846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" path="m300228,v2921,254,6350,1143,10414,3302c314579,5461,319532,8890,324612,13462v5588,4826,11557,10287,18415,17145c349758,37338,355219,43434,359537,48387v4445,5080,8001,9906,9652,13462c371348,65913,372110,69342,372491,72263v-127,3175,-1270,5207,-2921,6858c330454,118364,291211,157480,252095,196596,447675,392176,643255,587756,838835,783336v2540,2667,4826,5588,5969,8763c845947,795020,846201,797941,845058,801243v-635,3810,-2286,7493,-4826,12065c837311,817372,833247,822452,827786,827913v-5207,5207,-10160,9144,-14351,12192c808863,842645,804926,844550,800989,845185v-3175,1143,-6096,889,-9144,-254c788797,843788,785876,841629,783209,838962,587629,643382,392049,447802,196469,252222,157353,291465,118110,330581,78867,369824v-1524,1524,-3683,2667,-6477,2413c69088,372237,66040,371221,61976,369062v-3556,-1651,-8382,-5207,-13462,-9652c43180,355346,37084,350012,30353,343154,23495,336423,18161,330327,13589,324485,9144,319278,5588,314452,3429,310515,1270,306324,127,303276,254,300101,,297180,1016,295148,2667,293497,99568,196596,196469,99695,293370,2921,294894,1270,297053,127,300228,xe" fillcolor="silver" stroked="f" strokeweight="0">
                <v:fill opacity="32896f"/>
                <v:stroke miterlimit="83231f" joinstyle="miter"/>
                <v:path arrowok="t" textboxrect="0,0,846201,846328"/>
              </v:shape>
              <v:shape id="Shape 8582" o:spid="_x0000_s1037" style="position:absolute;left:35863;top:40031;width:4092;height:7579;visibility:visible;mso-wrap-style:square;v-text-anchor:top" coordsize="409205,757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" path="m227854,1254v20367,1254,41449,5191,63357,12176c313118,20352,335851,29750,359330,41799r49875,30418l409205,175451,368459,147415c350679,136747,333248,127794,316103,120237,282194,106013,250444,100552,220218,103093v-30099,2666,-56896,16128,-81026,40385c114935,167608,101981,195040,100330,226282v-1397,30988,4064,63754,18923,98171c133731,359251,154178,395065,182499,431768v28829,36957,60452,73279,96520,109347c318770,580867,357378,615411,394970,644747r14235,10064l409205,757869,385445,743172c335280,707486,282448,662146,226568,606267,173228,552926,128524,500221,93091,448786,57658,397478,33020,348202,17526,301720,2667,255619,,211931,6731,171291,14097,131159,33782,95091,65786,63087,96520,32353,130683,12541,168783,5175,187833,1429,207486,,227854,1254xe" fillcolor="silver" stroked="f" strokeweight="0">
                <v:fill opacity="32896f"/>
                <v:stroke miterlimit="83231f" joinstyle="miter"/>
                <v:path arrowok="t" textboxrect="0,0,409205,757869"/>
              </v:shape>
              <v:shape id="Shape 8583" o:spid="_x0000_s1038" style="position:absolute;left:39955;top:40754;width:4106;height:7616;visibility:visible;mso-wrap-style:square;v-text-anchor:top" coordsize="410580,761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" path="m,l22721,13857c72379,48909,124576,93868,179439,148732v54992,54990,100077,108076,136018,160019c351651,360568,376544,409589,391911,456071v15494,46610,18669,90679,11302,130937c396482,627776,376798,663844,344794,695847v-31369,31242,-65787,51435,-104521,58293c202173,761633,161025,759347,117718,745124,95747,738139,72950,728518,49360,716183l,685652,,582594r40470,28608c58250,622156,75554,631205,92318,638444v34289,15113,66039,20574,95631,17525c217794,653683,244845,639840,269482,615202v24131,-24130,37847,-52196,39370,-83184c310376,500776,304535,467247,289295,432195,274436,397778,253481,361457,224651,324372,195823,287288,163564,250458,126988,213882,88762,175656,50788,141619,13705,112663l,103234,,xe" fillcolor="silver" stroked="f" strokeweight="0">
                <v:fill opacity="32896f"/>
                <v:stroke miterlimit="83231f" joinstyle="miter"/>
                <v:path arrowok="t" textboxrect="0,0,410580,761633"/>
              </v:shape>
              <v:shape id="Shape 8580" o:spid="_x0000_s1039" style="position:absolute;left:39460;top:36325;width:2742;height:4611;visibility:visible;mso-wrap-style:square;v-text-anchor:top" coordsize="274215,46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" path="m243253,920r30962,5792l274215,105595r-21659,-4932c239871,100330,227266,102520,214757,107093v-8128,2793,-15494,7112,-23241,12827c183642,125634,174117,134270,163068,145193v-15621,15620,-31242,31241,-46863,46863l274215,349978r,111086l22987,209835c9398,196246,2413,184690,1016,174403,,165005,2286,157511,7112,152685,36703,123095,66294,93504,95885,63912,106680,53245,115824,44990,123444,38385v7874,-5715,15367,-11176,21971,-15620c166243,11461,187198,3715,209677,1301,220790,222,231934,,243253,920xe" fillcolor="silver" stroked="f" strokeweight="0">
                <v:fill opacity="32896f"/>
                <v:stroke miterlimit="83231f" joinstyle="miter"/>
                <v:path arrowok="t" textboxrect="0,0,274215,461064"/>
              </v:shape>
              <v:shape id="Shape 8581" o:spid="_x0000_s1040" style="position:absolute;left:42202;top:36392;width:6620;height:8370;visibility:visible;mso-wrap-style:square;v-text-anchor:top" coordsize="662029,836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" path="m,l3661,685c27156,7670,50524,17703,73892,32816v23495,15240,46990,34671,70485,58166c166856,113461,185271,135940,199495,157149v14605,22225,24511,43434,31242,64008c237849,242366,241151,262940,241278,282879v,19939,-2414,39751,-7620,58801c245088,339775,257914,339394,270615,341299v13335,2413,27686,5588,43053,11430c328908,358444,345545,365683,363325,375208v17653,9525,37465,19939,58928,33020c484229,445820,546713,482396,608689,519861v15494,9652,26289,16510,32004,20320c646916,544499,651488,548309,654028,550849v2540,2667,4826,5588,6350,8382c661775,561898,662029,564692,661394,568629v-635,3810,-2540,7747,-5969,12192c652123,585266,647424,590981,641074,597458v-5461,5334,-10541,9398,-14605,12446c622278,612825,618341,614857,614023,614857v-3810,762,-7493,381,-11176,-1270c599037,612190,594338,609523,589258,606221,523472,565708,457051,525957,391265,485190,368532,471347,347196,459409,327257,448995,307318,438454,288268,431469,270615,427151v-17780,-4318,-33909,-4699,-49276,-2032c206480,428294,192510,436295,179810,448868v-12319,12446,-24638,24765,-37084,37084c238738,581964,334877,678103,430762,773988v2667,2667,4953,5715,6096,8763c438001,785799,437874,788974,436985,791895v-635,3937,-2286,7493,-4699,12065c429365,808151,425301,813104,419840,818565v-5588,5588,-10160,9271,-14351,12192c400917,833297,396980,835202,393170,835837v-3429,1143,-6350,1016,-9271,-127c380851,834567,377930,832154,375263,829614l,454351,,343265r70082,70043c88116,395274,106277,377113,124311,359079v14478,-14605,24384,-30607,29210,-47117c158347,295579,159489,279069,155934,261416v-3048,-17018,-9652,-34163,-20320,-51816c124692,192328,111230,175437,95101,159181,68304,132511,42269,113842,16614,102666l,98883,,xe" fillcolor="silver" stroked="f" strokeweight="0">
                <v:fill opacity="32896f"/>
                <v:stroke miterlimit="83231f" joinstyle="miter"/>
                <v:path arrowok="t" textboxrect="0,0,662029,836980"/>
              </v:shape>
              <v:shape id="Shape 8579" o:spid="_x0000_s1041" style="position:absolute;left:42983;top:33973;width:7192;height:7199;visibility:visible;mso-wrap-style:square;v-text-anchor:top" coordsize="719201,719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" path="m44069,635c47879,,50800,127,53848,1397v3048,1143,6096,3302,8636,5969c279019,223774,495427,440309,711835,656717v2667,2667,4953,5588,6096,8763c719074,668401,719201,671322,718058,674624v-635,3937,-2159,7493,-4699,12065c710438,690880,706374,695833,700786,701421v-5080,5080,-10033,9144,-14224,12192c681990,716026,678053,717931,674116,718566v-3302,1270,-6096,889,-9144,-127c661924,717296,658876,715010,656336,712343,439801,495935,223393,279400,6858,62865,4318,60325,2413,57023,1143,53975,,50927,127,47752,762,43942,1905,40640,3810,36703,6350,32004,9398,27940,13081,23241,17907,18415,23368,12954,28448,8890,32512,5842,37211,3429,40767,1778,44069,635xe" fillcolor="silver" stroked="f" strokeweight="0">
                <v:fill opacity="32896f"/>
                <v:stroke miterlimit="83231f" joinstyle="miter"/>
                <v:path arrowok="t" textboxrect="0,0,719201,719836"/>
              </v:shape>
              <v:shape id="Shape 8577" o:spid="_x0000_s1042" style="position:absolute;left:45656;top:31160;width:3206;height:5744;visibility:visible;mso-wrap-style:square;v-text-anchor:top" coordsize="320611,574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" path="m68199,1016v4191,1016,8763,3683,13462,6350l320611,159172r,93730l115570,120777v-127,127,-127,254,-254,382l320611,438049r,136332l251270,465201c170148,336900,89027,208598,7112,80773,4445,76200,2286,72136,1270,67818,,63881,254,60452,1651,56007,2667,51816,5207,47244,8890,42545v3556,-4698,8763,-9906,15240,-16383c30861,19431,36830,13462,41783,9652,46863,5588,51435,2922,55880,1778,60325,381,63881,,68199,1016xe" fillcolor="silver" stroked="f" strokeweight="0">
                <v:fill opacity="32896f"/>
                <v:stroke miterlimit="83231f" joinstyle="miter"/>
                <v:path arrowok="t" textboxrect="0,0,320611,574381"/>
              </v:shape>
              <v:shape id="Shape 8578" o:spid="_x0000_s1043" style="position:absolute;left:48862;top:32752;width:5604;height:7211;visibility:visible;mso-wrap-style:square;v-text-anchor:top" coordsize="560388,721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" path="m,l145367,92352v128286,81121,256588,162243,384413,244158c539179,342860,545910,347559,550863,351876v4826,4826,7366,9399,8509,13716c560388,369784,558864,374228,555689,378674v-3684,4699,-8382,10414,-15113,17144c533717,402676,528638,407757,524192,411186v-4698,3682,-8763,5461,-12191,5841c508698,418171,505778,418043,502857,416901v-3175,-1143,-6731,-2794,-10796,-4953c425260,368767,358077,326350,291402,283042,233490,340954,175578,398866,117666,456778v43052,65533,85344,131446,128397,196851c248603,657439,250127,660995,251397,664042v1651,3684,1524,6859,1143,10287c252413,678774,250508,682585,247586,686776v-3428,4445,-7746,9778,-13843,15875c227521,708873,221933,713573,217488,716874v-5334,3049,-9525,4192,-13590,3049c199580,718907,195009,716240,190564,711286v-4699,-4698,-9398,-11429,-15748,-20827l,415209,,278877r59880,92431c108395,322921,156782,274407,205296,226020l,93731,,xe" fillcolor="silver" stroked="f" strokeweight="0">
                <v:fill opacity="32896f"/>
                <v:stroke miterlimit="83231f" joinstyle="miter"/>
                <v:path arrowok="t" textboxrect="0,0,560388,721066"/>
              </v:shape>
              <v:shape id="Shape 8576" o:spid="_x0000_s1044" style="position:absolute;left:48472;top:28479;width:8784;height:7125;visibility:visible;mso-wrap-style:square;v-text-anchor:top" coordsize="878459,712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" path="m44577,635c48387,,51181,254,54356,1270v3048,1270,5969,3556,8509,6096c257937,202438,453009,397510,648081,592455v49911,-49911,99949,-99949,149860,-149860c799846,440690,802005,439674,805180,439547v2921,254,6858,1524,10414,3302c819531,445008,824484,448437,829564,453009v4953,4318,11557,10287,18415,17145c854710,476885,860171,482854,864489,487934v4445,5080,7874,9906,10160,13970c877443,506476,878078,509905,878459,512826v-127,3175,-762,5842,-2667,7747c814197,582168,752602,643763,691134,705231v-4953,4953,-12319,7239,-22352,5588c659130,710057,647446,702945,633857,689356,425069,480568,216281,271780,7366,62865,4826,60325,2540,57404,1397,54356,127,51308,,48387,635,44577,1905,41148,3810,37338,6223,32766,9271,28575,13208,23622,18415,18415,23876,12954,28956,8890,33020,5969,37592,3429,41275,1778,44577,635xe" fillcolor="silver" stroked="f" strokeweight="0">
                <v:fill opacity="32896f"/>
                <v:stroke miterlimit="83231f" joinstyle="miter"/>
                <v:path arrowok="t" textboxrect="0,0,878459,712470"/>
              </v:shape>
              <v:shape id="Shape 8575" o:spid="_x0000_s1045" style="position:absolute;left:51648;top:24563;width:7768;height:8248;visibility:visible;mso-wrap-style:square;v-text-anchor:top" coordsize="776859,824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" path="m169783,v4303,,7763,191,10430,699c185801,2476,189738,3620,192024,4636v2667,1397,5969,3428,8890,5714c204343,13145,208407,16447,212852,20257v4445,3937,9779,9143,16510,16002c235585,42482,241427,48324,245872,53276v4318,5081,7874,9907,10414,13589c259334,71184,260350,74232,260858,76772v381,2921,127,5207,-1524,6858c257048,85915,250698,87186,241046,87312v-9779,382,-21717,889,-35433,2033c192405,90869,178308,93789,163068,98361v-14732,5208,-28702,13971,-41275,26671c110236,136588,102743,149161,98679,162624v-3302,13970,-3810,27939,-889,41783c100838,218249,106426,232347,115062,246698v8636,14477,19304,27813,32385,40894c166243,306514,185166,319976,204089,328105v19050,8255,38354,12827,57785,14478c281051,344614,300736,343218,320929,341059v20320,-2286,40259,-5970,61087,-8763c402844,329374,424434,327343,446151,326708v22352,-127,45212,1524,68453,6858c537845,339788,562610,349186,587375,363157v25273,14604,51435,35432,78232,62103c697484,457136,721995,489013,739648,520636v17272,31877,27686,62865,32639,92711c776859,643573,774319,671767,766318,697801v-8255,26417,-23114,49276,-43053,69216c709295,780986,694309,791909,678688,800163v-15621,8129,-30861,14351,-46101,17781c617474,821373,603631,824039,591820,824294v-12319,507,-21971,,-28575,-2033c556514,820737,549402,817562,541655,811594v-7493,-4953,-16637,-12700,-27559,-23622c506222,780098,500380,773494,495427,768033v-4445,-5081,-8001,-9907,-10160,-14097c483108,749872,481965,746824,481711,744030v254,-2413,1397,-4572,2921,-6096c487553,735012,495173,733488,506476,733743v11176,507,24765,127,40259,-1651c562356,730441,579501,726504,597535,720281v18288,-5588,35560,-16892,51308,-32639c660781,675576,669671,661861,674370,646494v4699,-15240,5969,-30988,3302,-48387c675259,581597,669417,564579,659130,546672,648843,528764,635127,511111,617347,493332,598043,474027,579120,460438,560070,452184v-19050,-8255,-38227,-12827,-57277,-14733c484124,436055,464693,436944,444500,439230v-19812,2667,-40259,5969,-61087,8763c362585,450913,341884,453199,319532,453199v-22225,127,-44831,-1904,-68199,-8127c228092,439102,203581,429197,178308,414719,153543,400622,127000,380174,99314,352488,70993,324295,49403,295720,33147,266891,17145,238950,8382,211519,4191,185102,,158686,2286,133922,10160,110173,17526,86677,30861,66358,48895,48324,58293,38799,68707,30544,80772,23812,92710,17209,105029,12001,117729,7811,130429,4636,142621,1587,154305,445,160338,190,165481,,169783,xe" fillcolor="silver" stroked="f" strokeweight="0">
                <v:fill opacity="32896f"/>
                <v:stroke miterlimit="83231f" joinstyle="miter"/>
                <v:path arrowok="t" textboxrect="0,0,776859,824801"/>
              </v:shape>
              <v:shape id="Shape 8783" o:spid="_x0000_s1046" style="position:absolute;width:91;height:100721;visibility:visible;mso-wrap-style:square;v-text-anchor:top" coordsize="9144,10072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" path="m,l9144,r,10072116l,10072116,,e" fillcolor="#4472c4" stroked="f" strokeweight="0">
                <v:stroke miterlimit="83231f" joinstyle="miter"/>
                <v:path arrowok="t" textboxrect="0,0,9144,10072116"/>
              </v:shape>
              <v:shape id="Shape 8784" o:spid="_x0000_s1047" style="position:absolute;left:69463;width:92;height:100721;visibility:visible;mso-wrap-style:square;v-text-anchor:top" coordsize="9144,10072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" path="m,l9144,r,10072116l,10072116,,e" fillcolor="#4472c4" stroked="f" strokeweight="0">
                <v:stroke miterlimit="83231f" joinstyle="miter"/>
                <v:path arrowok="t" textboxrect="0,0,9144,10072116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0BBE62" w14:textId="77777777" w:rsidR="00C23831" w:rsidRDefault="00AD0DB1">
    <w:pPr>
      <w:spacing w:after="0"/>
      <w:ind w:right="37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AE3E6C2" wp14:editId="24188B7A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8507" name="Group 85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8767" name="Shape 876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68" name="Shape 876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69" name="Shape 876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070A540" id="Group 8507" o:spid="_x0000_s1026" style="position:absolute;margin-left:24pt;margin-top:24pt;width:547.45pt;height:.5pt;z-index:251660288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">
              <v:shape id="Shape 8767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" path="m,l9144,r,9144l,9144,,e" fillcolor="#4472c4" stroked="f" strokeweight="0">
                <v:stroke miterlimit="83231f" joinstyle="miter"/>
                <v:path arrowok="t" textboxrect="0,0,9144,9144"/>
              </v:shape>
              <v:shape id="Shape 8768" o:spid="_x0000_s1028" style="position:absolute;left:60;width:69403;height:91;visibility:visible;mso-wrap-style:square;v-text-anchor:top" coordsize="694029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" path="m,l6940296,r,9144l,9144,,e" fillcolor="#4472c4" stroked="f" strokeweight="0">
                <v:stroke miterlimit="83231f" joinstyle="miter"/>
                <v:path arrowok="t" textboxrect="0,0,6940296,9144"/>
              </v:shape>
              <v:shape id="Shape 8769" o:spid="_x0000_s1029" style="position:absolute;left:6946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" path="m,l9144,r,9144l,9144,,e" fillcolor="#4472c4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b/>
        <w:i/>
        <w:sz w:val="20"/>
      </w:rPr>
      <w:t>DATA TUTORIALS -</w:t>
    </w:r>
    <w:r>
      <w:rPr>
        <w:i/>
        <w:sz w:val="20"/>
      </w:rPr>
      <w:t xml:space="preserve"> </w:t>
    </w:r>
    <w:r>
      <w:rPr>
        <w:i/>
        <w:color w:val="0563C1"/>
        <w:sz w:val="20"/>
        <w:u w:val="single" w:color="0563C1"/>
      </w:rPr>
      <w:t>http://www.youtube.com/@datatutorials1</w:t>
    </w:r>
    <w:r>
      <w:rPr>
        <w:i/>
        <w:color w:val="4472C4"/>
        <w:sz w:val="20"/>
      </w:rPr>
      <w:t xml:space="preserve">                                                                   </w:t>
    </w:r>
    <w:r>
      <w:rPr>
        <w:sz w:val="20"/>
      </w:rPr>
      <w:t>@copyright</w:t>
    </w:r>
    <w:r>
      <w:rPr>
        <w:i/>
        <w:color w:val="4472C4"/>
        <w:sz w:val="20"/>
      </w:rPr>
      <w:t xml:space="preserve"> </w:t>
    </w:r>
  </w:p>
  <w:p w14:paraId="74937596" w14:textId="77777777" w:rsidR="00C23831" w:rsidRDefault="00AD0DB1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5CAB897B" wp14:editId="3BC61C6F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8511" name="Group 85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8531" name="Shape 8531"/>
                      <wps:cNvSpPr/>
                      <wps:spPr>
                        <a:xfrm>
                          <a:off x="794614" y="6765672"/>
                          <a:ext cx="436717" cy="6417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6717" h="641769">
                              <a:moveTo>
                                <a:pt x="278282" y="333"/>
                              </a:moveTo>
                              <a:cubicBezTo>
                                <a:pt x="299682" y="666"/>
                                <a:pt x="321716" y="3619"/>
                                <a:pt x="344322" y="9397"/>
                              </a:cubicBezTo>
                              <a:cubicBezTo>
                                <a:pt x="367119" y="15556"/>
                                <a:pt x="390423" y="23907"/>
                                <a:pt x="414141" y="34670"/>
                              </a:cubicBezTo>
                              <a:lnTo>
                                <a:pt x="436717" y="47084"/>
                              </a:lnTo>
                              <a:lnTo>
                                <a:pt x="436717" y="145945"/>
                              </a:lnTo>
                              <a:lnTo>
                                <a:pt x="415950" y="133334"/>
                              </a:lnTo>
                              <a:cubicBezTo>
                                <a:pt x="397980" y="124142"/>
                                <a:pt x="380263" y="116776"/>
                                <a:pt x="362864" y="111124"/>
                              </a:cubicBezTo>
                              <a:cubicBezTo>
                                <a:pt x="345465" y="105473"/>
                                <a:pt x="328479" y="102139"/>
                                <a:pt x="311906" y="100837"/>
                              </a:cubicBezTo>
                              <a:cubicBezTo>
                                <a:pt x="295332" y="99536"/>
                                <a:pt x="279171" y="100266"/>
                                <a:pt x="263423" y="102743"/>
                              </a:cubicBezTo>
                              <a:cubicBezTo>
                                <a:pt x="231927" y="107822"/>
                                <a:pt x="202082" y="125475"/>
                                <a:pt x="173380" y="154177"/>
                              </a:cubicBezTo>
                              <a:cubicBezTo>
                                <a:pt x="154483" y="173100"/>
                                <a:pt x="135649" y="191896"/>
                                <a:pt x="116802" y="210693"/>
                              </a:cubicBezTo>
                              <a:lnTo>
                                <a:pt x="436717" y="530647"/>
                              </a:lnTo>
                              <a:lnTo>
                                <a:pt x="436717" y="641769"/>
                              </a:lnTo>
                              <a:lnTo>
                                <a:pt x="23101" y="228092"/>
                              </a:lnTo>
                              <a:cubicBezTo>
                                <a:pt x="9500" y="214502"/>
                                <a:pt x="2489" y="202819"/>
                                <a:pt x="1143" y="192532"/>
                              </a:cubicBezTo>
                              <a:cubicBezTo>
                                <a:pt x="0" y="183134"/>
                                <a:pt x="2349" y="175768"/>
                                <a:pt x="7226" y="170814"/>
                              </a:cubicBezTo>
                              <a:cubicBezTo>
                                <a:pt x="38748" y="139319"/>
                                <a:pt x="70269" y="107822"/>
                                <a:pt x="101854" y="76199"/>
                              </a:cubicBezTo>
                              <a:cubicBezTo>
                                <a:pt x="137985" y="40132"/>
                                <a:pt x="175920" y="16256"/>
                                <a:pt x="216052" y="6985"/>
                              </a:cubicBezTo>
                              <a:cubicBezTo>
                                <a:pt x="236118" y="2286"/>
                                <a:pt x="256883" y="0"/>
                                <a:pt x="278282" y="333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32" name="Shape 8532"/>
                      <wps:cNvSpPr/>
                      <wps:spPr>
                        <a:xfrm>
                          <a:off x="1231331" y="6812756"/>
                          <a:ext cx="418653" cy="8076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8653" h="807626">
                              <a:moveTo>
                                <a:pt x="0" y="0"/>
                              </a:moveTo>
                              <a:lnTo>
                                <a:pt x="49718" y="27337"/>
                              </a:lnTo>
                              <a:cubicBezTo>
                                <a:pt x="98359" y="59087"/>
                                <a:pt x="148905" y="100743"/>
                                <a:pt x="199578" y="151543"/>
                              </a:cubicBezTo>
                              <a:cubicBezTo>
                                <a:pt x="258125" y="210090"/>
                                <a:pt x="304607" y="265843"/>
                                <a:pt x="338897" y="318549"/>
                              </a:cubicBezTo>
                              <a:cubicBezTo>
                                <a:pt x="373568" y="371635"/>
                                <a:pt x="395793" y="421291"/>
                                <a:pt x="407223" y="467647"/>
                              </a:cubicBezTo>
                              <a:cubicBezTo>
                                <a:pt x="418653" y="514128"/>
                                <a:pt x="417891" y="558071"/>
                                <a:pt x="406588" y="598076"/>
                              </a:cubicBezTo>
                              <a:cubicBezTo>
                                <a:pt x="395158" y="638208"/>
                                <a:pt x="371409" y="676053"/>
                                <a:pt x="335595" y="711867"/>
                              </a:cubicBezTo>
                              <a:cubicBezTo>
                                <a:pt x="306131" y="741332"/>
                                <a:pt x="276540" y="770923"/>
                                <a:pt x="247076" y="800387"/>
                              </a:cubicBezTo>
                              <a:cubicBezTo>
                                <a:pt x="242250" y="805212"/>
                                <a:pt x="234757" y="807626"/>
                                <a:pt x="224851" y="805848"/>
                              </a:cubicBezTo>
                              <a:cubicBezTo>
                                <a:pt x="215072" y="805212"/>
                                <a:pt x="203515" y="798101"/>
                                <a:pt x="189799" y="784512"/>
                              </a:cubicBezTo>
                              <a:lnTo>
                                <a:pt x="0" y="594685"/>
                              </a:lnTo>
                              <a:lnTo>
                                <a:pt x="0" y="483563"/>
                              </a:lnTo>
                              <a:lnTo>
                                <a:pt x="206690" y="690278"/>
                              </a:lnTo>
                              <a:cubicBezTo>
                                <a:pt x="225740" y="671101"/>
                                <a:pt x="244790" y="652051"/>
                                <a:pt x="263840" y="633001"/>
                              </a:cubicBezTo>
                              <a:cubicBezTo>
                                <a:pt x="290637" y="606203"/>
                                <a:pt x="308036" y="578772"/>
                                <a:pt x="315148" y="549435"/>
                              </a:cubicBezTo>
                              <a:cubicBezTo>
                                <a:pt x="322260" y="519843"/>
                                <a:pt x="321752" y="488475"/>
                                <a:pt x="311338" y="453803"/>
                              </a:cubicBezTo>
                              <a:cubicBezTo>
                                <a:pt x="300797" y="419133"/>
                                <a:pt x="282890" y="381922"/>
                                <a:pt x="254950" y="341916"/>
                              </a:cubicBezTo>
                              <a:cubicBezTo>
                                <a:pt x="227518" y="302292"/>
                                <a:pt x="190815" y="259621"/>
                                <a:pt x="144714" y="213520"/>
                              </a:cubicBezTo>
                              <a:cubicBezTo>
                                <a:pt x="108138" y="176943"/>
                                <a:pt x="71181" y="146083"/>
                                <a:pt x="33843" y="119412"/>
                              </a:cubicBezTo>
                              <a:lnTo>
                                <a:pt x="0" y="988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29" name="Shape 8529"/>
                      <wps:cNvSpPr/>
                      <wps:spPr>
                        <a:xfrm>
                          <a:off x="1295400" y="6386322"/>
                          <a:ext cx="320675" cy="574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675" h="574199">
                              <a:moveTo>
                                <a:pt x="68199" y="889"/>
                              </a:moveTo>
                              <a:cubicBezTo>
                                <a:pt x="72390" y="2032"/>
                                <a:pt x="77089" y="4572"/>
                                <a:pt x="81661" y="7366"/>
                              </a:cubicBezTo>
                              <a:lnTo>
                                <a:pt x="320675" y="159163"/>
                              </a:lnTo>
                              <a:lnTo>
                                <a:pt x="320675" y="252798"/>
                              </a:lnTo>
                              <a:lnTo>
                                <a:pt x="115697" y="120777"/>
                              </a:lnTo>
                              <a:cubicBezTo>
                                <a:pt x="115570" y="120904"/>
                                <a:pt x="115443" y="121031"/>
                                <a:pt x="115316" y="121031"/>
                              </a:cubicBezTo>
                              <a:lnTo>
                                <a:pt x="320675" y="437868"/>
                              </a:lnTo>
                              <a:lnTo>
                                <a:pt x="320675" y="574199"/>
                              </a:lnTo>
                              <a:lnTo>
                                <a:pt x="251396" y="465138"/>
                              </a:lnTo>
                              <a:cubicBezTo>
                                <a:pt x="170275" y="336835"/>
                                <a:pt x="89154" y="208534"/>
                                <a:pt x="7239" y="80772"/>
                              </a:cubicBezTo>
                              <a:cubicBezTo>
                                <a:pt x="4445" y="76200"/>
                                <a:pt x="2286" y="72010"/>
                                <a:pt x="1270" y="67818"/>
                              </a:cubicBezTo>
                              <a:cubicBezTo>
                                <a:pt x="0" y="63881"/>
                                <a:pt x="381" y="60325"/>
                                <a:pt x="1778" y="55880"/>
                              </a:cubicBezTo>
                              <a:cubicBezTo>
                                <a:pt x="2667" y="51689"/>
                                <a:pt x="5207" y="47117"/>
                                <a:pt x="8890" y="42545"/>
                              </a:cubicBezTo>
                              <a:cubicBezTo>
                                <a:pt x="12573" y="37719"/>
                                <a:pt x="17780" y="32513"/>
                                <a:pt x="24257" y="26036"/>
                              </a:cubicBezTo>
                              <a:cubicBezTo>
                                <a:pt x="30988" y="19304"/>
                                <a:pt x="36830" y="13463"/>
                                <a:pt x="41910" y="9525"/>
                              </a:cubicBezTo>
                              <a:cubicBezTo>
                                <a:pt x="46863" y="5588"/>
                                <a:pt x="51435" y="2921"/>
                                <a:pt x="56007" y="1651"/>
                              </a:cubicBezTo>
                              <a:cubicBezTo>
                                <a:pt x="60452" y="381"/>
                                <a:pt x="64008" y="0"/>
                                <a:pt x="68199" y="889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30" name="Shape 8530"/>
                      <wps:cNvSpPr/>
                      <wps:spPr>
                        <a:xfrm>
                          <a:off x="1616075" y="6545485"/>
                          <a:ext cx="560324" cy="7209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0324" h="720947">
                              <a:moveTo>
                                <a:pt x="0" y="0"/>
                              </a:moveTo>
                              <a:lnTo>
                                <a:pt x="145352" y="92313"/>
                              </a:lnTo>
                              <a:cubicBezTo>
                                <a:pt x="273653" y="173418"/>
                                <a:pt x="401955" y="254540"/>
                                <a:pt x="529717" y="336518"/>
                              </a:cubicBezTo>
                              <a:cubicBezTo>
                                <a:pt x="539115" y="342868"/>
                                <a:pt x="545973" y="347440"/>
                                <a:pt x="550926" y="351885"/>
                              </a:cubicBezTo>
                              <a:cubicBezTo>
                                <a:pt x="555625" y="356584"/>
                                <a:pt x="558292" y="361283"/>
                                <a:pt x="559435" y="365475"/>
                              </a:cubicBezTo>
                              <a:cubicBezTo>
                                <a:pt x="560324" y="369792"/>
                                <a:pt x="558927" y="374110"/>
                                <a:pt x="555625" y="378555"/>
                              </a:cubicBezTo>
                              <a:cubicBezTo>
                                <a:pt x="552069" y="383381"/>
                                <a:pt x="547370" y="388969"/>
                                <a:pt x="540512" y="395827"/>
                              </a:cubicBezTo>
                              <a:cubicBezTo>
                                <a:pt x="533781" y="402558"/>
                                <a:pt x="528574" y="407765"/>
                                <a:pt x="524129" y="411067"/>
                              </a:cubicBezTo>
                              <a:cubicBezTo>
                                <a:pt x="519430" y="414750"/>
                                <a:pt x="515493" y="416655"/>
                                <a:pt x="511937" y="417036"/>
                              </a:cubicBezTo>
                              <a:cubicBezTo>
                                <a:pt x="508635" y="418179"/>
                                <a:pt x="505841" y="417925"/>
                                <a:pt x="502793" y="416782"/>
                              </a:cubicBezTo>
                              <a:cubicBezTo>
                                <a:pt x="499745" y="415639"/>
                                <a:pt x="496062" y="414115"/>
                                <a:pt x="491998" y="411829"/>
                              </a:cubicBezTo>
                              <a:cubicBezTo>
                                <a:pt x="425323" y="368650"/>
                                <a:pt x="358140" y="326231"/>
                                <a:pt x="291465" y="282925"/>
                              </a:cubicBezTo>
                              <a:cubicBezTo>
                                <a:pt x="233553" y="340963"/>
                                <a:pt x="175514" y="398875"/>
                                <a:pt x="117729" y="456660"/>
                              </a:cubicBezTo>
                              <a:cubicBezTo>
                                <a:pt x="160782" y="522192"/>
                                <a:pt x="202946" y="588232"/>
                                <a:pt x="245999" y="653637"/>
                              </a:cubicBezTo>
                              <a:cubicBezTo>
                                <a:pt x="248539" y="657447"/>
                                <a:pt x="250190" y="661003"/>
                                <a:pt x="251333" y="664051"/>
                              </a:cubicBezTo>
                              <a:cubicBezTo>
                                <a:pt x="252984" y="667607"/>
                                <a:pt x="252857" y="670782"/>
                                <a:pt x="252603" y="674338"/>
                              </a:cubicBezTo>
                              <a:cubicBezTo>
                                <a:pt x="252349" y="678656"/>
                                <a:pt x="250444" y="682593"/>
                                <a:pt x="247523" y="686657"/>
                              </a:cubicBezTo>
                              <a:cubicBezTo>
                                <a:pt x="244221" y="691229"/>
                                <a:pt x="239903" y="696436"/>
                                <a:pt x="233680" y="702659"/>
                              </a:cubicBezTo>
                              <a:cubicBezTo>
                                <a:pt x="227584" y="708755"/>
                                <a:pt x="221869" y="713454"/>
                                <a:pt x="217551" y="716756"/>
                              </a:cubicBezTo>
                              <a:cubicBezTo>
                                <a:pt x="212217" y="719804"/>
                                <a:pt x="208026" y="720947"/>
                                <a:pt x="203835" y="719931"/>
                              </a:cubicBezTo>
                              <a:cubicBezTo>
                                <a:pt x="199644" y="718915"/>
                                <a:pt x="195072" y="716249"/>
                                <a:pt x="190627" y="711168"/>
                              </a:cubicBezTo>
                              <a:cubicBezTo>
                                <a:pt x="185928" y="706596"/>
                                <a:pt x="181102" y="699865"/>
                                <a:pt x="174879" y="690340"/>
                              </a:cubicBezTo>
                              <a:lnTo>
                                <a:pt x="0" y="415036"/>
                              </a:lnTo>
                              <a:lnTo>
                                <a:pt x="0" y="278705"/>
                              </a:lnTo>
                              <a:lnTo>
                                <a:pt x="59944" y="371189"/>
                              </a:lnTo>
                              <a:cubicBezTo>
                                <a:pt x="108458" y="322802"/>
                                <a:pt x="156845" y="274288"/>
                                <a:pt x="205359" y="225901"/>
                              </a:cubicBezTo>
                              <a:lnTo>
                                <a:pt x="0" y="93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28" name="Shape 8528"/>
                      <wps:cNvSpPr/>
                      <wps:spPr>
                        <a:xfrm>
                          <a:off x="1528318" y="5913882"/>
                          <a:ext cx="846328" cy="8462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46328" h="846201">
                              <a:moveTo>
                                <a:pt x="300355" y="0"/>
                              </a:moveTo>
                              <a:cubicBezTo>
                                <a:pt x="303149" y="254"/>
                                <a:pt x="306705" y="1016"/>
                                <a:pt x="310769" y="3175"/>
                              </a:cubicBezTo>
                              <a:cubicBezTo>
                                <a:pt x="314833" y="5334"/>
                                <a:pt x="319659" y="8763"/>
                                <a:pt x="324739" y="13208"/>
                              </a:cubicBezTo>
                              <a:cubicBezTo>
                                <a:pt x="330200" y="18161"/>
                                <a:pt x="336296" y="23622"/>
                                <a:pt x="343154" y="30353"/>
                              </a:cubicBezTo>
                              <a:cubicBezTo>
                                <a:pt x="349885" y="37211"/>
                                <a:pt x="355346" y="43307"/>
                                <a:pt x="359664" y="48260"/>
                              </a:cubicBezTo>
                              <a:cubicBezTo>
                                <a:pt x="364109" y="53340"/>
                                <a:pt x="367665" y="58166"/>
                                <a:pt x="369316" y="61722"/>
                              </a:cubicBezTo>
                              <a:cubicBezTo>
                                <a:pt x="371475" y="65786"/>
                                <a:pt x="372237" y="69342"/>
                                <a:pt x="372491" y="72136"/>
                              </a:cubicBezTo>
                              <a:cubicBezTo>
                                <a:pt x="372491" y="75184"/>
                                <a:pt x="371348" y="77343"/>
                                <a:pt x="369697" y="78994"/>
                              </a:cubicBezTo>
                              <a:cubicBezTo>
                                <a:pt x="330581" y="118110"/>
                                <a:pt x="291465" y="157353"/>
                                <a:pt x="252222" y="196596"/>
                              </a:cubicBezTo>
                              <a:cubicBezTo>
                                <a:pt x="447802" y="392176"/>
                                <a:pt x="643255" y="587756"/>
                                <a:pt x="838835" y="783209"/>
                              </a:cubicBezTo>
                              <a:cubicBezTo>
                                <a:pt x="841502" y="785876"/>
                                <a:pt x="843788" y="788797"/>
                                <a:pt x="844931" y="791845"/>
                              </a:cubicBezTo>
                              <a:cubicBezTo>
                                <a:pt x="846074" y="794893"/>
                                <a:pt x="846328" y="797814"/>
                                <a:pt x="845058" y="801116"/>
                              </a:cubicBezTo>
                              <a:cubicBezTo>
                                <a:pt x="844423" y="805053"/>
                                <a:pt x="842899" y="808609"/>
                                <a:pt x="840486" y="813181"/>
                              </a:cubicBezTo>
                              <a:cubicBezTo>
                                <a:pt x="837438" y="817372"/>
                                <a:pt x="833374" y="822325"/>
                                <a:pt x="827913" y="827786"/>
                              </a:cubicBezTo>
                              <a:cubicBezTo>
                                <a:pt x="822706" y="832993"/>
                                <a:pt x="817753" y="837057"/>
                                <a:pt x="813562" y="839978"/>
                              </a:cubicBezTo>
                              <a:cubicBezTo>
                                <a:pt x="808990" y="842518"/>
                                <a:pt x="805053" y="844423"/>
                                <a:pt x="801243" y="845058"/>
                              </a:cubicBezTo>
                              <a:cubicBezTo>
                                <a:pt x="797814" y="846201"/>
                                <a:pt x="795020" y="845947"/>
                                <a:pt x="791972" y="844931"/>
                              </a:cubicBezTo>
                              <a:cubicBezTo>
                                <a:pt x="788924" y="843661"/>
                                <a:pt x="786003" y="841375"/>
                                <a:pt x="783336" y="838834"/>
                              </a:cubicBezTo>
                              <a:cubicBezTo>
                                <a:pt x="587756" y="643255"/>
                                <a:pt x="392176" y="447675"/>
                                <a:pt x="196596" y="252095"/>
                              </a:cubicBezTo>
                              <a:cubicBezTo>
                                <a:pt x="157480" y="291211"/>
                                <a:pt x="118237" y="330454"/>
                                <a:pt x="79121" y="369697"/>
                              </a:cubicBezTo>
                              <a:cubicBezTo>
                                <a:pt x="77470" y="371348"/>
                                <a:pt x="75311" y="372491"/>
                                <a:pt x="72517" y="372109"/>
                              </a:cubicBezTo>
                              <a:cubicBezTo>
                                <a:pt x="69342" y="372109"/>
                                <a:pt x="66294" y="370967"/>
                                <a:pt x="62103" y="368934"/>
                              </a:cubicBezTo>
                              <a:cubicBezTo>
                                <a:pt x="58547" y="367157"/>
                                <a:pt x="53721" y="363728"/>
                                <a:pt x="48641" y="359283"/>
                              </a:cubicBezTo>
                              <a:cubicBezTo>
                                <a:pt x="43434" y="355219"/>
                                <a:pt x="37338" y="349884"/>
                                <a:pt x="30480" y="343028"/>
                              </a:cubicBezTo>
                              <a:cubicBezTo>
                                <a:pt x="23622" y="336296"/>
                                <a:pt x="18288" y="330200"/>
                                <a:pt x="13716" y="324231"/>
                              </a:cubicBezTo>
                              <a:cubicBezTo>
                                <a:pt x="9271" y="319278"/>
                                <a:pt x="5715" y="314325"/>
                                <a:pt x="3556" y="310261"/>
                              </a:cubicBezTo>
                              <a:cubicBezTo>
                                <a:pt x="1397" y="306197"/>
                                <a:pt x="254" y="303149"/>
                                <a:pt x="254" y="299974"/>
                              </a:cubicBezTo>
                              <a:cubicBezTo>
                                <a:pt x="0" y="297180"/>
                                <a:pt x="1143" y="295021"/>
                                <a:pt x="2794" y="293370"/>
                              </a:cubicBezTo>
                              <a:cubicBezTo>
                                <a:pt x="99695" y="196469"/>
                                <a:pt x="196596" y="99568"/>
                                <a:pt x="293497" y="2667"/>
                              </a:cubicBezTo>
                              <a:cubicBezTo>
                                <a:pt x="295148" y="1016"/>
                                <a:pt x="297180" y="0"/>
                                <a:pt x="3003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26" name="Shape 8526"/>
                      <wps:cNvSpPr/>
                      <wps:spPr>
                        <a:xfrm>
                          <a:off x="2000377" y="5681091"/>
                          <a:ext cx="320739" cy="5743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739" h="574332">
                              <a:moveTo>
                                <a:pt x="68199" y="1143"/>
                              </a:moveTo>
                              <a:cubicBezTo>
                                <a:pt x="72517" y="2159"/>
                                <a:pt x="77216" y="4826"/>
                                <a:pt x="81661" y="7493"/>
                              </a:cubicBezTo>
                              <a:lnTo>
                                <a:pt x="320739" y="159381"/>
                              </a:lnTo>
                              <a:lnTo>
                                <a:pt x="320739" y="252924"/>
                              </a:lnTo>
                              <a:lnTo>
                                <a:pt x="115824" y="120904"/>
                              </a:lnTo>
                              <a:cubicBezTo>
                                <a:pt x="115697" y="121031"/>
                                <a:pt x="115443" y="121158"/>
                                <a:pt x="115443" y="121285"/>
                              </a:cubicBezTo>
                              <a:lnTo>
                                <a:pt x="320739" y="438023"/>
                              </a:lnTo>
                              <a:lnTo>
                                <a:pt x="320739" y="574332"/>
                              </a:lnTo>
                              <a:lnTo>
                                <a:pt x="251460" y="465312"/>
                              </a:lnTo>
                              <a:cubicBezTo>
                                <a:pt x="170339" y="337026"/>
                                <a:pt x="89218" y="208724"/>
                                <a:pt x="7239" y="80899"/>
                              </a:cubicBezTo>
                              <a:cubicBezTo>
                                <a:pt x="4572" y="76327"/>
                                <a:pt x="2413" y="72136"/>
                                <a:pt x="1397" y="67945"/>
                              </a:cubicBezTo>
                              <a:cubicBezTo>
                                <a:pt x="0" y="64135"/>
                                <a:pt x="508" y="60579"/>
                                <a:pt x="1778" y="56134"/>
                              </a:cubicBezTo>
                              <a:cubicBezTo>
                                <a:pt x="2794" y="51943"/>
                                <a:pt x="5334" y="47244"/>
                                <a:pt x="9017" y="42672"/>
                              </a:cubicBezTo>
                              <a:cubicBezTo>
                                <a:pt x="12700" y="37846"/>
                                <a:pt x="17780" y="32766"/>
                                <a:pt x="24257" y="26289"/>
                              </a:cubicBezTo>
                              <a:cubicBezTo>
                                <a:pt x="31115" y="19431"/>
                                <a:pt x="36830" y="13716"/>
                                <a:pt x="42037" y="9652"/>
                              </a:cubicBezTo>
                              <a:cubicBezTo>
                                <a:pt x="46990" y="5715"/>
                                <a:pt x="51562" y="3048"/>
                                <a:pt x="56134" y="1778"/>
                              </a:cubicBezTo>
                              <a:cubicBezTo>
                                <a:pt x="60579" y="508"/>
                                <a:pt x="64135" y="0"/>
                                <a:pt x="68199" y="1143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27" name="Shape 8527"/>
                      <wps:cNvSpPr/>
                      <wps:spPr>
                        <a:xfrm>
                          <a:off x="2321116" y="5840472"/>
                          <a:ext cx="560388" cy="7208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0388" h="720856">
                              <a:moveTo>
                                <a:pt x="0" y="0"/>
                              </a:moveTo>
                              <a:lnTo>
                                <a:pt x="145336" y="92333"/>
                              </a:lnTo>
                              <a:cubicBezTo>
                                <a:pt x="273621" y="173454"/>
                                <a:pt x="401892" y="254575"/>
                                <a:pt x="529654" y="336554"/>
                              </a:cubicBezTo>
                              <a:cubicBezTo>
                                <a:pt x="539179" y="342777"/>
                                <a:pt x="545910" y="347476"/>
                                <a:pt x="550863" y="351920"/>
                              </a:cubicBezTo>
                              <a:cubicBezTo>
                                <a:pt x="555689" y="356619"/>
                                <a:pt x="558229" y="361192"/>
                                <a:pt x="559372" y="365510"/>
                              </a:cubicBezTo>
                              <a:cubicBezTo>
                                <a:pt x="560388" y="369701"/>
                                <a:pt x="558991" y="374145"/>
                                <a:pt x="555689" y="378591"/>
                              </a:cubicBezTo>
                              <a:cubicBezTo>
                                <a:pt x="552005" y="383290"/>
                                <a:pt x="547307" y="389005"/>
                                <a:pt x="540576" y="395736"/>
                              </a:cubicBezTo>
                              <a:cubicBezTo>
                                <a:pt x="533845" y="402467"/>
                                <a:pt x="528638" y="407674"/>
                                <a:pt x="524192" y="410976"/>
                              </a:cubicBezTo>
                              <a:cubicBezTo>
                                <a:pt x="519494" y="414659"/>
                                <a:pt x="515430" y="416564"/>
                                <a:pt x="512001" y="416944"/>
                              </a:cubicBezTo>
                              <a:cubicBezTo>
                                <a:pt x="508699" y="418088"/>
                                <a:pt x="505777" y="417834"/>
                                <a:pt x="502730" y="416818"/>
                              </a:cubicBezTo>
                              <a:cubicBezTo>
                                <a:pt x="499682" y="415675"/>
                                <a:pt x="496126" y="414024"/>
                                <a:pt x="492061" y="411865"/>
                              </a:cubicBezTo>
                              <a:cubicBezTo>
                                <a:pt x="425386" y="368558"/>
                                <a:pt x="358204" y="326140"/>
                                <a:pt x="291402" y="282960"/>
                              </a:cubicBezTo>
                              <a:cubicBezTo>
                                <a:pt x="233617" y="340872"/>
                                <a:pt x="175577" y="398784"/>
                                <a:pt x="117665" y="456695"/>
                              </a:cubicBezTo>
                              <a:cubicBezTo>
                                <a:pt x="160718" y="522101"/>
                                <a:pt x="203010" y="588141"/>
                                <a:pt x="246063" y="653545"/>
                              </a:cubicBezTo>
                              <a:cubicBezTo>
                                <a:pt x="248602" y="657356"/>
                                <a:pt x="250254" y="660912"/>
                                <a:pt x="251396" y="663960"/>
                              </a:cubicBezTo>
                              <a:cubicBezTo>
                                <a:pt x="253048" y="667516"/>
                                <a:pt x="252920" y="670818"/>
                                <a:pt x="252539" y="674246"/>
                              </a:cubicBezTo>
                              <a:cubicBezTo>
                                <a:pt x="252539" y="678565"/>
                                <a:pt x="250508" y="682629"/>
                                <a:pt x="247460" y="686693"/>
                              </a:cubicBezTo>
                              <a:cubicBezTo>
                                <a:pt x="244285" y="691011"/>
                                <a:pt x="239839" y="696471"/>
                                <a:pt x="233743" y="702568"/>
                              </a:cubicBezTo>
                              <a:cubicBezTo>
                                <a:pt x="227648" y="708664"/>
                                <a:pt x="221933" y="713363"/>
                                <a:pt x="217488" y="716665"/>
                              </a:cubicBezTo>
                              <a:cubicBezTo>
                                <a:pt x="212280" y="719840"/>
                                <a:pt x="208089" y="720856"/>
                                <a:pt x="203899" y="719840"/>
                              </a:cubicBezTo>
                              <a:cubicBezTo>
                                <a:pt x="199580" y="718824"/>
                                <a:pt x="195008" y="716157"/>
                                <a:pt x="190691" y="711077"/>
                              </a:cubicBezTo>
                              <a:cubicBezTo>
                                <a:pt x="185992" y="706505"/>
                                <a:pt x="181166" y="699774"/>
                                <a:pt x="174942" y="690249"/>
                              </a:cubicBezTo>
                              <a:lnTo>
                                <a:pt x="0" y="414951"/>
                              </a:lnTo>
                              <a:lnTo>
                                <a:pt x="0" y="278642"/>
                              </a:lnTo>
                              <a:lnTo>
                                <a:pt x="60008" y="371225"/>
                              </a:lnTo>
                              <a:cubicBezTo>
                                <a:pt x="108395" y="322711"/>
                                <a:pt x="156908" y="274324"/>
                                <a:pt x="205295" y="225810"/>
                              </a:cubicBezTo>
                              <a:lnTo>
                                <a:pt x="0" y="935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25" name="Shape 8525"/>
                      <wps:cNvSpPr/>
                      <wps:spPr>
                        <a:xfrm>
                          <a:off x="2383028" y="5059172"/>
                          <a:ext cx="846201" cy="8463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46201" h="846328">
                              <a:moveTo>
                                <a:pt x="300228" y="0"/>
                              </a:moveTo>
                              <a:cubicBezTo>
                                <a:pt x="303149" y="254"/>
                                <a:pt x="306578" y="1143"/>
                                <a:pt x="310642" y="3302"/>
                              </a:cubicBezTo>
                              <a:cubicBezTo>
                                <a:pt x="314706" y="5461"/>
                                <a:pt x="319532" y="8890"/>
                                <a:pt x="324612" y="13335"/>
                              </a:cubicBezTo>
                              <a:cubicBezTo>
                                <a:pt x="330200" y="18288"/>
                                <a:pt x="336296" y="23622"/>
                                <a:pt x="343027" y="30480"/>
                              </a:cubicBezTo>
                              <a:cubicBezTo>
                                <a:pt x="349885" y="37338"/>
                                <a:pt x="355219" y="43434"/>
                                <a:pt x="359664" y="48387"/>
                              </a:cubicBezTo>
                              <a:cubicBezTo>
                                <a:pt x="363982" y="53467"/>
                                <a:pt x="367538" y="58293"/>
                                <a:pt x="369189" y="61849"/>
                              </a:cubicBezTo>
                              <a:cubicBezTo>
                                <a:pt x="371348" y="65913"/>
                                <a:pt x="372110" y="69342"/>
                                <a:pt x="372491" y="72136"/>
                              </a:cubicBezTo>
                              <a:cubicBezTo>
                                <a:pt x="372491" y="75311"/>
                                <a:pt x="371348" y="77470"/>
                                <a:pt x="369697" y="79121"/>
                              </a:cubicBezTo>
                              <a:cubicBezTo>
                                <a:pt x="330454" y="118364"/>
                                <a:pt x="291211" y="157480"/>
                                <a:pt x="252095" y="196596"/>
                              </a:cubicBezTo>
                              <a:cubicBezTo>
                                <a:pt x="447675" y="392176"/>
                                <a:pt x="643255" y="587756"/>
                                <a:pt x="838835" y="783336"/>
                              </a:cubicBezTo>
                              <a:cubicBezTo>
                                <a:pt x="841375" y="786003"/>
                                <a:pt x="843661" y="788924"/>
                                <a:pt x="844931" y="791972"/>
                              </a:cubicBezTo>
                              <a:cubicBezTo>
                                <a:pt x="845947" y="795020"/>
                                <a:pt x="846201" y="797814"/>
                                <a:pt x="845058" y="801243"/>
                              </a:cubicBezTo>
                              <a:cubicBezTo>
                                <a:pt x="844423" y="805053"/>
                                <a:pt x="842772" y="808736"/>
                                <a:pt x="840232" y="813308"/>
                              </a:cubicBezTo>
                              <a:cubicBezTo>
                                <a:pt x="837311" y="817372"/>
                                <a:pt x="833247" y="822452"/>
                                <a:pt x="827786" y="827913"/>
                              </a:cubicBezTo>
                              <a:cubicBezTo>
                                <a:pt x="822706" y="833120"/>
                                <a:pt x="817626" y="837057"/>
                                <a:pt x="813562" y="840105"/>
                              </a:cubicBezTo>
                              <a:cubicBezTo>
                                <a:pt x="808863" y="842518"/>
                                <a:pt x="804926" y="844550"/>
                                <a:pt x="801116" y="845058"/>
                              </a:cubicBezTo>
                              <a:cubicBezTo>
                                <a:pt x="797814" y="846328"/>
                                <a:pt x="794893" y="846074"/>
                                <a:pt x="791845" y="844931"/>
                              </a:cubicBezTo>
                              <a:cubicBezTo>
                                <a:pt x="788797" y="843788"/>
                                <a:pt x="785876" y="841502"/>
                                <a:pt x="783209" y="838835"/>
                              </a:cubicBezTo>
                              <a:cubicBezTo>
                                <a:pt x="587756" y="643255"/>
                                <a:pt x="392176" y="447802"/>
                                <a:pt x="196596" y="252222"/>
                              </a:cubicBezTo>
                              <a:cubicBezTo>
                                <a:pt x="157353" y="291465"/>
                                <a:pt x="118110" y="330581"/>
                                <a:pt x="78994" y="369697"/>
                              </a:cubicBezTo>
                              <a:cubicBezTo>
                                <a:pt x="77343" y="371348"/>
                                <a:pt x="75184" y="372491"/>
                                <a:pt x="72390" y="372237"/>
                              </a:cubicBezTo>
                              <a:cubicBezTo>
                                <a:pt x="69088" y="372237"/>
                                <a:pt x="66167" y="371221"/>
                                <a:pt x="62103" y="368935"/>
                              </a:cubicBezTo>
                              <a:cubicBezTo>
                                <a:pt x="58420" y="367284"/>
                                <a:pt x="53594" y="363855"/>
                                <a:pt x="48514" y="359410"/>
                              </a:cubicBezTo>
                              <a:cubicBezTo>
                                <a:pt x="43180" y="355346"/>
                                <a:pt x="37211" y="349885"/>
                                <a:pt x="30353" y="343154"/>
                              </a:cubicBezTo>
                              <a:cubicBezTo>
                                <a:pt x="23622" y="336296"/>
                                <a:pt x="18161" y="330327"/>
                                <a:pt x="13589" y="324485"/>
                              </a:cubicBezTo>
                              <a:cubicBezTo>
                                <a:pt x="9144" y="319278"/>
                                <a:pt x="5588" y="314452"/>
                                <a:pt x="3429" y="310388"/>
                              </a:cubicBezTo>
                              <a:cubicBezTo>
                                <a:pt x="1270" y="306324"/>
                                <a:pt x="127" y="303276"/>
                                <a:pt x="254" y="300101"/>
                              </a:cubicBezTo>
                              <a:cubicBezTo>
                                <a:pt x="0" y="297180"/>
                                <a:pt x="1143" y="295148"/>
                                <a:pt x="2667" y="293497"/>
                              </a:cubicBezTo>
                              <a:cubicBezTo>
                                <a:pt x="99568" y="196596"/>
                                <a:pt x="196469" y="99695"/>
                                <a:pt x="293370" y="2794"/>
                              </a:cubicBezTo>
                              <a:cubicBezTo>
                                <a:pt x="295021" y="1143"/>
                                <a:pt x="297180" y="0"/>
                                <a:pt x="3002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24" name="Shape 8524"/>
                      <wps:cNvSpPr/>
                      <wps:spPr>
                        <a:xfrm>
                          <a:off x="2753360" y="4682617"/>
                          <a:ext cx="893191" cy="8967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3191" h="896747">
                              <a:moveTo>
                                <a:pt x="303784" y="508"/>
                              </a:moveTo>
                              <a:cubicBezTo>
                                <a:pt x="307340" y="254"/>
                                <a:pt x="310515" y="0"/>
                                <a:pt x="313563" y="1270"/>
                              </a:cubicBezTo>
                              <a:cubicBezTo>
                                <a:pt x="316738" y="2413"/>
                                <a:pt x="319659" y="4699"/>
                                <a:pt x="322199" y="7239"/>
                              </a:cubicBezTo>
                              <a:cubicBezTo>
                                <a:pt x="459994" y="145034"/>
                                <a:pt x="597662" y="282702"/>
                                <a:pt x="735330" y="420370"/>
                              </a:cubicBezTo>
                              <a:cubicBezTo>
                                <a:pt x="776605" y="461772"/>
                                <a:pt x="809498" y="501904"/>
                                <a:pt x="834136" y="541147"/>
                              </a:cubicBezTo>
                              <a:cubicBezTo>
                                <a:pt x="859282" y="580898"/>
                                <a:pt x="875411" y="618998"/>
                                <a:pt x="884301" y="655193"/>
                              </a:cubicBezTo>
                              <a:cubicBezTo>
                                <a:pt x="893191" y="691515"/>
                                <a:pt x="892556" y="725043"/>
                                <a:pt x="884682" y="756285"/>
                              </a:cubicBezTo>
                              <a:cubicBezTo>
                                <a:pt x="876681" y="787654"/>
                                <a:pt x="859536" y="815975"/>
                                <a:pt x="834390" y="841121"/>
                              </a:cubicBezTo>
                              <a:cubicBezTo>
                                <a:pt x="811530" y="863981"/>
                                <a:pt x="785241" y="880110"/>
                                <a:pt x="755142" y="887857"/>
                              </a:cubicBezTo>
                              <a:cubicBezTo>
                                <a:pt x="725043" y="895604"/>
                                <a:pt x="693293" y="896747"/>
                                <a:pt x="658368" y="888492"/>
                              </a:cubicBezTo>
                              <a:cubicBezTo>
                                <a:pt x="623951" y="880872"/>
                                <a:pt x="587248" y="865632"/>
                                <a:pt x="548005" y="840994"/>
                              </a:cubicBezTo>
                              <a:cubicBezTo>
                                <a:pt x="508889" y="816229"/>
                                <a:pt x="468503" y="783463"/>
                                <a:pt x="427228" y="742188"/>
                              </a:cubicBezTo>
                              <a:cubicBezTo>
                                <a:pt x="287274" y="602234"/>
                                <a:pt x="147320" y="462153"/>
                                <a:pt x="7239" y="322199"/>
                              </a:cubicBezTo>
                              <a:cubicBezTo>
                                <a:pt x="4699" y="319659"/>
                                <a:pt x="2413" y="316611"/>
                                <a:pt x="1270" y="313563"/>
                              </a:cubicBezTo>
                              <a:cubicBezTo>
                                <a:pt x="127" y="310515"/>
                                <a:pt x="0" y="307721"/>
                                <a:pt x="508" y="303784"/>
                              </a:cubicBezTo>
                              <a:cubicBezTo>
                                <a:pt x="1778" y="300482"/>
                                <a:pt x="3429" y="296926"/>
                                <a:pt x="5842" y="292227"/>
                              </a:cubicBezTo>
                              <a:cubicBezTo>
                                <a:pt x="8890" y="288163"/>
                                <a:pt x="12827" y="283210"/>
                                <a:pt x="18415" y="277622"/>
                              </a:cubicBezTo>
                              <a:cubicBezTo>
                                <a:pt x="23622" y="272415"/>
                                <a:pt x="28575" y="268478"/>
                                <a:pt x="32766" y="265430"/>
                              </a:cubicBezTo>
                              <a:cubicBezTo>
                                <a:pt x="37338" y="263017"/>
                                <a:pt x="41148" y="261112"/>
                                <a:pt x="44577" y="259842"/>
                              </a:cubicBezTo>
                              <a:cubicBezTo>
                                <a:pt x="48133" y="259588"/>
                                <a:pt x="50800" y="259842"/>
                                <a:pt x="53975" y="260858"/>
                              </a:cubicBezTo>
                              <a:cubicBezTo>
                                <a:pt x="57023" y="262128"/>
                                <a:pt x="59944" y="264414"/>
                                <a:pt x="62484" y="266954"/>
                              </a:cubicBezTo>
                              <a:cubicBezTo>
                                <a:pt x="198882" y="403225"/>
                                <a:pt x="335153" y="539623"/>
                                <a:pt x="471551" y="675894"/>
                              </a:cubicBezTo>
                              <a:cubicBezTo>
                                <a:pt x="502920" y="707263"/>
                                <a:pt x="532384" y="732028"/>
                                <a:pt x="560705" y="750951"/>
                              </a:cubicBezTo>
                              <a:cubicBezTo>
                                <a:pt x="589026" y="769620"/>
                                <a:pt x="615315" y="781939"/>
                                <a:pt x="639318" y="788289"/>
                              </a:cubicBezTo>
                              <a:cubicBezTo>
                                <a:pt x="663829" y="795401"/>
                                <a:pt x="686181" y="795528"/>
                                <a:pt x="706755" y="790956"/>
                              </a:cubicBezTo>
                              <a:cubicBezTo>
                                <a:pt x="727202" y="786384"/>
                                <a:pt x="745236" y="776478"/>
                                <a:pt x="761111" y="760603"/>
                              </a:cubicBezTo>
                              <a:cubicBezTo>
                                <a:pt x="777240" y="744474"/>
                                <a:pt x="788289" y="726313"/>
                                <a:pt x="792861" y="705866"/>
                              </a:cubicBezTo>
                              <a:cubicBezTo>
                                <a:pt x="797433" y="685419"/>
                                <a:pt x="796925" y="663194"/>
                                <a:pt x="790321" y="639445"/>
                              </a:cubicBezTo>
                              <a:cubicBezTo>
                                <a:pt x="783717" y="615696"/>
                                <a:pt x="771144" y="589661"/>
                                <a:pt x="753364" y="562356"/>
                              </a:cubicBezTo>
                              <a:cubicBezTo>
                                <a:pt x="735203" y="535432"/>
                                <a:pt x="710946" y="506476"/>
                                <a:pt x="680720" y="476123"/>
                              </a:cubicBezTo>
                              <a:cubicBezTo>
                                <a:pt x="542798" y="338201"/>
                                <a:pt x="404876" y="200406"/>
                                <a:pt x="266954" y="62484"/>
                              </a:cubicBezTo>
                              <a:cubicBezTo>
                                <a:pt x="264414" y="59944"/>
                                <a:pt x="262128" y="57023"/>
                                <a:pt x="260985" y="53848"/>
                              </a:cubicBezTo>
                              <a:cubicBezTo>
                                <a:pt x="259842" y="50800"/>
                                <a:pt x="259588" y="48006"/>
                                <a:pt x="260223" y="44069"/>
                              </a:cubicBezTo>
                              <a:cubicBezTo>
                                <a:pt x="261493" y="40767"/>
                                <a:pt x="263398" y="36830"/>
                                <a:pt x="265938" y="32258"/>
                              </a:cubicBezTo>
                              <a:cubicBezTo>
                                <a:pt x="268859" y="28194"/>
                                <a:pt x="272542" y="23495"/>
                                <a:pt x="278003" y="17907"/>
                              </a:cubicBezTo>
                              <a:cubicBezTo>
                                <a:pt x="283210" y="12827"/>
                                <a:pt x="288290" y="8763"/>
                                <a:pt x="292354" y="5842"/>
                              </a:cubicBezTo>
                              <a:cubicBezTo>
                                <a:pt x="296926" y="3302"/>
                                <a:pt x="300482" y="1778"/>
                                <a:pt x="303784" y="508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23" name="Shape 8523"/>
                      <wps:cNvSpPr/>
                      <wps:spPr>
                        <a:xfrm>
                          <a:off x="3129788" y="4312412"/>
                          <a:ext cx="846201" cy="8463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46201" h="846328">
                              <a:moveTo>
                                <a:pt x="300228" y="0"/>
                              </a:moveTo>
                              <a:cubicBezTo>
                                <a:pt x="303149" y="254"/>
                                <a:pt x="306578" y="1143"/>
                                <a:pt x="310642" y="3302"/>
                              </a:cubicBezTo>
                              <a:cubicBezTo>
                                <a:pt x="314579" y="5461"/>
                                <a:pt x="319532" y="8890"/>
                                <a:pt x="324612" y="13462"/>
                              </a:cubicBezTo>
                              <a:cubicBezTo>
                                <a:pt x="330200" y="18288"/>
                                <a:pt x="336169" y="23749"/>
                                <a:pt x="343027" y="30607"/>
                              </a:cubicBezTo>
                              <a:cubicBezTo>
                                <a:pt x="349758" y="37338"/>
                                <a:pt x="355219" y="43434"/>
                                <a:pt x="359537" y="48387"/>
                              </a:cubicBezTo>
                              <a:cubicBezTo>
                                <a:pt x="363982" y="53467"/>
                                <a:pt x="367538" y="58293"/>
                                <a:pt x="369189" y="61849"/>
                              </a:cubicBezTo>
                              <a:cubicBezTo>
                                <a:pt x="371348" y="65913"/>
                                <a:pt x="372110" y="69342"/>
                                <a:pt x="372491" y="72263"/>
                              </a:cubicBezTo>
                              <a:cubicBezTo>
                                <a:pt x="372364" y="75438"/>
                                <a:pt x="371221" y="77470"/>
                                <a:pt x="369570" y="79121"/>
                              </a:cubicBezTo>
                              <a:cubicBezTo>
                                <a:pt x="330454" y="118364"/>
                                <a:pt x="291211" y="157480"/>
                                <a:pt x="252095" y="196596"/>
                              </a:cubicBezTo>
                              <a:cubicBezTo>
                                <a:pt x="447675" y="392176"/>
                                <a:pt x="643255" y="587756"/>
                                <a:pt x="838835" y="783336"/>
                              </a:cubicBezTo>
                              <a:cubicBezTo>
                                <a:pt x="841375" y="786003"/>
                                <a:pt x="843661" y="788924"/>
                                <a:pt x="844804" y="792099"/>
                              </a:cubicBezTo>
                              <a:cubicBezTo>
                                <a:pt x="845947" y="795020"/>
                                <a:pt x="846201" y="797941"/>
                                <a:pt x="845058" y="801243"/>
                              </a:cubicBezTo>
                              <a:cubicBezTo>
                                <a:pt x="844423" y="805053"/>
                                <a:pt x="842772" y="808736"/>
                                <a:pt x="840232" y="813308"/>
                              </a:cubicBezTo>
                              <a:cubicBezTo>
                                <a:pt x="837311" y="817372"/>
                                <a:pt x="833247" y="822452"/>
                                <a:pt x="827786" y="827913"/>
                              </a:cubicBezTo>
                              <a:cubicBezTo>
                                <a:pt x="822579" y="833120"/>
                                <a:pt x="817626" y="837057"/>
                                <a:pt x="813435" y="840105"/>
                              </a:cubicBezTo>
                              <a:cubicBezTo>
                                <a:pt x="808863" y="842645"/>
                                <a:pt x="804926" y="844550"/>
                                <a:pt x="800989" y="845185"/>
                              </a:cubicBezTo>
                              <a:cubicBezTo>
                                <a:pt x="797814" y="846328"/>
                                <a:pt x="794893" y="846074"/>
                                <a:pt x="791845" y="844931"/>
                              </a:cubicBezTo>
                              <a:cubicBezTo>
                                <a:pt x="788797" y="843788"/>
                                <a:pt x="785876" y="841629"/>
                                <a:pt x="783209" y="838962"/>
                              </a:cubicBezTo>
                              <a:cubicBezTo>
                                <a:pt x="587629" y="643382"/>
                                <a:pt x="392049" y="447802"/>
                                <a:pt x="196469" y="252222"/>
                              </a:cubicBezTo>
                              <a:cubicBezTo>
                                <a:pt x="157353" y="291465"/>
                                <a:pt x="118110" y="330581"/>
                                <a:pt x="78867" y="369824"/>
                              </a:cubicBezTo>
                              <a:cubicBezTo>
                                <a:pt x="77343" y="371348"/>
                                <a:pt x="75184" y="372491"/>
                                <a:pt x="72390" y="372237"/>
                              </a:cubicBezTo>
                              <a:cubicBezTo>
                                <a:pt x="69088" y="372237"/>
                                <a:pt x="66040" y="371221"/>
                                <a:pt x="61976" y="369062"/>
                              </a:cubicBezTo>
                              <a:cubicBezTo>
                                <a:pt x="58420" y="367411"/>
                                <a:pt x="53594" y="363855"/>
                                <a:pt x="48514" y="359410"/>
                              </a:cubicBezTo>
                              <a:cubicBezTo>
                                <a:pt x="43180" y="355346"/>
                                <a:pt x="37084" y="350012"/>
                                <a:pt x="30353" y="343154"/>
                              </a:cubicBezTo>
                              <a:cubicBezTo>
                                <a:pt x="23495" y="336423"/>
                                <a:pt x="18161" y="330327"/>
                                <a:pt x="13589" y="324485"/>
                              </a:cubicBezTo>
                              <a:cubicBezTo>
                                <a:pt x="9144" y="319278"/>
                                <a:pt x="5588" y="314452"/>
                                <a:pt x="3429" y="310515"/>
                              </a:cubicBezTo>
                              <a:cubicBezTo>
                                <a:pt x="1270" y="306324"/>
                                <a:pt x="127" y="303276"/>
                                <a:pt x="254" y="300101"/>
                              </a:cubicBezTo>
                              <a:cubicBezTo>
                                <a:pt x="0" y="297180"/>
                                <a:pt x="1016" y="295148"/>
                                <a:pt x="2667" y="293497"/>
                              </a:cubicBezTo>
                              <a:cubicBezTo>
                                <a:pt x="99568" y="196596"/>
                                <a:pt x="196469" y="99695"/>
                                <a:pt x="293370" y="2921"/>
                              </a:cubicBezTo>
                              <a:cubicBezTo>
                                <a:pt x="294894" y="1270"/>
                                <a:pt x="297053" y="127"/>
                                <a:pt x="3002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21" name="Shape 8521"/>
                      <wps:cNvSpPr/>
                      <wps:spPr>
                        <a:xfrm>
                          <a:off x="3586353" y="4003199"/>
                          <a:ext cx="409205" cy="7578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9205" h="757869">
                              <a:moveTo>
                                <a:pt x="227854" y="1254"/>
                              </a:moveTo>
                              <a:cubicBezTo>
                                <a:pt x="248221" y="2508"/>
                                <a:pt x="269303" y="6445"/>
                                <a:pt x="291211" y="13430"/>
                              </a:cubicBezTo>
                              <a:cubicBezTo>
                                <a:pt x="313118" y="20352"/>
                                <a:pt x="335851" y="29750"/>
                                <a:pt x="359330" y="41799"/>
                              </a:cubicBezTo>
                              <a:lnTo>
                                <a:pt x="409205" y="72217"/>
                              </a:lnTo>
                              <a:lnTo>
                                <a:pt x="409205" y="175451"/>
                              </a:lnTo>
                              <a:lnTo>
                                <a:pt x="368459" y="147415"/>
                              </a:lnTo>
                              <a:cubicBezTo>
                                <a:pt x="350679" y="136747"/>
                                <a:pt x="333248" y="127794"/>
                                <a:pt x="316103" y="120237"/>
                              </a:cubicBezTo>
                              <a:cubicBezTo>
                                <a:pt x="282194" y="106013"/>
                                <a:pt x="250444" y="100552"/>
                                <a:pt x="220218" y="103093"/>
                              </a:cubicBezTo>
                              <a:cubicBezTo>
                                <a:pt x="190119" y="105759"/>
                                <a:pt x="163322" y="119221"/>
                                <a:pt x="139192" y="143478"/>
                              </a:cubicBezTo>
                              <a:cubicBezTo>
                                <a:pt x="114935" y="167608"/>
                                <a:pt x="101981" y="195040"/>
                                <a:pt x="100330" y="226282"/>
                              </a:cubicBezTo>
                              <a:cubicBezTo>
                                <a:pt x="98933" y="257270"/>
                                <a:pt x="104394" y="290036"/>
                                <a:pt x="119253" y="324453"/>
                              </a:cubicBezTo>
                              <a:cubicBezTo>
                                <a:pt x="133731" y="359251"/>
                                <a:pt x="154178" y="395065"/>
                                <a:pt x="182499" y="431768"/>
                              </a:cubicBezTo>
                              <a:cubicBezTo>
                                <a:pt x="211328" y="468725"/>
                                <a:pt x="242951" y="505047"/>
                                <a:pt x="279019" y="541115"/>
                              </a:cubicBezTo>
                              <a:cubicBezTo>
                                <a:pt x="318770" y="580867"/>
                                <a:pt x="357378" y="615411"/>
                                <a:pt x="394970" y="644747"/>
                              </a:cubicBezTo>
                              <a:lnTo>
                                <a:pt x="409205" y="654811"/>
                              </a:lnTo>
                              <a:lnTo>
                                <a:pt x="409205" y="757869"/>
                              </a:lnTo>
                              <a:lnTo>
                                <a:pt x="385445" y="743172"/>
                              </a:lnTo>
                              <a:cubicBezTo>
                                <a:pt x="335280" y="707486"/>
                                <a:pt x="282448" y="662146"/>
                                <a:pt x="226568" y="606267"/>
                              </a:cubicBezTo>
                              <a:cubicBezTo>
                                <a:pt x="173228" y="552926"/>
                                <a:pt x="128524" y="500221"/>
                                <a:pt x="93091" y="448786"/>
                              </a:cubicBezTo>
                              <a:cubicBezTo>
                                <a:pt x="57658" y="397478"/>
                                <a:pt x="33020" y="348202"/>
                                <a:pt x="17526" y="301720"/>
                              </a:cubicBezTo>
                              <a:cubicBezTo>
                                <a:pt x="2667" y="255619"/>
                                <a:pt x="0" y="211931"/>
                                <a:pt x="6731" y="171291"/>
                              </a:cubicBezTo>
                              <a:cubicBezTo>
                                <a:pt x="14097" y="131159"/>
                                <a:pt x="33782" y="95091"/>
                                <a:pt x="65786" y="63087"/>
                              </a:cubicBezTo>
                              <a:cubicBezTo>
                                <a:pt x="96520" y="32353"/>
                                <a:pt x="130683" y="12541"/>
                                <a:pt x="168783" y="5175"/>
                              </a:cubicBezTo>
                              <a:cubicBezTo>
                                <a:pt x="187833" y="1429"/>
                                <a:pt x="207486" y="0"/>
                                <a:pt x="227854" y="1254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22" name="Shape 8522"/>
                      <wps:cNvSpPr/>
                      <wps:spPr>
                        <a:xfrm>
                          <a:off x="3995559" y="4075416"/>
                          <a:ext cx="410580" cy="7616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0580" h="761633">
                              <a:moveTo>
                                <a:pt x="0" y="0"/>
                              </a:moveTo>
                              <a:lnTo>
                                <a:pt x="22721" y="13857"/>
                              </a:lnTo>
                              <a:cubicBezTo>
                                <a:pt x="72379" y="48909"/>
                                <a:pt x="124576" y="93868"/>
                                <a:pt x="179439" y="148732"/>
                              </a:cubicBezTo>
                              <a:cubicBezTo>
                                <a:pt x="234431" y="203722"/>
                                <a:pt x="279516" y="256808"/>
                                <a:pt x="315457" y="308751"/>
                              </a:cubicBezTo>
                              <a:cubicBezTo>
                                <a:pt x="351651" y="360568"/>
                                <a:pt x="376544" y="409589"/>
                                <a:pt x="391911" y="456071"/>
                              </a:cubicBezTo>
                              <a:cubicBezTo>
                                <a:pt x="407405" y="502681"/>
                                <a:pt x="410580" y="546750"/>
                                <a:pt x="403213" y="587008"/>
                              </a:cubicBezTo>
                              <a:cubicBezTo>
                                <a:pt x="396482" y="627776"/>
                                <a:pt x="376798" y="663844"/>
                                <a:pt x="344794" y="695847"/>
                              </a:cubicBezTo>
                              <a:cubicBezTo>
                                <a:pt x="313425" y="727089"/>
                                <a:pt x="279007" y="747282"/>
                                <a:pt x="240273" y="754140"/>
                              </a:cubicBezTo>
                              <a:cubicBezTo>
                                <a:pt x="202173" y="761633"/>
                                <a:pt x="161025" y="759347"/>
                                <a:pt x="117718" y="745124"/>
                              </a:cubicBezTo>
                              <a:cubicBezTo>
                                <a:pt x="95747" y="738139"/>
                                <a:pt x="72950" y="728518"/>
                                <a:pt x="49360" y="716183"/>
                              </a:cubicBezTo>
                              <a:lnTo>
                                <a:pt x="0" y="685652"/>
                              </a:lnTo>
                              <a:lnTo>
                                <a:pt x="0" y="582594"/>
                              </a:lnTo>
                              <a:lnTo>
                                <a:pt x="40470" y="611202"/>
                              </a:lnTo>
                              <a:cubicBezTo>
                                <a:pt x="58250" y="622156"/>
                                <a:pt x="75554" y="631205"/>
                                <a:pt x="92318" y="638444"/>
                              </a:cubicBezTo>
                              <a:cubicBezTo>
                                <a:pt x="126607" y="653557"/>
                                <a:pt x="158357" y="659018"/>
                                <a:pt x="187949" y="655969"/>
                              </a:cubicBezTo>
                              <a:cubicBezTo>
                                <a:pt x="217794" y="653683"/>
                                <a:pt x="244845" y="639840"/>
                                <a:pt x="269482" y="615202"/>
                              </a:cubicBezTo>
                              <a:cubicBezTo>
                                <a:pt x="293613" y="591072"/>
                                <a:pt x="307329" y="563006"/>
                                <a:pt x="308852" y="532018"/>
                              </a:cubicBezTo>
                              <a:cubicBezTo>
                                <a:pt x="310376" y="500776"/>
                                <a:pt x="304535" y="467247"/>
                                <a:pt x="289295" y="432195"/>
                              </a:cubicBezTo>
                              <a:cubicBezTo>
                                <a:pt x="274436" y="397778"/>
                                <a:pt x="253481" y="361457"/>
                                <a:pt x="224651" y="324372"/>
                              </a:cubicBezTo>
                              <a:cubicBezTo>
                                <a:pt x="195823" y="287288"/>
                                <a:pt x="163564" y="250458"/>
                                <a:pt x="126988" y="213882"/>
                              </a:cubicBezTo>
                              <a:cubicBezTo>
                                <a:pt x="88762" y="175656"/>
                                <a:pt x="50788" y="141619"/>
                                <a:pt x="13705" y="112663"/>
                              </a:cubicBezTo>
                              <a:lnTo>
                                <a:pt x="0" y="1032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19" name="Shape 8519"/>
                      <wps:cNvSpPr/>
                      <wps:spPr>
                        <a:xfrm>
                          <a:off x="3946017" y="3632550"/>
                          <a:ext cx="274215" cy="461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215" h="461064">
                              <a:moveTo>
                                <a:pt x="243253" y="920"/>
                              </a:moveTo>
                              <a:lnTo>
                                <a:pt x="274215" y="6712"/>
                              </a:lnTo>
                              <a:lnTo>
                                <a:pt x="274215" y="105595"/>
                              </a:lnTo>
                              <a:lnTo>
                                <a:pt x="252556" y="100663"/>
                              </a:lnTo>
                              <a:cubicBezTo>
                                <a:pt x="239871" y="100330"/>
                                <a:pt x="227266" y="102520"/>
                                <a:pt x="214757" y="107093"/>
                              </a:cubicBezTo>
                              <a:cubicBezTo>
                                <a:pt x="206629" y="109886"/>
                                <a:pt x="199263" y="114205"/>
                                <a:pt x="191516" y="119920"/>
                              </a:cubicBezTo>
                              <a:cubicBezTo>
                                <a:pt x="183642" y="125634"/>
                                <a:pt x="174117" y="134270"/>
                                <a:pt x="163068" y="145193"/>
                              </a:cubicBezTo>
                              <a:cubicBezTo>
                                <a:pt x="147447" y="160813"/>
                                <a:pt x="131826" y="176434"/>
                                <a:pt x="116205" y="192056"/>
                              </a:cubicBezTo>
                              <a:lnTo>
                                <a:pt x="274215" y="349978"/>
                              </a:lnTo>
                              <a:lnTo>
                                <a:pt x="274215" y="461064"/>
                              </a:lnTo>
                              <a:lnTo>
                                <a:pt x="22987" y="209835"/>
                              </a:lnTo>
                              <a:cubicBezTo>
                                <a:pt x="9398" y="196246"/>
                                <a:pt x="2413" y="184690"/>
                                <a:pt x="1016" y="174403"/>
                              </a:cubicBezTo>
                              <a:cubicBezTo>
                                <a:pt x="0" y="165005"/>
                                <a:pt x="2286" y="157511"/>
                                <a:pt x="7112" y="152685"/>
                              </a:cubicBezTo>
                              <a:cubicBezTo>
                                <a:pt x="36703" y="123095"/>
                                <a:pt x="66294" y="93504"/>
                                <a:pt x="95885" y="63912"/>
                              </a:cubicBezTo>
                              <a:cubicBezTo>
                                <a:pt x="106680" y="53245"/>
                                <a:pt x="115824" y="44990"/>
                                <a:pt x="123444" y="38385"/>
                              </a:cubicBezTo>
                              <a:cubicBezTo>
                                <a:pt x="131318" y="32670"/>
                                <a:pt x="138811" y="27209"/>
                                <a:pt x="145415" y="22765"/>
                              </a:cubicBezTo>
                              <a:cubicBezTo>
                                <a:pt x="166243" y="11461"/>
                                <a:pt x="187198" y="3715"/>
                                <a:pt x="209677" y="1301"/>
                              </a:cubicBezTo>
                              <a:cubicBezTo>
                                <a:pt x="220790" y="222"/>
                                <a:pt x="231934" y="0"/>
                                <a:pt x="243253" y="92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20" name="Shape 8520"/>
                      <wps:cNvSpPr/>
                      <wps:spPr>
                        <a:xfrm>
                          <a:off x="4220233" y="3639262"/>
                          <a:ext cx="662029" cy="836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2029" h="836980">
                              <a:moveTo>
                                <a:pt x="0" y="0"/>
                              </a:moveTo>
                              <a:lnTo>
                                <a:pt x="3661" y="685"/>
                              </a:lnTo>
                              <a:cubicBezTo>
                                <a:pt x="27156" y="7670"/>
                                <a:pt x="50524" y="17703"/>
                                <a:pt x="73892" y="32816"/>
                              </a:cubicBezTo>
                              <a:cubicBezTo>
                                <a:pt x="97387" y="48056"/>
                                <a:pt x="120882" y="67487"/>
                                <a:pt x="144377" y="90982"/>
                              </a:cubicBezTo>
                              <a:cubicBezTo>
                                <a:pt x="166856" y="113461"/>
                                <a:pt x="185271" y="135940"/>
                                <a:pt x="199495" y="157149"/>
                              </a:cubicBezTo>
                              <a:cubicBezTo>
                                <a:pt x="214100" y="179374"/>
                                <a:pt x="224006" y="200583"/>
                                <a:pt x="230737" y="221157"/>
                              </a:cubicBezTo>
                              <a:cubicBezTo>
                                <a:pt x="237849" y="242366"/>
                                <a:pt x="241151" y="262940"/>
                                <a:pt x="241278" y="282879"/>
                              </a:cubicBezTo>
                              <a:cubicBezTo>
                                <a:pt x="241278" y="302818"/>
                                <a:pt x="238864" y="322630"/>
                                <a:pt x="233658" y="341680"/>
                              </a:cubicBezTo>
                              <a:cubicBezTo>
                                <a:pt x="245088" y="339775"/>
                                <a:pt x="257914" y="339394"/>
                                <a:pt x="270615" y="341299"/>
                              </a:cubicBezTo>
                              <a:cubicBezTo>
                                <a:pt x="283950" y="343712"/>
                                <a:pt x="298301" y="346887"/>
                                <a:pt x="313668" y="352729"/>
                              </a:cubicBezTo>
                              <a:cubicBezTo>
                                <a:pt x="328908" y="358444"/>
                                <a:pt x="345545" y="365683"/>
                                <a:pt x="363325" y="375208"/>
                              </a:cubicBezTo>
                              <a:cubicBezTo>
                                <a:pt x="380978" y="384733"/>
                                <a:pt x="400790" y="395147"/>
                                <a:pt x="422253" y="408228"/>
                              </a:cubicBezTo>
                              <a:cubicBezTo>
                                <a:pt x="484229" y="445820"/>
                                <a:pt x="546713" y="482396"/>
                                <a:pt x="608689" y="519861"/>
                              </a:cubicBezTo>
                              <a:cubicBezTo>
                                <a:pt x="624183" y="529513"/>
                                <a:pt x="634978" y="536371"/>
                                <a:pt x="640693" y="540181"/>
                              </a:cubicBezTo>
                              <a:cubicBezTo>
                                <a:pt x="646916" y="544499"/>
                                <a:pt x="651488" y="548309"/>
                                <a:pt x="654028" y="550849"/>
                              </a:cubicBezTo>
                              <a:cubicBezTo>
                                <a:pt x="656568" y="553516"/>
                                <a:pt x="658854" y="556437"/>
                                <a:pt x="660378" y="559231"/>
                              </a:cubicBezTo>
                              <a:cubicBezTo>
                                <a:pt x="661775" y="561898"/>
                                <a:pt x="662029" y="564692"/>
                                <a:pt x="661394" y="568629"/>
                              </a:cubicBezTo>
                              <a:cubicBezTo>
                                <a:pt x="660759" y="572439"/>
                                <a:pt x="658854" y="576376"/>
                                <a:pt x="655425" y="580821"/>
                              </a:cubicBezTo>
                              <a:cubicBezTo>
                                <a:pt x="652123" y="585266"/>
                                <a:pt x="647424" y="590981"/>
                                <a:pt x="641074" y="597458"/>
                              </a:cubicBezTo>
                              <a:cubicBezTo>
                                <a:pt x="635613" y="602792"/>
                                <a:pt x="630533" y="606856"/>
                                <a:pt x="626469" y="609904"/>
                              </a:cubicBezTo>
                              <a:cubicBezTo>
                                <a:pt x="622278" y="612825"/>
                                <a:pt x="618341" y="614857"/>
                                <a:pt x="614023" y="614857"/>
                              </a:cubicBezTo>
                              <a:cubicBezTo>
                                <a:pt x="610213" y="615619"/>
                                <a:pt x="606530" y="615238"/>
                                <a:pt x="602847" y="613587"/>
                              </a:cubicBezTo>
                              <a:cubicBezTo>
                                <a:pt x="599037" y="612190"/>
                                <a:pt x="594338" y="609523"/>
                                <a:pt x="589258" y="606221"/>
                              </a:cubicBezTo>
                              <a:cubicBezTo>
                                <a:pt x="523472" y="565708"/>
                                <a:pt x="457051" y="525957"/>
                                <a:pt x="391265" y="485190"/>
                              </a:cubicBezTo>
                              <a:cubicBezTo>
                                <a:pt x="368532" y="471347"/>
                                <a:pt x="347196" y="459409"/>
                                <a:pt x="327257" y="448995"/>
                              </a:cubicBezTo>
                              <a:cubicBezTo>
                                <a:pt x="307318" y="438454"/>
                                <a:pt x="288268" y="431469"/>
                                <a:pt x="270615" y="427151"/>
                              </a:cubicBezTo>
                              <a:cubicBezTo>
                                <a:pt x="252835" y="422833"/>
                                <a:pt x="236706" y="422452"/>
                                <a:pt x="221339" y="425119"/>
                              </a:cubicBezTo>
                              <a:cubicBezTo>
                                <a:pt x="206480" y="428294"/>
                                <a:pt x="192510" y="436295"/>
                                <a:pt x="179810" y="448868"/>
                              </a:cubicBezTo>
                              <a:cubicBezTo>
                                <a:pt x="167491" y="461314"/>
                                <a:pt x="155172" y="473633"/>
                                <a:pt x="142726" y="485952"/>
                              </a:cubicBezTo>
                              <a:cubicBezTo>
                                <a:pt x="238738" y="581964"/>
                                <a:pt x="334877" y="678103"/>
                                <a:pt x="430762" y="773988"/>
                              </a:cubicBezTo>
                              <a:cubicBezTo>
                                <a:pt x="433429" y="776655"/>
                                <a:pt x="435715" y="779703"/>
                                <a:pt x="436858" y="782751"/>
                              </a:cubicBezTo>
                              <a:cubicBezTo>
                                <a:pt x="438001" y="785799"/>
                                <a:pt x="437874" y="788974"/>
                                <a:pt x="436985" y="791895"/>
                              </a:cubicBezTo>
                              <a:cubicBezTo>
                                <a:pt x="436350" y="795832"/>
                                <a:pt x="434699" y="799388"/>
                                <a:pt x="432286" y="803960"/>
                              </a:cubicBezTo>
                              <a:cubicBezTo>
                                <a:pt x="429365" y="808151"/>
                                <a:pt x="425301" y="813104"/>
                                <a:pt x="419840" y="818565"/>
                              </a:cubicBezTo>
                              <a:cubicBezTo>
                                <a:pt x="414252" y="824153"/>
                                <a:pt x="409680" y="827836"/>
                                <a:pt x="405489" y="830757"/>
                              </a:cubicBezTo>
                              <a:cubicBezTo>
                                <a:pt x="400917" y="833297"/>
                                <a:pt x="396980" y="835202"/>
                                <a:pt x="393170" y="835837"/>
                              </a:cubicBezTo>
                              <a:cubicBezTo>
                                <a:pt x="389741" y="836980"/>
                                <a:pt x="386820" y="836853"/>
                                <a:pt x="383899" y="835710"/>
                              </a:cubicBezTo>
                              <a:cubicBezTo>
                                <a:pt x="380851" y="834567"/>
                                <a:pt x="377930" y="832154"/>
                                <a:pt x="375263" y="829614"/>
                              </a:cubicBezTo>
                              <a:lnTo>
                                <a:pt x="0" y="454351"/>
                              </a:lnTo>
                              <a:lnTo>
                                <a:pt x="0" y="343265"/>
                              </a:lnTo>
                              <a:lnTo>
                                <a:pt x="70082" y="413308"/>
                              </a:lnTo>
                              <a:cubicBezTo>
                                <a:pt x="88116" y="395274"/>
                                <a:pt x="106277" y="377113"/>
                                <a:pt x="124311" y="359079"/>
                              </a:cubicBezTo>
                              <a:cubicBezTo>
                                <a:pt x="138789" y="344474"/>
                                <a:pt x="148695" y="328472"/>
                                <a:pt x="153521" y="311962"/>
                              </a:cubicBezTo>
                              <a:cubicBezTo>
                                <a:pt x="158347" y="295579"/>
                                <a:pt x="159489" y="279069"/>
                                <a:pt x="155934" y="261416"/>
                              </a:cubicBezTo>
                              <a:cubicBezTo>
                                <a:pt x="152886" y="244398"/>
                                <a:pt x="146282" y="227253"/>
                                <a:pt x="135614" y="209600"/>
                              </a:cubicBezTo>
                              <a:cubicBezTo>
                                <a:pt x="124692" y="192328"/>
                                <a:pt x="111230" y="175437"/>
                                <a:pt x="95101" y="159181"/>
                              </a:cubicBezTo>
                              <a:cubicBezTo>
                                <a:pt x="68304" y="132511"/>
                                <a:pt x="42269" y="113842"/>
                                <a:pt x="16614" y="102666"/>
                              </a:cubicBezTo>
                              <a:lnTo>
                                <a:pt x="0" y="988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18" name="Shape 8518"/>
                      <wps:cNvSpPr/>
                      <wps:spPr>
                        <a:xfrm>
                          <a:off x="4298315" y="3397377"/>
                          <a:ext cx="719201" cy="7198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9201" h="719836">
                              <a:moveTo>
                                <a:pt x="44069" y="635"/>
                              </a:moveTo>
                              <a:cubicBezTo>
                                <a:pt x="47879" y="0"/>
                                <a:pt x="50800" y="127"/>
                                <a:pt x="53848" y="1397"/>
                              </a:cubicBezTo>
                              <a:cubicBezTo>
                                <a:pt x="56896" y="2540"/>
                                <a:pt x="59944" y="4699"/>
                                <a:pt x="62484" y="7366"/>
                              </a:cubicBezTo>
                              <a:cubicBezTo>
                                <a:pt x="279019" y="223774"/>
                                <a:pt x="495427" y="440309"/>
                                <a:pt x="711835" y="656717"/>
                              </a:cubicBezTo>
                              <a:cubicBezTo>
                                <a:pt x="714502" y="659384"/>
                                <a:pt x="716788" y="662305"/>
                                <a:pt x="717931" y="665480"/>
                              </a:cubicBezTo>
                              <a:cubicBezTo>
                                <a:pt x="719074" y="668401"/>
                                <a:pt x="719201" y="671322"/>
                                <a:pt x="718058" y="674624"/>
                              </a:cubicBezTo>
                              <a:cubicBezTo>
                                <a:pt x="717423" y="678561"/>
                                <a:pt x="715899" y="682117"/>
                                <a:pt x="713359" y="686689"/>
                              </a:cubicBezTo>
                              <a:cubicBezTo>
                                <a:pt x="710438" y="690880"/>
                                <a:pt x="706374" y="695833"/>
                                <a:pt x="700786" y="701421"/>
                              </a:cubicBezTo>
                              <a:cubicBezTo>
                                <a:pt x="695706" y="706501"/>
                                <a:pt x="690753" y="710565"/>
                                <a:pt x="686562" y="713613"/>
                              </a:cubicBezTo>
                              <a:cubicBezTo>
                                <a:pt x="681990" y="716026"/>
                                <a:pt x="678053" y="717931"/>
                                <a:pt x="674116" y="718566"/>
                              </a:cubicBezTo>
                              <a:cubicBezTo>
                                <a:pt x="670814" y="719836"/>
                                <a:pt x="668020" y="719455"/>
                                <a:pt x="664972" y="718439"/>
                              </a:cubicBezTo>
                              <a:cubicBezTo>
                                <a:pt x="661924" y="717296"/>
                                <a:pt x="658876" y="715010"/>
                                <a:pt x="656336" y="712343"/>
                              </a:cubicBezTo>
                              <a:cubicBezTo>
                                <a:pt x="439801" y="495935"/>
                                <a:pt x="223393" y="279400"/>
                                <a:pt x="6858" y="62865"/>
                              </a:cubicBezTo>
                              <a:cubicBezTo>
                                <a:pt x="4318" y="60325"/>
                                <a:pt x="2413" y="57023"/>
                                <a:pt x="1143" y="53975"/>
                              </a:cubicBezTo>
                              <a:cubicBezTo>
                                <a:pt x="0" y="50927"/>
                                <a:pt x="127" y="47752"/>
                                <a:pt x="762" y="43942"/>
                              </a:cubicBezTo>
                              <a:cubicBezTo>
                                <a:pt x="1905" y="40640"/>
                                <a:pt x="3810" y="36703"/>
                                <a:pt x="6350" y="32004"/>
                              </a:cubicBezTo>
                              <a:cubicBezTo>
                                <a:pt x="9398" y="27940"/>
                                <a:pt x="13081" y="23241"/>
                                <a:pt x="17907" y="18415"/>
                              </a:cubicBezTo>
                              <a:cubicBezTo>
                                <a:pt x="23368" y="12954"/>
                                <a:pt x="28448" y="8890"/>
                                <a:pt x="32512" y="5842"/>
                              </a:cubicBezTo>
                              <a:cubicBezTo>
                                <a:pt x="37211" y="3429"/>
                                <a:pt x="40767" y="1778"/>
                                <a:pt x="44069" y="63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16" name="Shape 8516"/>
                      <wps:cNvSpPr/>
                      <wps:spPr>
                        <a:xfrm>
                          <a:off x="4565650" y="3116072"/>
                          <a:ext cx="320611" cy="574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611" h="574381">
                              <a:moveTo>
                                <a:pt x="68199" y="1016"/>
                              </a:moveTo>
                              <a:cubicBezTo>
                                <a:pt x="72390" y="2032"/>
                                <a:pt x="76962" y="4699"/>
                                <a:pt x="81661" y="7366"/>
                              </a:cubicBezTo>
                              <a:lnTo>
                                <a:pt x="320611" y="159172"/>
                              </a:lnTo>
                              <a:lnTo>
                                <a:pt x="320611" y="252902"/>
                              </a:lnTo>
                              <a:lnTo>
                                <a:pt x="115570" y="120777"/>
                              </a:lnTo>
                              <a:cubicBezTo>
                                <a:pt x="115443" y="120904"/>
                                <a:pt x="115443" y="121031"/>
                                <a:pt x="115316" y="121159"/>
                              </a:cubicBezTo>
                              <a:lnTo>
                                <a:pt x="320611" y="438049"/>
                              </a:lnTo>
                              <a:lnTo>
                                <a:pt x="320611" y="574381"/>
                              </a:lnTo>
                              <a:lnTo>
                                <a:pt x="251270" y="465201"/>
                              </a:lnTo>
                              <a:cubicBezTo>
                                <a:pt x="170148" y="336900"/>
                                <a:pt x="89027" y="208598"/>
                                <a:pt x="7112" y="80773"/>
                              </a:cubicBezTo>
                              <a:cubicBezTo>
                                <a:pt x="4445" y="76200"/>
                                <a:pt x="2286" y="72136"/>
                                <a:pt x="1270" y="67818"/>
                              </a:cubicBezTo>
                              <a:cubicBezTo>
                                <a:pt x="0" y="63881"/>
                                <a:pt x="254" y="60452"/>
                                <a:pt x="1651" y="56007"/>
                              </a:cubicBezTo>
                              <a:cubicBezTo>
                                <a:pt x="2667" y="51816"/>
                                <a:pt x="5207" y="47244"/>
                                <a:pt x="8890" y="42545"/>
                              </a:cubicBezTo>
                              <a:cubicBezTo>
                                <a:pt x="12446" y="37847"/>
                                <a:pt x="17653" y="32639"/>
                                <a:pt x="24130" y="26162"/>
                              </a:cubicBezTo>
                              <a:cubicBezTo>
                                <a:pt x="30861" y="19431"/>
                                <a:pt x="36830" y="13462"/>
                                <a:pt x="41783" y="9652"/>
                              </a:cubicBezTo>
                              <a:cubicBezTo>
                                <a:pt x="46863" y="5588"/>
                                <a:pt x="51435" y="2922"/>
                                <a:pt x="55880" y="1778"/>
                              </a:cubicBezTo>
                              <a:cubicBezTo>
                                <a:pt x="60325" y="381"/>
                                <a:pt x="63881" y="0"/>
                                <a:pt x="68199" y="10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17" name="Shape 8517"/>
                      <wps:cNvSpPr/>
                      <wps:spPr>
                        <a:xfrm>
                          <a:off x="4886262" y="3275244"/>
                          <a:ext cx="560388" cy="7210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0388" h="721066">
                              <a:moveTo>
                                <a:pt x="0" y="0"/>
                              </a:moveTo>
                              <a:lnTo>
                                <a:pt x="145367" y="92352"/>
                              </a:lnTo>
                              <a:cubicBezTo>
                                <a:pt x="273653" y="173473"/>
                                <a:pt x="401955" y="254595"/>
                                <a:pt x="529780" y="336510"/>
                              </a:cubicBezTo>
                              <a:cubicBezTo>
                                <a:pt x="539179" y="342860"/>
                                <a:pt x="545910" y="347559"/>
                                <a:pt x="550863" y="351876"/>
                              </a:cubicBezTo>
                              <a:cubicBezTo>
                                <a:pt x="555689" y="356702"/>
                                <a:pt x="558229" y="361275"/>
                                <a:pt x="559372" y="365592"/>
                              </a:cubicBezTo>
                              <a:cubicBezTo>
                                <a:pt x="560388" y="369784"/>
                                <a:pt x="558864" y="374228"/>
                                <a:pt x="555689" y="378674"/>
                              </a:cubicBezTo>
                              <a:cubicBezTo>
                                <a:pt x="552005" y="383373"/>
                                <a:pt x="547307" y="389088"/>
                                <a:pt x="540576" y="395818"/>
                              </a:cubicBezTo>
                              <a:cubicBezTo>
                                <a:pt x="533717" y="402676"/>
                                <a:pt x="528638" y="407757"/>
                                <a:pt x="524192" y="411186"/>
                              </a:cubicBezTo>
                              <a:cubicBezTo>
                                <a:pt x="519494" y="414868"/>
                                <a:pt x="515429" y="416647"/>
                                <a:pt x="512001" y="417027"/>
                              </a:cubicBezTo>
                              <a:cubicBezTo>
                                <a:pt x="508698" y="418171"/>
                                <a:pt x="505778" y="418043"/>
                                <a:pt x="502857" y="416901"/>
                              </a:cubicBezTo>
                              <a:cubicBezTo>
                                <a:pt x="499682" y="415758"/>
                                <a:pt x="496126" y="414107"/>
                                <a:pt x="492061" y="411948"/>
                              </a:cubicBezTo>
                              <a:cubicBezTo>
                                <a:pt x="425260" y="368767"/>
                                <a:pt x="358077" y="326350"/>
                                <a:pt x="291402" y="283042"/>
                              </a:cubicBezTo>
                              <a:cubicBezTo>
                                <a:pt x="233490" y="340954"/>
                                <a:pt x="175578" y="398866"/>
                                <a:pt x="117666" y="456778"/>
                              </a:cubicBezTo>
                              <a:cubicBezTo>
                                <a:pt x="160718" y="522311"/>
                                <a:pt x="203010" y="588224"/>
                                <a:pt x="246063" y="653629"/>
                              </a:cubicBezTo>
                              <a:cubicBezTo>
                                <a:pt x="248603" y="657439"/>
                                <a:pt x="250127" y="660995"/>
                                <a:pt x="251397" y="664042"/>
                              </a:cubicBezTo>
                              <a:cubicBezTo>
                                <a:pt x="253048" y="667726"/>
                                <a:pt x="252921" y="670901"/>
                                <a:pt x="252540" y="674329"/>
                              </a:cubicBezTo>
                              <a:cubicBezTo>
                                <a:pt x="252413" y="678774"/>
                                <a:pt x="250508" y="682585"/>
                                <a:pt x="247586" y="686776"/>
                              </a:cubicBezTo>
                              <a:cubicBezTo>
                                <a:pt x="244158" y="691221"/>
                                <a:pt x="239840" y="696554"/>
                                <a:pt x="233743" y="702651"/>
                              </a:cubicBezTo>
                              <a:cubicBezTo>
                                <a:pt x="227521" y="708873"/>
                                <a:pt x="221933" y="713573"/>
                                <a:pt x="217488" y="716874"/>
                              </a:cubicBezTo>
                              <a:cubicBezTo>
                                <a:pt x="212154" y="719923"/>
                                <a:pt x="207963" y="721066"/>
                                <a:pt x="203898" y="719923"/>
                              </a:cubicBezTo>
                              <a:cubicBezTo>
                                <a:pt x="199580" y="718907"/>
                                <a:pt x="195009" y="716240"/>
                                <a:pt x="190564" y="711286"/>
                              </a:cubicBezTo>
                              <a:cubicBezTo>
                                <a:pt x="185865" y="706588"/>
                                <a:pt x="181166" y="699857"/>
                                <a:pt x="174816" y="690459"/>
                              </a:cubicBezTo>
                              <a:lnTo>
                                <a:pt x="0" y="415209"/>
                              </a:lnTo>
                              <a:lnTo>
                                <a:pt x="0" y="278877"/>
                              </a:lnTo>
                              <a:lnTo>
                                <a:pt x="59880" y="371308"/>
                              </a:lnTo>
                              <a:cubicBezTo>
                                <a:pt x="108395" y="322921"/>
                                <a:pt x="156782" y="274407"/>
                                <a:pt x="205296" y="226020"/>
                              </a:cubicBezTo>
                              <a:lnTo>
                                <a:pt x="0" y="9373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15" name="Shape 8515"/>
                      <wps:cNvSpPr/>
                      <wps:spPr>
                        <a:xfrm>
                          <a:off x="4847209" y="2847975"/>
                          <a:ext cx="878459" cy="7124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8459" h="712470">
                              <a:moveTo>
                                <a:pt x="44577" y="635"/>
                              </a:moveTo>
                              <a:cubicBezTo>
                                <a:pt x="48387" y="0"/>
                                <a:pt x="51181" y="254"/>
                                <a:pt x="54356" y="1270"/>
                              </a:cubicBezTo>
                              <a:cubicBezTo>
                                <a:pt x="57404" y="2540"/>
                                <a:pt x="60325" y="4826"/>
                                <a:pt x="62865" y="7366"/>
                              </a:cubicBezTo>
                              <a:cubicBezTo>
                                <a:pt x="257937" y="202438"/>
                                <a:pt x="453009" y="397510"/>
                                <a:pt x="648081" y="592455"/>
                              </a:cubicBezTo>
                              <a:cubicBezTo>
                                <a:pt x="697992" y="542544"/>
                                <a:pt x="748030" y="492506"/>
                                <a:pt x="797941" y="442595"/>
                              </a:cubicBezTo>
                              <a:cubicBezTo>
                                <a:pt x="799846" y="440690"/>
                                <a:pt x="802005" y="439674"/>
                                <a:pt x="805180" y="439547"/>
                              </a:cubicBezTo>
                              <a:cubicBezTo>
                                <a:pt x="808101" y="439801"/>
                                <a:pt x="812038" y="441071"/>
                                <a:pt x="815594" y="442849"/>
                              </a:cubicBezTo>
                              <a:cubicBezTo>
                                <a:pt x="819531" y="445008"/>
                                <a:pt x="824484" y="448437"/>
                                <a:pt x="829564" y="453009"/>
                              </a:cubicBezTo>
                              <a:cubicBezTo>
                                <a:pt x="834517" y="457327"/>
                                <a:pt x="841121" y="463296"/>
                                <a:pt x="847979" y="470154"/>
                              </a:cubicBezTo>
                              <a:cubicBezTo>
                                <a:pt x="854710" y="476885"/>
                                <a:pt x="860171" y="482854"/>
                                <a:pt x="864489" y="487934"/>
                              </a:cubicBezTo>
                              <a:cubicBezTo>
                                <a:pt x="868934" y="493014"/>
                                <a:pt x="872363" y="497840"/>
                                <a:pt x="874649" y="501904"/>
                              </a:cubicBezTo>
                              <a:cubicBezTo>
                                <a:pt x="877443" y="506476"/>
                                <a:pt x="878078" y="509905"/>
                                <a:pt x="878459" y="512826"/>
                              </a:cubicBezTo>
                              <a:cubicBezTo>
                                <a:pt x="878332" y="516001"/>
                                <a:pt x="877697" y="518668"/>
                                <a:pt x="875792" y="520573"/>
                              </a:cubicBezTo>
                              <a:cubicBezTo>
                                <a:pt x="814197" y="582168"/>
                                <a:pt x="752602" y="643763"/>
                                <a:pt x="691134" y="705231"/>
                              </a:cubicBezTo>
                              <a:cubicBezTo>
                                <a:pt x="686181" y="710184"/>
                                <a:pt x="678815" y="712470"/>
                                <a:pt x="668782" y="710819"/>
                              </a:cubicBezTo>
                              <a:cubicBezTo>
                                <a:pt x="659130" y="710057"/>
                                <a:pt x="647446" y="702945"/>
                                <a:pt x="633857" y="689356"/>
                              </a:cubicBezTo>
                              <a:cubicBezTo>
                                <a:pt x="425069" y="480568"/>
                                <a:pt x="216281" y="271780"/>
                                <a:pt x="7366" y="62865"/>
                              </a:cubicBezTo>
                              <a:cubicBezTo>
                                <a:pt x="4826" y="60325"/>
                                <a:pt x="2540" y="57404"/>
                                <a:pt x="1397" y="54356"/>
                              </a:cubicBezTo>
                              <a:cubicBezTo>
                                <a:pt x="127" y="51308"/>
                                <a:pt x="0" y="48387"/>
                                <a:pt x="635" y="44577"/>
                              </a:cubicBezTo>
                              <a:cubicBezTo>
                                <a:pt x="1905" y="41148"/>
                                <a:pt x="3810" y="37338"/>
                                <a:pt x="6223" y="32766"/>
                              </a:cubicBezTo>
                              <a:cubicBezTo>
                                <a:pt x="9271" y="28575"/>
                                <a:pt x="13208" y="23622"/>
                                <a:pt x="18415" y="18415"/>
                              </a:cubicBezTo>
                              <a:cubicBezTo>
                                <a:pt x="23876" y="12954"/>
                                <a:pt x="28956" y="8890"/>
                                <a:pt x="33020" y="5969"/>
                              </a:cubicBezTo>
                              <a:cubicBezTo>
                                <a:pt x="37592" y="3429"/>
                                <a:pt x="41275" y="1778"/>
                                <a:pt x="44577" y="63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14" name="Shape 8514"/>
                      <wps:cNvSpPr/>
                      <wps:spPr>
                        <a:xfrm>
                          <a:off x="5164836" y="2456371"/>
                          <a:ext cx="776859" cy="824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6859" h="824801">
                              <a:moveTo>
                                <a:pt x="169783" y="0"/>
                              </a:moveTo>
                              <a:cubicBezTo>
                                <a:pt x="174086" y="0"/>
                                <a:pt x="177546" y="191"/>
                                <a:pt x="180213" y="699"/>
                              </a:cubicBezTo>
                              <a:cubicBezTo>
                                <a:pt x="185801" y="2476"/>
                                <a:pt x="189738" y="3620"/>
                                <a:pt x="192024" y="4636"/>
                              </a:cubicBezTo>
                              <a:cubicBezTo>
                                <a:pt x="194691" y="6033"/>
                                <a:pt x="197993" y="8064"/>
                                <a:pt x="200914" y="10350"/>
                              </a:cubicBezTo>
                              <a:cubicBezTo>
                                <a:pt x="204343" y="13145"/>
                                <a:pt x="208407" y="16447"/>
                                <a:pt x="212852" y="20257"/>
                              </a:cubicBezTo>
                              <a:cubicBezTo>
                                <a:pt x="217297" y="24194"/>
                                <a:pt x="222631" y="29400"/>
                                <a:pt x="229362" y="36259"/>
                              </a:cubicBezTo>
                              <a:cubicBezTo>
                                <a:pt x="235585" y="42482"/>
                                <a:pt x="241427" y="48324"/>
                                <a:pt x="245872" y="53276"/>
                              </a:cubicBezTo>
                              <a:cubicBezTo>
                                <a:pt x="250190" y="58357"/>
                                <a:pt x="253746" y="63183"/>
                                <a:pt x="256286" y="66865"/>
                              </a:cubicBezTo>
                              <a:cubicBezTo>
                                <a:pt x="259334" y="71184"/>
                                <a:pt x="260350" y="74232"/>
                                <a:pt x="260858" y="76772"/>
                              </a:cubicBezTo>
                              <a:cubicBezTo>
                                <a:pt x="261239" y="79693"/>
                                <a:pt x="260985" y="81979"/>
                                <a:pt x="259334" y="83630"/>
                              </a:cubicBezTo>
                              <a:cubicBezTo>
                                <a:pt x="257048" y="85915"/>
                                <a:pt x="250698" y="87186"/>
                                <a:pt x="241046" y="87312"/>
                              </a:cubicBezTo>
                              <a:cubicBezTo>
                                <a:pt x="231267" y="87694"/>
                                <a:pt x="219329" y="88201"/>
                                <a:pt x="205613" y="89345"/>
                              </a:cubicBezTo>
                              <a:cubicBezTo>
                                <a:pt x="192405" y="90869"/>
                                <a:pt x="178308" y="93789"/>
                                <a:pt x="163068" y="98361"/>
                              </a:cubicBezTo>
                              <a:cubicBezTo>
                                <a:pt x="148336" y="103569"/>
                                <a:pt x="134366" y="112332"/>
                                <a:pt x="121793" y="125032"/>
                              </a:cubicBezTo>
                              <a:cubicBezTo>
                                <a:pt x="110236" y="136588"/>
                                <a:pt x="102743" y="149161"/>
                                <a:pt x="98679" y="162624"/>
                              </a:cubicBezTo>
                              <a:cubicBezTo>
                                <a:pt x="95377" y="176594"/>
                                <a:pt x="94869" y="190563"/>
                                <a:pt x="97790" y="204407"/>
                              </a:cubicBezTo>
                              <a:cubicBezTo>
                                <a:pt x="100838" y="218249"/>
                                <a:pt x="106426" y="232347"/>
                                <a:pt x="115062" y="246698"/>
                              </a:cubicBezTo>
                              <a:cubicBezTo>
                                <a:pt x="123698" y="261175"/>
                                <a:pt x="134366" y="274511"/>
                                <a:pt x="147447" y="287592"/>
                              </a:cubicBezTo>
                              <a:cubicBezTo>
                                <a:pt x="166243" y="306514"/>
                                <a:pt x="185166" y="319976"/>
                                <a:pt x="204089" y="328105"/>
                              </a:cubicBezTo>
                              <a:cubicBezTo>
                                <a:pt x="223139" y="336360"/>
                                <a:pt x="242443" y="340932"/>
                                <a:pt x="261874" y="342583"/>
                              </a:cubicBezTo>
                              <a:cubicBezTo>
                                <a:pt x="281051" y="344614"/>
                                <a:pt x="300736" y="343218"/>
                                <a:pt x="320929" y="341059"/>
                              </a:cubicBezTo>
                              <a:cubicBezTo>
                                <a:pt x="341249" y="338773"/>
                                <a:pt x="361188" y="335089"/>
                                <a:pt x="382016" y="332296"/>
                              </a:cubicBezTo>
                              <a:cubicBezTo>
                                <a:pt x="402844" y="329374"/>
                                <a:pt x="424434" y="327343"/>
                                <a:pt x="446151" y="326708"/>
                              </a:cubicBezTo>
                              <a:cubicBezTo>
                                <a:pt x="468503" y="326581"/>
                                <a:pt x="491363" y="328232"/>
                                <a:pt x="514604" y="333566"/>
                              </a:cubicBezTo>
                              <a:cubicBezTo>
                                <a:pt x="537845" y="339788"/>
                                <a:pt x="562610" y="349186"/>
                                <a:pt x="587375" y="363157"/>
                              </a:cubicBezTo>
                              <a:cubicBezTo>
                                <a:pt x="612648" y="377761"/>
                                <a:pt x="638810" y="398589"/>
                                <a:pt x="665607" y="425260"/>
                              </a:cubicBezTo>
                              <a:cubicBezTo>
                                <a:pt x="697484" y="457136"/>
                                <a:pt x="721995" y="489013"/>
                                <a:pt x="739648" y="520636"/>
                              </a:cubicBezTo>
                              <a:cubicBezTo>
                                <a:pt x="756920" y="552513"/>
                                <a:pt x="767334" y="583501"/>
                                <a:pt x="772287" y="613347"/>
                              </a:cubicBezTo>
                              <a:cubicBezTo>
                                <a:pt x="776859" y="643573"/>
                                <a:pt x="774319" y="671767"/>
                                <a:pt x="766318" y="697801"/>
                              </a:cubicBezTo>
                              <a:cubicBezTo>
                                <a:pt x="758063" y="724218"/>
                                <a:pt x="743204" y="747077"/>
                                <a:pt x="723265" y="767017"/>
                              </a:cubicBezTo>
                              <a:cubicBezTo>
                                <a:pt x="709295" y="780986"/>
                                <a:pt x="694309" y="791909"/>
                                <a:pt x="678688" y="800163"/>
                              </a:cubicBezTo>
                              <a:cubicBezTo>
                                <a:pt x="663067" y="808292"/>
                                <a:pt x="647827" y="814514"/>
                                <a:pt x="632587" y="817944"/>
                              </a:cubicBezTo>
                              <a:cubicBezTo>
                                <a:pt x="617474" y="821373"/>
                                <a:pt x="603631" y="824039"/>
                                <a:pt x="591820" y="824294"/>
                              </a:cubicBezTo>
                              <a:cubicBezTo>
                                <a:pt x="579501" y="824801"/>
                                <a:pt x="569849" y="824294"/>
                                <a:pt x="563245" y="822261"/>
                              </a:cubicBezTo>
                              <a:cubicBezTo>
                                <a:pt x="556514" y="820737"/>
                                <a:pt x="549402" y="817562"/>
                                <a:pt x="541655" y="811594"/>
                              </a:cubicBezTo>
                              <a:cubicBezTo>
                                <a:pt x="534162" y="806641"/>
                                <a:pt x="525018" y="798894"/>
                                <a:pt x="514096" y="787972"/>
                              </a:cubicBezTo>
                              <a:cubicBezTo>
                                <a:pt x="506222" y="780098"/>
                                <a:pt x="500380" y="773494"/>
                                <a:pt x="495427" y="768033"/>
                              </a:cubicBezTo>
                              <a:cubicBezTo>
                                <a:pt x="490982" y="762952"/>
                                <a:pt x="487426" y="758126"/>
                                <a:pt x="485267" y="753936"/>
                              </a:cubicBezTo>
                              <a:cubicBezTo>
                                <a:pt x="483108" y="749872"/>
                                <a:pt x="481965" y="746824"/>
                                <a:pt x="481711" y="744030"/>
                              </a:cubicBezTo>
                              <a:cubicBezTo>
                                <a:pt x="481965" y="741617"/>
                                <a:pt x="483108" y="739458"/>
                                <a:pt x="484632" y="737934"/>
                              </a:cubicBezTo>
                              <a:cubicBezTo>
                                <a:pt x="487553" y="735012"/>
                                <a:pt x="495173" y="733488"/>
                                <a:pt x="506476" y="733743"/>
                              </a:cubicBezTo>
                              <a:cubicBezTo>
                                <a:pt x="517652" y="734250"/>
                                <a:pt x="531241" y="733870"/>
                                <a:pt x="546735" y="732092"/>
                              </a:cubicBezTo>
                              <a:cubicBezTo>
                                <a:pt x="562356" y="730441"/>
                                <a:pt x="579501" y="726504"/>
                                <a:pt x="597535" y="720281"/>
                              </a:cubicBezTo>
                              <a:cubicBezTo>
                                <a:pt x="615823" y="714693"/>
                                <a:pt x="633095" y="703389"/>
                                <a:pt x="648843" y="687642"/>
                              </a:cubicBezTo>
                              <a:cubicBezTo>
                                <a:pt x="660781" y="675576"/>
                                <a:pt x="669671" y="661861"/>
                                <a:pt x="674370" y="646494"/>
                              </a:cubicBezTo>
                              <a:cubicBezTo>
                                <a:pt x="679069" y="631254"/>
                                <a:pt x="680339" y="615506"/>
                                <a:pt x="677672" y="598107"/>
                              </a:cubicBezTo>
                              <a:cubicBezTo>
                                <a:pt x="675259" y="581597"/>
                                <a:pt x="669417" y="564579"/>
                                <a:pt x="659130" y="546672"/>
                              </a:cubicBezTo>
                              <a:cubicBezTo>
                                <a:pt x="648843" y="528764"/>
                                <a:pt x="635127" y="511111"/>
                                <a:pt x="617347" y="493332"/>
                              </a:cubicBezTo>
                              <a:cubicBezTo>
                                <a:pt x="598043" y="474027"/>
                                <a:pt x="579120" y="460438"/>
                                <a:pt x="560070" y="452184"/>
                              </a:cubicBezTo>
                              <a:cubicBezTo>
                                <a:pt x="541020" y="443929"/>
                                <a:pt x="521843" y="439357"/>
                                <a:pt x="502793" y="437451"/>
                              </a:cubicBezTo>
                              <a:cubicBezTo>
                                <a:pt x="484124" y="436055"/>
                                <a:pt x="464693" y="436944"/>
                                <a:pt x="444500" y="439230"/>
                              </a:cubicBezTo>
                              <a:cubicBezTo>
                                <a:pt x="424688" y="441897"/>
                                <a:pt x="404241" y="445199"/>
                                <a:pt x="383413" y="447993"/>
                              </a:cubicBezTo>
                              <a:cubicBezTo>
                                <a:pt x="362585" y="450913"/>
                                <a:pt x="341884" y="453199"/>
                                <a:pt x="319532" y="453199"/>
                              </a:cubicBezTo>
                              <a:cubicBezTo>
                                <a:pt x="297307" y="453326"/>
                                <a:pt x="274701" y="451295"/>
                                <a:pt x="251333" y="445072"/>
                              </a:cubicBezTo>
                              <a:cubicBezTo>
                                <a:pt x="228092" y="439102"/>
                                <a:pt x="203581" y="429197"/>
                                <a:pt x="178308" y="414719"/>
                              </a:cubicBezTo>
                              <a:cubicBezTo>
                                <a:pt x="153543" y="400622"/>
                                <a:pt x="127000" y="380174"/>
                                <a:pt x="99314" y="352488"/>
                              </a:cubicBezTo>
                              <a:cubicBezTo>
                                <a:pt x="70993" y="324295"/>
                                <a:pt x="49403" y="295720"/>
                                <a:pt x="33147" y="266891"/>
                              </a:cubicBezTo>
                              <a:cubicBezTo>
                                <a:pt x="17145" y="238950"/>
                                <a:pt x="8382" y="211519"/>
                                <a:pt x="4191" y="185102"/>
                              </a:cubicBezTo>
                              <a:cubicBezTo>
                                <a:pt x="0" y="158686"/>
                                <a:pt x="2286" y="133922"/>
                                <a:pt x="10160" y="110173"/>
                              </a:cubicBezTo>
                              <a:cubicBezTo>
                                <a:pt x="17526" y="86677"/>
                                <a:pt x="30861" y="66358"/>
                                <a:pt x="48895" y="48324"/>
                              </a:cubicBezTo>
                              <a:cubicBezTo>
                                <a:pt x="58293" y="38799"/>
                                <a:pt x="68707" y="30544"/>
                                <a:pt x="80772" y="23812"/>
                              </a:cubicBezTo>
                              <a:cubicBezTo>
                                <a:pt x="92710" y="17209"/>
                                <a:pt x="105029" y="12001"/>
                                <a:pt x="117729" y="7811"/>
                              </a:cubicBezTo>
                              <a:cubicBezTo>
                                <a:pt x="130429" y="4636"/>
                                <a:pt x="142621" y="1587"/>
                                <a:pt x="154305" y="445"/>
                              </a:cubicBezTo>
                              <a:cubicBezTo>
                                <a:pt x="160338" y="190"/>
                                <a:pt x="165481" y="0"/>
                                <a:pt x="16978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73" name="Shape 8773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74" name="Shape 8774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FC6838A" id="Group 8511" o:spid="_x0000_s1026" style="position:absolute;margin-left:24pt;margin-top:24.5pt;width:547.45pt;height:793.1pt;z-index:-251655168;mso-position-horizontal-relative:page;mso-position-vertical-relative:page" coordsize="69524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">
              <v:shape id="Shape 8531" o:spid="_x0000_s1027" style="position:absolute;left:7946;top:67656;width:4367;height:6418;visibility:visible;mso-wrap-style:square;v-text-anchor:top" coordsize="436717,641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" path="m278282,333v21400,333,43434,3286,66040,9064c367119,15556,390423,23907,414141,34670r22576,12414l436717,145945,415950,133334v-17970,-9192,-35687,-16558,-53086,-22210c345465,105473,328479,102139,311906,100837v-16574,-1301,-32735,-571,-48483,1906c231927,107822,202082,125475,173380,154177v-18897,18923,-37731,37719,-56578,56516l436717,530647r,111122l23101,228092c9500,214502,2489,202819,1143,192532,,183134,2349,175768,7226,170814,38748,139319,70269,107822,101854,76199,137985,40132,175920,16256,216052,6985,236118,2286,256883,,278282,333xe" fillcolor="silver" stroked="f" strokeweight="0">
                <v:fill opacity="32896f"/>
                <v:stroke miterlimit="83231f" joinstyle="miter"/>
                <v:path arrowok="t" textboxrect="0,0,436717,641769"/>
              </v:shape>
              <v:shape id="Shape 8532" o:spid="_x0000_s1028" style="position:absolute;left:12313;top:68127;width:4186;height:8076;visibility:visible;mso-wrap-style:square;v-text-anchor:top" coordsize="418653,807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" path="m,l49718,27337v48641,31750,99187,73406,149860,124206c258125,210090,304607,265843,338897,318549v34671,53086,56896,102742,68326,149098c418653,514128,417891,558071,406588,598076v-11430,40132,-35179,77977,-70993,113791c306131,741332,276540,770923,247076,800387v-4826,4825,-12319,7239,-22225,5461c215072,805212,203515,798101,189799,784512l,594685,,483563,206690,690278v19050,-19177,38100,-38227,57150,-57277c290637,606203,308036,578772,315148,549435v7112,-29592,6604,-60960,-3810,-95632c300797,419133,282890,381922,254950,341916,227518,302292,190815,259621,144714,213520,108138,176943,71181,146083,33843,119412l,98861,,xe" fillcolor="silver" stroked="f" strokeweight="0">
                <v:fill opacity="32896f"/>
                <v:stroke miterlimit="83231f" joinstyle="miter"/>
                <v:path arrowok="t" textboxrect="0,0,418653,807626"/>
              </v:shape>
              <v:shape id="Shape 8529" o:spid="_x0000_s1029" style="position:absolute;left:12954;top:63863;width:3206;height:5742;visibility:visible;mso-wrap-style:square;v-text-anchor:top" coordsize="320675,574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" path="m68199,889v4191,1143,8890,3683,13462,6477l320675,159163r,93635l115697,120777v-127,127,-254,254,-381,254l320675,437868r,136331l251396,465138c170275,336835,89154,208534,7239,80772,4445,76200,2286,72010,1270,67818,,63881,381,60325,1778,55880,2667,51689,5207,47117,8890,42545,12573,37719,17780,32513,24257,26036,30988,19304,36830,13463,41910,9525,46863,5588,51435,2921,56007,1651,60452,381,64008,,68199,889xe" fillcolor="silver" stroked="f" strokeweight="0">
                <v:fill opacity="32896f"/>
                <v:stroke miterlimit="83231f" joinstyle="miter"/>
                <v:path arrowok="t" textboxrect="0,0,320675,574199"/>
              </v:shape>
              <v:shape id="Shape 8530" o:spid="_x0000_s1030" style="position:absolute;left:16160;top:65454;width:5603;height:7210;visibility:visible;mso-wrap-style:square;v-text-anchor:top" coordsize="560324,720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" path="m,l145352,92313v128301,81105,256603,162227,384365,244205c539115,342868,545973,347440,550926,351885v4699,4699,7366,9398,8509,13590c560324,369792,558927,374110,555625,378555v-3556,4826,-8255,10414,-15113,17272c533781,402558,528574,407765,524129,411067v-4699,3683,-8636,5588,-12192,5969c508635,418179,505841,417925,502793,416782v-3048,-1143,-6731,-2667,-10795,-4953c425323,368650,358140,326231,291465,282925,233553,340963,175514,398875,117729,456660v43053,65532,85217,131572,128270,196977c248539,657447,250190,661003,251333,664051v1651,3556,1524,6731,1270,10287c252349,678656,250444,682593,247523,686657v-3302,4572,-7620,9779,-13843,16002c227584,708755,221869,713454,217551,716756v-5334,3048,-9525,4191,-13716,3175c199644,718915,195072,716249,190627,711168v-4699,-4572,-9525,-11303,-15748,-20828l,415036,,278705r59944,92484c108458,322802,156845,274288,205359,225901l,93635,,xe" fillcolor="silver" stroked="f" strokeweight="0">
                <v:fill opacity="32896f"/>
                <v:stroke miterlimit="83231f" joinstyle="miter"/>
                <v:path arrowok="t" textboxrect="0,0,560324,720947"/>
              </v:shape>
              <v:shape id="Shape 8528" o:spid="_x0000_s1031" style="position:absolute;left:15283;top:59138;width:8463;height:8462;visibility:visible;mso-wrap-style:square;v-text-anchor:top" coordsize="846328,846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" path="m300355,v2794,254,6350,1016,10414,3175c314833,5334,319659,8763,324739,13208v5461,4953,11557,10414,18415,17145c349885,37211,355346,43307,359664,48260v4445,5080,8001,9906,9652,13462c371475,65786,372237,69342,372491,72136v,3048,-1143,5207,-2794,6858c330581,118110,291465,157353,252222,196596,447802,392176,643255,587756,838835,783209v2667,2667,4953,5588,6096,8636c846074,794893,846328,797814,845058,801116v-635,3937,-2159,7493,-4572,12065c837438,817372,833374,822325,827913,827786v-5207,5207,-10160,9271,-14351,12192c808990,842518,805053,844423,801243,845058v-3429,1143,-6223,889,-9271,-127c788924,843661,786003,841375,783336,838834,587756,643255,392176,447675,196596,252095,157480,291211,118237,330454,79121,369697v-1651,1651,-3810,2794,-6604,2412c69342,372109,66294,370967,62103,368934v-3556,-1777,-8382,-5206,-13462,-9651c43434,355219,37338,349884,30480,343028,23622,336296,18288,330200,13716,324231,9271,319278,5715,314325,3556,310261,1397,306197,254,303149,254,299974,,297180,1143,295021,2794,293370,99695,196469,196596,99568,293497,2667,295148,1016,297180,,300355,xe" fillcolor="silver" stroked="f" strokeweight="0">
                <v:fill opacity="32896f"/>
                <v:stroke miterlimit="83231f" joinstyle="miter"/>
                <v:path arrowok="t" textboxrect="0,0,846328,846201"/>
              </v:shape>
              <v:shape id="Shape 8526" o:spid="_x0000_s1032" style="position:absolute;left:20003;top:56810;width:3208;height:5744;visibility:visible;mso-wrap-style:square;v-text-anchor:top" coordsize="320739,574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" path="m68199,1143v4318,1016,9017,3683,13462,6350l320739,159381r,93543l115824,120904v-127,127,-381,254,-381,381l320739,438023r,136309l251460,465312c170339,337026,89218,208724,7239,80899,4572,76327,2413,72136,1397,67945,,64135,508,60579,1778,56134,2794,51943,5334,47244,9017,42672v3683,-4826,8763,-9906,15240,-16383c31115,19431,36830,13716,42037,9652,46990,5715,51562,3048,56134,1778,60579,508,64135,,68199,1143xe" fillcolor="silver" stroked="f" strokeweight="0">
                <v:fill opacity="32896f"/>
                <v:stroke miterlimit="83231f" joinstyle="miter"/>
                <v:path arrowok="t" textboxrect="0,0,320739,574332"/>
              </v:shape>
              <v:shape id="Shape 8527" o:spid="_x0000_s1033" style="position:absolute;left:23211;top:58404;width:5604;height:7209;visibility:visible;mso-wrap-style:square;v-text-anchor:top" coordsize="560388,720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" path="m,l145336,92333v128285,81121,256556,162242,384318,244221c539179,342777,545910,347476,550863,351920v4826,4699,7366,9272,8509,13590c560388,369701,558991,374145,555689,378591v-3684,4699,-8382,10414,-15113,17145c533845,402467,528638,407674,524192,410976v-4698,3683,-8762,5588,-12191,5968c508699,418088,505777,417834,502730,416818v-3048,-1143,-6604,-2794,-10669,-4953c425386,368558,358204,326140,291402,282960,233617,340872,175577,398784,117665,456695v43053,65406,85345,131446,128398,196850c248602,657356,250254,660912,251396,663960v1652,3556,1524,6858,1143,10286c252539,678565,250508,682629,247460,686693v-3175,4318,-7621,9778,-13717,15875c227648,708664,221933,713363,217488,716665v-5208,3175,-9399,4191,-13589,3175c199580,718824,195008,716157,190691,711077v-4699,-4572,-9525,-11303,-15749,-20828l,414951,,278642r60008,92583c108395,322711,156908,274324,205295,225810l,93544,,xe" fillcolor="silver" stroked="f" strokeweight="0">
                <v:fill opacity="32896f"/>
                <v:stroke miterlimit="83231f" joinstyle="miter"/>
                <v:path arrowok="t" textboxrect="0,0,560388,720856"/>
              </v:shape>
              <v:shape id="Shape 8525" o:spid="_x0000_s1034" style="position:absolute;left:23830;top:50591;width:8462;height:8464;visibility:visible;mso-wrap-style:square;v-text-anchor:top" coordsize="846201,846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" path="m300228,v2921,254,6350,1143,10414,3302c314706,5461,319532,8890,324612,13335v5588,4953,11684,10287,18415,17145c349885,37338,355219,43434,359664,48387v4318,5080,7874,9906,9525,13462c371348,65913,372110,69342,372491,72136v,3175,-1143,5334,-2794,6985c330454,118364,291211,157480,252095,196596,447675,392176,643255,587756,838835,783336v2540,2667,4826,5588,6096,8636c845947,795020,846201,797814,845058,801243v-635,3810,-2286,7493,-4826,12065c837311,817372,833247,822452,827786,827913v-5080,5207,-10160,9144,-14224,12192c808863,842518,804926,844550,801116,845058v-3302,1270,-6223,1016,-9271,-127c788797,843788,785876,841502,783209,838835,587756,643255,392176,447802,196596,252222,157353,291465,118110,330581,78994,369697v-1651,1651,-3810,2794,-6604,2540c69088,372237,66167,371221,62103,368935v-3683,-1651,-8509,-5080,-13589,-9525c43180,355346,37211,349885,30353,343154,23622,336296,18161,330327,13589,324485,9144,319278,5588,314452,3429,310388,1270,306324,127,303276,254,300101,,297180,1143,295148,2667,293497,99568,196596,196469,99695,293370,2794,295021,1143,297180,,300228,xe" fillcolor="silver" stroked="f" strokeweight="0">
                <v:fill opacity="32896f"/>
                <v:stroke miterlimit="83231f" joinstyle="miter"/>
                <v:path arrowok="t" textboxrect="0,0,846201,846328"/>
              </v:shape>
              <v:shape id="Shape 8524" o:spid="_x0000_s1035" style="position:absolute;left:27533;top:46826;width:8932;height:8967;visibility:visible;mso-wrap-style:square;v-text-anchor:top" coordsize="893191,89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" path="m303784,508v3556,-254,6731,-508,9779,762c316738,2413,319659,4699,322199,7239,459994,145034,597662,282702,735330,420370v41275,41402,74168,81534,98806,120777c859282,580898,875411,618998,884301,655193v8890,36322,8255,69850,381,101092c876681,787654,859536,815975,834390,841121v-22860,22860,-49149,38989,-79248,46736c725043,895604,693293,896747,658368,888492,623951,880872,587248,865632,548005,840994,508889,816229,468503,783463,427228,742188,287274,602234,147320,462153,7239,322199,4699,319659,2413,316611,1270,313563,127,310515,,307721,508,303784v1270,-3302,2921,-6858,5334,-11557c8890,288163,12827,283210,18415,277622v5207,-5207,10160,-9144,14351,-12192c37338,263017,41148,261112,44577,259842v3556,-254,6223,,9398,1016c57023,262128,59944,264414,62484,266954,198882,403225,335153,539623,471551,675894v31369,31369,60833,56134,89154,75057c589026,769620,615315,781939,639318,788289v24511,7112,46863,7239,67437,2667c727202,786384,745236,776478,761111,760603v16129,-16129,27178,-34290,31750,-54737c797433,685419,796925,663194,790321,639445v-6604,-23749,-19177,-49784,-36957,-77089c735203,535432,710946,506476,680720,476123,542798,338201,404876,200406,266954,62484v-2540,-2540,-4826,-5461,-5969,-8636c259842,50800,259588,48006,260223,44069v1270,-3302,3175,-7239,5715,-11811c268859,28194,272542,23495,278003,17907v5207,-5080,10287,-9144,14351,-12065c296926,3302,300482,1778,303784,508xe" fillcolor="silver" stroked="f" strokeweight="0">
                <v:fill opacity="32896f"/>
                <v:stroke miterlimit="83231f" joinstyle="miter"/>
                <v:path arrowok="t" textboxrect="0,0,893191,896747"/>
              </v:shape>
              <v:shape id="Shape 8523" o:spid="_x0000_s1036" style="position:absolute;left:31297;top:43124;width:8462;height:8463;visibility:visible;mso-wrap-style:square;v-text-anchor:top" coordsize="846201,846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" path="m300228,v2921,254,6350,1143,10414,3302c314579,5461,319532,8890,324612,13462v5588,4826,11557,10287,18415,17145c349758,37338,355219,43434,359537,48387v4445,5080,8001,9906,9652,13462c371348,65913,372110,69342,372491,72263v-127,3175,-1270,5207,-2921,6858c330454,118364,291211,157480,252095,196596,447675,392176,643255,587756,838835,783336v2540,2667,4826,5588,5969,8763c845947,795020,846201,797941,845058,801243v-635,3810,-2286,7493,-4826,12065c837311,817372,833247,822452,827786,827913v-5207,5207,-10160,9144,-14351,12192c808863,842645,804926,844550,800989,845185v-3175,1143,-6096,889,-9144,-254c788797,843788,785876,841629,783209,838962,587629,643382,392049,447802,196469,252222,157353,291465,118110,330581,78867,369824v-1524,1524,-3683,2667,-6477,2413c69088,372237,66040,371221,61976,369062v-3556,-1651,-8382,-5207,-13462,-9652c43180,355346,37084,350012,30353,343154,23495,336423,18161,330327,13589,324485,9144,319278,5588,314452,3429,310515,1270,306324,127,303276,254,300101,,297180,1016,295148,2667,293497,99568,196596,196469,99695,293370,2921,294894,1270,297053,127,300228,xe" fillcolor="silver" stroked="f" strokeweight="0">
                <v:fill opacity="32896f"/>
                <v:stroke miterlimit="83231f" joinstyle="miter"/>
                <v:path arrowok="t" textboxrect="0,0,846201,846328"/>
              </v:shape>
              <v:shape id="Shape 8521" o:spid="_x0000_s1037" style="position:absolute;left:35863;top:40031;width:4092;height:7579;visibility:visible;mso-wrap-style:square;v-text-anchor:top" coordsize="409205,757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" path="m227854,1254v20367,1254,41449,5191,63357,12176c313118,20352,335851,29750,359330,41799r49875,30418l409205,175451,368459,147415c350679,136747,333248,127794,316103,120237,282194,106013,250444,100552,220218,103093v-30099,2666,-56896,16128,-81026,40385c114935,167608,101981,195040,100330,226282v-1397,30988,4064,63754,18923,98171c133731,359251,154178,395065,182499,431768v28829,36957,60452,73279,96520,109347c318770,580867,357378,615411,394970,644747r14235,10064l409205,757869,385445,743172c335280,707486,282448,662146,226568,606267,173228,552926,128524,500221,93091,448786,57658,397478,33020,348202,17526,301720,2667,255619,,211931,6731,171291,14097,131159,33782,95091,65786,63087,96520,32353,130683,12541,168783,5175,187833,1429,207486,,227854,1254xe" fillcolor="silver" stroked="f" strokeweight="0">
                <v:fill opacity="32896f"/>
                <v:stroke miterlimit="83231f" joinstyle="miter"/>
                <v:path arrowok="t" textboxrect="0,0,409205,757869"/>
              </v:shape>
              <v:shape id="Shape 8522" o:spid="_x0000_s1038" style="position:absolute;left:39955;top:40754;width:4106;height:7616;visibility:visible;mso-wrap-style:square;v-text-anchor:top" coordsize="410580,761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" path="m,l22721,13857c72379,48909,124576,93868,179439,148732v54992,54990,100077,108076,136018,160019c351651,360568,376544,409589,391911,456071v15494,46610,18669,90679,11302,130937c396482,627776,376798,663844,344794,695847v-31369,31242,-65787,51435,-104521,58293c202173,761633,161025,759347,117718,745124,95747,738139,72950,728518,49360,716183l,685652,,582594r40470,28608c58250,622156,75554,631205,92318,638444v34289,15113,66039,20574,95631,17525c217794,653683,244845,639840,269482,615202v24131,-24130,37847,-52196,39370,-83184c310376,500776,304535,467247,289295,432195,274436,397778,253481,361457,224651,324372,195823,287288,163564,250458,126988,213882,88762,175656,50788,141619,13705,112663l,103234,,xe" fillcolor="silver" stroked="f" strokeweight="0">
                <v:fill opacity="32896f"/>
                <v:stroke miterlimit="83231f" joinstyle="miter"/>
                <v:path arrowok="t" textboxrect="0,0,410580,761633"/>
              </v:shape>
              <v:shape id="Shape 8519" o:spid="_x0000_s1039" style="position:absolute;left:39460;top:36325;width:2742;height:4611;visibility:visible;mso-wrap-style:square;v-text-anchor:top" coordsize="274215,46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" path="m243253,920r30962,5792l274215,105595r-21659,-4932c239871,100330,227266,102520,214757,107093v-8128,2793,-15494,7112,-23241,12827c183642,125634,174117,134270,163068,145193v-15621,15620,-31242,31241,-46863,46863l274215,349978r,111086l22987,209835c9398,196246,2413,184690,1016,174403,,165005,2286,157511,7112,152685,36703,123095,66294,93504,95885,63912,106680,53245,115824,44990,123444,38385v7874,-5715,15367,-11176,21971,-15620c166243,11461,187198,3715,209677,1301,220790,222,231934,,243253,920xe" fillcolor="silver" stroked="f" strokeweight="0">
                <v:fill opacity="32896f"/>
                <v:stroke miterlimit="83231f" joinstyle="miter"/>
                <v:path arrowok="t" textboxrect="0,0,274215,461064"/>
              </v:shape>
              <v:shape id="Shape 8520" o:spid="_x0000_s1040" style="position:absolute;left:42202;top:36392;width:6620;height:8370;visibility:visible;mso-wrap-style:square;v-text-anchor:top" coordsize="662029,836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" path="m,l3661,685c27156,7670,50524,17703,73892,32816v23495,15240,46990,34671,70485,58166c166856,113461,185271,135940,199495,157149v14605,22225,24511,43434,31242,64008c237849,242366,241151,262940,241278,282879v,19939,-2414,39751,-7620,58801c245088,339775,257914,339394,270615,341299v13335,2413,27686,5588,43053,11430c328908,358444,345545,365683,363325,375208v17653,9525,37465,19939,58928,33020c484229,445820,546713,482396,608689,519861v15494,9652,26289,16510,32004,20320c646916,544499,651488,548309,654028,550849v2540,2667,4826,5588,6350,8382c661775,561898,662029,564692,661394,568629v-635,3810,-2540,7747,-5969,12192c652123,585266,647424,590981,641074,597458v-5461,5334,-10541,9398,-14605,12446c622278,612825,618341,614857,614023,614857v-3810,762,-7493,381,-11176,-1270c599037,612190,594338,609523,589258,606221,523472,565708,457051,525957,391265,485190,368532,471347,347196,459409,327257,448995,307318,438454,288268,431469,270615,427151v-17780,-4318,-33909,-4699,-49276,-2032c206480,428294,192510,436295,179810,448868v-12319,12446,-24638,24765,-37084,37084c238738,581964,334877,678103,430762,773988v2667,2667,4953,5715,6096,8763c438001,785799,437874,788974,436985,791895v-635,3937,-2286,7493,-4699,12065c429365,808151,425301,813104,419840,818565v-5588,5588,-10160,9271,-14351,12192c400917,833297,396980,835202,393170,835837v-3429,1143,-6350,1016,-9271,-127c380851,834567,377930,832154,375263,829614l,454351,,343265r70082,70043c88116,395274,106277,377113,124311,359079v14478,-14605,24384,-30607,29210,-47117c158347,295579,159489,279069,155934,261416v-3048,-17018,-9652,-34163,-20320,-51816c124692,192328,111230,175437,95101,159181,68304,132511,42269,113842,16614,102666l,98883,,xe" fillcolor="silver" stroked="f" strokeweight="0">
                <v:fill opacity="32896f"/>
                <v:stroke miterlimit="83231f" joinstyle="miter"/>
                <v:path arrowok="t" textboxrect="0,0,662029,836980"/>
              </v:shape>
              <v:shape id="Shape 8518" o:spid="_x0000_s1041" style="position:absolute;left:42983;top:33973;width:7192;height:7199;visibility:visible;mso-wrap-style:square;v-text-anchor:top" coordsize="719201,719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" path="m44069,635c47879,,50800,127,53848,1397v3048,1143,6096,3302,8636,5969c279019,223774,495427,440309,711835,656717v2667,2667,4953,5588,6096,8763c719074,668401,719201,671322,718058,674624v-635,3937,-2159,7493,-4699,12065c710438,690880,706374,695833,700786,701421v-5080,5080,-10033,9144,-14224,12192c681990,716026,678053,717931,674116,718566v-3302,1270,-6096,889,-9144,-127c661924,717296,658876,715010,656336,712343,439801,495935,223393,279400,6858,62865,4318,60325,2413,57023,1143,53975,,50927,127,47752,762,43942,1905,40640,3810,36703,6350,32004,9398,27940,13081,23241,17907,18415,23368,12954,28448,8890,32512,5842,37211,3429,40767,1778,44069,635xe" fillcolor="silver" stroked="f" strokeweight="0">
                <v:fill opacity="32896f"/>
                <v:stroke miterlimit="83231f" joinstyle="miter"/>
                <v:path arrowok="t" textboxrect="0,0,719201,719836"/>
              </v:shape>
              <v:shape id="Shape 8516" o:spid="_x0000_s1042" style="position:absolute;left:45656;top:31160;width:3206;height:5744;visibility:visible;mso-wrap-style:square;v-text-anchor:top" coordsize="320611,574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" path="m68199,1016v4191,1016,8763,3683,13462,6350l320611,159172r,93730l115570,120777v-127,127,-127,254,-254,382l320611,438049r,136332l251270,465201c170148,336900,89027,208598,7112,80773,4445,76200,2286,72136,1270,67818,,63881,254,60452,1651,56007,2667,51816,5207,47244,8890,42545v3556,-4698,8763,-9906,15240,-16383c30861,19431,36830,13462,41783,9652,46863,5588,51435,2922,55880,1778,60325,381,63881,,68199,1016xe" fillcolor="silver" stroked="f" strokeweight="0">
                <v:fill opacity="32896f"/>
                <v:stroke miterlimit="83231f" joinstyle="miter"/>
                <v:path arrowok="t" textboxrect="0,0,320611,574381"/>
              </v:shape>
              <v:shape id="Shape 8517" o:spid="_x0000_s1043" style="position:absolute;left:48862;top:32752;width:5604;height:7211;visibility:visible;mso-wrap-style:square;v-text-anchor:top" coordsize="560388,721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" path="m,l145367,92352v128286,81121,256588,162243,384413,244158c539179,342860,545910,347559,550863,351876v4826,4826,7366,9399,8509,13716c560388,369784,558864,374228,555689,378674v-3684,4699,-8382,10414,-15113,17144c533717,402676,528638,407757,524192,411186v-4698,3682,-8763,5461,-12191,5841c508698,418171,505778,418043,502857,416901v-3175,-1143,-6731,-2794,-10796,-4953c425260,368767,358077,326350,291402,283042,233490,340954,175578,398866,117666,456778v43052,65533,85344,131446,128397,196851c248603,657439,250127,660995,251397,664042v1651,3684,1524,6859,1143,10287c252413,678774,250508,682585,247586,686776v-3428,4445,-7746,9778,-13843,15875c227521,708873,221933,713573,217488,716874v-5334,3049,-9525,4192,-13590,3049c199580,718907,195009,716240,190564,711286v-4699,-4698,-9398,-11429,-15748,-20827l,415209,,278877r59880,92431c108395,322921,156782,274407,205296,226020l,93731,,xe" fillcolor="silver" stroked="f" strokeweight="0">
                <v:fill opacity="32896f"/>
                <v:stroke miterlimit="83231f" joinstyle="miter"/>
                <v:path arrowok="t" textboxrect="0,0,560388,721066"/>
              </v:shape>
              <v:shape id="Shape 8515" o:spid="_x0000_s1044" style="position:absolute;left:48472;top:28479;width:8784;height:7125;visibility:visible;mso-wrap-style:square;v-text-anchor:top" coordsize="878459,712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" path="m44577,635c48387,,51181,254,54356,1270v3048,1270,5969,3556,8509,6096c257937,202438,453009,397510,648081,592455v49911,-49911,99949,-99949,149860,-149860c799846,440690,802005,439674,805180,439547v2921,254,6858,1524,10414,3302c819531,445008,824484,448437,829564,453009v4953,4318,11557,10287,18415,17145c854710,476885,860171,482854,864489,487934v4445,5080,7874,9906,10160,13970c877443,506476,878078,509905,878459,512826v-127,3175,-762,5842,-2667,7747c814197,582168,752602,643763,691134,705231v-4953,4953,-12319,7239,-22352,5588c659130,710057,647446,702945,633857,689356,425069,480568,216281,271780,7366,62865,4826,60325,2540,57404,1397,54356,127,51308,,48387,635,44577,1905,41148,3810,37338,6223,32766,9271,28575,13208,23622,18415,18415,23876,12954,28956,8890,33020,5969,37592,3429,41275,1778,44577,635xe" fillcolor="silver" stroked="f" strokeweight="0">
                <v:fill opacity="32896f"/>
                <v:stroke miterlimit="83231f" joinstyle="miter"/>
                <v:path arrowok="t" textboxrect="0,0,878459,712470"/>
              </v:shape>
              <v:shape id="Shape 8514" o:spid="_x0000_s1045" style="position:absolute;left:51648;top:24563;width:7768;height:8248;visibility:visible;mso-wrap-style:square;v-text-anchor:top" coordsize="776859,824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" path="m169783,v4303,,7763,191,10430,699c185801,2476,189738,3620,192024,4636v2667,1397,5969,3428,8890,5714c204343,13145,208407,16447,212852,20257v4445,3937,9779,9143,16510,16002c235585,42482,241427,48324,245872,53276v4318,5081,7874,9907,10414,13589c259334,71184,260350,74232,260858,76772v381,2921,127,5207,-1524,6858c257048,85915,250698,87186,241046,87312v-9779,382,-21717,889,-35433,2033c192405,90869,178308,93789,163068,98361v-14732,5208,-28702,13971,-41275,26671c110236,136588,102743,149161,98679,162624v-3302,13970,-3810,27939,-889,41783c100838,218249,106426,232347,115062,246698v8636,14477,19304,27813,32385,40894c166243,306514,185166,319976,204089,328105v19050,8255,38354,12827,57785,14478c281051,344614,300736,343218,320929,341059v20320,-2286,40259,-5970,61087,-8763c402844,329374,424434,327343,446151,326708v22352,-127,45212,1524,68453,6858c537845,339788,562610,349186,587375,363157v25273,14604,51435,35432,78232,62103c697484,457136,721995,489013,739648,520636v17272,31877,27686,62865,32639,92711c776859,643573,774319,671767,766318,697801v-8255,26417,-23114,49276,-43053,69216c709295,780986,694309,791909,678688,800163v-15621,8129,-30861,14351,-46101,17781c617474,821373,603631,824039,591820,824294v-12319,507,-21971,,-28575,-2033c556514,820737,549402,817562,541655,811594v-7493,-4953,-16637,-12700,-27559,-23622c506222,780098,500380,773494,495427,768033v-4445,-5081,-8001,-9907,-10160,-14097c483108,749872,481965,746824,481711,744030v254,-2413,1397,-4572,2921,-6096c487553,735012,495173,733488,506476,733743v11176,507,24765,127,40259,-1651c562356,730441,579501,726504,597535,720281v18288,-5588,35560,-16892,51308,-32639c660781,675576,669671,661861,674370,646494v4699,-15240,5969,-30988,3302,-48387c675259,581597,669417,564579,659130,546672,648843,528764,635127,511111,617347,493332,598043,474027,579120,460438,560070,452184v-19050,-8255,-38227,-12827,-57277,-14733c484124,436055,464693,436944,444500,439230v-19812,2667,-40259,5969,-61087,8763c362585,450913,341884,453199,319532,453199v-22225,127,-44831,-1904,-68199,-8127c228092,439102,203581,429197,178308,414719,153543,400622,127000,380174,99314,352488,70993,324295,49403,295720,33147,266891,17145,238950,8382,211519,4191,185102,,158686,2286,133922,10160,110173,17526,86677,30861,66358,48895,48324,58293,38799,68707,30544,80772,23812,92710,17209,105029,12001,117729,7811,130429,4636,142621,1587,154305,445,160338,190,165481,,169783,xe" fillcolor="silver" stroked="f" strokeweight="0">
                <v:fill opacity="32896f"/>
                <v:stroke miterlimit="83231f" joinstyle="miter"/>
                <v:path arrowok="t" textboxrect="0,0,776859,824801"/>
              </v:shape>
              <v:shape id="Shape 8773" o:spid="_x0000_s1046" style="position:absolute;width:91;height:100721;visibility:visible;mso-wrap-style:square;v-text-anchor:top" coordsize="9144,10072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" path="m,l9144,r,10072116l,10072116,,e" fillcolor="#4472c4" stroked="f" strokeweight="0">
                <v:stroke miterlimit="83231f" joinstyle="miter"/>
                <v:path arrowok="t" textboxrect="0,0,9144,10072116"/>
              </v:shape>
              <v:shape id="Shape 8774" o:spid="_x0000_s1047" style="position:absolute;left:69463;width:92;height:100721;visibility:visible;mso-wrap-style:square;v-text-anchor:top" coordsize="9144,10072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" path="m,l9144,r,10072116l,10072116,,e" fillcolor="#4472c4" stroked="f" strokeweight="0">
                <v:stroke miterlimit="83231f" joinstyle="miter"/>
                <v:path arrowok="t" textboxrect="0,0,9144,10072116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F7DEEC" w14:textId="77777777" w:rsidR="00C23831" w:rsidRDefault="00AD0DB1">
    <w:pPr>
      <w:spacing w:after="0"/>
      <w:ind w:right="37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436E471" wp14:editId="68E6991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8446" name="Group 84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8757" name="Shape 875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58" name="Shape 875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59" name="Shape 875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C288444" id="Group 8446" o:spid="_x0000_s1026" style="position:absolute;margin-left:24pt;margin-top:24pt;width:547.45pt;height:.5pt;z-index:251662336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">
              <v:shape id="Shape 8757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" path="m,l9144,r,9144l,9144,,e" fillcolor="#4472c4" stroked="f" strokeweight="0">
                <v:stroke miterlimit="83231f" joinstyle="miter"/>
                <v:path arrowok="t" textboxrect="0,0,9144,9144"/>
              </v:shape>
              <v:shape id="Shape 8758" o:spid="_x0000_s1028" style="position:absolute;left:60;width:69403;height:91;visibility:visible;mso-wrap-style:square;v-text-anchor:top" coordsize="694029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" path="m,l6940296,r,9144l,9144,,e" fillcolor="#4472c4" stroked="f" strokeweight="0">
                <v:stroke miterlimit="83231f" joinstyle="miter"/>
                <v:path arrowok="t" textboxrect="0,0,6940296,9144"/>
              </v:shape>
              <v:shape id="Shape 8759" o:spid="_x0000_s1029" style="position:absolute;left:6946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" path="m,l9144,r,9144l,9144,,e" fillcolor="#4472c4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b/>
        <w:i/>
        <w:sz w:val="20"/>
      </w:rPr>
      <w:t>DATA TUTORIALS -</w:t>
    </w:r>
    <w:r>
      <w:rPr>
        <w:i/>
        <w:sz w:val="20"/>
      </w:rPr>
      <w:t xml:space="preserve"> </w:t>
    </w:r>
    <w:r>
      <w:rPr>
        <w:i/>
        <w:color w:val="0563C1"/>
        <w:sz w:val="20"/>
        <w:u w:val="single" w:color="0563C1"/>
      </w:rPr>
      <w:t>http://www.youtube.com/@datatutorials1</w:t>
    </w:r>
    <w:r>
      <w:rPr>
        <w:i/>
        <w:color w:val="4472C4"/>
        <w:sz w:val="20"/>
      </w:rPr>
      <w:t xml:space="preserve">                                                                   </w:t>
    </w:r>
    <w:r>
      <w:rPr>
        <w:sz w:val="20"/>
      </w:rPr>
      <w:t>@copyright</w:t>
    </w:r>
    <w:r>
      <w:rPr>
        <w:i/>
        <w:color w:val="4472C4"/>
        <w:sz w:val="20"/>
      </w:rPr>
      <w:t xml:space="preserve"> </w:t>
    </w:r>
  </w:p>
  <w:p w14:paraId="64300CC7" w14:textId="77777777" w:rsidR="00C23831" w:rsidRDefault="00AD0DB1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718B0F18" wp14:editId="7ECEF776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8450" name="Group 84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8470" name="Shape 8470"/>
                      <wps:cNvSpPr/>
                      <wps:spPr>
                        <a:xfrm>
                          <a:off x="794614" y="6765672"/>
                          <a:ext cx="436717" cy="6417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6717" h="641769">
                              <a:moveTo>
                                <a:pt x="278282" y="333"/>
                              </a:moveTo>
                              <a:cubicBezTo>
                                <a:pt x="299682" y="666"/>
                                <a:pt x="321716" y="3619"/>
                                <a:pt x="344322" y="9397"/>
                              </a:cubicBezTo>
                              <a:cubicBezTo>
                                <a:pt x="367119" y="15556"/>
                                <a:pt x="390423" y="23907"/>
                                <a:pt x="414141" y="34670"/>
                              </a:cubicBezTo>
                              <a:lnTo>
                                <a:pt x="436717" y="47084"/>
                              </a:lnTo>
                              <a:lnTo>
                                <a:pt x="436717" y="145945"/>
                              </a:lnTo>
                              <a:lnTo>
                                <a:pt x="415950" y="133334"/>
                              </a:lnTo>
                              <a:cubicBezTo>
                                <a:pt x="397980" y="124142"/>
                                <a:pt x="380263" y="116776"/>
                                <a:pt x="362864" y="111124"/>
                              </a:cubicBezTo>
                              <a:cubicBezTo>
                                <a:pt x="345465" y="105473"/>
                                <a:pt x="328479" y="102139"/>
                                <a:pt x="311906" y="100837"/>
                              </a:cubicBezTo>
                              <a:cubicBezTo>
                                <a:pt x="295332" y="99536"/>
                                <a:pt x="279171" y="100266"/>
                                <a:pt x="263423" y="102743"/>
                              </a:cubicBezTo>
                              <a:cubicBezTo>
                                <a:pt x="231927" y="107822"/>
                                <a:pt x="202082" y="125475"/>
                                <a:pt x="173380" y="154177"/>
                              </a:cubicBezTo>
                              <a:cubicBezTo>
                                <a:pt x="154483" y="173100"/>
                                <a:pt x="135649" y="191896"/>
                                <a:pt x="116802" y="210693"/>
                              </a:cubicBezTo>
                              <a:lnTo>
                                <a:pt x="436717" y="530647"/>
                              </a:lnTo>
                              <a:lnTo>
                                <a:pt x="436717" y="641769"/>
                              </a:lnTo>
                              <a:lnTo>
                                <a:pt x="23101" y="228092"/>
                              </a:lnTo>
                              <a:cubicBezTo>
                                <a:pt x="9500" y="214502"/>
                                <a:pt x="2489" y="202819"/>
                                <a:pt x="1143" y="192532"/>
                              </a:cubicBezTo>
                              <a:cubicBezTo>
                                <a:pt x="0" y="183134"/>
                                <a:pt x="2349" y="175768"/>
                                <a:pt x="7226" y="170814"/>
                              </a:cubicBezTo>
                              <a:cubicBezTo>
                                <a:pt x="38748" y="139319"/>
                                <a:pt x="70269" y="107822"/>
                                <a:pt x="101854" y="76199"/>
                              </a:cubicBezTo>
                              <a:cubicBezTo>
                                <a:pt x="137985" y="40132"/>
                                <a:pt x="175920" y="16256"/>
                                <a:pt x="216052" y="6985"/>
                              </a:cubicBezTo>
                              <a:cubicBezTo>
                                <a:pt x="236118" y="2286"/>
                                <a:pt x="256883" y="0"/>
                                <a:pt x="278282" y="333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71" name="Shape 8471"/>
                      <wps:cNvSpPr/>
                      <wps:spPr>
                        <a:xfrm>
                          <a:off x="1231331" y="6812756"/>
                          <a:ext cx="418653" cy="8076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8653" h="807626">
                              <a:moveTo>
                                <a:pt x="0" y="0"/>
                              </a:moveTo>
                              <a:lnTo>
                                <a:pt x="49718" y="27337"/>
                              </a:lnTo>
                              <a:cubicBezTo>
                                <a:pt x="98359" y="59087"/>
                                <a:pt x="148905" y="100743"/>
                                <a:pt x="199578" y="151543"/>
                              </a:cubicBezTo>
                              <a:cubicBezTo>
                                <a:pt x="258125" y="210090"/>
                                <a:pt x="304607" y="265843"/>
                                <a:pt x="338897" y="318549"/>
                              </a:cubicBezTo>
                              <a:cubicBezTo>
                                <a:pt x="373568" y="371635"/>
                                <a:pt x="395793" y="421291"/>
                                <a:pt x="407223" y="467647"/>
                              </a:cubicBezTo>
                              <a:cubicBezTo>
                                <a:pt x="418653" y="514128"/>
                                <a:pt x="417891" y="558071"/>
                                <a:pt x="406588" y="598076"/>
                              </a:cubicBezTo>
                              <a:cubicBezTo>
                                <a:pt x="395158" y="638208"/>
                                <a:pt x="371409" y="676053"/>
                                <a:pt x="335595" y="711867"/>
                              </a:cubicBezTo>
                              <a:cubicBezTo>
                                <a:pt x="306131" y="741332"/>
                                <a:pt x="276540" y="770923"/>
                                <a:pt x="247076" y="800387"/>
                              </a:cubicBezTo>
                              <a:cubicBezTo>
                                <a:pt x="242250" y="805212"/>
                                <a:pt x="234757" y="807626"/>
                                <a:pt x="224851" y="805848"/>
                              </a:cubicBezTo>
                              <a:cubicBezTo>
                                <a:pt x="215072" y="805212"/>
                                <a:pt x="203515" y="798101"/>
                                <a:pt x="189799" y="784512"/>
                              </a:cubicBezTo>
                              <a:lnTo>
                                <a:pt x="0" y="594685"/>
                              </a:lnTo>
                              <a:lnTo>
                                <a:pt x="0" y="483563"/>
                              </a:lnTo>
                              <a:lnTo>
                                <a:pt x="206690" y="690278"/>
                              </a:lnTo>
                              <a:cubicBezTo>
                                <a:pt x="225740" y="671101"/>
                                <a:pt x="244790" y="652051"/>
                                <a:pt x="263840" y="633001"/>
                              </a:cubicBezTo>
                              <a:cubicBezTo>
                                <a:pt x="290637" y="606203"/>
                                <a:pt x="308036" y="578772"/>
                                <a:pt x="315148" y="549435"/>
                              </a:cubicBezTo>
                              <a:cubicBezTo>
                                <a:pt x="322260" y="519843"/>
                                <a:pt x="321752" y="488475"/>
                                <a:pt x="311338" y="453803"/>
                              </a:cubicBezTo>
                              <a:cubicBezTo>
                                <a:pt x="300797" y="419133"/>
                                <a:pt x="282890" y="381922"/>
                                <a:pt x="254950" y="341916"/>
                              </a:cubicBezTo>
                              <a:cubicBezTo>
                                <a:pt x="227518" y="302292"/>
                                <a:pt x="190815" y="259621"/>
                                <a:pt x="144714" y="213520"/>
                              </a:cubicBezTo>
                              <a:cubicBezTo>
                                <a:pt x="108138" y="176943"/>
                                <a:pt x="71181" y="146083"/>
                                <a:pt x="33843" y="119412"/>
                              </a:cubicBezTo>
                              <a:lnTo>
                                <a:pt x="0" y="988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68" name="Shape 8468"/>
                      <wps:cNvSpPr/>
                      <wps:spPr>
                        <a:xfrm>
                          <a:off x="1295400" y="6386322"/>
                          <a:ext cx="320675" cy="574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675" h="574199">
                              <a:moveTo>
                                <a:pt x="68199" y="889"/>
                              </a:moveTo>
                              <a:cubicBezTo>
                                <a:pt x="72390" y="2032"/>
                                <a:pt x="77089" y="4572"/>
                                <a:pt x="81661" y="7366"/>
                              </a:cubicBezTo>
                              <a:lnTo>
                                <a:pt x="320675" y="159163"/>
                              </a:lnTo>
                              <a:lnTo>
                                <a:pt x="320675" y="252798"/>
                              </a:lnTo>
                              <a:lnTo>
                                <a:pt x="115697" y="120777"/>
                              </a:lnTo>
                              <a:cubicBezTo>
                                <a:pt x="115570" y="120904"/>
                                <a:pt x="115443" y="121031"/>
                                <a:pt x="115316" y="121031"/>
                              </a:cubicBezTo>
                              <a:lnTo>
                                <a:pt x="320675" y="437868"/>
                              </a:lnTo>
                              <a:lnTo>
                                <a:pt x="320675" y="574199"/>
                              </a:lnTo>
                              <a:lnTo>
                                <a:pt x="251396" y="465138"/>
                              </a:lnTo>
                              <a:cubicBezTo>
                                <a:pt x="170275" y="336835"/>
                                <a:pt x="89154" y="208534"/>
                                <a:pt x="7239" y="80772"/>
                              </a:cubicBezTo>
                              <a:cubicBezTo>
                                <a:pt x="4445" y="76200"/>
                                <a:pt x="2286" y="72010"/>
                                <a:pt x="1270" y="67818"/>
                              </a:cubicBezTo>
                              <a:cubicBezTo>
                                <a:pt x="0" y="63881"/>
                                <a:pt x="381" y="60325"/>
                                <a:pt x="1778" y="55880"/>
                              </a:cubicBezTo>
                              <a:cubicBezTo>
                                <a:pt x="2667" y="51689"/>
                                <a:pt x="5207" y="47117"/>
                                <a:pt x="8890" y="42545"/>
                              </a:cubicBezTo>
                              <a:cubicBezTo>
                                <a:pt x="12573" y="37719"/>
                                <a:pt x="17780" y="32513"/>
                                <a:pt x="24257" y="26036"/>
                              </a:cubicBezTo>
                              <a:cubicBezTo>
                                <a:pt x="30988" y="19304"/>
                                <a:pt x="36830" y="13463"/>
                                <a:pt x="41910" y="9525"/>
                              </a:cubicBezTo>
                              <a:cubicBezTo>
                                <a:pt x="46863" y="5588"/>
                                <a:pt x="51435" y="2921"/>
                                <a:pt x="56007" y="1651"/>
                              </a:cubicBezTo>
                              <a:cubicBezTo>
                                <a:pt x="60452" y="381"/>
                                <a:pt x="64008" y="0"/>
                                <a:pt x="68199" y="889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69" name="Shape 8469"/>
                      <wps:cNvSpPr/>
                      <wps:spPr>
                        <a:xfrm>
                          <a:off x="1616075" y="6545485"/>
                          <a:ext cx="560324" cy="7209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0324" h="720947">
                              <a:moveTo>
                                <a:pt x="0" y="0"/>
                              </a:moveTo>
                              <a:lnTo>
                                <a:pt x="145352" y="92313"/>
                              </a:lnTo>
                              <a:cubicBezTo>
                                <a:pt x="273653" y="173418"/>
                                <a:pt x="401955" y="254540"/>
                                <a:pt x="529717" y="336518"/>
                              </a:cubicBezTo>
                              <a:cubicBezTo>
                                <a:pt x="539115" y="342868"/>
                                <a:pt x="545973" y="347440"/>
                                <a:pt x="550926" y="351885"/>
                              </a:cubicBezTo>
                              <a:cubicBezTo>
                                <a:pt x="555625" y="356584"/>
                                <a:pt x="558292" y="361283"/>
                                <a:pt x="559435" y="365475"/>
                              </a:cubicBezTo>
                              <a:cubicBezTo>
                                <a:pt x="560324" y="369792"/>
                                <a:pt x="558927" y="374110"/>
                                <a:pt x="555625" y="378555"/>
                              </a:cubicBezTo>
                              <a:cubicBezTo>
                                <a:pt x="552069" y="383381"/>
                                <a:pt x="547370" y="388969"/>
                                <a:pt x="540512" y="395827"/>
                              </a:cubicBezTo>
                              <a:cubicBezTo>
                                <a:pt x="533781" y="402558"/>
                                <a:pt x="528574" y="407765"/>
                                <a:pt x="524129" y="411067"/>
                              </a:cubicBezTo>
                              <a:cubicBezTo>
                                <a:pt x="519430" y="414750"/>
                                <a:pt x="515493" y="416655"/>
                                <a:pt x="511937" y="417036"/>
                              </a:cubicBezTo>
                              <a:cubicBezTo>
                                <a:pt x="508635" y="418179"/>
                                <a:pt x="505841" y="417925"/>
                                <a:pt x="502793" y="416782"/>
                              </a:cubicBezTo>
                              <a:cubicBezTo>
                                <a:pt x="499745" y="415639"/>
                                <a:pt x="496062" y="414115"/>
                                <a:pt x="491998" y="411829"/>
                              </a:cubicBezTo>
                              <a:cubicBezTo>
                                <a:pt x="425323" y="368650"/>
                                <a:pt x="358140" y="326231"/>
                                <a:pt x="291465" y="282925"/>
                              </a:cubicBezTo>
                              <a:cubicBezTo>
                                <a:pt x="233553" y="340963"/>
                                <a:pt x="175514" y="398875"/>
                                <a:pt x="117729" y="456660"/>
                              </a:cubicBezTo>
                              <a:cubicBezTo>
                                <a:pt x="160782" y="522192"/>
                                <a:pt x="202946" y="588232"/>
                                <a:pt x="245999" y="653637"/>
                              </a:cubicBezTo>
                              <a:cubicBezTo>
                                <a:pt x="248539" y="657447"/>
                                <a:pt x="250190" y="661003"/>
                                <a:pt x="251333" y="664051"/>
                              </a:cubicBezTo>
                              <a:cubicBezTo>
                                <a:pt x="252984" y="667607"/>
                                <a:pt x="252857" y="670782"/>
                                <a:pt x="252603" y="674338"/>
                              </a:cubicBezTo>
                              <a:cubicBezTo>
                                <a:pt x="252349" y="678656"/>
                                <a:pt x="250444" y="682593"/>
                                <a:pt x="247523" y="686657"/>
                              </a:cubicBezTo>
                              <a:cubicBezTo>
                                <a:pt x="244221" y="691229"/>
                                <a:pt x="239903" y="696436"/>
                                <a:pt x="233680" y="702659"/>
                              </a:cubicBezTo>
                              <a:cubicBezTo>
                                <a:pt x="227584" y="708755"/>
                                <a:pt x="221869" y="713454"/>
                                <a:pt x="217551" y="716756"/>
                              </a:cubicBezTo>
                              <a:cubicBezTo>
                                <a:pt x="212217" y="719804"/>
                                <a:pt x="208026" y="720947"/>
                                <a:pt x="203835" y="719931"/>
                              </a:cubicBezTo>
                              <a:cubicBezTo>
                                <a:pt x="199644" y="718915"/>
                                <a:pt x="195072" y="716249"/>
                                <a:pt x="190627" y="711168"/>
                              </a:cubicBezTo>
                              <a:cubicBezTo>
                                <a:pt x="185928" y="706596"/>
                                <a:pt x="181102" y="699865"/>
                                <a:pt x="174879" y="690340"/>
                              </a:cubicBezTo>
                              <a:lnTo>
                                <a:pt x="0" y="415036"/>
                              </a:lnTo>
                              <a:lnTo>
                                <a:pt x="0" y="278705"/>
                              </a:lnTo>
                              <a:lnTo>
                                <a:pt x="59944" y="371189"/>
                              </a:lnTo>
                              <a:cubicBezTo>
                                <a:pt x="108458" y="322802"/>
                                <a:pt x="156845" y="274288"/>
                                <a:pt x="205359" y="225901"/>
                              </a:cubicBezTo>
                              <a:lnTo>
                                <a:pt x="0" y="93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67" name="Shape 8467"/>
                      <wps:cNvSpPr/>
                      <wps:spPr>
                        <a:xfrm>
                          <a:off x="1528318" y="5913882"/>
                          <a:ext cx="846328" cy="8462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46328" h="846201">
                              <a:moveTo>
                                <a:pt x="300355" y="0"/>
                              </a:moveTo>
                              <a:cubicBezTo>
                                <a:pt x="303149" y="254"/>
                                <a:pt x="306705" y="1016"/>
                                <a:pt x="310769" y="3175"/>
                              </a:cubicBezTo>
                              <a:cubicBezTo>
                                <a:pt x="314833" y="5334"/>
                                <a:pt x="319659" y="8763"/>
                                <a:pt x="324739" y="13208"/>
                              </a:cubicBezTo>
                              <a:cubicBezTo>
                                <a:pt x="330200" y="18161"/>
                                <a:pt x="336296" y="23622"/>
                                <a:pt x="343154" y="30353"/>
                              </a:cubicBezTo>
                              <a:cubicBezTo>
                                <a:pt x="349885" y="37211"/>
                                <a:pt x="355346" y="43307"/>
                                <a:pt x="359664" y="48260"/>
                              </a:cubicBezTo>
                              <a:cubicBezTo>
                                <a:pt x="364109" y="53340"/>
                                <a:pt x="367665" y="58166"/>
                                <a:pt x="369316" y="61722"/>
                              </a:cubicBezTo>
                              <a:cubicBezTo>
                                <a:pt x="371475" y="65786"/>
                                <a:pt x="372237" y="69342"/>
                                <a:pt x="372491" y="72136"/>
                              </a:cubicBezTo>
                              <a:cubicBezTo>
                                <a:pt x="372491" y="75184"/>
                                <a:pt x="371348" y="77343"/>
                                <a:pt x="369697" y="78994"/>
                              </a:cubicBezTo>
                              <a:cubicBezTo>
                                <a:pt x="330581" y="118110"/>
                                <a:pt x="291465" y="157353"/>
                                <a:pt x="252222" y="196596"/>
                              </a:cubicBezTo>
                              <a:cubicBezTo>
                                <a:pt x="447802" y="392176"/>
                                <a:pt x="643255" y="587756"/>
                                <a:pt x="838835" y="783209"/>
                              </a:cubicBezTo>
                              <a:cubicBezTo>
                                <a:pt x="841502" y="785876"/>
                                <a:pt x="843788" y="788797"/>
                                <a:pt x="844931" y="791845"/>
                              </a:cubicBezTo>
                              <a:cubicBezTo>
                                <a:pt x="846074" y="794893"/>
                                <a:pt x="846328" y="797814"/>
                                <a:pt x="845058" y="801116"/>
                              </a:cubicBezTo>
                              <a:cubicBezTo>
                                <a:pt x="844423" y="805053"/>
                                <a:pt x="842899" y="808609"/>
                                <a:pt x="840486" y="813181"/>
                              </a:cubicBezTo>
                              <a:cubicBezTo>
                                <a:pt x="837438" y="817372"/>
                                <a:pt x="833374" y="822325"/>
                                <a:pt x="827913" y="827786"/>
                              </a:cubicBezTo>
                              <a:cubicBezTo>
                                <a:pt x="822706" y="832993"/>
                                <a:pt x="817753" y="837057"/>
                                <a:pt x="813562" y="839978"/>
                              </a:cubicBezTo>
                              <a:cubicBezTo>
                                <a:pt x="808990" y="842518"/>
                                <a:pt x="805053" y="844423"/>
                                <a:pt x="801243" y="845058"/>
                              </a:cubicBezTo>
                              <a:cubicBezTo>
                                <a:pt x="797814" y="846201"/>
                                <a:pt x="795020" y="845947"/>
                                <a:pt x="791972" y="844931"/>
                              </a:cubicBezTo>
                              <a:cubicBezTo>
                                <a:pt x="788924" y="843661"/>
                                <a:pt x="786003" y="841375"/>
                                <a:pt x="783336" y="838834"/>
                              </a:cubicBezTo>
                              <a:cubicBezTo>
                                <a:pt x="587756" y="643255"/>
                                <a:pt x="392176" y="447675"/>
                                <a:pt x="196596" y="252095"/>
                              </a:cubicBezTo>
                              <a:cubicBezTo>
                                <a:pt x="157480" y="291211"/>
                                <a:pt x="118237" y="330454"/>
                                <a:pt x="79121" y="369697"/>
                              </a:cubicBezTo>
                              <a:cubicBezTo>
                                <a:pt x="77470" y="371348"/>
                                <a:pt x="75311" y="372491"/>
                                <a:pt x="72517" y="372109"/>
                              </a:cubicBezTo>
                              <a:cubicBezTo>
                                <a:pt x="69342" y="372109"/>
                                <a:pt x="66294" y="370967"/>
                                <a:pt x="62103" y="368934"/>
                              </a:cubicBezTo>
                              <a:cubicBezTo>
                                <a:pt x="58547" y="367157"/>
                                <a:pt x="53721" y="363728"/>
                                <a:pt x="48641" y="359283"/>
                              </a:cubicBezTo>
                              <a:cubicBezTo>
                                <a:pt x="43434" y="355219"/>
                                <a:pt x="37338" y="349884"/>
                                <a:pt x="30480" y="343028"/>
                              </a:cubicBezTo>
                              <a:cubicBezTo>
                                <a:pt x="23622" y="336296"/>
                                <a:pt x="18288" y="330200"/>
                                <a:pt x="13716" y="324231"/>
                              </a:cubicBezTo>
                              <a:cubicBezTo>
                                <a:pt x="9271" y="319278"/>
                                <a:pt x="5715" y="314325"/>
                                <a:pt x="3556" y="310261"/>
                              </a:cubicBezTo>
                              <a:cubicBezTo>
                                <a:pt x="1397" y="306197"/>
                                <a:pt x="254" y="303149"/>
                                <a:pt x="254" y="299974"/>
                              </a:cubicBezTo>
                              <a:cubicBezTo>
                                <a:pt x="0" y="297180"/>
                                <a:pt x="1143" y="295021"/>
                                <a:pt x="2794" y="293370"/>
                              </a:cubicBezTo>
                              <a:cubicBezTo>
                                <a:pt x="99695" y="196469"/>
                                <a:pt x="196596" y="99568"/>
                                <a:pt x="293497" y="2667"/>
                              </a:cubicBezTo>
                              <a:cubicBezTo>
                                <a:pt x="295148" y="1016"/>
                                <a:pt x="297180" y="0"/>
                                <a:pt x="3003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65" name="Shape 8465"/>
                      <wps:cNvSpPr/>
                      <wps:spPr>
                        <a:xfrm>
                          <a:off x="2000377" y="5681091"/>
                          <a:ext cx="320739" cy="5743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739" h="574332">
                              <a:moveTo>
                                <a:pt x="68199" y="1143"/>
                              </a:moveTo>
                              <a:cubicBezTo>
                                <a:pt x="72517" y="2159"/>
                                <a:pt x="77216" y="4826"/>
                                <a:pt x="81661" y="7493"/>
                              </a:cubicBezTo>
                              <a:lnTo>
                                <a:pt x="320739" y="159381"/>
                              </a:lnTo>
                              <a:lnTo>
                                <a:pt x="320739" y="252924"/>
                              </a:lnTo>
                              <a:lnTo>
                                <a:pt x="115824" y="120904"/>
                              </a:lnTo>
                              <a:cubicBezTo>
                                <a:pt x="115697" y="121031"/>
                                <a:pt x="115443" y="121158"/>
                                <a:pt x="115443" y="121285"/>
                              </a:cubicBezTo>
                              <a:lnTo>
                                <a:pt x="320739" y="438023"/>
                              </a:lnTo>
                              <a:lnTo>
                                <a:pt x="320739" y="574332"/>
                              </a:lnTo>
                              <a:lnTo>
                                <a:pt x="251460" y="465312"/>
                              </a:lnTo>
                              <a:cubicBezTo>
                                <a:pt x="170339" y="337026"/>
                                <a:pt x="89218" y="208724"/>
                                <a:pt x="7239" y="80899"/>
                              </a:cubicBezTo>
                              <a:cubicBezTo>
                                <a:pt x="4572" y="76327"/>
                                <a:pt x="2413" y="72136"/>
                                <a:pt x="1397" y="67945"/>
                              </a:cubicBezTo>
                              <a:cubicBezTo>
                                <a:pt x="0" y="64135"/>
                                <a:pt x="508" y="60579"/>
                                <a:pt x="1778" y="56134"/>
                              </a:cubicBezTo>
                              <a:cubicBezTo>
                                <a:pt x="2794" y="51943"/>
                                <a:pt x="5334" y="47244"/>
                                <a:pt x="9017" y="42672"/>
                              </a:cubicBezTo>
                              <a:cubicBezTo>
                                <a:pt x="12700" y="37846"/>
                                <a:pt x="17780" y="32766"/>
                                <a:pt x="24257" y="26289"/>
                              </a:cubicBezTo>
                              <a:cubicBezTo>
                                <a:pt x="31115" y="19431"/>
                                <a:pt x="36830" y="13716"/>
                                <a:pt x="42037" y="9652"/>
                              </a:cubicBezTo>
                              <a:cubicBezTo>
                                <a:pt x="46990" y="5715"/>
                                <a:pt x="51562" y="3048"/>
                                <a:pt x="56134" y="1778"/>
                              </a:cubicBezTo>
                              <a:cubicBezTo>
                                <a:pt x="60579" y="508"/>
                                <a:pt x="64135" y="0"/>
                                <a:pt x="68199" y="1143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66" name="Shape 8466"/>
                      <wps:cNvSpPr/>
                      <wps:spPr>
                        <a:xfrm>
                          <a:off x="2321116" y="5840472"/>
                          <a:ext cx="560388" cy="7208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0388" h="720856">
                              <a:moveTo>
                                <a:pt x="0" y="0"/>
                              </a:moveTo>
                              <a:lnTo>
                                <a:pt x="145336" y="92333"/>
                              </a:lnTo>
                              <a:cubicBezTo>
                                <a:pt x="273621" y="173454"/>
                                <a:pt x="401892" y="254575"/>
                                <a:pt x="529654" y="336554"/>
                              </a:cubicBezTo>
                              <a:cubicBezTo>
                                <a:pt x="539179" y="342777"/>
                                <a:pt x="545910" y="347476"/>
                                <a:pt x="550863" y="351920"/>
                              </a:cubicBezTo>
                              <a:cubicBezTo>
                                <a:pt x="555689" y="356619"/>
                                <a:pt x="558229" y="361192"/>
                                <a:pt x="559372" y="365510"/>
                              </a:cubicBezTo>
                              <a:cubicBezTo>
                                <a:pt x="560388" y="369701"/>
                                <a:pt x="558991" y="374145"/>
                                <a:pt x="555689" y="378591"/>
                              </a:cubicBezTo>
                              <a:cubicBezTo>
                                <a:pt x="552005" y="383290"/>
                                <a:pt x="547307" y="389005"/>
                                <a:pt x="540576" y="395736"/>
                              </a:cubicBezTo>
                              <a:cubicBezTo>
                                <a:pt x="533845" y="402467"/>
                                <a:pt x="528638" y="407674"/>
                                <a:pt x="524192" y="410976"/>
                              </a:cubicBezTo>
                              <a:cubicBezTo>
                                <a:pt x="519494" y="414659"/>
                                <a:pt x="515430" y="416564"/>
                                <a:pt x="512001" y="416944"/>
                              </a:cubicBezTo>
                              <a:cubicBezTo>
                                <a:pt x="508699" y="418088"/>
                                <a:pt x="505777" y="417834"/>
                                <a:pt x="502730" y="416818"/>
                              </a:cubicBezTo>
                              <a:cubicBezTo>
                                <a:pt x="499682" y="415675"/>
                                <a:pt x="496126" y="414024"/>
                                <a:pt x="492061" y="411865"/>
                              </a:cubicBezTo>
                              <a:cubicBezTo>
                                <a:pt x="425386" y="368558"/>
                                <a:pt x="358204" y="326140"/>
                                <a:pt x="291402" y="282960"/>
                              </a:cubicBezTo>
                              <a:cubicBezTo>
                                <a:pt x="233617" y="340872"/>
                                <a:pt x="175577" y="398784"/>
                                <a:pt x="117665" y="456695"/>
                              </a:cubicBezTo>
                              <a:cubicBezTo>
                                <a:pt x="160718" y="522101"/>
                                <a:pt x="203010" y="588141"/>
                                <a:pt x="246063" y="653545"/>
                              </a:cubicBezTo>
                              <a:cubicBezTo>
                                <a:pt x="248602" y="657356"/>
                                <a:pt x="250254" y="660912"/>
                                <a:pt x="251396" y="663960"/>
                              </a:cubicBezTo>
                              <a:cubicBezTo>
                                <a:pt x="253048" y="667516"/>
                                <a:pt x="252920" y="670818"/>
                                <a:pt x="252539" y="674246"/>
                              </a:cubicBezTo>
                              <a:cubicBezTo>
                                <a:pt x="252539" y="678565"/>
                                <a:pt x="250508" y="682629"/>
                                <a:pt x="247460" y="686693"/>
                              </a:cubicBezTo>
                              <a:cubicBezTo>
                                <a:pt x="244285" y="691011"/>
                                <a:pt x="239839" y="696471"/>
                                <a:pt x="233743" y="702568"/>
                              </a:cubicBezTo>
                              <a:cubicBezTo>
                                <a:pt x="227648" y="708664"/>
                                <a:pt x="221933" y="713363"/>
                                <a:pt x="217488" y="716665"/>
                              </a:cubicBezTo>
                              <a:cubicBezTo>
                                <a:pt x="212280" y="719840"/>
                                <a:pt x="208089" y="720856"/>
                                <a:pt x="203899" y="719840"/>
                              </a:cubicBezTo>
                              <a:cubicBezTo>
                                <a:pt x="199580" y="718824"/>
                                <a:pt x="195008" y="716157"/>
                                <a:pt x="190691" y="711077"/>
                              </a:cubicBezTo>
                              <a:cubicBezTo>
                                <a:pt x="185992" y="706505"/>
                                <a:pt x="181166" y="699774"/>
                                <a:pt x="174942" y="690249"/>
                              </a:cubicBezTo>
                              <a:lnTo>
                                <a:pt x="0" y="414951"/>
                              </a:lnTo>
                              <a:lnTo>
                                <a:pt x="0" y="278642"/>
                              </a:lnTo>
                              <a:lnTo>
                                <a:pt x="60008" y="371225"/>
                              </a:lnTo>
                              <a:cubicBezTo>
                                <a:pt x="108395" y="322711"/>
                                <a:pt x="156908" y="274324"/>
                                <a:pt x="205295" y="225810"/>
                              </a:cubicBezTo>
                              <a:lnTo>
                                <a:pt x="0" y="935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64" name="Shape 8464"/>
                      <wps:cNvSpPr/>
                      <wps:spPr>
                        <a:xfrm>
                          <a:off x="2383028" y="5059172"/>
                          <a:ext cx="846201" cy="8463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46201" h="846328">
                              <a:moveTo>
                                <a:pt x="300228" y="0"/>
                              </a:moveTo>
                              <a:cubicBezTo>
                                <a:pt x="303149" y="254"/>
                                <a:pt x="306578" y="1143"/>
                                <a:pt x="310642" y="3302"/>
                              </a:cubicBezTo>
                              <a:cubicBezTo>
                                <a:pt x="314706" y="5461"/>
                                <a:pt x="319532" y="8890"/>
                                <a:pt x="324612" y="13335"/>
                              </a:cubicBezTo>
                              <a:cubicBezTo>
                                <a:pt x="330200" y="18288"/>
                                <a:pt x="336296" y="23622"/>
                                <a:pt x="343027" y="30480"/>
                              </a:cubicBezTo>
                              <a:cubicBezTo>
                                <a:pt x="349885" y="37338"/>
                                <a:pt x="355219" y="43434"/>
                                <a:pt x="359664" y="48387"/>
                              </a:cubicBezTo>
                              <a:cubicBezTo>
                                <a:pt x="363982" y="53467"/>
                                <a:pt x="367538" y="58293"/>
                                <a:pt x="369189" y="61849"/>
                              </a:cubicBezTo>
                              <a:cubicBezTo>
                                <a:pt x="371348" y="65913"/>
                                <a:pt x="372110" y="69342"/>
                                <a:pt x="372491" y="72136"/>
                              </a:cubicBezTo>
                              <a:cubicBezTo>
                                <a:pt x="372491" y="75311"/>
                                <a:pt x="371348" y="77470"/>
                                <a:pt x="369697" y="79121"/>
                              </a:cubicBezTo>
                              <a:cubicBezTo>
                                <a:pt x="330454" y="118364"/>
                                <a:pt x="291211" y="157480"/>
                                <a:pt x="252095" y="196596"/>
                              </a:cubicBezTo>
                              <a:cubicBezTo>
                                <a:pt x="447675" y="392176"/>
                                <a:pt x="643255" y="587756"/>
                                <a:pt x="838835" y="783336"/>
                              </a:cubicBezTo>
                              <a:cubicBezTo>
                                <a:pt x="841375" y="786003"/>
                                <a:pt x="843661" y="788924"/>
                                <a:pt x="844931" y="791972"/>
                              </a:cubicBezTo>
                              <a:cubicBezTo>
                                <a:pt x="845947" y="795020"/>
                                <a:pt x="846201" y="797814"/>
                                <a:pt x="845058" y="801243"/>
                              </a:cubicBezTo>
                              <a:cubicBezTo>
                                <a:pt x="844423" y="805053"/>
                                <a:pt x="842772" y="808736"/>
                                <a:pt x="840232" y="813308"/>
                              </a:cubicBezTo>
                              <a:cubicBezTo>
                                <a:pt x="837311" y="817372"/>
                                <a:pt x="833247" y="822452"/>
                                <a:pt x="827786" y="827913"/>
                              </a:cubicBezTo>
                              <a:cubicBezTo>
                                <a:pt x="822706" y="833120"/>
                                <a:pt x="817626" y="837057"/>
                                <a:pt x="813562" y="840105"/>
                              </a:cubicBezTo>
                              <a:cubicBezTo>
                                <a:pt x="808863" y="842518"/>
                                <a:pt x="804926" y="844550"/>
                                <a:pt x="801116" y="845058"/>
                              </a:cubicBezTo>
                              <a:cubicBezTo>
                                <a:pt x="797814" y="846328"/>
                                <a:pt x="794893" y="846074"/>
                                <a:pt x="791845" y="844931"/>
                              </a:cubicBezTo>
                              <a:cubicBezTo>
                                <a:pt x="788797" y="843788"/>
                                <a:pt x="785876" y="841502"/>
                                <a:pt x="783209" y="838835"/>
                              </a:cubicBezTo>
                              <a:cubicBezTo>
                                <a:pt x="587756" y="643255"/>
                                <a:pt x="392176" y="447802"/>
                                <a:pt x="196596" y="252222"/>
                              </a:cubicBezTo>
                              <a:cubicBezTo>
                                <a:pt x="157353" y="291465"/>
                                <a:pt x="118110" y="330581"/>
                                <a:pt x="78994" y="369697"/>
                              </a:cubicBezTo>
                              <a:cubicBezTo>
                                <a:pt x="77343" y="371348"/>
                                <a:pt x="75184" y="372491"/>
                                <a:pt x="72390" y="372237"/>
                              </a:cubicBezTo>
                              <a:cubicBezTo>
                                <a:pt x="69088" y="372237"/>
                                <a:pt x="66167" y="371221"/>
                                <a:pt x="62103" y="368935"/>
                              </a:cubicBezTo>
                              <a:cubicBezTo>
                                <a:pt x="58420" y="367284"/>
                                <a:pt x="53594" y="363855"/>
                                <a:pt x="48514" y="359410"/>
                              </a:cubicBezTo>
                              <a:cubicBezTo>
                                <a:pt x="43180" y="355346"/>
                                <a:pt x="37211" y="349885"/>
                                <a:pt x="30353" y="343154"/>
                              </a:cubicBezTo>
                              <a:cubicBezTo>
                                <a:pt x="23622" y="336296"/>
                                <a:pt x="18161" y="330327"/>
                                <a:pt x="13589" y="324485"/>
                              </a:cubicBezTo>
                              <a:cubicBezTo>
                                <a:pt x="9144" y="319278"/>
                                <a:pt x="5588" y="314452"/>
                                <a:pt x="3429" y="310388"/>
                              </a:cubicBezTo>
                              <a:cubicBezTo>
                                <a:pt x="1270" y="306324"/>
                                <a:pt x="127" y="303276"/>
                                <a:pt x="254" y="300101"/>
                              </a:cubicBezTo>
                              <a:cubicBezTo>
                                <a:pt x="0" y="297180"/>
                                <a:pt x="1143" y="295148"/>
                                <a:pt x="2667" y="293497"/>
                              </a:cubicBezTo>
                              <a:cubicBezTo>
                                <a:pt x="99568" y="196596"/>
                                <a:pt x="196469" y="99695"/>
                                <a:pt x="293370" y="2794"/>
                              </a:cubicBezTo>
                              <a:cubicBezTo>
                                <a:pt x="295021" y="1143"/>
                                <a:pt x="297180" y="0"/>
                                <a:pt x="3002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63" name="Shape 8463"/>
                      <wps:cNvSpPr/>
                      <wps:spPr>
                        <a:xfrm>
                          <a:off x="2753360" y="4682617"/>
                          <a:ext cx="893191" cy="8967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3191" h="896747">
                              <a:moveTo>
                                <a:pt x="303784" y="508"/>
                              </a:moveTo>
                              <a:cubicBezTo>
                                <a:pt x="307340" y="254"/>
                                <a:pt x="310515" y="0"/>
                                <a:pt x="313563" y="1270"/>
                              </a:cubicBezTo>
                              <a:cubicBezTo>
                                <a:pt x="316738" y="2413"/>
                                <a:pt x="319659" y="4699"/>
                                <a:pt x="322199" y="7239"/>
                              </a:cubicBezTo>
                              <a:cubicBezTo>
                                <a:pt x="459994" y="145034"/>
                                <a:pt x="597662" y="282702"/>
                                <a:pt x="735330" y="420370"/>
                              </a:cubicBezTo>
                              <a:cubicBezTo>
                                <a:pt x="776605" y="461772"/>
                                <a:pt x="809498" y="501904"/>
                                <a:pt x="834136" y="541147"/>
                              </a:cubicBezTo>
                              <a:cubicBezTo>
                                <a:pt x="859282" y="580898"/>
                                <a:pt x="875411" y="618998"/>
                                <a:pt x="884301" y="655193"/>
                              </a:cubicBezTo>
                              <a:cubicBezTo>
                                <a:pt x="893191" y="691515"/>
                                <a:pt x="892556" y="725043"/>
                                <a:pt x="884682" y="756285"/>
                              </a:cubicBezTo>
                              <a:cubicBezTo>
                                <a:pt x="876681" y="787654"/>
                                <a:pt x="859536" y="815975"/>
                                <a:pt x="834390" y="841121"/>
                              </a:cubicBezTo>
                              <a:cubicBezTo>
                                <a:pt x="811530" y="863981"/>
                                <a:pt x="785241" y="880110"/>
                                <a:pt x="755142" y="887857"/>
                              </a:cubicBezTo>
                              <a:cubicBezTo>
                                <a:pt x="725043" y="895604"/>
                                <a:pt x="693293" y="896747"/>
                                <a:pt x="658368" y="888492"/>
                              </a:cubicBezTo>
                              <a:cubicBezTo>
                                <a:pt x="623951" y="880872"/>
                                <a:pt x="587248" y="865632"/>
                                <a:pt x="548005" y="840994"/>
                              </a:cubicBezTo>
                              <a:cubicBezTo>
                                <a:pt x="508889" y="816229"/>
                                <a:pt x="468503" y="783463"/>
                                <a:pt x="427228" y="742188"/>
                              </a:cubicBezTo>
                              <a:cubicBezTo>
                                <a:pt x="287274" y="602234"/>
                                <a:pt x="147320" y="462153"/>
                                <a:pt x="7239" y="322199"/>
                              </a:cubicBezTo>
                              <a:cubicBezTo>
                                <a:pt x="4699" y="319659"/>
                                <a:pt x="2413" y="316611"/>
                                <a:pt x="1270" y="313563"/>
                              </a:cubicBezTo>
                              <a:cubicBezTo>
                                <a:pt x="127" y="310515"/>
                                <a:pt x="0" y="307721"/>
                                <a:pt x="508" y="303784"/>
                              </a:cubicBezTo>
                              <a:cubicBezTo>
                                <a:pt x="1778" y="300482"/>
                                <a:pt x="3429" y="296926"/>
                                <a:pt x="5842" y="292227"/>
                              </a:cubicBezTo>
                              <a:cubicBezTo>
                                <a:pt x="8890" y="288163"/>
                                <a:pt x="12827" y="283210"/>
                                <a:pt x="18415" y="277622"/>
                              </a:cubicBezTo>
                              <a:cubicBezTo>
                                <a:pt x="23622" y="272415"/>
                                <a:pt x="28575" y="268478"/>
                                <a:pt x="32766" y="265430"/>
                              </a:cubicBezTo>
                              <a:cubicBezTo>
                                <a:pt x="37338" y="263017"/>
                                <a:pt x="41148" y="261112"/>
                                <a:pt x="44577" y="259842"/>
                              </a:cubicBezTo>
                              <a:cubicBezTo>
                                <a:pt x="48133" y="259588"/>
                                <a:pt x="50800" y="259842"/>
                                <a:pt x="53975" y="260858"/>
                              </a:cubicBezTo>
                              <a:cubicBezTo>
                                <a:pt x="57023" y="262128"/>
                                <a:pt x="59944" y="264414"/>
                                <a:pt x="62484" y="266954"/>
                              </a:cubicBezTo>
                              <a:cubicBezTo>
                                <a:pt x="198882" y="403225"/>
                                <a:pt x="335153" y="539623"/>
                                <a:pt x="471551" y="675894"/>
                              </a:cubicBezTo>
                              <a:cubicBezTo>
                                <a:pt x="502920" y="707263"/>
                                <a:pt x="532384" y="732028"/>
                                <a:pt x="560705" y="750951"/>
                              </a:cubicBezTo>
                              <a:cubicBezTo>
                                <a:pt x="589026" y="769620"/>
                                <a:pt x="615315" y="781939"/>
                                <a:pt x="639318" y="788289"/>
                              </a:cubicBezTo>
                              <a:cubicBezTo>
                                <a:pt x="663829" y="795401"/>
                                <a:pt x="686181" y="795528"/>
                                <a:pt x="706755" y="790956"/>
                              </a:cubicBezTo>
                              <a:cubicBezTo>
                                <a:pt x="727202" y="786384"/>
                                <a:pt x="745236" y="776478"/>
                                <a:pt x="761111" y="760603"/>
                              </a:cubicBezTo>
                              <a:cubicBezTo>
                                <a:pt x="777240" y="744474"/>
                                <a:pt x="788289" y="726313"/>
                                <a:pt x="792861" y="705866"/>
                              </a:cubicBezTo>
                              <a:cubicBezTo>
                                <a:pt x="797433" y="685419"/>
                                <a:pt x="796925" y="663194"/>
                                <a:pt x="790321" y="639445"/>
                              </a:cubicBezTo>
                              <a:cubicBezTo>
                                <a:pt x="783717" y="615696"/>
                                <a:pt x="771144" y="589661"/>
                                <a:pt x="753364" y="562356"/>
                              </a:cubicBezTo>
                              <a:cubicBezTo>
                                <a:pt x="735203" y="535432"/>
                                <a:pt x="710946" y="506476"/>
                                <a:pt x="680720" y="476123"/>
                              </a:cubicBezTo>
                              <a:cubicBezTo>
                                <a:pt x="542798" y="338201"/>
                                <a:pt x="404876" y="200406"/>
                                <a:pt x="266954" y="62484"/>
                              </a:cubicBezTo>
                              <a:cubicBezTo>
                                <a:pt x="264414" y="59944"/>
                                <a:pt x="262128" y="57023"/>
                                <a:pt x="260985" y="53848"/>
                              </a:cubicBezTo>
                              <a:cubicBezTo>
                                <a:pt x="259842" y="50800"/>
                                <a:pt x="259588" y="48006"/>
                                <a:pt x="260223" y="44069"/>
                              </a:cubicBezTo>
                              <a:cubicBezTo>
                                <a:pt x="261493" y="40767"/>
                                <a:pt x="263398" y="36830"/>
                                <a:pt x="265938" y="32258"/>
                              </a:cubicBezTo>
                              <a:cubicBezTo>
                                <a:pt x="268859" y="28194"/>
                                <a:pt x="272542" y="23495"/>
                                <a:pt x="278003" y="17907"/>
                              </a:cubicBezTo>
                              <a:cubicBezTo>
                                <a:pt x="283210" y="12827"/>
                                <a:pt x="288290" y="8763"/>
                                <a:pt x="292354" y="5842"/>
                              </a:cubicBezTo>
                              <a:cubicBezTo>
                                <a:pt x="296926" y="3302"/>
                                <a:pt x="300482" y="1778"/>
                                <a:pt x="303784" y="508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62" name="Shape 8462"/>
                      <wps:cNvSpPr/>
                      <wps:spPr>
                        <a:xfrm>
                          <a:off x="3129788" y="4312412"/>
                          <a:ext cx="846201" cy="8463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46201" h="846328">
                              <a:moveTo>
                                <a:pt x="300228" y="0"/>
                              </a:moveTo>
                              <a:cubicBezTo>
                                <a:pt x="303149" y="254"/>
                                <a:pt x="306578" y="1143"/>
                                <a:pt x="310642" y="3302"/>
                              </a:cubicBezTo>
                              <a:cubicBezTo>
                                <a:pt x="314579" y="5461"/>
                                <a:pt x="319532" y="8890"/>
                                <a:pt x="324612" y="13462"/>
                              </a:cubicBezTo>
                              <a:cubicBezTo>
                                <a:pt x="330200" y="18288"/>
                                <a:pt x="336169" y="23749"/>
                                <a:pt x="343027" y="30607"/>
                              </a:cubicBezTo>
                              <a:cubicBezTo>
                                <a:pt x="349758" y="37338"/>
                                <a:pt x="355219" y="43434"/>
                                <a:pt x="359537" y="48387"/>
                              </a:cubicBezTo>
                              <a:cubicBezTo>
                                <a:pt x="363982" y="53467"/>
                                <a:pt x="367538" y="58293"/>
                                <a:pt x="369189" y="61849"/>
                              </a:cubicBezTo>
                              <a:cubicBezTo>
                                <a:pt x="371348" y="65913"/>
                                <a:pt x="372110" y="69342"/>
                                <a:pt x="372491" y="72263"/>
                              </a:cubicBezTo>
                              <a:cubicBezTo>
                                <a:pt x="372364" y="75438"/>
                                <a:pt x="371221" y="77470"/>
                                <a:pt x="369570" y="79121"/>
                              </a:cubicBezTo>
                              <a:cubicBezTo>
                                <a:pt x="330454" y="118364"/>
                                <a:pt x="291211" y="157480"/>
                                <a:pt x="252095" y="196596"/>
                              </a:cubicBezTo>
                              <a:cubicBezTo>
                                <a:pt x="447675" y="392176"/>
                                <a:pt x="643255" y="587756"/>
                                <a:pt x="838835" y="783336"/>
                              </a:cubicBezTo>
                              <a:cubicBezTo>
                                <a:pt x="841375" y="786003"/>
                                <a:pt x="843661" y="788924"/>
                                <a:pt x="844804" y="792099"/>
                              </a:cubicBezTo>
                              <a:cubicBezTo>
                                <a:pt x="845947" y="795020"/>
                                <a:pt x="846201" y="797941"/>
                                <a:pt x="845058" y="801243"/>
                              </a:cubicBezTo>
                              <a:cubicBezTo>
                                <a:pt x="844423" y="805053"/>
                                <a:pt x="842772" y="808736"/>
                                <a:pt x="840232" y="813308"/>
                              </a:cubicBezTo>
                              <a:cubicBezTo>
                                <a:pt x="837311" y="817372"/>
                                <a:pt x="833247" y="822452"/>
                                <a:pt x="827786" y="827913"/>
                              </a:cubicBezTo>
                              <a:cubicBezTo>
                                <a:pt x="822579" y="833120"/>
                                <a:pt x="817626" y="837057"/>
                                <a:pt x="813435" y="840105"/>
                              </a:cubicBezTo>
                              <a:cubicBezTo>
                                <a:pt x="808863" y="842645"/>
                                <a:pt x="804926" y="844550"/>
                                <a:pt x="800989" y="845185"/>
                              </a:cubicBezTo>
                              <a:cubicBezTo>
                                <a:pt x="797814" y="846328"/>
                                <a:pt x="794893" y="846074"/>
                                <a:pt x="791845" y="844931"/>
                              </a:cubicBezTo>
                              <a:cubicBezTo>
                                <a:pt x="788797" y="843788"/>
                                <a:pt x="785876" y="841629"/>
                                <a:pt x="783209" y="838962"/>
                              </a:cubicBezTo>
                              <a:cubicBezTo>
                                <a:pt x="587629" y="643382"/>
                                <a:pt x="392049" y="447802"/>
                                <a:pt x="196469" y="252222"/>
                              </a:cubicBezTo>
                              <a:cubicBezTo>
                                <a:pt x="157353" y="291465"/>
                                <a:pt x="118110" y="330581"/>
                                <a:pt x="78867" y="369824"/>
                              </a:cubicBezTo>
                              <a:cubicBezTo>
                                <a:pt x="77343" y="371348"/>
                                <a:pt x="75184" y="372491"/>
                                <a:pt x="72390" y="372237"/>
                              </a:cubicBezTo>
                              <a:cubicBezTo>
                                <a:pt x="69088" y="372237"/>
                                <a:pt x="66040" y="371221"/>
                                <a:pt x="61976" y="369062"/>
                              </a:cubicBezTo>
                              <a:cubicBezTo>
                                <a:pt x="58420" y="367411"/>
                                <a:pt x="53594" y="363855"/>
                                <a:pt x="48514" y="359410"/>
                              </a:cubicBezTo>
                              <a:cubicBezTo>
                                <a:pt x="43180" y="355346"/>
                                <a:pt x="37084" y="350012"/>
                                <a:pt x="30353" y="343154"/>
                              </a:cubicBezTo>
                              <a:cubicBezTo>
                                <a:pt x="23495" y="336423"/>
                                <a:pt x="18161" y="330327"/>
                                <a:pt x="13589" y="324485"/>
                              </a:cubicBezTo>
                              <a:cubicBezTo>
                                <a:pt x="9144" y="319278"/>
                                <a:pt x="5588" y="314452"/>
                                <a:pt x="3429" y="310515"/>
                              </a:cubicBezTo>
                              <a:cubicBezTo>
                                <a:pt x="1270" y="306324"/>
                                <a:pt x="127" y="303276"/>
                                <a:pt x="254" y="300101"/>
                              </a:cubicBezTo>
                              <a:cubicBezTo>
                                <a:pt x="0" y="297180"/>
                                <a:pt x="1016" y="295148"/>
                                <a:pt x="2667" y="293497"/>
                              </a:cubicBezTo>
                              <a:cubicBezTo>
                                <a:pt x="99568" y="196596"/>
                                <a:pt x="196469" y="99695"/>
                                <a:pt x="293370" y="2921"/>
                              </a:cubicBezTo>
                              <a:cubicBezTo>
                                <a:pt x="294894" y="1270"/>
                                <a:pt x="297053" y="127"/>
                                <a:pt x="3002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60" name="Shape 8460"/>
                      <wps:cNvSpPr/>
                      <wps:spPr>
                        <a:xfrm>
                          <a:off x="3586353" y="4003199"/>
                          <a:ext cx="409205" cy="7578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9205" h="757869">
                              <a:moveTo>
                                <a:pt x="227854" y="1254"/>
                              </a:moveTo>
                              <a:cubicBezTo>
                                <a:pt x="248221" y="2508"/>
                                <a:pt x="269303" y="6445"/>
                                <a:pt x="291211" y="13430"/>
                              </a:cubicBezTo>
                              <a:cubicBezTo>
                                <a:pt x="313118" y="20352"/>
                                <a:pt x="335851" y="29750"/>
                                <a:pt x="359330" y="41799"/>
                              </a:cubicBezTo>
                              <a:lnTo>
                                <a:pt x="409205" y="72217"/>
                              </a:lnTo>
                              <a:lnTo>
                                <a:pt x="409205" y="175451"/>
                              </a:lnTo>
                              <a:lnTo>
                                <a:pt x="368459" y="147415"/>
                              </a:lnTo>
                              <a:cubicBezTo>
                                <a:pt x="350679" y="136747"/>
                                <a:pt x="333248" y="127794"/>
                                <a:pt x="316103" y="120237"/>
                              </a:cubicBezTo>
                              <a:cubicBezTo>
                                <a:pt x="282194" y="106013"/>
                                <a:pt x="250444" y="100552"/>
                                <a:pt x="220218" y="103093"/>
                              </a:cubicBezTo>
                              <a:cubicBezTo>
                                <a:pt x="190119" y="105759"/>
                                <a:pt x="163322" y="119221"/>
                                <a:pt x="139192" y="143478"/>
                              </a:cubicBezTo>
                              <a:cubicBezTo>
                                <a:pt x="114935" y="167608"/>
                                <a:pt x="101981" y="195040"/>
                                <a:pt x="100330" y="226282"/>
                              </a:cubicBezTo>
                              <a:cubicBezTo>
                                <a:pt x="98933" y="257270"/>
                                <a:pt x="104394" y="290036"/>
                                <a:pt x="119253" y="324453"/>
                              </a:cubicBezTo>
                              <a:cubicBezTo>
                                <a:pt x="133731" y="359251"/>
                                <a:pt x="154178" y="395065"/>
                                <a:pt x="182499" y="431768"/>
                              </a:cubicBezTo>
                              <a:cubicBezTo>
                                <a:pt x="211328" y="468725"/>
                                <a:pt x="242951" y="505047"/>
                                <a:pt x="279019" y="541115"/>
                              </a:cubicBezTo>
                              <a:cubicBezTo>
                                <a:pt x="318770" y="580867"/>
                                <a:pt x="357378" y="615411"/>
                                <a:pt x="394970" y="644747"/>
                              </a:cubicBezTo>
                              <a:lnTo>
                                <a:pt x="409205" y="654811"/>
                              </a:lnTo>
                              <a:lnTo>
                                <a:pt x="409205" y="757869"/>
                              </a:lnTo>
                              <a:lnTo>
                                <a:pt x="385445" y="743172"/>
                              </a:lnTo>
                              <a:cubicBezTo>
                                <a:pt x="335280" y="707486"/>
                                <a:pt x="282448" y="662146"/>
                                <a:pt x="226568" y="606267"/>
                              </a:cubicBezTo>
                              <a:cubicBezTo>
                                <a:pt x="173228" y="552926"/>
                                <a:pt x="128524" y="500221"/>
                                <a:pt x="93091" y="448786"/>
                              </a:cubicBezTo>
                              <a:cubicBezTo>
                                <a:pt x="57658" y="397478"/>
                                <a:pt x="33020" y="348202"/>
                                <a:pt x="17526" y="301720"/>
                              </a:cubicBezTo>
                              <a:cubicBezTo>
                                <a:pt x="2667" y="255619"/>
                                <a:pt x="0" y="211931"/>
                                <a:pt x="6731" y="171291"/>
                              </a:cubicBezTo>
                              <a:cubicBezTo>
                                <a:pt x="14097" y="131159"/>
                                <a:pt x="33782" y="95091"/>
                                <a:pt x="65786" y="63087"/>
                              </a:cubicBezTo>
                              <a:cubicBezTo>
                                <a:pt x="96520" y="32353"/>
                                <a:pt x="130683" y="12541"/>
                                <a:pt x="168783" y="5175"/>
                              </a:cubicBezTo>
                              <a:cubicBezTo>
                                <a:pt x="187833" y="1429"/>
                                <a:pt x="207486" y="0"/>
                                <a:pt x="227854" y="1254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61" name="Shape 8461"/>
                      <wps:cNvSpPr/>
                      <wps:spPr>
                        <a:xfrm>
                          <a:off x="3995559" y="4075416"/>
                          <a:ext cx="410580" cy="7616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0580" h="761633">
                              <a:moveTo>
                                <a:pt x="0" y="0"/>
                              </a:moveTo>
                              <a:lnTo>
                                <a:pt x="22721" y="13857"/>
                              </a:lnTo>
                              <a:cubicBezTo>
                                <a:pt x="72379" y="48909"/>
                                <a:pt x="124576" y="93868"/>
                                <a:pt x="179439" y="148732"/>
                              </a:cubicBezTo>
                              <a:cubicBezTo>
                                <a:pt x="234431" y="203722"/>
                                <a:pt x="279516" y="256808"/>
                                <a:pt x="315457" y="308751"/>
                              </a:cubicBezTo>
                              <a:cubicBezTo>
                                <a:pt x="351651" y="360568"/>
                                <a:pt x="376544" y="409589"/>
                                <a:pt x="391911" y="456071"/>
                              </a:cubicBezTo>
                              <a:cubicBezTo>
                                <a:pt x="407405" y="502681"/>
                                <a:pt x="410580" y="546750"/>
                                <a:pt x="403213" y="587008"/>
                              </a:cubicBezTo>
                              <a:cubicBezTo>
                                <a:pt x="396482" y="627776"/>
                                <a:pt x="376798" y="663844"/>
                                <a:pt x="344794" y="695847"/>
                              </a:cubicBezTo>
                              <a:cubicBezTo>
                                <a:pt x="313425" y="727089"/>
                                <a:pt x="279007" y="747282"/>
                                <a:pt x="240273" y="754140"/>
                              </a:cubicBezTo>
                              <a:cubicBezTo>
                                <a:pt x="202173" y="761633"/>
                                <a:pt x="161025" y="759347"/>
                                <a:pt x="117718" y="745124"/>
                              </a:cubicBezTo>
                              <a:cubicBezTo>
                                <a:pt x="95747" y="738139"/>
                                <a:pt x="72950" y="728518"/>
                                <a:pt x="49360" y="716183"/>
                              </a:cubicBezTo>
                              <a:lnTo>
                                <a:pt x="0" y="685652"/>
                              </a:lnTo>
                              <a:lnTo>
                                <a:pt x="0" y="582594"/>
                              </a:lnTo>
                              <a:lnTo>
                                <a:pt x="40470" y="611202"/>
                              </a:lnTo>
                              <a:cubicBezTo>
                                <a:pt x="58250" y="622156"/>
                                <a:pt x="75554" y="631205"/>
                                <a:pt x="92318" y="638444"/>
                              </a:cubicBezTo>
                              <a:cubicBezTo>
                                <a:pt x="126607" y="653557"/>
                                <a:pt x="158357" y="659018"/>
                                <a:pt x="187949" y="655969"/>
                              </a:cubicBezTo>
                              <a:cubicBezTo>
                                <a:pt x="217794" y="653683"/>
                                <a:pt x="244845" y="639840"/>
                                <a:pt x="269482" y="615202"/>
                              </a:cubicBezTo>
                              <a:cubicBezTo>
                                <a:pt x="293613" y="591072"/>
                                <a:pt x="307329" y="563006"/>
                                <a:pt x="308852" y="532018"/>
                              </a:cubicBezTo>
                              <a:cubicBezTo>
                                <a:pt x="310376" y="500776"/>
                                <a:pt x="304535" y="467247"/>
                                <a:pt x="289295" y="432195"/>
                              </a:cubicBezTo>
                              <a:cubicBezTo>
                                <a:pt x="274436" y="397778"/>
                                <a:pt x="253481" y="361457"/>
                                <a:pt x="224651" y="324372"/>
                              </a:cubicBezTo>
                              <a:cubicBezTo>
                                <a:pt x="195823" y="287288"/>
                                <a:pt x="163564" y="250458"/>
                                <a:pt x="126988" y="213882"/>
                              </a:cubicBezTo>
                              <a:cubicBezTo>
                                <a:pt x="88762" y="175656"/>
                                <a:pt x="50788" y="141619"/>
                                <a:pt x="13705" y="112663"/>
                              </a:cubicBezTo>
                              <a:lnTo>
                                <a:pt x="0" y="1032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58" name="Shape 8458"/>
                      <wps:cNvSpPr/>
                      <wps:spPr>
                        <a:xfrm>
                          <a:off x="3946017" y="3632550"/>
                          <a:ext cx="274215" cy="461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215" h="461064">
                              <a:moveTo>
                                <a:pt x="243253" y="920"/>
                              </a:moveTo>
                              <a:lnTo>
                                <a:pt x="274215" y="6712"/>
                              </a:lnTo>
                              <a:lnTo>
                                <a:pt x="274215" y="105595"/>
                              </a:lnTo>
                              <a:lnTo>
                                <a:pt x="252556" y="100663"/>
                              </a:lnTo>
                              <a:cubicBezTo>
                                <a:pt x="239871" y="100330"/>
                                <a:pt x="227266" y="102520"/>
                                <a:pt x="214757" y="107093"/>
                              </a:cubicBezTo>
                              <a:cubicBezTo>
                                <a:pt x="206629" y="109886"/>
                                <a:pt x="199263" y="114205"/>
                                <a:pt x="191516" y="119920"/>
                              </a:cubicBezTo>
                              <a:cubicBezTo>
                                <a:pt x="183642" y="125634"/>
                                <a:pt x="174117" y="134270"/>
                                <a:pt x="163068" y="145193"/>
                              </a:cubicBezTo>
                              <a:cubicBezTo>
                                <a:pt x="147447" y="160813"/>
                                <a:pt x="131826" y="176434"/>
                                <a:pt x="116205" y="192056"/>
                              </a:cubicBezTo>
                              <a:lnTo>
                                <a:pt x="274215" y="349978"/>
                              </a:lnTo>
                              <a:lnTo>
                                <a:pt x="274215" y="461064"/>
                              </a:lnTo>
                              <a:lnTo>
                                <a:pt x="22987" y="209835"/>
                              </a:lnTo>
                              <a:cubicBezTo>
                                <a:pt x="9398" y="196246"/>
                                <a:pt x="2413" y="184690"/>
                                <a:pt x="1016" y="174403"/>
                              </a:cubicBezTo>
                              <a:cubicBezTo>
                                <a:pt x="0" y="165005"/>
                                <a:pt x="2286" y="157511"/>
                                <a:pt x="7112" y="152685"/>
                              </a:cubicBezTo>
                              <a:cubicBezTo>
                                <a:pt x="36703" y="123095"/>
                                <a:pt x="66294" y="93504"/>
                                <a:pt x="95885" y="63912"/>
                              </a:cubicBezTo>
                              <a:cubicBezTo>
                                <a:pt x="106680" y="53245"/>
                                <a:pt x="115824" y="44990"/>
                                <a:pt x="123444" y="38385"/>
                              </a:cubicBezTo>
                              <a:cubicBezTo>
                                <a:pt x="131318" y="32670"/>
                                <a:pt x="138811" y="27209"/>
                                <a:pt x="145415" y="22765"/>
                              </a:cubicBezTo>
                              <a:cubicBezTo>
                                <a:pt x="166243" y="11461"/>
                                <a:pt x="187198" y="3715"/>
                                <a:pt x="209677" y="1301"/>
                              </a:cubicBezTo>
                              <a:cubicBezTo>
                                <a:pt x="220790" y="222"/>
                                <a:pt x="231934" y="0"/>
                                <a:pt x="243253" y="92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59" name="Shape 8459"/>
                      <wps:cNvSpPr/>
                      <wps:spPr>
                        <a:xfrm>
                          <a:off x="4220233" y="3639262"/>
                          <a:ext cx="662029" cy="8369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2029" h="836980">
                              <a:moveTo>
                                <a:pt x="0" y="0"/>
                              </a:moveTo>
                              <a:lnTo>
                                <a:pt x="3661" y="685"/>
                              </a:lnTo>
                              <a:cubicBezTo>
                                <a:pt x="27156" y="7670"/>
                                <a:pt x="50524" y="17703"/>
                                <a:pt x="73892" y="32816"/>
                              </a:cubicBezTo>
                              <a:cubicBezTo>
                                <a:pt x="97387" y="48056"/>
                                <a:pt x="120882" y="67487"/>
                                <a:pt x="144377" y="90982"/>
                              </a:cubicBezTo>
                              <a:cubicBezTo>
                                <a:pt x="166856" y="113461"/>
                                <a:pt x="185271" y="135940"/>
                                <a:pt x="199495" y="157149"/>
                              </a:cubicBezTo>
                              <a:cubicBezTo>
                                <a:pt x="214100" y="179374"/>
                                <a:pt x="224006" y="200583"/>
                                <a:pt x="230737" y="221157"/>
                              </a:cubicBezTo>
                              <a:cubicBezTo>
                                <a:pt x="237849" y="242366"/>
                                <a:pt x="241151" y="262940"/>
                                <a:pt x="241278" y="282879"/>
                              </a:cubicBezTo>
                              <a:cubicBezTo>
                                <a:pt x="241278" y="302818"/>
                                <a:pt x="238864" y="322630"/>
                                <a:pt x="233658" y="341680"/>
                              </a:cubicBezTo>
                              <a:cubicBezTo>
                                <a:pt x="245088" y="339775"/>
                                <a:pt x="257914" y="339394"/>
                                <a:pt x="270615" y="341299"/>
                              </a:cubicBezTo>
                              <a:cubicBezTo>
                                <a:pt x="283950" y="343712"/>
                                <a:pt x="298301" y="346887"/>
                                <a:pt x="313668" y="352729"/>
                              </a:cubicBezTo>
                              <a:cubicBezTo>
                                <a:pt x="328908" y="358444"/>
                                <a:pt x="345545" y="365683"/>
                                <a:pt x="363325" y="375208"/>
                              </a:cubicBezTo>
                              <a:cubicBezTo>
                                <a:pt x="380978" y="384733"/>
                                <a:pt x="400790" y="395147"/>
                                <a:pt x="422253" y="408228"/>
                              </a:cubicBezTo>
                              <a:cubicBezTo>
                                <a:pt x="484229" y="445820"/>
                                <a:pt x="546713" y="482396"/>
                                <a:pt x="608689" y="519861"/>
                              </a:cubicBezTo>
                              <a:cubicBezTo>
                                <a:pt x="624183" y="529513"/>
                                <a:pt x="634978" y="536371"/>
                                <a:pt x="640693" y="540181"/>
                              </a:cubicBezTo>
                              <a:cubicBezTo>
                                <a:pt x="646916" y="544499"/>
                                <a:pt x="651488" y="548309"/>
                                <a:pt x="654028" y="550849"/>
                              </a:cubicBezTo>
                              <a:cubicBezTo>
                                <a:pt x="656568" y="553516"/>
                                <a:pt x="658854" y="556437"/>
                                <a:pt x="660378" y="559231"/>
                              </a:cubicBezTo>
                              <a:cubicBezTo>
                                <a:pt x="661775" y="561898"/>
                                <a:pt x="662029" y="564692"/>
                                <a:pt x="661394" y="568629"/>
                              </a:cubicBezTo>
                              <a:cubicBezTo>
                                <a:pt x="660759" y="572439"/>
                                <a:pt x="658854" y="576376"/>
                                <a:pt x="655425" y="580821"/>
                              </a:cubicBezTo>
                              <a:cubicBezTo>
                                <a:pt x="652123" y="585266"/>
                                <a:pt x="647424" y="590981"/>
                                <a:pt x="641074" y="597458"/>
                              </a:cubicBezTo>
                              <a:cubicBezTo>
                                <a:pt x="635613" y="602792"/>
                                <a:pt x="630533" y="606856"/>
                                <a:pt x="626469" y="609904"/>
                              </a:cubicBezTo>
                              <a:cubicBezTo>
                                <a:pt x="622278" y="612825"/>
                                <a:pt x="618341" y="614857"/>
                                <a:pt x="614023" y="614857"/>
                              </a:cubicBezTo>
                              <a:cubicBezTo>
                                <a:pt x="610213" y="615619"/>
                                <a:pt x="606530" y="615238"/>
                                <a:pt x="602847" y="613587"/>
                              </a:cubicBezTo>
                              <a:cubicBezTo>
                                <a:pt x="599037" y="612190"/>
                                <a:pt x="594338" y="609523"/>
                                <a:pt x="589258" y="606221"/>
                              </a:cubicBezTo>
                              <a:cubicBezTo>
                                <a:pt x="523472" y="565708"/>
                                <a:pt x="457051" y="525957"/>
                                <a:pt x="391265" y="485190"/>
                              </a:cubicBezTo>
                              <a:cubicBezTo>
                                <a:pt x="368532" y="471347"/>
                                <a:pt x="347196" y="459409"/>
                                <a:pt x="327257" y="448995"/>
                              </a:cubicBezTo>
                              <a:cubicBezTo>
                                <a:pt x="307318" y="438454"/>
                                <a:pt x="288268" y="431469"/>
                                <a:pt x="270615" y="427151"/>
                              </a:cubicBezTo>
                              <a:cubicBezTo>
                                <a:pt x="252835" y="422833"/>
                                <a:pt x="236706" y="422452"/>
                                <a:pt x="221339" y="425119"/>
                              </a:cubicBezTo>
                              <a:cubicBezTo>
                                <a:pt x="206480" y="428294"/>
                                <a:pt x="192510" y="436295"/>
                                <a:pt x="179810" y="448868"/>
                              </a:cubicBezTo>
                              <a:cubicBezTo>
                                <a:pt x="167491" y="461314"/>
                                <a:pt x="155172" y="473633"/>
                                <a:pt x="142726" y="485952"/>
                              </a:cubicBezTo>
                              <a:cubicBezTo>
                                <a:pt x="238738" y="581964"/>
                                <a:pt x="334877" y="678103"/>
                                <a:pt x="430762" y="773988"/>
                              </a:cubicBezTo>
                              <a:cubicBezTo>
                                <a:pt x="433429" y="776655"/>
                                <a:pt x="435715" y="779703"/>
                                <a:pt x="436858" y="782751"/>
                              </a:cubicBezTo>
                              <a:cubicBezTo>
                                <a:pt x="438001" y="785799"/>
                                <a:pt x="437874" y="788974"/>
                                <a:pt x="436985" y="791895"/>
                              </a:cubicBezTo>
                              <a:cubicBezTo>
                                <a:pt x="436350" y="795832"/>
                                <a:pt x="434699" y="799388"/>
                                <a:pt x="432286" y="803960"/>
                              </a:cubicBezTo>
                              <a:cubicBezTo>
                                <a:pt x="429365" y="808151"/>
                                <a:pt x="425301" y="813104"/>
                                <a:pt x="419840" y="818565"/>
                              </a:cubicBezTo>
                              <a:cubicBezTo>
                                <a:pt x="414252" y="824153"/>
                                <a:pt x="409680" y="827836"/>
                                <a:pt x="405489" y="830757"/>
                              </a:cubicBezTo>
                              <a:cubicBezTo>
                                <a:pt x="400917" y="833297"/>
                                <a:pt x="396980" y="835202"/>
                                <a:pt x="393170" y="835837"/>
                              </a:cubicBezTo>
                              <a:cubicBezTo>
                                <a:pt x="389741" y="836980"/>
                                <a:pt x="386820" y="836853"/>
                                <a:pt x="383899" y="835710"/>
                              </a:cubicBezTo>
                              <a:cubicBezTo>
                                <a:pt x="380851" y="834567"/>
                                <a:pt x="377930" y="832154"/>
                                <a:pt x="375263" y="829614"/>
                              </a:cubicBezTo>
                              <a:lnTo>
                                <a:pt x="0" y="454351"/>
                              </a:lnTo>
                              <a:lnTo>
                                <a:pt x="0" y="343265"/>
                              </a:lnTo>
                              <a:lnTo>
                                <a:pt x="70082" y="413308"/>
                              </a:lnTo>
                              <a:cubicBezTo>
                                <a:pt x="88116" y="395274"/>
                                <a:pt x="106277" y="377113"/>
                                <a:pt x="124311" y="359079"/>
                              </a:cubicBezTo>
                              <a:cubicBezTo>
                                <a:pt x="138789" y="344474"/>
                                <a:pt x="148695" y="328472"/>
                                <a:pt x="153521" y="311962"/>
                              </a:cubicBezTo>
                              <a:cubicBezTo>
                                <a:pt x="158347" y="295579"/>
                                <a:pt x="159489" y="279069"/>
                                <a:pt x="155934" y="261416"/>
                              </a:cubicBezTo>
                              <a:cubicBezTo>
                                <a:pt x="152886" y="244398"/>
                                <a:pt x="146282" y="227253"/>
                                <a:pt x="135614" y="209600"/>
                              </a:cubicBezTo>
                              <a:cubicBezTo>
                                <a:pt x="124692" y="192328"/>
                                <a:pt x="111230" y="175437"/>
                                <a:pt x="95101" y="159181"/>
                              </a:cubicBezTo>
                              <a:cubicBezTo>
                                <a:pt x="68304" y="132511"/>
                                <a:pt x="42269" y="113842"/>
                                <a:pt x="16614" y="102666"/>
                              </a:cubicBezTo>
                              <a:lnTo>
                                <a:pt x="0" y="988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57" name="Shape 8457"/>
                      <wps:cNvSpPr/>
                      <wps:spPr>
                        <a:xfrm>
                          <a:off x="4298315" y="3397377"/>
                          <a:ext cx="719201" cy="7198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9201" h="719836">
                              <a:moveTo>
                                <a:pt x="44069" y="635"/>
                              </a:moveTo>
                              <a:cubicBezTo>
                                <a:pt x="47879" y="0"/>
                                <a:pt x="50800" y="127"/>
                                <a:pt x="53848" y="1397"/>
                              </a:cubicBezTo>
                              <a:cubicBezTo>
                                <a:pt x="56896" y="2540"/>
                                <a:pt x="59944" y="4699"/>
                                <a:pt x="62484" y="7366"/>
                              </a:cubicBezTo>
                              <a:cubicBezTo>
                                <a:pt x="279019" y="223774"/>
                                <a:pt x="495427" y="440309"/>
                                <a:pt x="711835" y="656717"/>
                              </a:cubicBezTo>
                              <a:cubicBezTo>
                                <a:pt x="714502" y="659384"/>
                                <a:pt x="716788" y="662305"/>
                                <a:pt x="717931" y="665480"/>
                              </a:cubicBezTo>
                              <a:cubicBezTo>
                                <a:pt x="719074" y="668401"/>
                                <a:pt x="719201" y="671322"/>
                                <a:pt x="718058" y="674624"/>
                              </a:cubicBezTo>
                              <a:cubicBezTo>
                                <a:pt x="717423" y="678561"/>
                                <a:pt x="715899" y="682117"/>
                                <a:pt x="713359" y="686689"/>
                              </a:cubicBezTo>
                              <a:cubicBezTo>
                                <a:pt x="710438" y="690880"/>
                                <a:pt x="706374" y="695833"/>
                                <a:pt x="700786" y="701421"/>
                              </a:cubicBezTo>
                              <a:cubicBezTo>
                                <a:pt x="695706" y="706501"/>
                                <a:pt x="690753" y="710565"/>
                                <a:pt x="686562" y="713613"/>
                              </a:cubicBezTo>
                              <a:cubicBezTo>
                                <a:pt x="681990" y="716026"/>
                                <a:pt x="678053" y="717931"/>
                                <a:pt x="674116" y="718566"/>
                              </a:cubicBezTo>
                              <a:cubicBezTo>
                                <a:pt x="670814" y="719836"/>
                                <a:pt x="668020" y="719455"/>
                                <a:pt x="664972" y="718439"/>
                              </a:cubicBezTo>
                              <a:cubicBezTo>
                                <a:pt x="661924" y="717296"/>
                                <a:pt x="658876" y="715010"/>
                                <a:pt x="656336" y="712343"/>
                              </a:cubicBezTo>
                              <a:cubicBezTo>
                                <a:pt x="439801" y="495935"/>
                                <a:pt x="223393" y="279400"/>
                                <a:pt x="6858" y="62865"/>
                              </a:cubicBezTo>
                              <a:cubicBezTo>
                                <a:pt x="4318" y="60325"/>
                                <a:pt x="2413" y="57023"/>
                                <a:pt x="1143" y="53975"/>
                              </a:cubicBezTo>
                              <a:cubicBezTo>
                                <a:pt x="0" y="50927"/>
                                <a:pt x="127" y="47752"/>
                                <a:pt x="762" y="43942"/>
                              </a:cubicBezTo>
                              <a:cubicBezTo>
                                <a:pt x="1905" y="40640"/>
                                <a:pt x="3810" y="36703"/>
                                <a:pt x="6350" y="32004"/>
                              </a:cubicBezTo>
                              <a:cubicBezTo>
                                <a:pt x="9398" y="27940"/>
                                <a:pt x="13081" y="23241"/>
                                <a:pt x="17907" y="18415"/>
                              </a:cubicBezTo>
                              <a:cubicBezTo>
                                <a:pt x="23368" y="12954"/>
                                <a:pt x="28448" y="8890"/>
                                <a:pt x="32512" y="5842"/>
                              </a:cubicBezTo>
                              <a:cubicBezTo>
                                <a:pt x="37211" y="3429"/>
                                <a:pt x="40767" y="1778"/>
                                <a:pt x="44069" y="63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55" name="Shape 8455"/>
                      <wps:cNvSpPr/>
                      <wps:spPr>
                        <a:xfrm>
                          <a:off x="4565650" y="3116072"/>
                          <a:ext cx="320611" cy="574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611" h="574381">
                              <a:moveTo>
                                <a:pt x="68199" y="1016"/>
                              </a:moveTo>
                              <a:cubicBezTo>
                                <a:pt x="72390" y="2032"/>
                                <a:pt x="76962" y="4699"/>
                                <a:pt x="81661" y="7366"/>
                              </a:cubicBezTo>
                              <a:lnTo>
                                <a:pt x="320611" y="159172"/>
                              </a:lnTo>
                              <a:lnTo>
                                <a:pt x="320611" y="252902"/>
                              </a:lnTo>
                              <a:lnTo>
                                <a:pt x="115570" y="120777"/>
                              </a:lnTo>
                              <a:cubicBezTo>
                                <a:pt x="115443" y="120904"/>
                                <a:pt x="115443" y="121031"/>
                                <a:pt x="115316" y="121159"/>
                              </a:cubicBezTo>
                              <a:lnTo>
                                <a:pt x="320611" y="438049"/>
                              </a:lnTo>
                              <a:lnTo>
                                <a:pt x="320611" y="574381"/>
                              </a:lnTo>
                              <a:lnTo>
                                <a:pt x="251270" y="465201"/>
                              </a:lnTo>
                              <a:cubicBezTo>
                                <a:pt x="170148" y="336900"/>
                                <a:pt x="89027" y="208598"/>
                                <a:pt x="7112" y="80773"/>
                              </a:cubicBezTo>
                              <a:cubicBezTo>
                                <a:pt x="4445" y="76200"/>
                                <a:pt x="2286" y="72136"/>
                                <a:pt x="1270" y="67818"/>
                              </a:cubicBezTo>
                              <a:cubicBezTo>
                                <a:pt x="0" y="63881"/>
                                <a:pt x="254" y="60452"/>
                                <a:pt x="1651" y="56007"/>
                              </a:cubicBezTo>
                              <a:cubicBezTo>
                                <a:pt x="2667" y="51816"/>
                                <a:pt x="5207" y="47244"/>
                                <a:pt x="8890" y="42545"/>
                              </a:cubicBezTo>
                              <a:cubicBezTo>
                                <a:pt x="12446" y="37847"/>
                                <a:pt x="17653" y="32639"/>
                                <a:pt x="24130" y="26162"/>
                              </a:cubicBezTo>
                              <a:cubicBezTo>
                                <a:pt x="30861" y="19431"/>
                                <a:pt x="36830" y="13462"/>
                                <a:pt x="41783" y="9652"/>
                              </a:cubicBezTo>
                              <a:cubicBezTo>
                                <a:pt x="46863" y="5588"/>
                                <a:pt x="51435" y="2922"/>
                                <a:pt x="55880" y="1778"/>
                              </a:cubicBezTo>
                              <a:cubicBezTo>
                                <a:pt x="60325" y="381"/>
                                <a:pt x="63881" y="0"/>
                                <a:pt x="68199" y="10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56" name="Shape 8456"/>
                      <wps:cNvSpPr/>
                      <wps:spPr>
                        <a:xfrm>
                          <a:off x="4886262" y="3275244"/>
                          <a:ext cx="560388" cy="7210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0388" h="721066">
                              <a:moveTo>
                                <a:pt x="0" y="0"/>
                              </a:moveTo>
                              <a:lnTo>
                                <a:pt x="145367" y="92352"/>
                              </a:lnTo>
                              <a:cubicBezTo>
                                <a:pt x="273653" y="173473"/>
                                <a:pt x="401955" y="254595"/>
                                <a:pt x="529780" y="336510"/>
                              </a:cubicBezTo>
                              <a:cubicBezTo>
                                <a:pt x="539179" y="342860"/>
                                <a:pt x="545910" y="347559"/>
                                <a:pt x="550863" y="351876"/>
                              </a:cubicBezTo>
                              <a:cubicBezTo>
                                <a:pt x="555689" y="356702"/>
                                <a:pt x="558229" y="361275"/>
                                <a:pt x="559372" y="365592"/>
                              </a:cubicBezTo>
                              <a:cubicBezTo>
                                <a:pt x="560388" y="369784"/>
                                <a:pt x="558864" y="374228"/>
                                <a:pt x="555689" y="378674"/>
                              </a:cubicBezTo>
                              <a:cubicBezTo>
                                <a:pt x="552005" y="383373"/>
                                <a:pt x="547307" y="389088"/>
                                <a:pt x="540576" y="395818"/>
                              </a:cubicBezTo>
                              <a:cubicBezTo>
                                <a:pt x="533717" y="402676"/>
                                <a:pt x="528638" y="407757"/>
                                <a:pt x="524192" y="411186"/>
                              </a:cubicBezTo>
                              <a:cubicBezTo>
                                <a:pt x="519494" y="414868"/>
                                <a:pt x="515429" y="416647"/>
                                <a:pt x="512001" y="417027"/>
                              </a:cubicBezTo>
                              <a:cubicBezTo>
                                <a:pt x="508698" y="418171"/>
                                <a:pt x="505778" y="418043"/>
                                <a:pt x="502857" y="416901"/>
                              </a:cubicBezTo>
                              <a:cubicBezTo>
                                <a:pt x="499682" y="415758"/>
                                <a:pt x="496126" y="414107"/>
                                <a:pt x="492061" y="411948"/>
                              </a:cubicBezTo>
                              <a:cubicBezTo>
                                <a:pt x="425260" y="368767"/>
                                <a:pt x="358077" y="326350"/>
                                <a:pt x="291402" y="283042"/>
                              </a:cubicBezTo>
                              <a:cubicBezTo>
                                <a:pt x="233490" y="340954"/>
                                <a:pt x="175578" y="398866"/>
                                <a:pt x="117666" y="456778"/>
                              </a:cubicBezTo>
                              <a:cubicBezTo>
                                <a:pt x="160718" y="522311"/>
                                <a:pt x="203010" y="588224"/>
                                <a:pt x="246063" y="653629"/>
                              </a:cubicBezTo>
                              <a:cubicBezTo>
                                <a:pt x="248603" y="657439"/>
                                <a:pt x="250127" y="660995"/>
                                <a:pt x="251397" y="664042"/>
                              </a:cubicBezTo>
                              <a:cubicBezTo>
                                <a:pt x="253048" y="667726"/>
                                <a:pt x="252921" y="670901"/>
                                <a:pt x="252540" y="674329"/>
                              </a:cubicBezTo>
                              <a:cubicBezTo>
                                <a:pt x="252413" y="678774"/>
                                <a:pt x="250508" y="682585"/>
                                <a:pt x="247586" y="686776"/>
                              </a:cubicBezTo>
                              <a:cubicBezTo>
                                <a:pt x="244158" y="691221"/>
                                <a:pt x="239840" y="696554"/>
                                <a:pt x="233743" y="702651"/>
                              </a:cubicBezTo>
                              <a:cubicBezTo>
                                <a:pt x="227521" y="708873"/>
                                <a:pt x="221933" y="713573"/>
                                <a:pt x="217488" y="716874"/>
                              </a:cubicBezTo>
                              <a:cubicBezTo>
                                <a:pt x="212154" y="719923"/>
                                <a:pt x="207963" y="721066"/>
                                <a:pt x="203898" y="719923"/>
                              </a:cubicBezTo>
                              <a:cubicBezTo>
                                <a:pt x="199580" y="718907"/>
                                <a:pt x="195009" y="716240"/>
                                <a:pt x="190564" y="711286"/>
                              </a:cubicBezTo>
                              <a:cubicBezTo>
                                <a:pt x="185865" y="706588"/>
                                <a:pt x="181166" y="699857"/>
                                <a:pt x="174816" y="690459"/>
                              </a:cubicBezTo>
                              <a:lnTo>
                                <a:pt x="0" y="415209"/>
                              </a:lnTo>
                              <a:lnTo>
                                <a:pt x="0" y="278877"/>
                              </a:lnTo>
                              <a:lnTo>
                                <a:pt x="59880" y="371308"/>
                              </a:lnTo>
                              <a:cubicBezTo>
                                <a:pt x="108395" y="322921"/>
                                <a:pt x="156782" y="274407"/>
                                <a:pt x="205296" y="226020"/>
                              </a:cubicBezTo>
                              <a:lnTo>
                                <a:pt x="0" y="9373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54" name="Shape 8454"/>
                      <wps:cNvSpPr/>
                      <wps:spPr>
                        <a:xfrm>
                          <a:off x="4847209" y="2847975"/>
                          <a:ext cx="878459" cy="7124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8459" h="712470">
                              <a:moveTo>
                                <a:pt x="44577" y="635"/>
                              </a:moveTo>
                              <a:cubicBezTo>
                                <a:pt x="48387" y="0"/>
                                <a:pt x="51181" y="254"/>
                                <a:pt x="54356" y="1270"/>
                              </a:cubicBezTo>
                              <a:cubicBezTo>
                                <a:pt x="57404" y="2540"/>
                                <a:pt x="60325" y="4826"/>
                                <a:pt x="62865" y="7366"/>
                              </a:cubicBezTo>
                              <a:cubicBezTo>
                                <a:pt x="257937" y="202438"/>
                                <a:pt x="453009" y="397510"/>
                                <a:pt x="648081" y="592455"/>
                              </a:cubicBezTo>
                              <a:cubicBezTo>
                                <a:pt x="697992" y="542544"/>
                                <a:pt x="748030" y="492506"/>
                                <a:pt x="797941" y="442595"/>
                              </a:cubicBezTo>
                              <a:cubicBezTo>
                                <a:pt x="799846" y="440690"/>
                                <a:pt x="802005" y="439674"/>
                                <a:pt x="805180" y="439547"/>
                              </a:cubicBezTo>
                              <a:cubicBezTo>
                                <a:pt x="808101" y="439801"/>
                                <a:pt x="812038" y="441071"/>
                                <a:pt x="815594" y="442849"/>
                              </a:cubicBezTo>
                              <a:cubicBezTo>
                                <a:pt x="819531" y="445008"/>
                                <a:pt x="824484" y="448437"/>
                                <a:pt x="829564" y="453009"/>
                              </a:cubicBezTo>
                              <a:cubicBezTo>
                                <a:pt x="834517" y="457327"/>
                                <a:pt x="841121" y="463296"/>
                                <a:pt x="847979" y="470154"/>
                              </a:cubicBezTo>
                              <a:cubicBezTo>
                                <a:pt x="854710" y="476885"/>
                                <a:pt x="860171" y="482854"/>
                                <a:pt x="864489" y="487934"/>
                              </a:cubicBezTo>
                              <a:cubicBezTo>
                                <a:pt x="868934" y="493014"/>
                                <a:pt x="872363" y="497840"/>
                                <a:pt x="874649" y="501904"/>
                              </a:cubicBezTo>
                              <a:cubicBezTo>
                                <a:pt x="877443" y="506476"/>
                                <a:pt x="878078" y="509905"/>
                                <a:pt x="878459" y="512826"/>
                              </a:cubicBezTo>
                              <a:cubicBezTo>
                                <a:pt x="878332" y="516001"/>
                                <a:pt x="877697" y="518668"/>
                                <a:pt x="875792" y="520573"/>
                              </a:cubicBezTo>
                              <a:cubicBezTo>
                                <a:pt x="814197" y="582168"/>
                                <a:pt x="752602" y="643763"/>
                                <a:pt x="691134" y="705231"/>
                              </a:cubicBezTo>
                              <a:cubicBezTo>
                                <a:pt x="686181" y="710184"/>
                                <a:pt x="678815" y="712470"/>
                                <a:pt x="668782" y="710819"/>
                              </a:cubicBezTo>
                              <a:cubicBezTo>
                                <a:pt x="659130" y="710057"/>
                                <a:pt x="647446" y="702945"/>
                                <a:pt x="633857" y="689356"/>
                              </a:cubicBezTo>
                              <a:cubicBezTo>
                                <a:pt x="425069" y="480568"/>
                                <a:pt x="216281" y="271780"/>
                                <a:pt x="7366" y="62865"/>
                              </a:cubicBezTo>
                              <a:cubicBezTo>
                                <a:pt x="4826" y="60325"/>
                                <a:pt x="2540" y="57404"/>
                                <a:pt x="1397" y="54356"/>
                              </a:cubicBezTo>
                              <a:cubicBezTo>
                                <a:pt x="127" y="51308"/>
                                <a:pt x="0" y="48387"/>
                                <a:pt x="635" y="44577"/>
                              </a:cubicBezTo>
                              <a:cubicBezTo>
                                <a:pt x="1905" y="41148"/>
                                <a:pt x="3810" y="37338"/>
                                <a:pt x="6223" y="32766"/>
                              </a:cubicBezTo>
                              <a:cubicBezTo>
                                <a:pt x="9271" y="28575"/>
                                <a:pt x="13208" y="23622"/>
                                <a:pt x="18415" y="18415"/>
                              </a:cubicBezTo>
                              <a:cubicBezTo>
                                <a:pt x="23876" y="12954"/>
                                <a:pt x="28956" y="8890"/>
                                <a:pt x="33020" y="5969"/>
                              </a:cubicBezTo>
                              <a:cubicBezTo>
                                <a:pt x="37592" y="3429"/>
                                <a:pt x="41275" y="1778"/>
                                <a:pt x="44577" y="63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53" name="Shape 8453"/>
                      <wps:cNvSpPr/>
                      <wps:spPr>
                        <a:xfrm>
                          <a:off x="5164836" y="2456371"/>
                          <a:ext cx="776859" cy="8248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6859" h="824801">
                              <a:moveTo>
                                <a:pt x="169783" y="0"/>
                              </a:moveTo>
                              <a:cubicBezTo>
                                <a:pt x="174086" y="0"/>
                                <a:pt x="177546" y="191"/>
                                <a:pt x="180213" y="699"/>
                              </a:cubicBezTo>
                              <a:cubicBezTo>
                                <a:pt x="185801" y="2476"/>
                                <a:pt x="189738" y="3620"/>
                                <a:pt x="192024" y="4636"/>
                              </a:cubicBezTo>
                              <a:cubicBezTo>
                                <a:pt x="194691" y="6033"/>
                                <a:pt x="197993" y="8064"/>
                                <a:pt x="200914" y="10350"/>
                              </a:cubicBezTo>
                              <a:cubicBezTo>
                                <a:pt x="204343" y="13145"/>
                                <a:pt x="208407" y="16447"/>
                                <a:pt x="212852" y="20257"/>
                              </a:cubicBezTo>
                              <a:cubicBezTo>
                                <a:pt x="217297" y="24194"/>
                                <a:pt x="222631" y="29400"/>
                                <a:pt x="229362" y="36259"/>
                              </a:cubicBezTo>
                              <a:cubicBezTo>
                                <a:pt x="235585" y="42482"/>
                                <a:pt x="241427" y="48324"/>
                                <a:pt x="245872" y="53276"/>
                              </a:cubicBezTo>
                              <a:cubicBezTo>
                                <a:pt x="250190" y="58357"/>
                                <a:pt x="253746" y="63183"/>
                                <a:pt x="256286" y="66865"/>
                              </a:cubicBezTo>
                              <a:cubicBezTo>
                                <a:pt x="259334" y="71184"/>
                                <a:pt x="260350" y="74232"/>
                                <a:pt x="260858" y="76772"/>
                              </a:cubicBezTo>
                              <a:cubicBezTo>
                                <a:pt x="261239" y="79693"/>
                                <a:pt x="260985" y="81979"/>
                                <a:pt x="259334" y="83630"/>
                              </a:cubicBezTo>
                              <a:cubicBezTo>
                                <a:pt x="257048" y="85915"/>
                                <a:pt x="250698" y="87186"/>
                                <a:pt x="241046" y="87312"/>
                              </a:cubicBezTo>
                              <a:cubicBezTo>
                                <a:pt x="231267" y="87694"/>
                                <a:pt x="219329" y="88201"/>
                                <a:pt x="205613" y="89345"/>
                              </a:cubicBezTo>
                              <a:cubicBezTo>
                                <a:pt x="192405" y="90869"/>
                                <a:pt x="178308" y="93789"/>
                                <a:pt x="163068" y="98361"/>
                              </a:cubicBezTo>
                              <a:cubicBezTo>
                                <a:pt x="148336" y="103569"/>
                                <a:pt x="134366" y="112332"/>
                                <a:pt x="121793" y="125032"/>
                              </a:cubicBezTo>
                              <a:cubicBezTo>
                                <a:pt x="110236" y="136588"/>
                                <a:pt x="102743" y="149161"/>
                                <a:pt x="98679" y="162624"/>
                              </a:cubicBezTo>
                              <a:cubicBezTo>
                                <a:pt x="95377" y="176594"/>
                                <a:pt x="94869" y="190563"/>
                                <a:pt x="97790" y="204407"/>
                              </a:cubicBezTo>
                              <a:cubicBezTo>
                                <a:pt x="100838" y="218249"/>
                                <a:pt x="106426" y="232347"/>
                                <a:pt x="115062" y="246698"/>
                              </a:cubicBezTo>
                              <a:cubicBezTo>
                                <a:pt x="123698" y="261175"/>
                                <a:pt x="134366" y="274511"/>
                                <a:pt x="147447" y="287592"/>
                              </a:cubicBezTo>
                              <a:cubicBezTo>
                                <a:pt x="166243" y="306514"/>
                                <a:pt x="185166" y="319976"/>
                                <a:pt x="204089" y="328105"/>
                              </a:cubicBezTo>
                              <a:cubicBezTo>
                                <a:pt x="223139" y="336360"/>
                                <a:pt x="242443" y="340932"/>
                                <a:pt x="261874" y="342583"/>
                              </a:cubicBezTo>
                              <a:cubicBezTo>
                                <a:pt x="281051" y="344614"/>
                                <a:pt x="300736" y="343218"/>
                                <a:pt x="320929" y="341059"/>
                              </a:cubicBezTo>
                              <a:cubicBezTo>
                                <a:pt x="341249" y="338773"/>
                                <a:pt x="361188" y="335089"/>
                                <a:pt x="382016" y="332296"/>
                              </a:cubicBezTo>
                              <a:cubicBezTo>
                                <a:pt x="402844" y="329374"/>
                                <a:pt x="424434" y="327343"/>
                                <a:pt x="446151" y="326708"/>
                              </a:cubicBezTo>
                              <a:cubicBezTo>
                                <a:pt x="468503" y="326581"/>
                                <a:pt x="491363" y="328232"/>
                                <a:pt x="514604" y="333566"/>
                              </a:cubicBezTo>
                              <a:cubicBezTo>
                                <a:pt x="537845" y="339788"/>
                                <a:pt x="562610" y="349186"/>
                                <a:pt x="587375" y="363157"/>
                              </a:cubicBezTo>
                              <a:cubicBezTo>
                                <a:pt x="612648" y="377761"/>
                                <a:pt x="638810" y="398589"/>
                                <a:pt x="665607" y="425260"/>
                              </a:cubicBezTo>
                              <a:cubicBezTo>
                                <a:pt x="697484" y="457136"/>
                                <a:pt x="721995" y="489013"/>
                                <a:pt x="739648" y="520636"/>
                              </a:cubicBezTo>
                              <a:cubicBezTo>
                                <a:pt x="756920" y="552513"/>
                                <a:pt x="767334" y="583501"/>
                                <a:pt x="772287" y="613347"/>
                              </a:cubicBezTo>
                              <a:cubicBezTo>
                                <a:pt x="776859" y="643573"/>
                                <a:pt x="774319" y="671767"/>
                                <a:pt x="766318" y="697801"/>
                              </a:cubicBezTo>
                              <a:cubicBezTo>
                                <a:pt x="758063" y="724218"/>
                                <a:pt x="743204" y="747077"/>
                                <a:pt x="723265" y="767017"/>
                              </a:cubicBezTo>
                              <a:cubicBezTo>
                                <a:pt x="709295" y="780986"/>
                                <a:pt x="694309" y="791909"/>
                                <a:pt x="678688" y="800163"/>
                              </a:cubicBezTo>
                              <a:cubicBezTo>
                                <a:pt x="663067" y="808292"/>
                                <a:pt x="647827" y="814514"/>
                                <a:pt x="632587" y="817944"/>
                              </a:cubicBezTo>
                              <a:cubicBezTo>
                                <a:pt x="617474" y="821373"/>
                                <a:pt x="603631" y="824039"/>
                                <a:pt x="591820" y="824294"/>
                              </a:cubicBezTo>
                              <a:cubicBezTo>
                                <a:pt x="579501" y="824801"/>
                                <a:pt x="569849" y="824294"/>
                                <a:pt x="563245" y="822261"/>
                              </a:cubicBezTo>
                              <a:cubicBezTo>
                                <a:pt x="556514" y="820737"/>
                                <a:pt x="549402" y="817562"/>
                                <a:pt x="541655" y="811594"/>
                              </a:cubicBezTo>
                              <a:cubicBezTo>
                                <a:pt x="534162" y="806641"/>
                                <a:pt x="525018" y="798894"/>
                                <a:pt x="514096" y="787972"/>
                              </a:cubicBezTo>
                              <a:cubicBezTo>
                                <a:pt x="506222" y="780098"/>
                                <a:pt x="500380" y="773494"/>
                                <a:pt x="495427" y="768033"/>
                              </a:cubicBezTo>
                              <a:cubicBezTo>
                                <a:pt x="490982" y="762952"/>
                                <a:pt x="487426" y="758126"/>
                                <a:pt x="485267" y="753936"/>
                              </a:cubicBezTo>
                              <a:cubicBezTo>
                                <a:pt x="483108" y="749872"/>
                                <a:pt x="481965" y="746824"/>
                                <a:pt x="481711" y="744030"/>
                              </a:cubicBezTo>
                              <a:cubicBezTo>
                                <a:pt x="481965" y="741617"/>
                                <a:pt x="483108" y="739458"/>
                                <a:pt x="484632" y="737934"/>
                              </a:cubicBezTo>
                              <a:cubicBezTo>
                                <a:pt x="487553" y="735012"/>
                                <a:pt x="495173" y="733488"/>
                                <a:pt x="506476" y="733743"/>
                              </a:cubicBezTo>
                              <a:cubicBezTo>
                                <a:pt x="517652" y="734250"/>
                                <a:pt x="531241" y="733870"/>
                                <a:pt x="546735" y="732092"/>
                              </a:cubicBezTo>
                              <a:cubicBezTo>
                                <a:pt x="562356" y="730441"/>
                                <a:pt x="579501" y="726504"/>
                                <a:pt x="597535" y="720281"/>
                              </a:cubicBezTo>
                              <a:cubicBezTo>
                                <a:pt x="615823" y="714693"/>
                                <a:pt x="633095" y="703389"/>
                                <a:pt x="648843" y="687642"/>
                              </a:cubicBezTo>
                              <a:cubicBezTo>
                                <a:pt x="660781" y="675576"/>
                                <a:pt x="669671" y="661861"/>
                                <a:pt x="674370" y="646494"/>
                              </a:cubicBezTo>
                              <a:cubicBezTo>
                                <a:pt x="679069" y="631254"/>
                                <a:pt x="680339" y="615506"/>
                                <a:pt x="677672" y="598107"/>
                              </a:cubicBezTo>
                              <a:cubicBezTo>
                                <a:pt x="675259" y="581597"/>
                                <a:pt x="669417" y="564579"/>
                                <a:pt x="659130" y="546672"/>
                              </a:cubicBezTo>
                              <a:cubicBezTo>
                                <a:pt x="648843" y="528764"/>
                                <a:pt x="635127" y="511111"/>
                                <a:pt x="617347" y="493332"/>
                              </a:cubicBezTo>
                              <a:cubicBezTo>
                                <a:pt x="598043" y="474027"/>
                                <a:pt x="579120" y="460438"/>
                                <a:pt x="560070" y="452184"/>
                              </a:cubicBezTo>
                              <a:cubicBezTo>
                                <a:pt x="541020" y="443929"/>
                                <a:pt x="521843" y="439357"/>
                                <a:pt x="502793" y="437451"/>
                              </a:cubicBezTo>
                              <a:cubicBezTo>
                                <a:pt x="484124" y="436055"/>
                                <a:pt x="464693" y="436944"/>
                                <a:pt x="444500" y="439230"/>
                              </a:cubicBezTo>
                              <a:cubicBezTo>
                                <a:pt x="424688" y="441897"/>
                                <a:pt x="404241" y="445199"/>
                                <a:pt x="383413" y="447993"/>
                              </a:cubicBezTo>
                              <a:cubicBezTo>
                                <a:pt x="362585" y="450913"/>
                                <a:pt x="341884" y="453199"/>
                                <a:pt x="319532" y="453199"/>
                              </a:cubicBezTo>
                              <a:cubicBezTo>
                                <a:pt x="297307" y="453326"/>
                                <a:pt x="274701" y="451295"/>
                                <a:pt x="251333" y="445072"/>
                              </a:cubicBezTo>
                              <a:cubicBezTo>
                                <a:pt x="228092" y="439102"/>
                                <a:pt x="203581" y="429197"/>
                                <a:pt x="178308" y="414719"/>
                              </a:cubicBezTo>
                              <a:cubicBezTo>
                                <a:pt x="153543" y="400622"/>
                                <a:pt x="127000" y="380174"/>
                                <a:pt x="99314" y="352488"/>
                              </a:cubicBezTo>
                              <a:cubicBezTo>
                                <a:pt x="70993" y="324295"/>
                                <a:pt x="49403" y="295720"/>
                                <a:pt x="33147" y="266891"/>
                              </a:cubicBezTo>
                              <a:cubicBezTo>
                                <a:pt x="17145" y="238950"/>
                                <a:pt x="8382" y="211519"/>
                                <a:pt x="4191" y="185102"/>
                              </a:cubicBezTo>
                              <a:cubicBezTo>
                                <a:pt x="0" y="158686"/>
                                <a:pt x="2286" y="133922"/>
                                <a:pt x="10160" y="110173"/>
                              </a:cubicBezTo>
                              <a:cubicBezTo>
                                <a:pt x="17526" y="86677"/>
                                <a:pt x="30861" y="66358"/>
                                <a:pt x="48895" y="48324"/>
                              </a:cubicBezTo>
                              <a:cubicBezTo>
                                <a:pt x="58293" y="38799"/>
                                <a:pt x="68707" y="30544"/>
                                <a:pt x="80772" y="23812"/>
                              </a:cubicBezTo>
                              <a:cubicBezTo>
                                <a:pt x="92710" y="17209"/>
                                <a:pt x="105029" y="12001"/>
                                <a:pt x="117729" y="7811"/>
                              </a:cubicBezTo>
                              <a:cubicBezTo>
                                <a:pt x="130429" y="4636"/>
                                <a:pt x="142621" y="1587"/>
                                <a:pt x="154305" y="445"/>
                              </a:cubicBezTo>
                              <a:cubicBezTo>
                                <a:pt x="160338" y="190"/>
                                <a:pt x="165481" y="0"/>
                                <a:pt x="16978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63" name="Shape 8763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764" name="Shape 8764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8607694" id="Group 8450" o:spid="_x0000_s1026" style="position:absolute;margin-left:24pt;margin-top:24.5pt;width:547.45pt;height:793.1pt;z-index:-251653120;mso-position-horizontal-relative:page;mso-position-vertical-relative:page" coordsize="69524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">
              <v:shape id="Shape 8470" o:spid="_x0000_s1027" style="position:absolute;left:7946;top:67656;width:4367;height:6418;visibility:visible;mso-wrap-style:square;v-text-anchor:top" coordsize="436717,641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" path="m278282,333v21400,333,43434,3286,66040,9064c367119,15556,390423,23907,414141,34670r22576,12414l436717,145945,415950,133334v-17970,-9192,-35687,-16558,-53086,-22210c345465,105473,328479,102139,311906,100837v-16574,-1301,-32735,-571,-48483,1906c231927,107822,202082,125475,173380,154177v-18897,18923,-37731,37719,-56578,56516l436717,530647r,111122l23101,228092c9500,214502,2489,202819,1143,192532,,183134,2349,175768,7226,170814,38748,139319,70269,107822,101854,76199,137985,40132,175920,16256,216052,6985,236118,2286,256883,,278282,333xe" fillcolor="silver" stroked="f" strokeweight="0">
                <v:fill opacity="32896f"/>
                <v:stroke miterlimit="83231f" joinstyle="miter"/>
                <v:path arrowok="t" textboxrect="0,0,436717,641769"/>
              </v:shape>
              <v:shape id="Shape 8471" o:spid="_x0000_s1028" style="position:absolute;left:12313;top:68127;width:4186;height:8076;visibility:visible;mso-wrap-style:square;v-text-anchor:top" coordsize="418653,807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" path="m,l49718,27337v48641,31750,99187,73406,149860,124206c258125,210090,304607,265843,338897,318549v34671,53086,56896,102742,68326,149098c418653,514128,417891,558071,406588,598076v-11430,40132,-35179,77977,-70993,113791c306131,741332,276540,770923,247076,800387v-4826,4825,-12319,7239,-22225,5461c215072,805212,203515,798101,189799,784512l,594685,,483563,206690,690278v19050,-19177,38100,-38227,57150,-57277c290637,606203,308036,578772,315148,549435v7112,-29592,6604,-60960,-3810,-95632c300797,419133,282890,381922,254950,341916,227518,302292,190815,259621,144714,213520,108138,176943,71181,146083,33843,119412l,98861,,xe" fillcolor="silver" stroked="f" strokeweight="0">
                <v:fill opacity="32896f"/>
                <v:stroke miterlimit="83231f" joinstyle="miter"/>
                <v:path arrowok="t" textboxrect="0,0,418653,807626"/>
              </v:shape>
              <v:shape id="Shape 8468" o:spid="_x0000_s1029" style="position:absolute;left:12954;top:63863;width:3206;height:5742;visibility:visible;mso-wrap-style:square;v-text-anchor:top" coordsize="320675,574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" path="m68199,889v4191,1143,8890,3683,13462,6477l320675,159163r,93635l115697,120777v-127,127,-254,254,-381,254l320675,437868r,136331l251396,465138c170275,336835,89154,208534,7239,80772,4445,76200,2286,72010,1270,67818,,63881,381,60325,1778,55880,2667,51689,5207,47117,8890,42545,12573,37719,17780,32513,24257,26036,30988,19304,36830,13463,41910,9525,46863,5588,51435,2921,56007,1651,60452,381,64008,,68199,889xe" fillcolor="silver" stroked="f" strokeweight="0">
                <v:fill opacity="32896f"/>
                <v:stroke miterlimit="83231f" joinstyle="miter"/>
                <v:path arrowok="t" textboxrect="0,0,320675,574199"/>
              </v:shape>
              <v:shape id="Shape 8469" o:spid="_x0000_s1030" style="position:absolute;left:16160;top:65454;width:5603;height:7210;visibility:visible;mso-wrap-style:square;v-text-anchor:top" coordsize="560324,720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" path="m,l145352,92313v128301,81105,256603,162227,384365,244205c539115,342868,545973,347440,550926,351885v4699,4699,7366,9398,8509,13590c560324,369792,558927,374110,555625,378555v-3556,4826,-8255,10414,-15113,17272c533781,402558,528574,407765,524129,411067v-4699,3683,-8636,5588,-12192,5969c508635,418179,505841,417925,502793,416782v-3048,-1143,-6731,-2667,-10795,-4953c425323,368650,358140,326231,291465,282925,233553,340963,175514,398875,117729,456660v43053,65532,85217,131572,128270,196977c248539,657447,250190,661003,251333,664051v1651,3556,1524,6731,1270,10287c252349,678656,250444,682593,247523,686657v-3302,4572,-7620,9779,-13843,16002c227584,708755,221869,713454,217551,716756v-5334,3048,-9525,4191,-13716,3175c199644,718915,195072,716249,190627,711168v-4699,-4572,-9525,-11303,-15748,-20828l,415036,,278705r59944,92484c108458,322802,156845,274288,205359,225901l,93635,,xe" fillcolor="silver" stroked="f" strokeweight="0">
                <v:fill opacity="32896f"/>
                <v:stroke miterlimit="83231f" joinstyle="miter"/>
                <v:path arrowok="t" textboxrect="0,0,560324,720947"/>
              </v:shape>
              <v:shape id="Shape 8467" o:spid="_x0000_s1031" style="position:absolute;left:15283;top:59138;width:8463;height:8462;visibility:visible;mso-wrap-style:square;v-text-anchor:top" coordsize="846328,846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" path="m300355,v2794,254,6350,1016,10414,3175c314833,5334,319659,8763,324739,13208v5461,4953,11557,10414,18415,17145c349885,37211,355346,43307,359664,48260v4445,5080,8001,9906,9652,13462c371475,65786,372237,69342,372491,72136v,3048,-1143,5207,-2794,6858c330581,118110,291465,157353,252222,196596,447802,392176,643255,587756,838835,783209v2667,2667,4953,5588,6096,8636c846074,794893,846328,797814,845058,801116v-635,3937,-2159,7493,-4572,12065c837438,817372,833374,822325,827913,827786v-5207,5207,-10160,9271,-14351,12192c808990,842518,805053,844423,801243,845058v-3429,1143,-6223,889,-9271,-127c788924,843661,786003,841375,783336,838834,587756,643255,392176,447675,196596,252095,157480,291211,118237,330454,79121,369697v-1651,1651,-3810,2794,-6604,2412c69342,372109,66294,370967,62103,368934v-3556,-1777,-8382,-5206,-13462,-9651c43434,355219,37338,349884,30480,343028,23622,336296,18288,330200,13716,324231,9271,319278,5715,314325,3556,310261,1397,306197,254,303149,254,299974,,297180,1143,295021,2794,293370,99695,196469,196596,99568,293497,2667,295148,1016,297180,,300355,xe" fillcolor="silver" stroked="f" strokeweight="0">
                <v:fill opacity="32896f"/>
                <v:stroke miterlimit="83231f" joinstyle="miter"/>
                <v:path arrowok="t" textboxrect="0,0,846328,846201"/>
              </v:shape>
              <v:shape id="Shape 8465" o:spid="_x0000_s1032" style="position:absolute;left:20003;top:56810;width:3208;height:5744;visibility:visible;mso-wrap-style:square;v-text-anchor:top" coordsize="320739,574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" path="m68199,1143v4318,1016,9017,3683,13462,6350l320739,159381r,93543l115824,120904v-127,127,-381,254,-381,381l320739,438023r,136309l251460,465312c170339,337026,89218,208724,7239,80899,4572,76327,2413,72136,1397,67945,,64135,508,60579,1778,56134,2794,51943,5334,47244,9017,42672v3683,-4826,8763,-9906,15240,-16383c31115,19431,36830,13716,42037,9652,46990,5715,51562,3048,56134,1778,60579,508,64135,,68199,1143xe" fillcolor="silver" stroked="f" strokeweight="0">
                <v:fill opacity="32896f"/>
                <v:stroke miterlimit="83231f" joinstyle="miter"/>
                <v:path arrowok="t" textboxrect="0,0,320739,574332"/>
              </v:shape>
              <v:shape id="Shape 8466" o:spid="_x0000_s1033" style="position:absolute;left:23211;top:58404;width:5604;height:7209;visibility:visible;mso-wrap-style:square;v-text-anchor:top" coordsize="560388,720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" path="m,l145336,92333v128285,81121,256556,162242,384318,244221c539179,342777,545910,347476,550863,351920v4826,4699,7366,9272,8509,13590c560388,369701,558991,374145,555689,378591v-3684,4699,-8382,10414,-15113,17145c533845,402467,528638,407674,524192,410976v-4698,3683,-8762,5588,-12191,5968c508699,418088,505777,417834,502730,416818v-3048,-1143,-6604,-2794,-10669,-4953c425386,368558,358204,326140,291402,282960,233617,340872,175577,398784,117665,456695v43053,65406,85345,131446,128398,196850c248602,657356,250254,660912,251396,663960v1652,3556,1524,6858,1143,10286c252539,678565,250508,682629,247460,686693v-3175,4318,-7621,9778,-13717,15875c227648,708664,221933,713363,217488,716665v-5208,3175,-9399,4191,-13589,3175c199580,718824,195008,716157,190691,711077v-4699,-4572,-9525,-11303,-15749,-20828l,414951,,278642r60008,92583c108395,322711,156908,274324,205295,225810l,93544,,xe" fillcolor="silver" stroked="f" strokeweight="0">
                <v:fill opacity="32896f"/>
                <v:stroke miterlimit="83231f" joinstyle="miter"/>
                <v:path arrowok="t" textboxrect="0,0,560388,720856"/>
              </v:shape>
              <v:shape id="Shape 8464" o:spid="_x0000_s1034" style="position:absolute;left:23830;top:50591;width:8462;height:8464;visibility:visible;mso-wrap-style:square;v-text-anchor:top" coordsize="846201,846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" path="m300228,v2921,254,6350,1143,10414,3302c314706,5461,319532,8890,324612,13335v5588,4953,11684,10287,18415,17145c349885,37338,355219,43434,359664,48387v4318,5080,7874,9906,9525,13462c371348,65913,372110,69342,372491,72136v,3175,-1143,5334,-2794,6985c330454,118364,291211,157480,252095,196596,447675,392176,643255,587756,838835,783336v2540,2667,4826,5588,6096,8636c845947,795020,846201,797814,845058,801243v-635,3810,-2286,7493,-4826,12065c837311,817372,833247,822452,827786,827913v-5080,5207,-10160,9144,-14224,12192c808863,842518,804926,844550,801116,845058v-3302,1270,-6223,1016,-9271,-127c788797,843788,785876,841502,783209,838835,587756,643255,392176,447802,196596,252222,157353,291465,118110,330581,78994,369697v-1651,1651,-3810,2794,-6604,2540c69088,372237,66167,371221,62103,368935v-3683,-1651,-8509,-5080,-13589,-9525c43180,355346,37211,349885,30353,343154,23622,336296,18161,330327,13589,324485,9144,319278,5588,314452,3429,310388,1270,306324,127,303276,254,300101,,297180,1143,295148,2667,293497,99568,196596,196469,99695,293370,2794,295021,1143,297180,,300228,xe" fillcolor="silver" stroked="f" strokeweight="0">
                <v:fill opacity="32896f"/>
                <v:stroke miterlimit="83231f" joinstyle="miter"/>
                <v:path arrowok="t" textboxrect="0,0,846201,846328"/>
              </v:shape>
              <v:shape id="Shape 8463" o:spid="_x0000_s1035" style="position:absolute;left:27533;top:46826;width:8932;height:8967;visibility:visible;mso-wrap-style:square;v-text-anchor:top" coordsize="893191,89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" path="m303784,508v3556,-254,6731,-508,9779,762c316738,2413,319659,4699,322199,7239,459994,145034,597662,282702,735330,420370v41275,41402,74168,81534,98806,120777c859282,580898,875411,618998,884301,655193v8890,36322,8255,69850,381,101092c876681,787654,859536,815975,834390,841121v-22860,22860,-49149,38989,-79248,46736c725043,895604,693293,896747,658368,888492,623951,880872,587248,865632,548005,840994,508889,816229,468503,783463,427228,742188,287274,602234,147320,462153,7239,322199,4699,319659,2413,316611,1270,313563,127,310515,,307721,508,303784v1270,-3302,2921,-6858,5334,-11557c8890,288163,12827,283210,18415,277622v5207,-5207,10160,-9144,14351,-12192c37338,263017,41148,261112,44577,259842v3556,-254,6223,,9398,1016c57023,262128,59944,264414,62484,266954,198882,403225,335153,539623,471551,675894v31369,31369,60833,56134,89154,75057c589026,769620,615315,781939,639318,788289v24511,7112,46863,7239,67437,2667c727202,786384,745236,776478,761111,760603v16129,-16129,27178,-34290,31750,-54737c797433,685419,796925,663194,790321,639445v-6604,-23749,-19177,-49784,-36957,-77089c735203,535432,710946,506476,680720,476123,542798,338201,404876,200406,266954,62484v-2540,-2540,-4826,-5461,-5969,-8636c259842,50800,259588,48006,260223,44069v1270,-3302,3175,-7239,5715,-11811c268859,28194,272542,23495,278003,17907v5207,-5080,10287,-9144,14351,-12065c296926,3302,300482,1778,303784,508xe" fillcolor="silver" stroked="f" strokeweight="0">
                <v:fill opacity="32896f"/>
                <v:stroke miterlimit="83231f" joinstyle="miter"/>
                <v:path arrowok="t" textboxrect="0,0,893191,896747"/>
              </v:shape>
              <v:shape id="Shape 8462" o:spid="_x0000_s1036" style="position:absolute;left:31297;top:43124;width:8462;height:8463;visibility:visible;mso-wrap-style:square;v-text-anchor:top" coordsize="846201,846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" path="m300228,v2921,254,6350,1143,10414,3302c314579,5461,319532,8890,324612,13462v5588,4826,11557,10287,18415,17145c349758,37338,355219,43434,359537,48387v4445,5080,8001,9906,9652,13462c371348,65913,372110,69342,372491,72263v-127,3175,-1270,5207,-2921,6858c330454,118364,291211,157480,252095,196596,447675,392176,643255,587756,838835,783336v2540,2667,4826,5588,5969,8763c845947,795020,846201,797941,845058,801243v-635,3810,-2286,7493,-4826,12065c837311,817372,833247,822452,827786,827913v-5207,5207,-10160,9144,-14351,12192c808863,842645,804926,844550,800989,845185v-3175,1143,-6096,889,-9144,-254c788797,843788,785876,841629,783209,838962,587629,643382,392049,447802,196469,252222,157353,291465,118110,330581,78867,369824v-1524,1524,-3683,2667,-6477,2413c69088,372237,66040,371221,61976,369062v-3556,-1651,-8382,-5207,-13462,-9652c43180,355346,37084,350012,30353,343154,23495,336423,18161,330327,13589,324485,9144,319278,5588,314452,3429,310515,1270,306324,127,303276,254,300101,,297180,1016,295148,2667,293497,99568,196596,196469,99695,293370,2921,294894,1270,297053,127,300228,xe" fillcolor="silver" stroked="f" strokeweight="0">
                <v:fill opacity="32896f"/>
                <v:stroke miterlimit="83231f" joinstyle="miter"/>
                <v:path arrowok="t" textboxrect="0,0,846201,846328"/>
              </v:shape>
              <v:shape id="Shape 8460" o:spid="_x0000_s1037" style="position:absolute;left:35863;top:40031;width:4092;height:7579;visibility:visible;mso-wrap-style:square;v-text-anchor:top" coordsize="409205,757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" path="m227854,1254v20367,1254,41449,5191,63357,12176c313118,20352,335851,29750,359330,41799r49875,30418l409205,175451,368459,147415c350679,136747,333248,127794,316103,120237,282194,106013,250444,100552,220218,103093v-30099,2666,-56896,16128,-81026,40385c114935,167608,101981,195040,100330,226282v-1397,30988,4064,63754,18923,98171c133731,359251,154178,395065,182499,431768v28829,36957,60452,73279,96520,109347c318770,580867,357378,615411,394970,644747r14235,10064l409205,757869,385445,743172c335280,707486,282448,662146,226568,606267,173228,552926,128524,500221,93091,448786,57658,397478,33020,348202,17526,301720,2667,255619,,211931,6731,171291,14097,131159,33782,95091,65786,63087,96520,32353,130683,12541,168783,5175,187833,1429,207486,,227854,1254xe" fillcolor="silver" stroked="f" strokeweight="0">
                <v:fill opacity="32896f"/>
                <v:stroke miterlimit="83231f" joinstyle="miter"/>
                <v:path arrowok="t" textboxrect="0,0,409205,757869"/>
              </v:shape>
              <v:shape id="Shape 8461" o:spid="_x0000_s1038" style="position:absolute;left:39955;top:40754;width:4106;height:7616;visibility:visible;mso-wrap-style:square;v-text-anchor:top" coordsize="410580,761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" path="m,l22721,13857c72379,48909,124576,93868,179439,148732v54992,54990,100077,108076,136018,160019c351651,360568,376544,409589,391911,456071v15494,46610,18669,90679,11302,130937c396482,627776,376798,663844,344794,695847v-31369,31242,-65787,51435,-104521,58293c202173,761633,161025,759347,117718,745124,95747,738139,72950,728518,49360,716183l,685652,,582594r40470,28608c58250,622156,75554,631205,92318,638444v34289,15113,66039,20574,95631,17525c217794,653683,244845,639840,269482,615202v24131,-24130,37847,-52196,39370,-83184c310376,500776,304535,467247,289295,432195,274436,397778,253481,361457,224651,324372,195823,287288,163564,250458,126988,213882,88762,175656,50788,141619,13705,112663l,103234,,xe" fillcolor="silver" stroked="f" strokeweight="0">
                <v:fill opacity="32896f"/>
                <v:stroke miterlimit="83231f" joinstyle="miter"/>
                <v:path arrowok="t" textboxrect="0,0,410580,761633"/>
              </v:shape>
              <v:shape id="Shape 8458" o:spid="_x0000_s1039" style="position:absolute;left:39460;top:36325;width:2742;height:4611;visibility:visible;mso-wrap-style:square;v-text-anchor:top" coordsize="274215,46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" path="m243253,920r30962,5792l274215,105595r-21659,-4932c239871,100330,227266,102520,214757,107093v-8128,2793,-15494,7112,-23241,12827c183642,125634,174117,134270,163068,145193v-15621,15620,-31242,31241,-46863,46863l274215,349978r,111086l22987,209835c9398,196246,2413,184690,1016,174403,,165005,2286,157511,7112,152685,36703,123095,66294,93504,95885,63912,106680,53245,115824,44990,123444,38385v7874,-5715,15367,-11176,21971,-15620c166243,11461,187198,3715,209677,1301,220790,222,231934,,243253,920xe" fillcolor="silver" stroked="f" strokeweight="0">
                <v:fill opacity="32896f"/>
                <v:stroke miterlimit="83231f" joinstyle="miter"/>
                <v:path arrowok="t" textboxrect="0,0,274215,461064"/>
              </v:shape>
              <v:shape id="Shape 8459" o:spid="_x0000_s1040" style="position:absolute;left:42202;top:36392;width:6620;height:8370;visibility:visible;mso-wrap-style:square;v-text-anchor:top" coordsize="662029,836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" path="m,l3661,685c27156,7670,50524,17703,73892,32816v23495,15240,46990,34671,70485,58166c166856,113461,185271,135940,199495,157149v14605,22225,24511,43434,31242,64008c237849,242366,241151,262940,241278,282879v,19939,-2414,39751,-7620,58801c245088,339775,257914,339394,270615,341299v13335,2413,27686,5588,43053,11430c328908,358444,345545,365683,363325,375208v17653,9525,37465,19939,58928,33020c484229,445820,546713,482396,608689,519861v15494,9652,26289,16510,32004,20320c646916,544499,651488,548309,654028,550849v2540,2667,4826,5588,6350,8382c661775,561898,662029,564692,661394,568629v-635,3810,-2540,7747,-5969,12192c652123,585266,647424,590981,641074,597458v-5461,5334,-10541,9398,-14605,12446c622278,612825,618341,614857,614023,614857v-3810,762,-7493,381,-11176,-1270c599037,612190,594338,609523,589258,606221,523472,565708,457051,525957,391265,485190,368532,471347,347196,459409,327257,448995,307318,438454,288268,431469,270615,427151v-17780,-4318,-33909,-4699,-49276,-2032c206480,428294,192510,436295,179810,448868v-12319,12446,-24638,24765,-37084,37084c238738,581964,334877,678103,430762,773988v2667,2667,4953,5715,6096,8763c438001,785799,437874,788974,436985,791895v-635,3937,-2286,7493,-4699,12065c429365,808151,425301,813104,419840,818565v-5588,5588,-10160,9271,-14351,12192c400917,833297,396980,835202,393170,835837v-3429,1143,-6350,1016,-9271,-127c380851,834567,377930,832154,375263,829614l,454351,,343265r70082,70043c88116,395274,106277,377113,124311,359079v14478,-14605,24384,-30607,29210,-47117c158347,295579,159489,279069,155934,261416v-3048,-17018,-9652,-34163,-20320,-51816c124692,192328,111230,175437,95101,159181,68304,132511,42269,113842,16614,102666l,98883,,xe" fillcolor="silver" stroked="f" strokeweight="0">
                <v:fill opacity="32896f"/>
                <v:stroke miterlimit="83231f" joinstyle="miter"/>
                <v:path arrowok="t" textboxrect="0,0,662029,836980"/>
              </v:shape>
              <v:shape id="Shape 8457" o:spid="_x0000_s1041" style="position:absolute;left:42983;top:33973;width:7192;height:7199;visibility:visible;mso-wrap-style:square;v-text-anchor:top" coordsize="719201,719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" path="m44069,635c47879,,50800,127,53848,1397v3048,1143,6096,3302,8636,5969c279019,223774,495427,440309,711835,656717v2667,2667,4953,5588,6096,8763c719074,668401,719201,671322,718058,674624v-635,3937,-2159,7493,-4699,12065c710438,690880,706374,695833,700786,701421v-5080,5080,-10033,9144,-14224,12192c681990,716026,678053,717931,674116,718566v-3302,1270,-6096,889,-9144,-127c661924,717296,658876,715010,656336,712343,439801,495935,223393,279400,6858,62865,4318,60325,2413,57023,1143,53975,,50927,127,47752,762,43942,1905,40640,3810,36703,6350,32004,9398,27940,13081,23241,17907,18415,23368,12954,28448,8890,32512,5842,37211,3429,40767,1778,44069,635xe" fillcolor="silver" stroked="f" strokeweight="0">
                <v:fill opacity="32896f"/>
                <v:stroke miterlimit="83231f" joinstyle="miter"/>
                <v:path arrowok="t" textboxrect="0,0,719201,719836"/>
              </v:shape>
              <v:shape id="Shape 8455" o:spid="_x0000_s1042" style="position:absolute;left:45656;top:31160;width:3206;height:5744;visibility:visible;mso-wrap-style:square;v-text-anchor:top" coordsize="320611,574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" path="m68199,1016v4191,1016,8763,3683,13462,6350l320611,159172r,93730l115570,120777v-127,127,-127,254,-254,382l320611,438049r,136332l251270,465201c170148,336900,89027,208598,7112,80773,4445,76200,2286,72136,1270,67818,,63881,254,60452,1651,56007,2667,51816,5207,47244,8890,42545v3556,-4698,8763,-9906,15240,-16383c30861,19431,36830,13462,41783,9652,46863,5588,51435,2922,55880,1778,60325,381,63881,,68199,1016xe" fillcolor="silver" stroked="f" strokeweight="0">
                <v:fill opacity="32896f"/>
                <v:stroke miterlimit="83231f" joinstyle="miter"/>
                <v:path arrowok="t" textboxrect="0,0,320611,574381"/>
              </v:shape>
              <v:shape id="Shape 8456" o:spid="_x0000_s1043" style="position:absolute;left:48862;top:32752;width:5604;height:7211;visibility:visible;mso-wrap-style:square;v-text-anchor:top" coordsize="560388,721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" path="m,l145367,92352v128286,81121,256588,162243,384413,244158c539179,342860,545910,347559,550863,351876v4826,4826,7366,9399,8509,13716c560388,369784,558864,374228,555689,378674v-3684,4699,-8382,10414,-15113,17144c533717,402676,528638,407757,524192,411186v-4698,3682,-8763,5461,-12191,5841c508698,418171,505778,418043,502857,416901v-3175,-1143,-6731,-2794,-10796,-4953c425260,368767,358077,326350,291402,283042,233490,340954,175578,398866,117666,456778v43052,65533,85344,131446,128397,196851c248603,657439,250127,660995,251397,664042v1651,3684,1524,6859,1143,10287c252413,678774,250508,682585,247586,686776v-3428,4445,-7746,9778,-13843,15875c227521,708873,221933,713573,217488,716874v-5334,3049,-9525,4192,-13590,3049c199580,718907,195009,716240,190564,711286v-4699,-4698,-9398,-11429,-15748,-20827l,415209,,278877r59880,92431c108395,322921,156782,274407,205296,226020l,93731,,xe" fillcolor="silver" stroked="f" strokeweight="0">
                <v:fill opacity="32896f"/>
                <v:stroke miterlimit="83231f" joinstyle="miter"/>
                <v:path arrowok="t" textboxrect="0,0,560388,721066"/>
              </v:shape>
              <v:shape id="Shape 8454" o:spid="_x0000_s1044" style="position:absolute;left:48472;top:28479;width:8784;height:7125;visibility:visible;mso-wrap-style:square;v-text-anchor:top" coordsize="878459,712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" path="m44577,635c48387,,51181,254,54356,1270v3048,1270,5969,3556,8509,6096c257937,202438,453009,397510,648081,592455v49911,-49911,99949,-99949,149860,-149860c799846,440690,802005,439674,805180,439547v2921,254,6858,1524,10414,3302c819531,445008,824484,448437,829564,453009v4953,4318,11557,10287,18415,17145c854710,476885,860171,482854,864489,487934v4445,5080,7874,9906,10160,13970c877443,506476,878078,509905,878459,512826v-127,3175,-762,5842,-2667,7747c814197,582168,752602,643763,691134,705231v-4953,4953,-12319,7239,-22352,5588c659130,710057,647446,702945,633857,689356,425069,480568,216281,271780,7366,62865,4826,60325,2540,57404,1397,54356,127,51308,,48387,635,44577,1905,41148,3810,37338,6223,32766,9271,28575,13208,23622,18415,18415,23876,12954,28956,8890,33020,5969,37592,3429,41275,1778,44577,635xe" fillcolor="silver" stroked="f" strokeweight="0">
                <v:fill opacity="32896f"/>
                <v:stroke miterlimit="83231f" joinstyle="miter"/>
                <v:path arrowok="t" textboxrect="0,0,878459,712470"/>
              </v:shape>
              <v:shape id="Shape 8453" o:spid="_x0000_s1045" style="position:absolute;left:51648;top:24563;width:7768;height:8248;visibility:visible;mso-wrap-style:square;v-text-anchor:top" coordsize="776859,824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" path="m169783,v4303,,7763,191,10430,699c185801,2476,189738,3620,192024,4636v2667,1397,5969,3428,8890,5714c204343,13145,208407,16447,212852,20257v4445,3937,9779,9143,16510,16002c235585,42482,241427,48324,245872,53276v4318,5081,7874,9907,10414,13589c259334,71184,260350,74232,260858,76772v381,2921,127,5207,-1524,6858c257048,85915,250698,87186,241046,87312v-9779,382,-21717,889,-35433,2033c192405,90869,178308,93789,163068,98361v-14732,5208,-28702,13971,-41275,26671c110236,136588,102743,149161,98679,162624v-3302,13970,-3810,27939,-889,41783c100838,218249,106426,232347,115062,246698v8636,14477,19304,27813,32385,40894c166243,306514,185166,319976,204089,328105v19050,8255,38354,12827,57785,14478c281051,344614,300736,343218,320929,341059v20320,-2286,40259,-5970,61087,-8763c402844,329374,424434,327343,446151,326708v22352,-127,45212,1524,68453,6858c537845,339788,562610,349186,587375,363157v25273,14604,51435,35432,78232,62103c697484,457136,721995,489013,739648,520636v17272,31877,27686,62865,32639,92711c776859,643573,774319,671767,766318,697801v-8255,26417,-23114,49276,-43053,69216c709295,780986,694309,791909,678688,800163v-15621,8129,-30861,14351,-46101,17781c617474,821373,603631,824039,591820,824294v-12319,507,-21971,,-28575,-2033c556514,820737,549402,817562,541655,811594v-7493,-4953,-16637,-12700,-27559,-23622c506222,780098,500380,773494,495427,768033v-4445,-5081,-8001,-9907,-10160,-14097c483108,749872,481965,746824,481711,744030v254,-2413,1397,-4572,2921,-6096c487553,735012,495173,733488,506476,733743v11176,507,24765,127,40259,-1651c562356,730441,579501,726504,597535,720281v18288,-5588,35560,-16892,51308,-32639c660781,675576,669671,661861,674370,646494v4699,-15240,5969,-30988,3302,-48387c675259,581597,669417,564579,659130,546672,648843,528764,635127,511111,617347,493332,598043,474027,579120,460438,560070,452184v-19050,-8255,-38227,-12827,-57277,-14733c484124,436055,464693,436944,444500,439230v-19812,2667,-40259,5969,-61087,8763c362585,450913,341884,453199,319532,453199v-22225,127,-44831,-1904,-68199,-8127c228092,439102,203581,429197,178308,414719,153543,400622,127000,380174,99314,352488,70993,324295,49403,295720,33147,266891,17145,238950,8382,211519,4191,185102,,158686,2286,133922,10160,110173,17526,86677,30861,66358,48895,48324,58293,38799,68707,30544,80772,23812,92710,17209,105029,12001,117729,7811,130429,4636,142621,1587,154305,445,160338,190,165481,,169783,xe" fillcolor="silver" stroked="f" strokeweight="0">
                <v:fill opacity="32896f"/>
                <v:stroke miterlimit="83231f" joinstyle="miter"/>
                <v:path arrowok="t" textboxrect="0,0,776859,824801"/>
              </v:shape>
              <v:shape id="Shape 8763" o:spid="_x0000_s1046" style="position:absolute;width:91;height:100721;visibility:visible;mso-wrap-style:square;v-text-anchor:top" coordsize="9144,10072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" path="m,l9144,r,10072116l,10072116,,e" fillcolor="#4472c4" stroked="f" strokeweight="0">
                <v:stroke miterlimit="83231f" joinstyle="miter"/>
                <v:path arrowok="t" textboxrect="0,0,9144,10072116"/>
              </v:shape>
              <v:shape id="Shape 8764" o:spid="_x0000_s1047" style="position:absolute;left:69463;width:92;height:100721;visibility:visible;mso-wrap-style:square;v-text-anchor:top" coordsize="9144,10072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" path="m,l9144,r,10072116l,10072116,,e" fillcolor="#4472c4" stroked="f" strokeweight="0">
                <v:stroke miterlimit="83231f" joinstyle="miter"/>
                <v:path arrowok="t" textboxrect="0,0,9144,10072116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A77CA"/>
    <w:multiLevelType w:val="hybridMultilevel"/>
    <w:tmpl w:val="C39E058C"/>
    <w:lvl w:ilvl="0" w:tplc="0A42F6C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90CFAF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D66E83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02AD6F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E94901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ECEEE0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D52E17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520D64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6C20B9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A1F7ECC"/>
    <w:multiLevelType w:val="hybridMultilevel"/>
    <w:tmpl w:val="62FE2B34"/>
    <w:lvl w:ilvl="0" w:tplc="D942617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77C1292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B0C5494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012D6F4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AF081D8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89A09FA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B62C64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8E4A140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D0EF87C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DDF67B9"/>
    <w:multiLevelType w:val="hybridMultilevel"/>
    <w:tmpl w:val="77D0FD18"/>
    <w:lvl w:ilvl="0" w:tplc="B24EF624">
      <w:start w:val="1"/>
      <w:numFmt w:val="decimal"/>
      <w:lvlText w:val="%1)"/>
      <w:lvlJc w:val="left"/>
      <w:pPr>
        <w:ind w:left="720" w:hanging="360"/>
      </w:pPr>
      <w:rPr>
        <w:rFonts w:hint="default"/>
        <w:color w:val="EE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0B7773"/>
    <w:multiLevelType w:val="hybridMultilevel"/>
    <w:tmpl w:val="744AC53E"/>
    <w:lvl w:ilvl="0" w:tplc="8264DCF0">
      <w:start w:val="1"/>
      <w:numFmt w:val="bullet"/>
      <w:lvlText w:val="o"/>
      <w:lvlJc w:val="left"/>
      <w:pPr>
        <w:ind w:left="71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170833A">
      <w:start w:val="1"/>
      <w:numFmt w:val="bullet"/>
      <w:lvlText w:val="o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FD602FA">
      <w:start w:val="1"/>
      <w:numFmt w:val="bullet"/>
      <w:lvlText w:val="▪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7DAD3EE">
      <w:start w:val="1"/>
      <w:numFmt w:val="bullet"/>
      <w:lvlText w:val="•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E32AB68">
      <w:start w:val="1"/>
      <w:numFmt w:val="bullet"/>
      <w:lvlText w:val="o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28A552C">
      <w:start w:val="1"/>
      <w:numFmt w:val="bullet"/>
      <w:lvlText w:val="▪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3F2CEE4">
      <w:start w:val="1"/>
      <w:numFmt w:val="bullet"/>
      <w:lvlText w:val="•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3BC1770">
      <w:start w:val="1"/>
      <w:numFmt w:val="bullet"/>
      <w:lvlText w:val="o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48C91D8">
      <w:start w:val="1"/>
      <w:numFmt w:val="bullet"/>
      <w:lvlText w:val="▪"/>
      <w:lvlJc w:val="left"/>
      <w:pPr>
        <w:ind w:left="72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02857E0"/>
    <w:multiLevelType w:val="hybridMultilevel"/>
    <w:tmpl w:val="E56C175A"/>
    <w:lvl w:ilvl="0" w:tplc="E5D01304">
      <w:start w:val="1"/>
      <w:numFmt w:val="lowerLetter"/>
      <w:lvlText w:val="%1)"/>
      <w:lvlJc w:val="left"/>
      <w:pPr>
        <w:ind w:left="215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77" w:hanging="360"/>
      </w:pPr>
    </w:lvl>
    <w:lvl w:ilvl="2" w:tplc="4009001B" w:tentative="1">
      <w:start w:val="1"/>
      <w:numFmt w:val="lowerRoman"/>
      <w:lvlText w:val="%3."/>
      <w:lvlJc w:val="right"/>
      <w:pPr>
        <w:ind w:left="3597" w:hanging="180"/>
      </w:pPr>
    </w:lvl>
    <w:lvl w:ilvl="3" w:tplc="4009000F" w:tentative="1">
      <w:start w:val="1"/>
      <w:numFmt w:val="decimal"/>
      <w:lvlText w:val="%4."/>
      <w:lvlJc w:val="left"/>
      <w:pPr>
        <w:ind w:left="4317" w:hanging="360"/>
      </w:pPr>
    </w:lvl>
    <w:lvl w:ilvl="4" w:tplc="40090019" w:tentative="1">
      <w:start w:val="1"/>
      <w:numFmt w:val="lowerLetter"/>
      <w:lvlText w:val="%5."/>
      <w:lvlJc w:val="left"/>
      <w:pPr>
        <w:ind w:left="5037" w:hanging="360"/>
      </w:pPr>
    </w:lvl>
    <w:lvl w:ilvl="5" w:tplc="4009001B" w:tentative="1">
      <w:start w:val="1"/>
      <w:numFmt w:val="lowerRoman"/>
      <w:lvlText w:val="%6."/>
      <w:lvlJc w:val="right"/>
      <w:pPr>
        <w:ind w:left="5757" w:hanging="180"/>
      </w:pPr>
    </w:lvl>
    <w:lvl w:ilvl="6" w:tplc="4009000F" w:tentative="1">
      <w:start w:val="1"/>
      <w:numFmt w:val="decimal"/>
      <w:lvlText w:val="%7."/>
      <w:lvlJc w:val="left"/>
      <w:pPr>
        <w:ind w:left="6477" w:hanging="360"/>
      </w:pPr>
    </w:lvl>
    <w:lvl w:ilvl="7" w:tplc="40090019" w:tentative="1">
      <w:start w:val="1"/>
      <w:numFmt w:val="lowerLetter"/>
      <w:lvlText w:val="%8."/>
      <w:lvlJc w:val="left"/>
      <w:pPr>
        <w:ind w:left="7197" w:hanging="360"/>
      </w:pPr>
    </w:lvl>
    <w:lvl w:ilvl="8" w:tplc="4009001B" w:tentative="1">
      <w:start w:val="1"/>
      <w:numFmt w:val="lowerRoman"/>
      <w:lvlText w:val="%9."/>
      <w:lvlJc w:val="right"/>
      <w:pPr>
        <w:ind w:left="7917" w:hanging="180"/>
      </w:pPr>
    </w:lvl>
  </w:abstractNum>
  <w:abstractNum w:abstractNumId="5" w15:restartNumberingAfterBreak="0">
    <w:nsid w:val="21E62D6D"/>
    <w:multiLevelType w:val="hybridMultilevel"/>
    <w:tmpl w:val="E27088BC"/>
    <w:lvl w:ilvl="0" w:tplc="04DCAC7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762011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45AC4B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31A463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874E54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A7E308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974168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C86FE5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BC4527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7546894"/>
    <w:multiLevelType w:val="hybridMultilevel"/>
    <w:tmpl w:val="7098E400"/>
    <w:lvl w:ilvl="0" w:tplc="E436A384">
      <w:numFmt w:val="bullet"/>
      <w:lvlText w:val=""/>
      <w:lvlJc w:val="left"/>
      <w:pPr>
        <w:ind w:left="1437" w:hanging="672"/>
      </w:pPr>
      <w:rPr>
        <w:rFonts w:ascii="Symbol" w:eastAsia="Courier New" w:hAnsi="Symbol" w:cs="Courier New" w:hint="default"/>
        <w:sz w:val="20"/>
      </w:rPr>
    </w:lvl>
    <w:lvl w:ilvl="1" w:tplc="40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7" w15:restartNumberingAfterBreak="0">
    <w:nsid w:val="27D30E33"/>
    <w:multiLevelType w:val="hybridMultilevel"/>
    <w:tmpl w:val="DD3AABEC"/>
    <w:lvl w:ilvl="0" w:tplc="2028FC0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EA22EA2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746B364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4FC2D3C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31CA080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A7423FC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AAE9BD2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F4006A0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0A61E12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D014B4B"/>
    <w:multiLevelType w:val="hybridMultilevel"/>
    <w:tmpl w:val="9E00019E"/>
    <w:lvl w:ilvl="0" w:tplc="00D2EBEE">
      <w:start w:val="1"/>
      <w:numFmt w:val="bullet"/>
      <w:lvlText w:val=""/>
      <w:lvlJc w:val="left"/>
      <w:pPr>
        <w:ind w:left="1797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9" w15:restartNumberingAfterBreak="0">
    <w:nsid w:val="41476F8F"/>
    <w:multiLevelType w:val="hybridMultilevel"/>
    <w:tmpl w:val="269A3710"/>
    <w:lvl w:ilvl="0" w:tplc="7B82B0B8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0D312A"/>
    <w:multiLevelType w:val="hybridMultilevel"/>
    <w:tmpl w:val="5336CFA4"/>
    <w:lvl w:ilvl="0" w:tplc="E7FC5286">
      <w:start w:val="1"/>
      <w:numFmt w:val="decimal"/>
      <w:lvlText w:val="%1)"/>
      <w:lvlJc w:val="left"/>
      <w:pPr>
        <w:ind w:left="180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426C6918"/>
    <w:multiLevelType w:val="hybridMultilevel"/>
    <w:tmpl w:val="12DAAE06"/>
    <w:lvl w:ilvl="0" w:tplc="B156B2F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07AECA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D46533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C084D5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69A0E8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26E85C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CC4FDB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2D6072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1F28E7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7000740"/>
    <w:multiLevelType w:val="hybridMultilevel"/>
    <w:tmpl w:val="E9FC21B0"/>
    <w:lvl w:ilvl="0" w:tplc="AB06B824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85" w:hanging="360"/>
      </w:pPr>
    </w:lvl>
    <w:lvl w:ilvl="2" w:tplc="4009001B" w:tentative="1">
      <w:start w:val="1"/>
      <w:numFmt w:val="lowerRoman"/>
      <w:lvlText w:val="%3."/>
      <w:lvlJc w:val="right"/>
      <w:pPr>
        <w:ind w:left="2505" w:hanging="180"/>
      </w:pPr>
    </w:lvl>
    <w:lvl w:ilvl="3" w:tplc="4009000F" w:tentative="1">
      <w:start w:val="1"/>
      <w:numFmt w:val="decimal"/>
      <w:lvlText w:val="%4."/>
      <w:lvlJc w:val="left"/>
      <w:pPr>
        <w:ind w:left="3225" w:hanging="360"/>
      </w:pPr>
    </w:lvl>
    <w:lvl w:ilvl="4" w:tplc="40090019" w:tentative="1">
      <w:start w:val="1"/>
      <w:numFmt w:val="lowerLetter"/>
      <w:lvlText w:val="%5."/>
      <w:lvlJc w:val="left"/>
      <w:pPr>
        <w:ind w:left="3945" w:hanging="360"/>
      </w:pPr>
    </w:lvl>
    <w:lvl w:ilvl="5" w:tplc="4009001B" w:tentative="1">
      <w:start w:val="1"/>
      <w:numFmt w:val="lowerRoman"/>
      <w:lvlText w:val="%6."/>
      <w:lvlJc w:val="right"/>
      <w:pPr>
        <w:ind w:left="4665" w:hanging="180"/>
      </w:pPr>
    </w:lvl>
    <w:lvl w:ilvl="6" w:tplc="4009000F" w:tentative="1">
      <w:start w:val="1"/>
      <w:numFmt w:val="decimal"/>
      <w:lvlText w:val="%7."/>
      <w:lvlJc w:val="left"/>
      <w:pPr>
        <w:ind w:left="5385" w:hanging="360"/>
      </w:pPr>
    </w:lvl>
    <w:lvl w:ilvl="7" w:tplc="40090019" w:tentative="1">
      <w:start w:val="1"/>
      <w:numFmt w:val="lowerLetter"/>
      <w:lvlText w:val="%8."/>
      <w:lvlJc w:val="left"/>
      <w:pPr>
        <w:ind w:left="6105" w:hanging="360"/>
      </w:pPr>
    </w:lvl>
    <w:lvl w:ilvl="8" w:tplc="40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 w15:restartNumberingAfterBreak="0">
    <w:nsid w:val="4BEE319D"/>
    <w:multiLevelType w:val="hybridMultilevel"/>
    <w:tmpl w:val="FF8E9548"/>
    <w:lvl w:ilvl="0" w:tplc="8F7E618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788D65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E12D26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CF64C8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ECE277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30ADA6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D8862A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C1CCB0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9BC563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C2F6F86"/>
    <w:multiLevelType w:val="hybridMultilevel"/>
    <w:tmpl w:val="500C327C"/>
    <w:lvl w:ilvl="0" w:tplc="16F637A0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6EFB1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C32757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05AD41A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348F12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154B54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F4CD86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F7A84B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8845F8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03670A2"/>
    <w:multiLevelType w:val="hybridMultilevel"/>
    <w:tmpl w:val="AFE44E0A"/>
    <w:lvl w:ilvl="0" w:tplc="4FF6E8D6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738BF9C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81A355C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B686E2A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2FCCDE6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5BAACEA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AEA7C54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65E7F86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92C99EC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326253B"/>
    <w:multiLevelType w:val="hybridMultilevel"/>
    <w:tmpl w:val="E502423A"/>
    <w:lvl w:ilvl="0" w:tplc="343893C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994FD1A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804CB10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7602A9A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B323FC6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ED6EAEE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9267492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C7251DC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C621E42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A4959B4"/>
    <w:multiLevelType w:val="hybridMultilevel"/>
    <w:tmpl w:val="16762084"/>
    <w:lvl w:ilvl="0" w:tplc="76E837E8">
      <w:start w:val="3"/>
      <w:numFmt w:val="bullet"/>
      <w:lvlText w:val=""/>
      <w:lvlJc w:val="left"/>
      <w:pPr>
        <w:ind w:left="108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60471EC"/>
    <w:multiLevelType w:val="hybridMultilevel"/>
    <w:tmpl w:val="9B8E3772"/>
    <w:lvl w:ilvl="0" w:tplc="9C4482A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92E1F5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948531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24E749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144A22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AE208B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366D10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FDC2DE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6A0DD0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6D9E2180"/>
    <w:multiLevelType w:val="hybridMultilevel"/>
    <w:tmpl w:val="B5B6A148"/>
    <w:lvl w:ilvl="0" w:tplc="C164BB6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3C4AAD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2D0CCD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F84B3D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90E507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ACE96C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3FC530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3B8223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310916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4216EBE"/>
    <w:multiLevelType w:val="hybridMultilevel"/>
    <w:tmpl w:val="921818B2"/>
    <w:lvl w:ilvl="0" w:tplc="B9E2C9B4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126C382">
      <w:start w:val="1"/>
      <w:numFmt w:val="bullet"/>
      <w:lvlText w:val="o"/>
      <w:lvlJc w:val="left"/>
      <w:pPr>
        <w:ind w:left="1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F66D5EE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8AA5F38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E7AB086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678AF76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4AC2B34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F2E60A4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A347E54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75896666">
    <w:abstractNumId w:val="20"/>
  </w:num>
  <w:num w:numId="2" w16cid:durableId="2091736066">
    <w:abstractNumId w:val="18"/>
  </w:num>
  <w:num w:numId="3" w16cid:durableId="1264340861">
    <w:abstractNumId w:val="19"/>
  </w:num>
  <w:num w:numId="4" w16cid:durableId="1824351138">
    <w:abstractNumId w:val="1"/>
  </w:num>
  <w:num w:numId="5" w16cid:durableId="1630437007">
    <w:abstractNumId w:val="16"/>
  </w:num>
  <w:num w:numId="6" w16cid:durableId="1639260146">
    <w:abstractNumId w:val="7"/>
  </w:num>
  <w:num w:numId="7" w16cid:durableId="167524036">
    <w:abstractNumId w:val="15"/>
  </w:num>
  <w:num w:numId="8" w16cid:durableId="184828979">
    <w:abstractNumId w:val="13"/>
  </w:num>
  <w:num w:numId="9" w16cid:durableId="1695694859">
    <w:abstractNumId w:val="3"/>
  </w:num>
  <w:num w:numId="10" w16cid:durableId="424544243">
    <w:abstractNumId w:val="0"/>
  </w:num>
  <w:num w:numId="11" w16cid:durableId="234435942">
    <w:abstractNumId w:val="14"/>
  </w:num>
  <w:num w:numId="12" w16cid:durableId="756875307">
    <w:abstractNumId w:val="5"/>
  </w:num>
  <w:num w:numId="13" w16cid:durableId="447235359">
    <w:abstractNumId w:val="11"/>
  </w:num>
  <w:num w:numId="14" w16cid:durableId="1717847944">
    <w:abstractNumId w:val="6"/>
  </w:num>
  <w:num w:numId="15" w16cid:durableId="1463499687">
    <w:abstractNumId w:val="9"/>
  </w:num>
  <w:num w:numId="16" w16cid:durableId="1825701912">
    <w:abstractNumId w:val="17"/>
  </w:num>
  <w:num w:numId="17" w16cid:durableId="901604253">
    <w:abstractNumId w:val="2"/>
  </w:num>
  <w:num w:numId="18" w16cid:durableId="756250478">
    <w:abstractNumId w:val="8"/>
  </w:num>
  <w:num w:numId="19" w16cid:durableId="971445628">
    <w:abstractNumId w:val="4"/>
  </w:num>
  <w:num w:numId="20" w16cid:durableId="1852259367">
    <w:abstractNumId w:val="12"/>
  </w:num>
  <w:num w:numId="21" w16cid:durableId="142954497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3831"/>
    <w:rsid w:val="00003142"/>
    <w:rsid w:val="00010F51"/>
    <w:rsid w:val="000202B0"/>
    <w:rsid w:val="00020BDB"/>
    <w:rsid w:val="00030FF0"/>
    <w:rsid w:val="00032A7F"/>
    <w:rsid w:val="00052A1A"/>
    <w:rsid w:val="00055F65"/>
    <w:rsid w:val="000575DC"/>
    <w:rsid w:val="00064034"/>
    <w:rsid w:val="00072A39"/>
    <w:rsid w:val="00074E72"/>
    <w:rsid w:val="000A577C"/>
    <w:rsid w:val="000A61EC"/>
    <w:rsid w:val="000A7CDE"/>
    <w:rsid w:val="000B394D"/>
    <w:rsid w:val="000B4D69"/>
    <w:rsid w:val="000C2882"/>
    <w:rsid w:val="000C36D9"/>
    <w:rsid w:val="000C560B"/>
    <w:rsid w:val="000C5851"/>
    <w:rsid w:val="000E1F83"/>
    <w:rsid w:val="000E5D8A"/>
    <w:rsid w:val="001040A1"/>
    <w:rsid w:val="001117D4"/>
    <w:rsid w:val="00113645"/>
    <w:rsid w:val="00123DED"/>
    <w:rsid w:val="001332AC"/>
    <w:rsid w:val="0013745C"/>
    <w:rsid w:val="00142D0F"/>
    <w:rsid w:val="00145AD9"/>
    <w:rsid w:val="0015002E"/>
    <w:rsid w:val="00155A21"/>
    <w:rsid w:val="00156DD9"/>
    <w:rsid w:val="001721B3"/>
    <w:rsid w:val="00173C7B"/>
    <w:rsid w:val="00175381"/>
    <w:rsid w:val="00181E37"/>
    <w:rsid w:val="001A3371"/>
    <w:rsid w:val="001A4ECE"/>
    <w:rsid w:val="001B4527"/>
    <w:rsid w:val="001B4D31"/>
    <w:rsid w:val="001B66DD"/>
    <w:rsid w:val="001C4A34"/>
    <w:rsid w:val="001D1692"/>
    <w:rsid w:val="001D2D74"/>
    <w:rsid w:val="001E19CE"/>
    <w:rsid w:val="001F48C6"/>
    <w:rsid w:val="002029E5"/>
    <w:rsid w:val="0021043F"/>
    <w:rsid w:val="00216234"/>
    <w:rsid w:val="00216860"/>
    <w:rsid w:val="002240D7"/>
    <w:rsid w:val="002248D6"/>
    <w:rsid w:val="00226055"/>
    <w:rsid w:val="00237504"/>
    <w:rsid w:val="00272C70"/>
    <w:rsid w:val="0028343E"/>
    <w:rsid w:val="002865E2"/>
    <w:rsid w:val="00293428"/>
    <w:rsid w:val="00295DDA"/>
    <w:rsid w:val="002A204E"/>
    <w:rsid w:val="002A4FE3"/>
    <w:rsid w:val="002A5497"/>
    <w:rsid w:val="002A5C38"/>
    <w:rsid w:val="002A7619"/>
    <w:rsid w:val="002B6A90"/>
    <w:rsid w:val="002E31DC"/>
    <w:rsid w:val="002F0464"/>
    <w:rsid w:val="002F773E"/>
    <w:rsid w:val="00301919"/>
    <w:rsid w:val="00307F63"/>
    <w:rsid w:val="003169CF"/>
    <w:rsid w:val="00327E5C"/>
    <w:rsid w:val="003405AC"/>
    <w:rsid w:val="00342E0F"/>
    <w:rsid w:val="00346528"/>
    <w:rsid w:val="00357846"/>
    <w:rsid w:val="00363F5F"/>
    <w:rsid w:val="0037745F"/>
    <w:rsid w:val="00382840"/>
    <w:rsid w:val="00385A80"/>
    <w:rsid w:val="003865EB"/>
    <w:rsid w:val="003934A5"/>
    <w:rsid w:val="00397353"/>
    <w:rsid w:val="003A268A"/>
    <w:rsid w:val="003A4F41"/>
    <w:rsid w:val="003B761E"/>
    <w:rsid w:val="003C349F"/>
    <w:rsid w:val="003E49A0"/>
    <w:rsid w:val="003F14EB"/>
    <w:rsid w:val="003F3C70"/>
    <w:rsid w:val="003F6CDC"/>
    <w:rsid w:val="003F7EBD"/>
    <w:rsid w:val="004006D4"/>
    <w:rsid w:val="004107BA"/>
    <w:rsid w:val="00422822"/>
    <w:rsid w:val="00424AC6"/>
    <w:rsid w:val="00435063"/>
    <w:rsid w:val="00441432"/>
    <w:rsid w:val="0044236B"/>
    <w:rsid w:val="00486001"/>
    <w:rsid w:val="00491778"/>
    <w:rsid w:val="00491A2E"/>
    <w:rsid w:val="004947DE"/>
    <w:rsid w:val="0049542C"/>
    <w:rsid w:val="00495975"/>
    <w:rsid w:val="004B5078"/>
    <w:rsid w:val="004C24BE"/>
    <w:rsid w:val="004C4441"/>
    <w:rsid w:val="004D17B1"/>
    <w:rsid w:val="004D359A"/>
    <w:rsid w:val="004D7377"/>
    <w:rsid w:val="004E59E8"/>
    <w:rsid w:val="004E75BE"/>
    <w:rsid w:val="004F4819"/>
    <w:rsid w:val="00525C00"/>
    <w:rsid w:val="0053700E"/>
    <w:rsid w:val="005371DC"/>
    <w:rsid w:val="005554E2"/>
    <w:rsid w:val="005557BA"/>
    <w:rsid w:val="00555E43"/>
    <w:rsid w:val="00564270"/>
    <w:rsid w:val="00566E4A"/>
    <w:rsid w:val="005706A7"/>
    <w:rsid w:val="0058057E"/>
    <w:rsid w:val="0058619C"/>
    <w:rsid w:val="00587BBB"/>
    <w:rsid w:val="005B2B93"/>
    <w:rsid w:val="005B3093"/>
    <w:rsid w:val="005B48B2"/>
    <w:rsid w:val="005D0F15"/>
    <w:rsid w:val="005E27E1"/>
    <w:rsid w:val="005E5E6F"/>
    <w:rsid w:val="005F692A"/>
    <w:rsid w:val="00603A4D"/>
    <w:rsid w:val="00610A2A"/>
    <w:rsid w:val="00617681"/>
    <w:rsid w:val="00620584"/>
    <w:rsid w:val="00622811"/>
    <w:rsid w:val="00635BC8"/>
    <w:rsid w:val="00643978"/>
    <w:rsid w:val="00643F27"/>
    <w:rsid w:val="00646068"/>
    <w:rsid w:val="006522ED"/>
    <w:rsid w:val="00662FD5"/>
    <w:rsid w:val="00675741"/>
    <w:rsid w:val="0067687B"/>
    <w:rsid w:val="0068000C"/>
    <w:rsid w:val="006951A9"/>
    <w:rsid w:val="00696061"/>
    <w:rsid w:val="006A7E7E"/>
    <w:rsid w:val="006B40D5"/>
    <w:rsid w:val="006B44D1"/>
    <w:rsid w:val="006B47F2"/>
    <w:rsid w:val="006D47A6"/>
    <w:rsid w:val="006E295F"/>
    <w:rsid w:val="006E30A7"/>
    <w:rsid w:val="006E782F"/>
    <w:rsid w:val="006F7C07"/>
    <w:rsid w:val="00701611"/>
    <w:rsid w:val="0070189E"/>
    <w:rsid w:val="00706D21"/>
    <w:rsid w:val="00734E2E"/>
    <w:rsid w:val="00735113"/>
    <w:rsid w:val="00736333"/>
    <w:rsid w:val="00736696"/>
    <w:rsid w:val="007413C3"/>
    <w:rsid w:val="0074477B"/>
    <w:rsid w:val="00750C9C"/>
    <w:rsid w:val="00756050"/>
    <w:rsid w:val="00756B8F"/>
    <w:rsid w:val="0076499F"/>
    <w:rsid w:val="00766C5E"/>
    <w:rsid w:val="007763D8"/>
    <w:rsid w:val="00777D65"/>
    <w:rsid w:val="007811C4"/>
    <w:rsid w:val="00792FC3"/>
    <w:rsid w:val="007A55B7"/>
    <w:rsid w:val="007C751F"/>
    <w:rsid w:val="007F4C5D"/>
    <w:rsid w:val="008112D8"/>
    <w:rsid w:val="008124D7"/>
    <w:rsid w:val="00813C11"/>
    <w:rsid w:val="00815286"/>
    <w:rsid w:val="0082309D"/>
    <w:rsid w:val="00832A89"/>
    <w:rsid w:val="00837C71"/>
    <w:rsid w:val="00847D84"/>
    <w:rsid w:val="00855F37"/>
    <w:rsid w:val="00867116"/>
    <w:rsid w:val="008716C2"/>
    <w:rsid w:val="00872B47"/>
    <w:rsid w:val="00880E06"/>
    <w:rsid w:val="00890D22"/>
    <w:rsid w:val="008946E3"/>
    <w:rsid w:val="008A12AB"/>
    <w:rsid w:val="008A4937"/>
    <w:rsid w:val="008A7739"/>
    <w:rsid w:val="008B7B9C"/>
    <w:rsid w:val="008C3B14"/>
    <w:rsid w:val="008C5148"/>
    <w:rsid w:val="008E42DC"/>
    <w:rsid w:val="008F4228"/>
    <w:rsid w:val="00911687"/>
    <w:rsid w:val="0092060E"/>
    <w:rsid w:val="009228E3"/>
    <w:rsid w:val="00923D28"/>
    <w:rsid w:val="009254A3"/>
    <w:rsid w:val="00925E8D"/>
    <w:rsid w:val="00931C52"/>
    <w:rsid w:val="00933B1B"/>
    <w:rsid w:val="00944DDA"/>
    <w:rsid w:val="00944F21"/>
    <w:rsid w:val="0095221C"/>
    <w:rsid w:val="0095233D"/>
    <w:rsid w:val="009563A5"/>
    <w:rsid w:val="00980375"/>
    <w:rsid w:val="0098271C"/>
    <w:rsid w:val="00990535"/>
    <w:rsid w:val="00990D98"/>
    <w:rsid w:val="009926EE"/>
    <w:rsid w:val="009A46AC"/>
    <w:rsid w:val="009B30A2"/>
    <w:rsid w:val="009C066B"/>
    <w:rsid w:val="009C5C1B"/>
    <w:rsid w:val="009D39C4"/>
    <w:rsid w:val="009F368B"/>
    <w:rsid w:val="009F60C7"/>
    <w:rsid w:val="009F7104"/>
    <w:rsid w:val="00A055A1"/>
    <w:rsid w:val="00A11156"/>
    <w:rsid w:val="00A171DC"/>
    <w:rsid w:val="00A25D02"/>
    <w:rsid w:val="00A43BB7"/>
    <w:rsid w:val="00A54D1F"/>
    <w:rsid w:val="00A75F4E"/>
    <w:rsid w:val="00A829D9"/>
    <w:rsid w:val="00A86B87"/>
    <w:rsid w:val="00A86F78"/>
    <w:rsid w:val="00AD0159"/>
    <w:rsid w:val="00AD0DB1"/>
    <w:rsid w:val="00AD7465"/>
    <w:rsid w:val="00AE089B"/>
    <w:rsid w:val="00AE62D7"/>
    <w:rsid w:val="00AF56D9"/>
    <w:rsid w:val="00B0713C"/>
    <w:rsid w:val="00B109D9"/>
    <w:rsid w:val="00B11CF9"/>
    <w:rsid w:val="00B17E04"/>
    <w:rsid w:val="00B25457"/>
    <w:rsid w:val="00B35812"/>
    <w:rsid w:val="00B42D16"/>
    <w:rsid w:val="00B42F59"/>
    <w:rsid w:val="00B52296"/>
    <w:rsid w:val="00B54FBD"/>
    <w:rsid w:val="00B61485"/>
    <w:rsid w:val="00B63724"/>
    <w:rsid w:val="00B778C9"/>
    <w:rsid w:val="00B90632"/>
    <w:rsid w:val="00B942DA"/>
    <w:rsid w:val="00BA4035"/>
    <w:rsid w:val="00BB35BC"/>
    <w:rsid w:val="00BC14FB"/>
    <w:rsid w:val="00BD6A8A"/>
    <w:rsid w:val="00BE216C"/>
    <w:rsid w:val="00BE2DB0"/>
    <w:rsid w:val="00BF618A"/>
    <w:rsid w:val="00C0347D"/>
    <w:rsid w:val="00C10D3A"/>
    <w:rsid w:val="00C15568"/>
    <w:rsid w:val="00C202EE"/>
    <w:rsid w:val="00C23831"/>
    <w:rsid w:val="00C253B8"/>
    <w:rsid w:val="00C26DBC"/>
    <w:rsid w:val="00C332C1"/>
    <w:rsid w:val="00C33C44"/>
    <w:rsid w:val="00C33DD5"/>
    <w:rsid w:val="00C5087C"/>
    <w:rsid w:val="00C53E07"/>
    <w:rsid w:val="00C56448"/>
    <w:rsid w:val="00C601B2"/>
    <w:rsid w:val="00C6125F"/>
    <w:rsid w:val="00C7312D"/>
    <w:rsid w:val="00C7337E"/>
    <w:rsid w:val="00C90E57"/>
    <w:rsid w:val="00C94DED"/>
    <w:rsid w:val="00C95331"/>
    <w:rsid w:val="00C95F99"/>
    <w:rsid w:val="00C97625"/>
    <w:rsid w:val="00CB14E6"/>
    <w:rsid w:val="00CC7977"/>
    <w:rsid w:val="00CD5795"/>
    <w:rsid w:val="00CE2348"/>
    <w:rsid w:val="00CE2D38"/>
    <w:rsid w:val="00D0153E"/>
    <w:rsid w:val="00D1011D"/>
    <w:rsid w:val="00D340E8"/>
    <w:rsid w:val="00D36D4E"/>
    <w:rsid w:val="00D414BB"/>
    <w:rsid w:val="00D41E8C"/>
    <w:rsid w:val="00D51F11"/>
    <w:rsid w:val="00D70CA3"/>
    <w:rsid w:val="00D82558"/>
    <w:rsid w:val="00D83A49"/>
    <w:rsid w:val="00D84897"/>
    <w:rsid w:val="00D868EA"/>
    <w:rsid w:val="00D90CD2"/>
    <w:rsid w:val="00D94421"/>
    <w:rsid w:val="00DA4F77"/>
    <w:rsid w:val="00DA554E"/>
    <w:rsid w:val="00DA7991"/>
    <w:rsid w:val="00DB2CF7"/>
    <w:rsid w:val="00DB41A7"/>
    <w:rsid w:val="00DB67A6"/>
    <w:rsid w:val="00DC511B"/>
    <w:rsid w:val="00DC7C87"/>
    <w:rsid w:val="00DD13DD"/>
    <w:rsid w:val="00DD1AFA"/>
    <w:rsid w:val="00DD71CD"/>
    <w:rsid w:val="00DD71E9"/>
    <w:rsid w:val="00DD7635"/>
    <w:rsid w:val="00DE1CC1"/>
    <w:rsid w:val="00E10E83"/>
    <w:rsid w:val="00E15C50"/>
    <w:rsid w:val="00E16A0B"/>
    <w:rsid w:val="00E21541"/>
    <w:rsid w:val="00E2438D"/>
    <w:rsid w:val="00E40695"/>
    <w:rsid w:val="00E44E03"/>
    <w:rsid w:val="00E45003"/>
    <w:rsid w:val="00E51629"/>
    <w:rsid w:val="00E60E72"/>
    <w:rsid w:val="00E638F8"/>
    <w:rsid w:val="00E8379A"/>
    <w:rsid w:val="00EA34EB"/>
    <w:rsid w:val="00EA37E1"/>
    <w:rsid w:val="00EA6354"/>
    <w:rsid w:val="00EB2AC9"/>
    <w:rsid w:val="00EB7588"/>
    <w:rsid w:val="00EC0BBC"/>
    <w:rsid w:val="00EC2C1D"/>
    <w:rsid w:val="00EC4C8F"/>
    <w:rsid w:val="00ED660D"/>
    <w:rsid w:val="00EF1F7F"/>
    <w:rsid w:val="00F121CF"/>
    <w:rsid w:val="00F27811"/>
    <w:rsid w:val="00F33DD3"/>
    <w:rsid w:val="00F46332"/>
    <w:rsid w:val="00F61DDE"/>
    <w:rsid w:val="00F62281"/>
    <w:rsid w:val="00F67351"/>
    <w:rsid w:val="00F70319"/>
    <w:rsid w:val="00F708E0"/>
    <w:rsid w:val="00F8535A"/>
    <w:rsid w:val="00F9349D"/>
    <w:rsid w:val="00F97A70"/>
    <w:rsid w:val="00FA0EE2"/>
    <w:rsid w:val="00FA3DCD"/>
    <w:rsid w:val="00FB0917"/>
    <w:rsid w:val="00FB468C"/>
    <w:rsid w:val="00FB5392"/>
    <w:rsid w:val="00FC38E2"/>
    <w:rsid w:val="00FD2CE5"/>
    <w:rsid w:val="00FD2E35"/>
    <w:rsid w:val="00FD315B"/>
    <w:rsid w:val="00FE0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25CED"/>
  <w15:docId w15:val="{F281874A-EA70-4E63-9EC3-2D48A1762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03" w:line="259" w:lineRule="auto"/>
      <w:ind w:left="10" w:hanging="10"/>
      <w:outlineLvl w:val="0"/>
    </w:pPr>
    <w:rPr>
      <w:rFonts w:ascii="Calibri" w:eastAsia="Calibri" w:hAnsi="Calibri" w:cs="Calibri"/>
      <w:b/>
      <w:color w:val="000000"/>
      <w:sz w:val="28"/>
      <w:u w:val="single" w:color="000000"/>
      <w:shd w:val="clear" w:color="auto" w:fill="FFFF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02" w:line="259" w:lineRule="auto"/>
      <w:ind w:left="10" w:hanging="10"/>
      <w:outlineLvl w:val="1"/>
    </w:pPr>
    <w:rPr>
      <w:rFonts w:ascii="Calibri" w:eastAsia="Calibri" w:hAnsi="Calibri" w:cs="Calibri"/>
      <w:b/>
      <w:color w:val="2E74B5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8"/>
      <w:u w:val="single" w:color="000000"/>
      <w:shd w:val="clear" w:color="auto" w:fill="FFFF00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2E74B5"/>
      <w:sz w:val="28"/>
    </w:rPr>
  </w:style>
  <w:style w:type="paragraph" w:styleId="ListParagraph">
    <w:name w:val="List Paragraph"/>
    <w:basedOn w:val="Normal"/>
    <w:uiPriority w:val="34"/>
    <w:qFormat/>
    <w:rsid w:val="00E516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eader" Target="head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oter" Target="footer1.xm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oter" Target="footer3.xml"/><Relationship Id="rId8" Type="http://schemas.openxmlformats.org/officeDocument/2006/relationships/image" Target="media/image2.png"/><Relationship Id="rId51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2930</Words>
  <Characters>16707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Swapnajeet A</dc:creator>
  <cp:keywords/>
  <cp:lastModifiedBy>sandeep sai rapaka</cp:lastModifiedBy>
  <cp:revision>2</cp:revision>
  <dcterms:created xsi:type="dcterms:W3CDTF">2025-06-29T06:39:00Z</dcterms:created>
  <dcterms:modified xsi:type="dcterms:W3CDTF">2025-06-29T06:39:00Z</dcterms:modified>
</cp:coreProperties>
</file>