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060" w:type="dxa"/>
        <w:tblLook w:val="04A0" w:firstRow="1" w:lastRow="0" w:firstColumn="1" w:lastColumn="0" w:noHBand="0" w:noVBand="1"/>
      </w:tblPr>
      <w:tblGrid>
        <w:gridCol w:w="3020"/>
        <w:gridCol w:w="3021"/>
        <w:gridCol w:w="4019"/>
      </w:tblGrid>
      <w:tr w:rsidR="00571E43" w14:paraId="3591EB29" w14:textId="77777777" w:rsidTr="008F5789">
        <w:tc>
          <w:tcPr>
            <w:tcW w:w="3020" w:type="dxa"/>
          </w:tcPr>
          <w:p w14:paraId="69B9A762" w14:textId="48758D98" w:rsidR="00571E43" w:rsidRDefault="00571E43">
            <w:r>
              <w:t>Składowa</w:t>
            </w:r>
          </w:p>
        </w:tc>
        <w:tc>
          <w:tcPr>
            <w:tcW w:w="3021" w:type="dxa"/>
          </w:tcPr>
          <w:p w14:paraId="125750D7" w14:textId="1D4414D5" w:rsidR="00571E43" w:rsidRDefault="00571E43">
            <w:r>
              <w:t>Nazwa</w:t>
            </w:r>
          </w:p>
        </w:tc>
        <w:tc>
          <w:tcPr>
            <w:tcW w:w="4019" w:type="dxa"/>
          </w:tcPr>
          <w:p w14:paraId="3AC513B5" w14:textId="37D419F0" w:rsidR="00571E43" w:rsidRDefault="00571E43">
            <w:r>
              <w:t>Selektor</w:t>
            </w:r>
          </w:p>
        </w:tc>
      </w:tr>
      <w:tr w:rsidR="00571E43" w14:paraId="536071D2" w14:textId="77777777" w:rsidTr="008F5789">
        <w:tc>
          <w:tcPr>
            <w:tcW w:w="3020" w:type="dxa"/>
          </w:tcPr>
          <w:p w14:paraId="39F746A8" w14:textId="6B4394D2" w:rsidR="00571E43" w:rsidRDefault="00571E43">
            <w:r>
              <w:t>Opinia</w:t>
            </w:r>
          </w:p>
        </w:tc>
        <w:tc>
          <w:tcPr>
            <w:tcW w:w="3021" w:type="dxa"/>
          </w:tcPr>
          <w:p w14:paraId="5E5E6ECD" w14:textId="795E42EA" w:rsidR="00571E43" w:rsidRDefault="00751638">
            <w:proofErr w:type="spellStart"/>
            <w:r>
              <w:t>Oinion</w:t>
            </w:r>
            <w:proofErr w:type="spellEnd"/>
            <w:r>
              <w:t xml:space="preserve"> /single </w:t>
            </w:r>
            <w:proofErr w:type="spellStart"/>
            <w:r>
              <w:t>opinion</w:t>
            </w:r>
            <w:proofErr w:type="spellEnd"/>
          </w:p>
        </w:tc>
        <w:tc>
          <w:tcPr>
            <w:tcW w:w="4019" w:type="dxa"/>
          </w:tcPr>
          <w:p w14:paraId="67CD8B28" w14:textId="77877FD3" w:rsidR="00571E43" w:rsidRDefault="00B846AC">
            <w:proofErr w:type="spellStart"/>
            <w:r>
              <w:t>div.js_product-review</w:t>
            </w:r>
            <w:proofErr w:type="spellEnd"/>
          </w:p>
        </w:tc>
      </w:tr>
      <w:tr w:rsidR="00571E43" w14:paraId="1C4BD584" w14:textId="77777777" w:rsidTr="008F5789">
        <w:tc>
          <w:tcPr>
            <w:tcW w:w="3020" w:type="dxa"/>
          </w:tcPr>
          <w:p w14:paraId="35FB5B88" w14:textId="677BC1F7" w:rsidR="00571E43" w:rsidRDefault="00571E43">
            <w:r>
              <w:t>Identyfikator opinii</w:t>
            </w:r>
          </w:p>
        </w:tc>
        <w:tc>
          <w:tcPr>
            <w:tcW w:w="3021" w:type="dxa"/>
          </w:tcPr>
          <w:p w14:paraId="06F34CDF" w14:textId="04FC59AB" w:rsidR="00751638" w:rsidRDefault="00751638">
            <w:proofErr w:type="spellStart"/>
            <w:r>
              <w:t>Opinion_id</w:t>
            </w:r>
            <w:proofErr w:type="spellEnd"/>
          </w:p>
        </w:tc>
        <w:tc>
          <w:tcPr>
            <w:tcW w:w="4019" w:type="dxa"/>
          </w:tcPr>
          <w:p w14:paraId="3ED8C008" w14:textId="07036F31" w:rsidR="00571E43" w:rsidRDefault="00B846AC">
            <w:r>
              <w:t>[data-</w:t>
            </w:r>
            <w:proofErr w:type="spellStart"/>
            <w:r>
              <w:t>entry</w:t>
            </w:r>
            <w:proofErr w:type="spellEnd"/>
            <w:r>
              <w:t>-id]</w:t>
            </w:r>
          </w:p>
        </w:tc>
      </w:tr>
      <w:tr w:rsidR="00571E43" w:rsidRPr="008F5789" w14:paraId="2079BDCE" w14:textId="77777777" w:rsidTr="008F5789">
        <w:tc>
          <w:tcPr>
            <w:tcW w:w="3020" w:type="dxa"/>
          </w:tcPr>
          <w:p w14:paraId="244ADDEE" w14:textId="593CA252" w:rsidR="00571E43" w:rsidRDefault="00571E43">
            <w:r>
              <w:t>Autor</w:t>
            </w:r>
          </w:p>
        </w:tc>
        <w:tc>
          <w:tcPr>
            <w:tcW w:w="3021" w:type="dxa"/>
          </w:tcPr>
          <w:p w14:paraId="6730B70B" w14:textId="3C8B3240" w:rsidR="00571E43" w:rsidRDefault="00751638">
            <w:r>
              <w:t>Autor</w:t>
            </w:r>
          </w:p>
        </w:tc>
        <w:tc>
          <w:tcPr>
            <w:tcW w:w="4019" w:type="dxa"/>
          </w:tcPr>
          <w:p w14:paraId="52EB1B0E" w14:textId="206A29C4" w:rsidR="00571E43" w:rsidRPr="008F5789" w:rsidRDefault="008F5789">
            <w:pPr>
              <w:rPr>
                <w:lang w:val="en-US"/>
              </w:rPr>
            </w:pPr>
            <w:proofErr w:type="spellStart"/>
            <w:r w:rsidRPr="008F578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span.</w:t>
            </w:r>
            <w:r w:rsidR="00B846AC" w:rsidRPr="008F578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user</w:t>
            </w:r>
            <w:proofErr w:type="spellEnd"/>
            <w:r w:rsidR="00B846AC" w:rsidRPr="008F578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-</w:t>
            </w:r>
            <w:proofErr w:type="spellStart"/>
            <w:r w:rsidR="00B846AC" w:rsidRPr="008F578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post__author</w:t>
            </w:r>
            <w:proofErr w:type="spellEnd"/>
            <w:r w:rsidR="00B846AC" w:rsidRPr="008F578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-name</w:t>
            </w:r>
          </w:p>
        </w:tc>
      </w:tr>
      <w:tr w:rsidR="008F5789" w:rsidRPr="008F5789" w14:paraId="205976A3" w14:textId="77777777" w:rsidTr="008F5789">
        <w:tc>
          <w:tcPr>
            <w:tcW w:w="3020" w:type="dxa"/>
          </w:tcPr>
          <w:p w14:paraId="797359E1" w14:textId="3B8D74E7" w:rsidR="008F5789" w:rsidRDefault="008F5789" w:rsidP="008F5789">
            <w:r>
              <w:t>Rekomendacja</w:t>
            </w:r>
          </w:p>
        </w:tc>
        <w:tc>
          <w:tcPr>
            <w:tcW w:w="3021" w:type="dxa"/>
          </w:tcPr>
          <w:p w14:paraId="594C08F8" w14:textId="6CE73D62" w:rsidR="008F5789" w:rsidRDefault="008F5789" w:rsidP="008F5789">
            <w:proofErr w:type="spellStart"/>
            <w:r>
              <w:t>Recommendation</w:t>
            </w:r>
            <w:proofErr w:type="spellEnd"/>
          </w:p>
        </w:tc>
        <w:tc>
          <w:tcPr>
            <w:tcW w:w="4019" w:type="dxa"/>
          </w:tcPr>
          <w:p w14:paraId="5500F23A" w14:textId="697AE191" w:rsidR="008F5789" w:rsidRPr="008F5789" w:rsidRDefault="008F5789" w:rsidP="008F5789">
            <w:pPr>
              <w:rPr>
                <w:lang w:val="en-US"/>
              </w:rPr>
            </w:pPr>
            <w:proofErr w:type="spellStart"/>
            <w:r w:rsidRPr="008F578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span.user</w:t>
            </w:r>
            <w:proofErr w:type="spellEnd"/>
            <w:r w:rsidRPr="008F578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-</w:t>
            </w:r>
            <w:proofErr w:type="spellStart"/>
            <w:r w:rsidRPr="008F578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post__author</w:t>
            </w:r>
            <w:proofErr w:type="spellEnd"/>
            <w:r w:rsidRPr="008F578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-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 xml:space="preserve">recommendation &gt;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em</w:t>
            </w:r>
            <w:proofErr w:type="spellEnd"/>
          </w:p>
        </w:tc>
      </w:tr>
      <w:tr w:rsidR="008F5789" w:rsidRPr="008F5789" w14:paraId="0979D97C" w14:textId="77777777" w:rsidTr="008F5789">
        <w:tc>
          <w:tcPr>
            <w:tcW w:w="3020" w:type="dxa"/>
          </w:tcPr>
          <w:p w14:paraId="2328FD58" w14:textId="4CC84EC4" w:rsidR="008F5789" w:rsidRDefault="008F5789" w:rsidP="008F5789">
            <w:r>
              <w:t>Liczba gwiazdek</w:t>
            </w:r>
          </w:p>
        </w:tc>
        <w:tc>
          <w:tcPr>
            <w:tcW w:w="3021" w:type="dxa"/>
          </w:tcPr>
          <w:p w14:paraId="768BE04C" w14:textId="66D433DC" w:rsidR="008F5789" w:rsidRDefault="008F5789" w:rsidP="008F5789">
            <w:proofErr w:type="spellStart"/>
            <w:r>
              <w:t>Score</w:t>
            </w:r>
            <w:proofErr w:type="spellEnd"/>
          </w:p>
        </w:tc>
        <w:tc>
          <w:tcPr>
            <w:tcW w:w="4019" w:type="dxa"/>
          </w:tcPr>
          <w:p w14:paraId="6F28C0D0" w14:textId="3AE050C0" w:rsidR="008F5789" w:rsidRPr="008F5789" w:rsidRDefault="008F5789" w:rsidP="008F5789">
            <w:pPr>
              <w:rPr>
                <w:lang w:val="en-US"/>
              </w:rPr>
            </w:pPr>
            <w:proofErr w:type="spellStart"/>
            <w:r w:rsidRPr="008F5789">
              <w:rPr>
                <w:lang w:val="en-US"/>
              </w:rPr>
              <w:t>Spam.user</w:t>
            </w:r>
            <w:proofErr w:type="spellEnd"/>
            <w:r w:rsidRPr="008F5789">
              <w:rPr>
                <w:lang w:val="en-US"/>
              </w:rPr>
              <w:t>-</w:t>
            </w:r>
            <w:proofErr w:type="spellStart"/>
            <w:r w:rsidRPr="008F5789">
              <w:rPr>
                <w:lang w:val="en-US"/>
              </w:rPr>
              <w:t>post__score</w:t>
            </w:r>
            <w:proofErr w:type="spellEnd"/>
            <w:r w:rsidRPr="008F5789">
              <w:rPr>
                <w:lang w:val="en-US"/>
              </w:rPr>
              <w:t>-c</w:t>
            </w:r>
            <w:r>
              <w:rPr>
                <w:lang w:val="en-US"/>
              </w:rPr>
              <w:t>ount</w:t>
            </w:r>
          </w:p>
        </w:tc>
      </w:tr>
      <w:tr w:rsidR="008F5789" w14:paraId="5738AFE1" w14:textId="77777777" w:rsidTr="008F5789">
        <w:tc>
          <w:tcPr>
            <w:tcW w:w="3020" w:type="dxa"/>
          </w:tcPr>
          <w:p w14:paraId="22992F82" w14:textId="58AD3E16" w:rsidR="008F5789" w:rsidRDefault="008F5789" w:rsidP="008F5789">
            <w:r>
              <w:t>Czy opinia jest potwierdzona zakupem</w:t>
            </w:r>
          </w:p>
        </w:tc>
        <w:tc>
          <w:tcPr>
            <w:tcW w:w="3021" w:type="dxa"/>
          </w:tcPr>
          <w:p w14:paraId="69C05050" w14:textId="441B319E" w:rsidR="008F5789" w:rsidRDefault="008F5789" w:rsidP="008F5789">
            <w:proofErr w:type="spellStart"/>
            <w:r>
              <w:t>Purchased</w:t>
            </w:r>
            <w:proofErr w:type="spellEnd"/>
          </w:p>
        </w:tc>
        <w:tc>
          <w:tcPr>
            <w:tcW w:w="4019" w:type="dxa"/>
          </w:tcPr>
          <w:p w14:paraId="11D5EED9" w14:textId="7E0CCEB1" w:rsidR="008F5789" w:rsidRDefault="008F5789" w:rsidP="008F5789">
            <w:proofErr w:type="spellStart"/>
            <w:r>
              <w:t>div.review-pz</w:t>
            </w:r>
            <w:proofErr w:type="spellEnd"/>
          </w:p>
        </w:tc>
      </w:tr>
      <w:tr w:rsidR="008F5789" w:rsidRPr="008F5789" w14:paraId="084E10F2" w14:textId="77777777" w:rsidTr="008F5789">
        <w:tc>
          <w:tcPr>
            <w:tcW w:w="3020" w:type="dxa"/>
          </w:tcPr>
          <w:p w14:paraId="34C03BA8" w14:textId="0867DB9D" w:rsidR="008F5789" w:rsidRDefault="008F5789" w:rsidP="008F5789">
            <w:r>
              <w:t>Data wystawienia opinii</w:t>
            </w:r>
          </w:p>
        </w:tc>
        <w:tc>
          <w:tcPr>
            <w:tcW w:w="3021" w:type="dxa"/>
          </w:tcPr>
          <w:p w14:paraId="4DBD6B9B" w14:textId="3BFD3276" w:rsidR="008F5789" w:rsidRDefault="008F5789" w:rsidP="008F5789">
            <w:proofErr w:type="spellStart"/>
            <w:r>
              <w:t>Opinion_date</w:t>
            </w:r>
            <w:proofErr w:type="spellEnd"/>
          </w:p>
        </w:tc>
        <w:tc>
          <w:tcPr>
            <w:tcW w:w="4019" w:type="dxa"/>
          </w:tcPr>
          <w:p w14:paraId="76D5EF66" w14:textId="53088A3D" w:rsidR="008F5789" w:rsidRPr="008F5789" w:rsidRDefault="008F5789" w:rsidP="008F5789">
            <w:pPr>
              <w:rPr>
                <w:lang w:val="en-US"/>
              </w:rPr>
            </w:pPr>
            <w:proofErr w:type="spellStart"/>
            <w:r w:rsidRPr="008F5789">
              <w:rPr>
                <w:lang w:val="en-US"/>
              </w:rPr>
              <w:t>Span.user-post__published</w:t>
            </w:r>
            <w:proofErr w:type="spellEnd"/>
            <w:r w:rsidRPr="008F5789">
              <w:rPr>
                <w:lang w:val="en-US"/>
              </w:rPr>
              <w:t xml:space="preserve"> &gt; </w:t>
            </w:r>
            <w:proofErr w:type="spellStart"/>
            <w:r w:rsidRPr="008F5789">
              <w:rPr>
                <w:lang w:val="en-US"/>
              </w:rPr>
              <w:t>t</w:t>
            </w:r>
            <w:r>
              <w:rPr>
                <w:lang w:val="en-US"/>
              </w:rPr>
              <w:t>ime:nth-child</w:t>
            </w:r>
            <w:proofErr w:type="spellEnd"/>
            <w:r>
              <w:rPr>
                <w:lang w:val="en-US"/>
              </w:rPr>
              <w:t>(1)[datetime]</w:t>
            </w:r>
          </w:p>
        </w:tc>
      </w:tr>
      <w:tr w:rsidR="008F5789" w:rsidRPr="008F5789" w14:paraId="45D8E5DD" w14:textId="77777777" w:rsidTr="008F5789">
        <w:tc>
          <w:tcPr>
            <w:tcW w:w="3020" w:type="dxa"/>
          </w:tcPr>
          <w:p w14:paraId="35ECD52D" w14:textId="631346C8" w:rsidR="008F5789" w:rsidRDefault="008F5789" w:rsidP="008F5789">
            <w:r>
              <w:t>Data zakupu produktu</w:t>
            </w:r>
          </w:p>
        </w:tc>
        <w:tc>
          <w:tcPr>
            <w:tcW w:w="3021" w:type="dxa"/>
          </w:tcPr>
          <w:p w14:paraId="59BB0134" w14:textId="5E67EA97" w:rsidR="008F5789" w:rsidRDefault="008F5789" w:rsidP="008F5789">
            <w:proofErr w:type="spellStart"/>
            <w:r>
              <w:t>Purchuse_date</w:t>
            </w:r>
            <w:proofErr w:type="spellEnd"/>
          </w:p>
        </w:tc>
        <w:tc>
          <w:tcPr>
            <w:tcW w:w="4019" w:type="dxa"/>
          </w:tcPr>
          <w:p w14:paraId="762A0A45" w14:textId="26AEBD1D" w:rsidR="008F5789" w:rsidRPr="008F5789" w:rsidRDefault="008F5789" w:rsidP="008F5789">
            <w:pPr>
              <w:rPr>
                <w:lang w:val="en-US"/>
              </w:rPr>
            </w:pPr>
            <w:proofErr w:type="spellStart"/>
            <w:r w:rsidRPr="008F5789">
              <w:rPr>
                <w:lang w:val="en-US"/>
              </w:rPr>
              <w:t>Span.user-post__published</w:t>
            </w:r>
            <w:proofErr w:type="spellEnd"/>
            <w:r w:rsidRPr="008F5789">
              <w:rPr>
                <w:lang w:val="en-US"/>
              </w:rPr>
              <w:t xml:space="preserve"> &gt; </w:t>
            </w:r>
            <w:proofErr w:type="spellStart"/>
            <w:r w:rsidRPr="008F5789">
              <w:rPr>
                <w:lang w:val="en-US"/>
              </w:rPr>
              <w:t>t</w:t>
            </w:r>
            <w:r>
              <w:rPr>
                <w:lang w:val="en-US"/>
              </w:rPr>
              <w:t>ime:nth-child</w:t>
            </w:r>
            <w:proofErr w:type="spellEnd"/>
            <w:r>
              <w:rPr>
                <w:lang w:val="en-US"/>
              </w:rPr>
              <w:t>(1)[datetime]</w:t>
            </w:r>
          </w:p>
        </w:tc>
      </w:tr>
      <w:tr w:rsidR="008F5789" w:rsidRPr="00344112" w14:paraId="0128AE77" w14:textId="77777777" w:rsidTr="008F5789">
        <w:tc>
          <w:tcPr>
            <w:tcW w:w="3020" w:type="dxa"/>
          </w:tcPr>
          <w:p w14:paraId="2CF71F3C" w14:textId="71190006" w:rsidR="008F5789" w:rsidRDefault="008F5789" w:rsidP="008F5789">
            <w:r>
              <w:t>Ile osób uznało opinie za przydatną</w:t>
            </w:r>
          </w:p>
        </w:tc>
        <w:tc>
          <w:tcPr>
            <w:tcW w:w="3021" w:type="dxa"/>
          </w:tcPr>
          <w:p w14:paraId="1F76135F" w14:textId="1A48A63A" w:rsidR="008F5789" w:rsidRDefault="008F5789" w:rsidP="008F5789">
            <w:proofErr w:type="spellStart"/>
            <w:r>
              <w:t>Likes</w:t>
            </w:r>
            <w:proofErr w:type="spellEnd"/>
          </w:p>
        </w:tc>
        <w:tc>
          <w:tcPr>
            <w:tcW w:w="4019" w:type="dxa"/>
          </w:tcPr>
          <w:p w14:paraId="527A4CBA" w14:textId="77777777" w:rsidR="008F5789" w:rsidRPr="00344112" w:rsidRDefault="00344112" w:rsidP="008F5789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 w:rsidRPr="00344112">
              <w:rPr>
                <w:lang w:val="en-US"/>
              </w:rPr>
              <w:t>Buttton.</w:t>
            </w:r>
            <w:r w:rsidRPr="00344112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vote</w:t>
            </w:r>
            <w:proofErr w:type="spellEnd"/>
            <w:r w:rsidRPr="00344112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-yes</w:t>
            </w:r>
            <w:r w:rsidRPr="00344112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 xml:space="preserve"> &gt; span</w:t>
            </w:r>
          </w:p>
          <w:p w14:paraId="0FD1DD6F" w14:textId="39837D3F" w:rsidR="00344112" w:rsidRPr="00344112" w:rsidRDefault="00344112" w:rsidP="008F5789">
            <w:pPr>
              <w:rPr>
                <w:lang w:val="en-US"/>
              </w:rPr>
            </w:pPr>
            <w:proofErr w:type="spellStart"/>
            <w:r w:rsidRPr="00344112">
              <w:rPr>
                <w:lang w:val="en-US"/>
              </w:rPr>
              <w:t>Buttton.</w:t>
            </w:r>
            <w:r w:rsidRPr="00344112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vote</w:t>
            </w:r>
            <w:proofErr w:type="spellEnd"/>
            <w:r w:rsidRPr="00344112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-yes</w:t>
            </w:r>
            <w:r w:rsidRPr="00344112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[</w:t>
            </w:r>
            <w:r w:rsidRPr="00344112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data-total-vote</w:t>
            </w:r>
            <w:r w:rsidRPr="00344112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]</w:t>
            </w:r>
          </w:p>
        </w:tc>
      </w:tr>
      <w:tr w:rsidR="008F5789" w:rsidRPr="00344112" w14:paraId="4D8B7F5E" w14:textId="77777777" w:rsidTr="008F5789">
        <w:tc>
          <w:tcPr>
            <w:tcW w:w="3020" w:type="dxa"/>
          </w:tcPr>
          <w:p w14:paraId="10B9B51E" w14:textId="470B3684" w:rsidR="008F5789" w:rsidRDefault="008F5789" w:rsidP="008F5789">
            <w:r>
              <w:t>Ile osób uznało opinie za nieprzydatną</w:t>
            </w:r>
          </w:p>
        </w:tc>
        <w:tc>
          <w:tcPr>
            <w:tcW w:w="3021" w:type="dxa"/>
          </w:tcPr>
          <w:p w14:paraId="3F6607FB" w14:textId="69A3F63A" w:rsidR="008F5789" w:rsidRDefault="008F5789" w:rsidP="008F5789">
            <w:proofErr w:type="spellStart"/>
            <w:r>
              <w:t>Dislikes</w:t>
            </w:r>
            <w:proofErr w:type="spellEnd"/>
          </w:p>
        </w:tc>
        <w:tc>
          <w:tcPr>
            <w:tcW w:w="4019" w:type="dxa"/>
          </w:tcPr>
          <w:p w14:paraId="55B1C2DC" w14:textId="17B9210C" w:rsidR="00344112" w:rsidRPr="00344112" w:rsidRDefault="00344112" w:rsidP="00344112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 w:rsidRPr="00344112">
              <w:rPr>
                <w:lang w:val="en-US"/>
              </w:rPr>
              <w:t>Buttton.</w:t>
            </w:r>
            <w:r w:rsidRPr="00344112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vote</w:t>
            </w:r>
            <w:proofErr w:type="spellEnd"/>
            <w:r w:rsidRPr="00344112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-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no</w:t>
            </w:r>
            <w:r w:rsidRPr="00344112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 xml:space="preserve"> &gt; span</w:t>
            </w:r>
          </w:p>
          <w:p w14:paraId="484D037C" w14:textId="0E8AA04D" w:rsidR="008F5789" w:rsidRPr="00344112" w:rsidRDefault="00344112" w:rsidP="00344112">
            <w:pPr>
              <w:rPr>
                <w:lang w:val="en-US"/>
              </w:rPr>
            </w:pPr>
            <w:proofErr w:type="spellStart"/>
            <w:r w:rsidRPr="00344112">
              <w:rPr>
                <w:lang w:val="en-US"/>
              </w:rPr>
              <w:t>Buttton.</w:t>
            </w:r>
            <w:r w:rsidRPr="00344112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vote</w:t>
            </w:r>
            <w:proofErr w:type="spellEnd"/>
            <w:r w:rsidRPr="00344112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-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no</w:t>
            </w:r>
            <w:r w:rsidRPr="00344112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lang w:val="en-US"/>
              </w:rPr>
              <w:t>[data-total-vote]</w:t>
            </w:r>
          </w:p>
        </w:tc>
      </w:tr>
      <w:tr w:rsidR="008F5789" w14:paraId="475780A9" w14:textId="77777777" w:rsidTr="008F5789">
        <w:tc>
          <w:tcPr>
            <w:tcW w:w="3020" w:type="dxa"/>
          </w:tcPr>
          <w:p w14:paraId="7BA21262" w14:textId="4125F02D" w:rsidR="008F5789" w:rsidRDefault="008F5789" w:rsidP="008F5789">
            <w:r>
              <w:t>Treść opinii</w:t>
            </w:r>
          </w:p>
        </w:tc>
        <w:tc>
          <w:tcPr>
            <w:tcW w:w="3021" w:type="dxa"/>
          </w:tcPr>
          <w:p w14:paraId="13A8469F" w14:textId="7D61562B" w:rsidR="008F5789" w:rsidRDefault="008F5789" w:rsidP="008F5789">
            <w:r>
              <w:t>Content</w:t>
            </w:r>
          </w:p>
        </w:tc>
        <w:tc>
          <w:tcPr>
            <w:tcW w:w="4019" w:type="dxa"/>
          </w:tcPr>
          <w:p w14:paraId="39A9EF8B" w14:textId="739B8324" w:rsidR="00E14AE4" w:rsidRDefault="00E14AE4" w:rsidP="008F5789">
            <w:r>
              <w:t>div.</w:t>
            </w:r>
            <w:proofErr w:type="spellStart"/>
            <w:r>
              <w:t>user</w:t>
            </w:r>
            <w:proofErr w:type="spellEnd"/>
            <w:r>
              <w:t>-post__</w:t>
            </w:r>
            <w:proofErr w:type="spellStart"/>
            <w:r>
              <w:t>text</w:t>
            </w:r>
            <w:proofErr w:type="spellEnd"/>
          </w:p>
        </w:tc>
      </w:tr>
      <w:tr w:rsidR="008F5789" w:rsidRPr="00E14AE4" w14:paraId="3DE70497" w14:textId="77777777" w:rsidTr="008F5789">
        <w:tc>
          <w:tcPr>
            <w:tcW w:w="3020" w:type="dxa"/>
          </w:tcPr>
          <w:p w14:paraId="02EFB315" w14:textId="0A2A7F5F" w:rsidR="008F5789" w:rsidRDefault="008F5789" w:rsidP="008F5789">
            <w:r>
              <w:t>Lista wad</w:t>
            </w:r>
          </w:p>
        </w:tc>
        <w:tc>
          <w:tcPr>
            <w:tcW w:w="3021" w:type="dxa"/>
          </w:tcPr>
          <w:p w14:paraId="40B5DE62" w14:textId="6C60D207" w:rsidR="008F5789" w:rsidRDefault="008F5789" w:rsidP="008F5789">
            <w:proofErr w:type="spellStart"/>
            <w:r>
              <w:t>Cons</w:t>
            </w:r>
            <w:proofErr w:type="spellEnd"/>
          </w:p>
        </w:tc>
        <w:tc>
          <w:tcPr>
            <w:tcW w:w="4019" w:type="dxa"/>
          </w:tcPr>
          <w:p w14:paraId="1C212076" w14:textId="6DF664E6" w:rsidR="008F5789" w:rsidRPr="00E14AE4" w:rsidRDefault="00E14AE4" w:rsidP="008F5789">
            <w:pPr>
              <w:rPr>
                <w:lang w:val="en-US"/>
              </w:rPr>
            </w:pPr>
            <w:proofErr w:type="spellStart"/>
            <w:r w:rsidRPr="00E14AE4">
              <w:rPr>
                <w:lang w:val="en-US"/>
              </w:rPr>
              <w:t>div.review-feature__title</w:t>
            </w:r>
            <w:proofErr w:type="spellEnd"/>
            <w:r>
              <w:rPr>
                <w:lang w:val="en-US"/>
              </w:rPr>
              <w:t>—</w:t>
            </w:r>
            <w:r>
              <w:rPr>
                <w:lang w:val="en-US"/>
              </w:rPr>
              <w:t>negatives</w:t>
            </w:r>
            <w:r>
              <w:rPr>
                <w:lang w:val="en-US"/>
              </w:rPr>
              <w:t xml:space="preserve"> ~ </w:t>
            </w:r>
            <w:proofErr w:type="spellStart"/>
            <w:r>
              <w:rPr>
                <w:lang w:val="en-US"/>
              </w:rPr>
              <w:t>div.review</w:t>
            </w:r>
            <w:proofErr w:type="spellEnd"/>
            <w:r>
              <w:rPr>
                <w:lang w:val="en-US"/>
              </w:rPr>
              <w:t>-</w:t>
            </w:r>
          </w:p>
        </w:tc>
      </w:tr>
      <w:tr w:rsidR="008F5789" w:rsidRPr="00E14AE4" w14:paraId="19B7DD9D" w14:textId="77777777" w:rsidTr="008F5789">
        <w:tc>
          <w:tcPr>
            <w:tcW w:w="3020" w:type="dxa"/>
          </w:tcPr>
          <w:p w14:paraId="62A7F7C2" w14:textId="31FCE260" w:rsidR="008F5789" w:rsidRDefault="008F5789" w:rsidP="008F5789">
            <w:r>
              <w:t>Lista zalet</w:t>
            </w:r>
          </w:p>
        </w:tc>
        <w:tc>
          <w:tcPr>
            <w:tcW w:w="3021" w:type="dxa"/>
          </w:tcPr>
          <w:p w14:paraId="60D8C4B0" w14:textId="0234C57E" w:rsidR="008F5789" w:rsidRDefault="008F5789" w:rsidP="008F5789">
            <w:r>
              <w:t>pros</w:t>
            </w:r>
          </w:p>
        </w:tc>
        <w:tc>
          <w:tcPr>
            <w:tcW w:w="4019" w:type="dxa"/>
          </w:tcPr>
          <w:p w14:paraId="76FE6D66" w14:textId="071A4C68" w:rsidR="008F5789" w:rsidRPr="00E14AE4" w:rsidRDefault="00E14AE4" w:rsidP="008F5789">
            <w:pPr>
              <w:rPr>
                <w:lang w:val="en-US"/>
              </w:rPr>
            </w:pPr>
            <w:proofErr w:type="spellStart"/>
            <w:r w:rsidRPr="00E14AE4">
              <w:rPr>
                <w:lang w:val="en-US"/>
              </w:rPr>
              <w:t>div.review-feature__title</w:t>
            </w:r>
            <w:proofErr w:type="spellEnd"/>
            <w:r>
              <w:rPr>
                <w:lang w:val="en-US"/>
              </w:rPr>
              <w:t>—</w:t>
            </w:r>
            <w:r w:rsidRPr="00E14AE4">
              <w:rPr>
                <w:lang w:val="en-US"/>
              </w:rPr>
              <w:t>p</w:t>
            </w:r>
            <w:r>
              <w:rPr>
                <w:lang w:val="en-US"/>
              </w:rPr>
              <w:t xml:space="preserve">ositives ~ </w:t>
            </w:r>
            <w:proofErr w:type="spellStart"/>
            <w:r>
              <w:rPr>
                <w:lang w:val="en-US"/>
              </w:rPr>
              <w:t>div.review</w:t>
            </w:r>
            <w:proofErr w:type="spellEnd"/>
            <w:r>
              <w:rPr>
                <w:lang w:val="en-US"/>
              </w:rPr>
              <w:t>-</w:t>
            </w:r>
          </w:p>
        </w:tc>
      </w:tr>
      <w:tr w:rsidR="008F5789" w:rsidRPr="00E14AE4" w14:paraId="1D14BBE8" w14:textId="77777777" w:rsidTr="008F5789">
        <w:tc>
          <w:tcPr>
            <w:tcW w:w="3020" w:type="dxa"/>
          </w:tcPr>
          <w:p w14:paraId="3DBD97BE" w14:textId="77777777" w:rsidR="008F5789" w:rsidRPr="00E14AE4" w:rsidRDefault="008F5789" w:rsidP="008F5789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2D732758" w14:textId="77777777" w:rsidR="008F5789" w:rsidRPr="00E14AE4" w:rsidRDefault="008F5789" w:rsidP="008F5789">
            <w:pPr>
              <w:rPr>
                <w:lang w:val="en-US"/>
              </w:rPr>
            </w:pPr>
          </w:p>
        </w:tc>
        <w:tc>
          <w:tcPr>
            <w:tcW w:w="4019" w:type="dxa"/>
          </w:tcPr>
          <w:p w14:paraId="35B93436" w14:textId="77777777" w:rsidR="008F5789" w:rsidRPr="00E14AE4" w:rsidRDefault="008F5789" w:rsidP="008F5789">
            <w:pPr>
              <w:rPr>
                <w:lang w:val="en-US"/>
              </w:rPr>
            </w:pPr>
          </w:p>
        </w:tc>
      </w:tr>
      <w:tr w:rsidR="008F5789" w:rsidRPr="00E14AE4" w14:paraId="4D19C564" w14:textId="77777777" w:rsidTr="008F5789">
        <w:tc>
          <w:tcPr>
            <w:tcW w:w="3020" w:type="dxa"/>
          </w:tcPr>
          <w:p w14:paraId="3F798747" w14:textId="77777777" w:rsidR="008F5789" w:rsidRPr="00E14AE4" w:rsidRDefault="008F5789" w:rsidP="008F5789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34477A06" w14:textId="77777777" w:rsidR="008F5789" w:rsidRPr="00E14AE4" w:rsidRDefault="008F5789" w:rsidP="008F5789">
            <w:pPr>
              <w:rPr>
                <w:lang w:val="en-US"/>
              </w:rPr>
            </w:pPr>
          </w:p>
        </w:tc>
        <w:tc>
          <w:tcPr>
            <w:tcW w:w="4019" w:type="dxa"/>
          </w:tcPr>
          <w:p w14:paraId="3520F9BE" w14:textId="77777777" w:rsidR="008F5789" w:rsidRPr="00E14AE4" w:rsidRDefault="008F5789" w:rsidP="008F5789">
            <w:pPr>
              <w:rPr>
                <w:lang w:val="en-US"/>
              </w:rPr>
            </w:pPr>
          </w:p>
        </w:tc>
      </w:tr>
      <w:tr w:rsidR="008F5789" w:rsidRPr="00E14AE4" w14:paraId="392EA1F3" w14:textId="77777777" w:rsidTr="008F5789">
        <w:tc>
          <w:tcPr>
            <w:tcW w:w="3020" w:type="dxa"/>
          </w:tcPr>
          <w:p w14:paraId="70B65F39" w14:textId="77777777" w:rsidR="008F5789" w:rsidRPr="00E14AE4" w:rsidRDefault="008F5789" w:rsidP="008F5789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1F6FFC01" w14:textId="77777777" w:rsidR="008F5789" w:rsidRPr="00E14AE4" w:rsidRDefault="008F5789" w:rsidP="008F5789">
            <w:pPr>
              <w:rPr>
                <w:lang w:val="en-US"/>
              </w:rPr>
            </w:pPr>
          </w:p>
        </w:tc>
        <w:tc>
          <w:tcPr>
            <w:tcW w:w="4019" w:type="dxa"/>
          </w:tcPr>
          <w:p w14:paraId="2623743A" w14:textId="77777777" w:rsidR="008F5789" w:rsidRPr="00E14AE4" w:rsidRDefault="008F5789" w:rsidP="008F5789">
            <w:pPr>
              <w:rPr>
                <w:lang w:val="en-US"/>
              </w:rPr>
            </w:pPr>
          </w:p>
        </w:tc>
      </w:tr>
      <w:tr w:rsidR="008F5789" w:rsidRPr="00E14AE4" w14:paraId="46BF4F16" w14:textId="77777777" w:rsidTr="008F5789">
        <w:tc>
          <w:tcPr>
            <w:tcW w:w="3020" w:type="dxa"/>
          </w:tcPr>
          <w:p w14:paraId="4D07A8B0" w14:textId="77777777" w:rsidR="008F5789" w:rsidRPr="00E14AE4" w:rsidRDefault="008F5789" w:rsidP="008F5789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39DF57BB" w14:textId="77777777" w:rsidR="008F5789" w:rsidRPr="00E14AE4" w:rsidRDefault="008F5789" w:rsidP="008F5789">
            <w:pPr>
              <w:rPr>
                <w:lang w:val="en-US"/>
              </w:rPr>
            </w:pPr>
          </w:p>
        </w:tc>
        <w:tc>
          <w:tcPr>
            <w:tcW w:w="4019" w:type="dxa"/>
          </w:tcPr>
          <w:p w14:paraId="48357B12" w14:textId="77777777" w:rsidR="008F5789" w:rsidRPr="00E14AE4" w:rsidRDefault="008F5789" w:rsidP="008F5789">
            <w:pPr>
              <w:rPr>
                <w:lang w:val="en-US"/>
              </w:rPr>
            </w:pPr>
          </w:p>
        </w:tc>
      </w:tr>
      <w:tr w:rsidR="008F5789" w:rsidRPr="00E14AE4" w14:paraId="573511EF" w14:textId="77777777" w:rsidTr="008F5789">
        <w:tc>
          <w:tcPr>
            <w:tcW w:w="3020" w:type="dxa"/>
          </w:tcPr>
          <w:p w14:paraId="3449C7E6" w14:textId="77777777" w:rsidR="008F5789" w:rsidRPr="00E14AE4" w:rsidRDefault="008F5789" w:rsidP="008F5789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0D869248" w14:textId="77777777" w:rsidR="008F5789" w:rsidRPr="00E14AE4" w:rsidRDefault="008F5789" w:rsidP="008F5789">
            <w:pPr>
              <w:rPr>
                <w:lang w:val="en-US"/>
              </w:rPr>
            </w:pPr>
          </w:p>
        </w:tc>
        <w:tc>
          <w:tcPr>
            <w:tcW w:w="4019" w:type="dxa"/>
          </w:tcPr>
          <w:p w14:paraId="7EA691D2" w14:textId="77777777" w:rsidR="008F5789" w:rsidRPr="00E14AE4" w:rsidRDefault="008F5789" w:rsidP="008F5789">
            <w:pPr>
              <w:rPr>
                <w:lang w:val="en-US"/>
              </w:rPr>
            </w:pPr>
          </w:p>
        </w:tc>
      </w:tr>
      <w:tr w:rsidR="008F5789" w:rsidRPr="00E14AE4" w14:paraId="382AA9AA" w14:textId="77777777" w:rsidTr="008F5789">
        <w:tc>
          <w:tcPr>
            <w:tcW w:w="3020" w:type="dxa"/>
          </w:tcPr>
          <w:p w14:paraId="29FDE65A" w14:textId="77777777" w:rsidR="008F5789" w:rsidRPr="00E14AE4" w:rsidRDefault="008F5789" w:rsidP="008F5789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0C7ACD16" w14:textId="77777777" w:rsidR="008F5789" w:rsidRPr="00E14AE4" w:rsidRDefault="008F5789" w:rsidP="008F5789">
            <w:pPr>
              <w:rPr>
                <w:lang w:val="en-US"/>
              </w:rPr>
            </w:pPr>
          </w:p>
        </w:tc>
        <w:tc>
          <w:tcPr>
            <w:tcW w:w="4019" w:type="dxa"/>
          </w:tcPr>
          <w:p w14:paraId="5E1A75EB" w14:textId="77777777" w:rsidR="008F5789" w:rsidRPr="00E14AE4" w:rsidRDefault="008F5789" w:rsidP="008F5789">
            <w:pPr>
              <w:rPr>
                <w:lang w:val="en-US"/>
              </w:rPr>
            </w:pPr>
          </w:p>
        </w:tc>
      </w:tr>
      <w:tr w:rsidR="008F5789" w:rsidRPr="00E14AE4" w14:paraId="2850B948" w14:textId="77777777" w:rsidTr="008F5789">
        <w:tc>
          <w:tcPr>
            <w:tcW w:w="3020" w:type="dxa"/>
          </w:tcPr>
          <w:p w14:paraId="57BBAACF" w14:textId="77777777" w:rsidR="008F5789" w:rsidRPr="00E14AE4" w:rsidRDefault="008F5789" w:rsidP="008F5789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5594AF0D" w14:textId="77777777" w:rsidR="008F5789" w:rsidRPr="00E14AE4" w:rsidRDefault="008F5789" w:rsidP="008F5789">
            <w:pPr>
              <w:rPr>
                <w:lang w:val="en-US"/>
              </w:rPr>
            </w:pPr>
          </w:p>
        </w:tc>
        <w:tc>
          <w:tcPr>
            <w:tcW w:w="4019" w:type="dxa"/>
          </w:tcPr>
          <w:p w14:paraId="440C561F" w14:textId="77777777" w:rsidR="008F5789" w:rsidRPr="00E14AE4" w:rsidRDefault="008F5789" w:rsidP="008F5789">
            <w:pPr>
              <w:rPr>
                <w:lang w:val="en-US"/>
              </w:rPr>
            </w:pPr>
          </w:p>
        </w:tc>
      </w:tr>
      <w:tr w:rsidR="008F5789" w:rsidRPr="00E14AE4" w14:paraId="54893F1B" w14:textId="77777777" w:rsidTr="008F5789">
        <w:tc>
          <w:tcPr>
            <w:tcW w:w="3020" w:type="dxa"/>
          </w:tcPr>
          <w:p w14:paraId="3BE0C6B7" w14:textId="77777777" w:rsidR="008F5789" w:rsidRPr="00E14AE4" w:rsidRDefault="008F5789" w:rsidP="008F5789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39341FDD" w14:textId="77777777" w:rsidR="008F5789" w:rsidRPr="00E14AE4" w:rsidRDefault="008F5789" w:rsidP="008F5789">
            <w:pPr>
              <w:rPr>
                <w:lang w:val="en-US"/>
              </w:rPr>
            </w:pPr>
          </w:p>
        </w:tc>
        <w:tc>
          <w:tcPr>
            <w:tcW w:w="4019" w:type="dxa"/>
          </w:tcPr>
          <w:p w14:paraId="1FB742C5" w14:textId="77777777" w:rsidR="008F5789" w:rsidRPr="00E14AE4" w:rsidRDefault="008F5789" w:rsidP="008F5789">
            <w:pPr>
              <w:rPr>
                <w:lang w:val="en-US"/>
              </w:rPr>
            </w:pPr>
          </w:p>
        </w:tc>
      </w:tr>
      <w:tr w:rsidR="008F5789" w:rsidRPr="00E14AE4" w14:paraId="71E7DA15" w14:textId="77777777" w:rsidTr="008F5789">
        <w:tc>
          <w:tcPr>
            <w:tcW w:w="3020" w:type="dxa"/>
          </w:tcPr>
          <w:p w14:paraId="3046C9D9" w14:textId="77777777" w:rsidR="008F5789" w:rsidRPr="00E14AE4" w:rsidRDefault="008F5789" w:rsidP="008F5789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26BA57E9" w14:textId="77777777" w:rsidR="008F5789" w:rsidRPr="00E14AE4" w:rsidRDefault="008F5789" w:rsidP="008F5789">
            <w:pPr>
              <w:rPr>
                <w:lang w:val="en-US"/>
              </w:rPr>
            </w:pPr>
          </w:p>
        </w:tc>
        <w:tc>
          <w:tcPr>
            <w:tcW w:w="4019" w:type="dxa"/>
          </w:tcPr>
          <w:p w14:paraId="55CB4376" w14:textId="77777777" w:rsidR="008F5789" w:rsidRPr="00E14AE4" w:rsidRDefault="008F5789" w:rsidP="008F5789">
            <w:pPr>
              <w:rPr>
                <w:lang w:val="en-US"/>
              </w:rPr>
            </w:pPr>
          </w:p>
        </w:tc>
      </w:tr>
      <w:tr w:rsidR="008F5789" w:rsidRPr="00E14AE4" w14:paraId="2FEB15AF" w14:textId="77777777" w:rsidTr="008F5789">
        <w:tc>
          <w:tcPr>
            <w:tcW w:w="3020" w:type="dxa"/>
          </w:tcPr>
          <w:p w14:paraId="66A65E20" w14:textId="77777777" w:rsidR="008F5789" w:rsidRPr="00E14AE4" w:rsidRDefault="008F5789" w:rsidP="008F5789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1775CD44" w14:textId="77777777" w:rsidR="008F5789" w:rsidRPr="00E14AE4" w:rsidRDefault="008F5789" w:rsidP="008F5789">
            <w:pPr>
              <w:rPr>
                <w:lang w:val="en-US"/>
              </w:rPr>
            </w:pPr>
          </w:p>
        </w:tc>
        <w:tc>
          <w:tcPr>
            <w:tcW w:w="4019" w:type="dxa"/>
          </w:tcPr>
          <w:p w14:paraId="1D5062CD" w14:textId="77777777" w:rsidR="008F5789" w:rsidRPr="00E14AE4" w:rsidRDefault="008F5789" w:rsidP="008F5789">
            <w:pPr>
              <w:rPr>
                <w:lang w:val="en-US"/>
              </w:rPr>
            </w:pPr>
          </w:p>
        </w:tc>
      </w:tr>
      <w:tr w:rsidR="008F5789" w:rsidRPr="00E14AE4" w14:paraId="3E699A93" w14:textId="77777777" w:rsidTr="008F5789">
        <w:tc>
          <w:tcPr>
            <w:tcW w:w="3020" w:type="dxa"/>
          </w:tcPr>
          <w:p w14:paraId="68ABB1CA" w14:textId="77777777" w:rsidR="008F5789" w:rsidRPr="00E14AE4" w:rsidRDefault="008F5789" w:rsidP="008F5789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1DD07CB5" w14:textId="77777777" w:rsidR="008F5789" w:rsidRPr="00E14AE4" w:rsidRDefault="008F5789" w:rsidP="008F5789">
            <w:pPr>
              <w:rPr>
                <w:lang w:val="en-US"/>
              </w:rPr>
            </w:pPr>
          </w:p>
        </w:tc>
        <w:tc>
          <w:tcPr>
            <w:tcW w:w="4019" w:type="dxa"/>
          </w:tcPr>
          <w:p w14:paraId="624CFBED" w14:textId="77777777" w:rsidR="008F5789" w:rsidRPr="00E14AE4" w:rsidRDefault="008F5789" w:rsidP="008F5789">
            <w:pPr>
              <w:rPr>
                <w:lang w:val="en-US"/>
              </w:rPr>
            </w:pPr>
          </w:p>
        </w:tc>
      </w:tr>
      <w:tr w:rsidR="008F5789" w:rsidRPr="00E14AE4" w14:paraId="5890EBAA" w14:textId="77777777" w:rsidTr="008F5789">
        <w:tc>
          <w:tcPr>
            <w:tcW w:w="3020" w:type="dxa"/>
          </w:tcPr>
          <w:p w14:paraId="745BCD52" w14:textId="77777777" w:rsidR="008F5789" w:rsidRPr="00E14AE4" w:rsidRDefault="008F5789" w:rsidP="008F5789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00E0AD6B" w14:textId="77777777" w:rsidR="008F5789" w:rsidRPr="00E14AE4" w:rsidRDefault="008F5789" w:rsidP="008F5789">
            <w:pPr>
              <w:rPr>
                <w:lang w:val="en-US"/>
              </w:rPr>
            </w:pPr>
          </w:p>
        </w:tc>
        <w:tc>
          <w:tcPr>
            <w:tcW w:w="4019" w:type="dxa"/>
          </w:tcPr>
          <w:p w14:paraId="46698144" w14:textId="77777777" w:rsidR="008F5789" w:rsidRPr="00E14AE4" w:rsidRDefault="008F5789" w:rsidP="008F5789">
            <w:pPr>
              <w:rPr>
                <w:lang w:val="en-US"/>
              </w:rPr>
            </w:pPr>
          </w:p>
        </w:tc>
      </w:tr>
      <w:tr w:rsidR="008F5789" w:rsidRPr="00E14AE4" w14:paraId="5FD4787F" w14:textId="77777777" w:rsidTr="008F5789">
        <w:tc>
          <w:tcPr>
            <w:tcW w:w="3020" w:type="dxa"/>
          </w:tcPr>
          <w:p w14:paraId="4AADB585" w14:textId="77777777" w:rsidR="008F5789" w:rsidRPr="00E14AE4" w:rsidRDefault="008F5789" w:rsidP="008F5789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05198437" w14:textId="77777777" w:rsidR="008F5789" w:rsidRPr="00E14AE4" w:rsidRDefault="008F5789" w:rsidP="008F5789">
            <w:pPr>
              <w:rPr>
                <w:lang w:val="en-US"/>
              </w:rPr>
            </w:pPr>
          </w:p>
        </w:tc>
        <w:tc>
          <w:tcPr>
            <w:tcW w:w="4019" w:type="dxa"/>
          </w:tcPr>
          <w:p w14:paraId="3EF1DDBD" w14:textId="77777777" w:rsidR="008F5789" w:rsidRPr="00E14AE4" w:rsidRDefault="008F5789" w:rsidP="008F5789">
            <w:pPr>
              <w:rPr>
                <w:lang w:val="en-US"/>
              </w:rPr>
            </w:pPr>
          </w:p>
        </w:tc>
      </w:tr>
      <w:tr w:rsidR="008F5789" w:rsidRPr="00E14AE4" w14:paraId="513342D4" w14:textId="77777777" w:rsidTr="008F5789">
        <w:tc>
          <w:tcPr>
            <w:tcW w:w="3020" w:type="dxa"/>
          </w:tcPr>
          <w:p w14:paraId="751F7BFF" w14:textId="77777777" w:rsidR="008F5789" w:rsidRPr="00E14AE4" w:rsidRDefault="008F5789" w:rsidP="008F5789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53E4DA00" w14:textId="77777777" w:rsidR="008F5789" w:rsidRPr="00E14AE4" w:rsidRDefault="008F5789" w:rsidP="008F5789">
            <w:pPr>
              <w:rPr>
                <w:lang w:val="en-US"/>
              </w:rPr>
            </w:pPr>
          </w:p>
        </w:tc>
        <w:tc>
          <w:tcPr>
            <w:tcW w:w="4019" w:type="dxa"/>
          </w:tcPr>
          <w:p w14:paraId="0D8C0F4A" w14:textId="77777777" w:rsidR="008F5789" w:rsidRPr="00E14AE4" w:rsidRDefault="008F5789" w:rsidP="008F5789">
            <w:pPr>
              <w:rPr>
                <w:lang w:val="en-US"/>
              </w:rPr>
            </w:pPr>
          </w:p>
        </w:tc>
      </w:tr>
      <w:tr w:rsidR="008F5789" w:rsidRPr="00E14AE4" w14:paraId="6636D4D1" w14:textId="77777777" w:rsidTr="008F5789">
        <w:tc>
          <w:tcPr>
            <w:tcW w:w="3020" w:type="dxa"/>
          </w:tcPr>
          <w:p w14:paraId="36979AA7" w14:textId="77777777" w:rsidR="008F5789" w:rsidRPr="00E14AE4" w:rsidRDefault="008F5789" w:rsidP="008F5789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7114D820" w14:textId="77777777" w:rsidR="008F5789" w:rsidRPr="00E14AE4" w:rsidRDefault="008F5789" w:rsidP="008F5789">
            <w:pPr>
              <w:rPr>
                <w:lang w:val="en-US"/>
              </w:rPr>
            </w:pPr>
          </w:p>
        </w:tc>
        <w:tc>
          <w:tcPr>
            <w:tcW w:w="4019" w:type="dxa"/>
          </w:tcPr>
          <w:p w14:paraId="47B42D33" w14:textId="77777777" w:rsidR="008F5789" w:rsidRPr="00E14AE4" w:rsidRDefault="008F5789" w:rsidP="008F5789">
            <w:pPr>
              <w:rPr>
                <w:lang w:val="en-US"/>
              </w:rPr>
            </w:pPr>
          </w:p>
        </w:tc>
      </w:tr>
      <w:tr w:rsidR="008F5789" w:rsidRPr="00E14AE4" w14:paraId="2D245A0C" w14:textId="77777777" w:rsidTr="008F5789">
        <w:tc>
          <w:tcPr>
            <w:tcW w:w="3020" w:type="dxa"/>
          </w:tcPr>
          <w:p w14:paraId="608F4737" w14:textId="77777777" w:rsidR="008F5789" w:rsidRPr="00E14AE4" w:rsidRDefault="008F5789" w:rsidP="008F5789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73ABFB65" w14:textId="77777777" w:rsidR="008F5789" w:rsidRPr="00E14AE4" w:rsidRDefault="008F5789" w:rsidP="008F5789">
            <w:pPr>
              <w:rPr>
                <w:lang w:val="en-US"/>
              </w:rPr>
            </w:pPr>
          </w:p>
        </w:tc>
        <w:tc>
          <w:tcPr>
            <w:tcW w:w="4019" w:type="dxa"/>
          </w:tcPr>
          <w:p w14:paraId="27D8398B" w14:textId="77777777" w:rsidR="008F5789" w:rsidRPr="00E14AE4" w:rsidRDefault="008F5789" w:rsidP="008F5789">
            <w:pPr>
              <w:rPr>
                <w:lang w:val="en-US"/>
              </w:rPr>
            </w:pPr>
          </w:p>
        </w:tc>
      </w:tr>
    </w:tbl>
    <w:p w14:paraId="3F176671" w14:textId="77777777" w:rsidR="00C046EA" w:rsidRPr="00E14AE4" w:rsidRDefault="00C046EA">
      <w:pPr>
        <w:rPr>
          <w:lang w:val="en-US"/>
        </w:rPr>
      </w:pPr>
    </w:p>
    <w:sectPr w:rsidR="00C046EA" w:rsidRPr="00E14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EA"/>
    <w:rsid w:val="00344112"/>
    <w:rsid w:val="00571E43"/>
    <w:rsid w:val="00751638"/>
    <w:rsid w:val="008F5789"/>
    <w:rsid w:val="00B846AC"/>
    <w:rsid w:val="00C046EA"/>
    <w:rsid w:val="00E1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F3BF3"/>
  <w15:chartTrackingRefBased/>
  <w15:docId w15:val="{B2FA6101-BDD6-44DB-B7FF-AB63C884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71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140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s-121-20</dc:creator>
  <cp:keywords/>
  <dc:description/>
  <cp:lastModifiedBy>s-121-20</cp:lastModifiedBy>
  <cp:revision>5</cp:revision>
  <dcterms:created xsi:type="dcterms:W3CDTF">2023-04-16T14:27:00Z</dcterms:created>
  <dcterms:modified xsi:type="dcterms:W3CDTF">2023-04-16T14:54:00Z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