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DF294" w14:textId="35EF49C6" w:rsidR="00990318" w:rsidRDefault="00990318" w:rsidP="00990318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Szakmai projekt </w:t>
      </w:r>
    </w:p>
    <w:p w14:paraId="37EE0BF8" w14:textId="424DF72B" w:rsidR="00990318" w:rsidRDefault="00990318" w:rsidP="00990318">
      <w:pPr>
        <w:jc w:val="center"/>
        <w:rPr>
          <w:sz w:val="48"/>
          <w:szCs w:val="48"/>
        </w:rPr>
      </w:pPr>
    </w:p>
    <w:p w14:paraId="2D2DD26F" w14:textId="0F9A23A3" w:rsidR="00990318" w:rsidRDefault="00990318" w:rsidP="00990318">
      <w:pPr>
        <w:jc w:val="center"/>
        <w:rPr>
          <w:sz w:val="40"/>
          <w:szCs w:val="40"/>
        </w:rPr>
      </w:pPr>
      <w:r>
        <w:rPr>
          <w:sz w:val="40"/>
          <w:szCs w:val="40"/>
        </w:rPr>
        <w:t>Ifjúsági sportcsapat meccs és statisztikai nyilvántartó</w:t>
      </w:r>
    </w:p>
    <w:p w14:paraId="2755F0CB" w14:textId="270367A6" w:rsidR="00990318" w:rsidRDefault="00990318" w:rsidP="00990318">
      <w:pPr>
        <w:jc w:val="center"/>
        <w:rPr>
          <w:sz w:val="40"/>
          <w:szCs w:val="40"/>
        </w:rPr>
      </w:pPr>
    </w:p>
    <w:p w14:paraId="48AC2538" w14:textId="20914671" w:rsidR="00990318" w:rsidRDefault="00990318" w:rsidP="00990318">
      <w:pPr>
        <w:rPr>
          <w:sz w:val="36"/>
          <w:szCs w:val="36"/>
        </w:rPr>
      </w:pPr>
      <w:r>
        <w:rPr>
          <w:sz w:val="36"/>
          <w:szCs w:val="36"/>
        </w:rPr>
        <w:t xml:space="preserve">Az adatbázis eltárolja a gyerekek </w:t>
      </w:r>
      <w:proofErr w:type="gramStart"/>
      <w:r>
        <w:rPr>
          <w:sz w:val="36"/>
          <w:szCs w:val="36"/>
        </w:rPr>
        <w:t>adatait(</w:t>
      </w:r>
      <w:proofErr w:type="gramEnd"/>
      <w:r>
        <w:rPr>
          <w:sz w:val="36"/>
          <w:szCs w:val="36"/>
        </w:rPr>
        <w:t>személyes adatok, melyik csapatban játszanak) és a meccsekről a statisztikájukat, ki az edzőjük, az edzéseken a jelenlétüket.</w:t>
      </w:r>
    </w:p>
    <w:p w14:paraId="00482596" w14:textId="10B76C0D" w:rsidR="00990318" w:rsidRDefault="00990318" w:rsidP="00990318">
      <w:pPr>
        <w:rPr>
          <w:sz w:val="36"/>
          <w:szCs w:val="36"/>
        </w:rPr>
      </w:pPr>
      <w:r>
        <w:rPr>
          <w:sz w:val="36"/>
          <w:szCs w:val="36"/>
        </w:rPr>
        <w:t xml:space="preserve">Lesz egy </w:t>
      </w:r>
      <w:proofErr w:type="gramStart"/>
      <w:r>
        <w:rPr>
          <w:sz w:val="36"/>
          <w:szCs w:val="36"/>
        </w:rPr>
        <w:t>weboldal</w:t>
      </w:r>
      <w:proofErr w:type="gramEnd"/>
      <w:r>
        <w:rPr>
          <w:sz w:val="36"/>
          <w:szCs w:val="36"/>
        </w:rPr>
        <w:t xml:space="preserve"> amin bárki megnézheti ezeknek a meccseknek az statisztikáját, eredményét.</w:t>
      </w:r>
    </w:p>
    <w:p w14:paraId="26DC2550" w14:textId="38B62005" w:rsidR="00990318" w:rsidRDefault="00990318" w:rsidP="00990318">
      <w:pPr>
        <w:rPr>
          <w:sz w:val="36"/>
          <w:szCs w:val="36"/>
        </w:rPr>
      </w:pPr>
      <w:r>
        <w:rPr>
          <w:sz w:val="36"/>
          <w:szCs w:val="36"/>
        </w:rPr>
        <w:t>A szülők be tudnak ide jelentkezni és ha kell, tudják szerkeszteni a gyerekek adatait, kapcsolatba léphetnek az edzővel és egymással.</w:t>
      </w:r>
    </w:p>
    <w:p w14:paraId="371A057A" w14:textId="4E8D3BC6" w:rsidR="00990318" w:rsidRDefault="00990318" w:rsidP="00990318">
      <w:pPr>
        <w:rPr>
          <w:sz w:val="36"/>
          <w:szCs w:val="36"/>
        </w:rPr>
      </w:pPr>
      <w:r>
        <w:rPr>
          <w:sz w:val="36"/>
          <w:szCs w:val="36"/>
        </w:rPr>
        <w:t>Az edzői felületen az edzők tudják rögzíteni a gyerekek megjelenését az edzéseken és a meccseken. Szintúgy fel tudják vinni a legutóbb játszott meccsek statisztikáját, kik lőttek gólt</w:t>
      </w:r>
      <w:r w:rsidR="00995C7E">
        <w:rPr>
          <w:sz w:val="36"/>
          <w:szCs w:val="36"/>
        </w:rPr>
        <w:t>, labdabirtoklás, ki hány percet volt a pályán, stb.</w:t>
      </w:r>
    </w:p>
    <w:p w14:paraId="0E36AC50" w14:textId="77777777" w:rsidR="00990318" w:rsidRPr="00990318" w:rsidRDefault="00990318" w:rsidP="00990318">
      <w:pPr>
        <w:rPr>
          <w:sz w:val="36"/>
          <w:szCs w:val="36"/>
        </w:rPr>
      </w:pPr>
    </w:p>
    <w:sectPr w:rsidR="00990318" w:rsidRPr="00990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18"/>
    <w:rsid w:val="00990318"/>
    <w:rsid w:val="0099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7C9CC"/>
  <w15:chartTrackingRefBased/>
  <w15:docId w15:val="{DE9C4E9F-534D-4341-8614-FACB1B9D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Laboda Keve</dc:creator>
  <cp:keywords/>
  <dc:description/>
  <cp:lastModifiedBy>Laboda Keve</cp:lastModifiedBy>
  <cp:revision>1</cp:revision>
  <dcterms:created xsi:type="dcterms:W3CDTF">2026-09-08T12:34:00Z</dcterms:created>
  <dcterms:modified xsi:type="dcterms:W3CDTF">2026-09-08T12:45:00Z</dcterms:modified>
</cp:coreProperties>
</file>