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4F5976" w14:textId="4DA32720" w:rsidR="00BE1217" w:rsidRDefault="00BE1217"/>
    <w:p w14:paraId="1AC0DEF9" w14:textId="77777777" w:rsidR="001D6C04" w:rsidRDefault="001D6C04" w:rsidP="001D6C04"/>
    <w:p w14:paraId="24B34CFD" w14:textId="2D3664AC" w:rsidR="001D6C04" w:rsidRPr="001D6C04" w:rsidRDefault="001D6C04" w:rsidP="001D6C04">
      <w:pP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 w:rsidRPr="001D6C04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TERMO DE ENTREGA, COMPROMISSO e USO DO EQUIPAMENTO DE PROTEÇÃO INDIVIDUAL - EPI</w:t>
      </w:r>
    </w:p>
    <w:p w14:paraId="0D9D4800" w14:textId="2F6FE788" w:rsidR="001D6C04" w:rsidRPr="001D6C04" w:rsidRDefault="001D6C04" w:rsidP="001D6C04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NOME:_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_____________________________________________________________________</w:t>
      </w:r>
    </w:p>
    <w:p w14:paraId="65DFE36B" w14:textId="39488199" w:rsidR="001D6C04" w:rsidRPr="001D6C04" w:rsidRDefault="001D6C04" w:rsidP="001D6C04">
      <w:pPr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FUNÇÃO:_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_________________________________________________</w:t>
      </w:r>
    </w:p>
    <w:p w14:paraId="62CECA12" w14:textId="77777777" w:rsidR="001D6C04" w:rsidRPr="001D6C04" w:rsidRDefault="001D6C04" w:rsidP="001D6C04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  <w:r w:rsidRPr="001D6C04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>TERMO DE RESPONSABILIDADE</w:t>
      </w:r>
    </w:p>
    <w:p w14:paraId="383DC06A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bCs/>
          <w:color w:val="000000"/>
          <w:sz w:val="16"/>
          <w:szCs w:val="16"/>
          <w:shd w:val="clear" w:color="auto" w:fill="FFFFFF"/>
        </w:rPr>
      </w:pPr>
      <w:r w:rsidRPr="001D6C04">
        <w:rPr>
          <w:rFonts w:ascii="Arial" w:hAnsi="Arial" w:cs="Arial"/>
          <w:b/>
          <w:color w:val="000000"/>
          <w:sz w:val="16"/>
          <w:szCs w:val="16"/>
          <w:shd w:val="clear" w:color="auto" w:fill="FFFFFF"/>
        </w:rPr>
        <w:t xml:space="preserve">Declaro </w:t>
      </w:r>
      <w:r w:rsidRPr="001D6C04">
        <w:rPr>
          <w:rFonts w:ascii="Arial" w:hAnsi="Arial" w:cs="Arial"/>
          <w:bCs/>
          <w:color w:val="000000"/>
          <w:sz w:val="16"/>
          <w:szCs w:val="16"/>
          <w:shd w:val="clear" w:color="auto" w:fill="FFFFFF"/>
        </w:rPr>
        <w:t xml:space="preserve">que recebi orientação sobre o uso correto do EPI fornecido pela empresa e que estou ciente da legislação abaixo descriminada, principalmente o constante do Art.191 da CLT. </w:t>
      </w:r>
      <w:proofErr w:type="gramStart"/>
      <w:r w:rsidRPr="001D6C04">
        <w:rPr>
          <w:rFonts w:ascii="Arial" w:hAnsi="Arial" w:cs="Arial"/>
          <w:bCs/>
          <w:color w:val="000000"/>
          <w:sz w:val="16"/>
          <w:szCs w:val="16"/>
          <w:shd w:val="clear" w:color="auto" w:fill="FFFFFF"/>
        </w:rPr>
        <w:t>e</w:t>
      </w:r>
      <w:proofErr w:type="gramEnd"/>
      <w:r w:rsidRPr="001D6C04">
        <w:rPr>
          <w:rFonts w:ascii="Arial" w:hAnsi="Arial" w:cs="Arial"/>
          <w:bCs/>
          <w:color w:val="000000"/>
          <w:sz w:val="16"/>
          <w:szCs w:val="16"/>
          <w:shd w:val="clear" w:color="auto" w:fill="FFFFFF"/>
        </w:rPr>
        <w:t xml:space="preserve"> da NR-6 da Portaria nº 3.214, de 08/06/78 do MTD NR 01 item 1.8, comprometendo-me a cumprir as determinações abaixo, estabelecidas pela empresa:</w:t>
      </w:r>
    </w:p>
    <w:p w14:paraId="35FC2788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</w:rPr>
      </w:pPr>
      <w:r w:rsidRPr="001D6C04">
        <w:rPr>
          <w:rFonts w:ascii="Arial" w:hAnsi="Arial" w:cs="Arial"/>
          <w:color w:val="000000"/>
          <w:sz w:val="16"/>
          <w:szCs w:val="16"/>
        </w:rPr>
        <w:t>1 - Cumprir as disposições legais e regulamentares sobre Segurança e Medicina do Trabalho, inclusive as Ordem de Serviços expedida pelo empregador;</w:t>
      </w:r>
    </w:p>
    <w:p w14:paraId="25856E44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>2 - Usar os equipamentos de Proteção Individual que me forem entregues de forma adequada;</w:t>
      </w:r>
    </w:p>
    <w:p w14:paraId="0AE3E2B9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</w:rPr>
      </w:pPr>
      <w:r w:rsidRPr="001D6C04">
        <w:rPr>
          <w:rFonts w:ascii="Arial" w:hAnsi="Arial" w:cs="Arial"/>
          <w:color w:val="000000"/>
          <w:sz w:val="16"/>
          <w:szCs w:val="16"/>
        </w:rPr>
        <w:t>3 - Usá-lo para a finalidade que se destina;</w:t>
      </w:r>
    </w:p>
    <w:p w14:paraId="792F4871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>4 - Zelar pela guarda e conservação dos EPIs que me forem entregues, não entregando a outros funcionários;</w:t>
      </w:r>
    </w:p>
    <w:p w14:paraId="647BF886" w14:textId="4BBBA82B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>5 - Comunicar imediatamente a empresa no caso de quebra, desgaste, perda ou extravio do EPI, para que o mesmo seja reposto de imediato.</w:t>
      </w:r>
    </w:p>
    <w:p w14:paraId="02FA259E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>6 - Devolver os EPIs a que estiverem em meu poder, no caso de desligamento da empresa, ou desde já autorizando o referido desconto em minha Rescisão de Contrato de Trabalho;</w:t>
      </w:r>
    </w:p>
    <w:p w14:paraId="5181D851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>7 - Declaro ter recebido Treinamento sobre o uso correto do EPI a qual me foi entregue.</w:t>
      </w:r>
      <w:r w:rsidRPr="001D6C04">
        <w:rPr>
          <w:rFonts w:ascii="Arial" w:hAnsi="Arial" w:cs="Arial"/>
          <w:color w:val="000000"/>
          <w:sz w:val="16"/>
          <w:szCs w:val="16"/>
        </w:rPr>
        <w:t xml:space="preserve"> </w:t>
      </w:r>
    </w:p>
    <w:p w14:paraId="7D5484EC" w14:textId="77777777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8 - Estou ciente ainda que a perda ou o dano ao EPI que estiver em meu poder, decorrente do mau uso ou negligência de minha parte, autoriza a empresa a descontar o valor equivalente ao EPI novo do meu pagamento, conforme determina o Art. 462 da CLT. </w:t>
      </w:r>
    </w:p>
    <w:p w14:paraId="7462BEDB" w14:textId="2563FD78" w:rsidR="001D6C04" w:rsidRPr="001D6C04" w:rsidRDefault="001D6C04" w:rsidP="001D6C04">
      <w:pPr>
        <w:ind w:firstLine="70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1D6C04">
        <w:rPr>
          <w:rFonts w:ascii="Arial" w:hAnsi="Arial" w:cs="Arial"/>
          <w:color w:val="000000"/>
          <w:sz w:val="16"/>
          <w:szCs w:val="16"/>
          <w:shd w:val="clear" w:color="auto" w:fill="FFFFFF"/>
        </w:rPr>
        <w:t>9 - Declaro finalmente estar ciente que o descumprimento de quaisquer das cláusulas deste documento, constituirá Justa Causa para a Rescisão do Contrato de Trabalho, nos termos do Art. 482 da CLT.</w:t>
      </w:r>
    </w:p>
    <w:p w14:paraId="0B40DC7C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1D6C04">
        <w:rPr>
          <w:rFonts w:ascii="Arial" w:hAnsi="Arial" w:cs="Arial"/>
          <w:color w:val="000000"/>
          <w:sz w:val="16"/>
          <w:szCs w:val="16"/>
        </w:rPr>
        <w:t xml:space="preserve">___________________, ______ de _______________ </w:t>
      </w:r>
      <w:proofErr w:type="spellStart"/>
      <w:r w:rsidRPr="001D6C04">
        <w:rPr>
          <w:rFonts w:ascii="Arial" w:hAnsi="Arial" w:cs="Arial"/>
          <w:color w:val="000000"/>
          <w:sz w:val="16"/>
          <w:szCs w:val="16"/>
        </w:rPr>
        <w:t>de</w:t>
      </w:r>
      <w:proofErr w:type="spellEnd"/>
      <w:r w:rsidRPr="001D6C04">
        <w:rPr>
          <w:rFonts w:ascii="Arial" w:hAnsi="Arial" w:cs="Arial"/>
          <w:color w:val="000000"/>
          <w:sz w:val="16"/>
          <w:szCs w:val="16"/>
        </w:rPr>
        <w:t xml:space="preserve"> 20____</w:t>
      </w:r>
      <w:bookmarkStart w:id="0" w:name="_GoBack"/>
      <w:bookmarkEnd w:id="0"/>
    </w:p>
    <w:p w14:paraId="77DFBAD4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1"/>
        <w:gridCol w:w="2202"/>
        <w:gridCol w:w="827"/>
        <w:gridCol w:w="1025"/>
        <w:gridCol w:w="1222"/>
        <w:gridCol w:w="1214"/>
        <w:gridCol w:w="1213"/>
      </w:tblGrid>
      <w:tr w:rsidR="001D6C04" w:rsidRPr="001D6C04" w14:paraId="738D7396" w14:textId="77777777" w:rsidTr="001D6C04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F5AF7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Quant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18AA0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Descrição do EPI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EE3E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C.A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3C3B9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Entrega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86C25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Assinatura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99C68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Devolução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2413B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D6C04"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  <w:t>Assinatura</w:t>
            </w:r>
          </w:p>
        </w:tc>
      </w:tr>
      <w:tr w:rsidR="001D6C04" w:rsidRPr="001D6C04" w14:paraId="6903F5A3" w14:textId="77777777" w:rsidTr="001D6C04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24B3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AD63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77F2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559B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FB37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5A01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96EE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1D6C04" w:rsidRPr="001D6C04" w14:paraId="65F27B17" w14:textId="77777777" w:rsidTr="001D6C04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4B80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4CCF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7CD6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FD33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771A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F7A9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F8B8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1D6C04" w:rsidRPr="001D6C04" w14:paraId="2B74CC25" w14:textId="77777777" w:rsidTr="001D6C04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0FCD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FFB46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7111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5B56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DAFE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19B8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5A58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1D6C04" w:rsidRPr="001D6C04" w14:paraId="5DB775AE" w14:textId="77777777" w:rsidTr="001D6C04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69AE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B0191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EAD9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5224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D13F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123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C31F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1D6C04" w:rsidRPr="001D6C04" w14:paraId="29D05D3A" w14:textId="77777777" w:rsidTr="001D6C04"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8EA4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F2224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7C84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ED20F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57E7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F337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4498" w14:textId="77777777" w:rsidR="001D6C04" w:rsidRPr="001D6C04" w:rsidRDefault="001D6C04">
            <w:pPr>
              <w:rPr>
                <w:rFonts w:ascii="Arial" w:hAnsi="Arial" w:cs="Arial"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</w:tbl>
    <w:p w14:paraId="5D202519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53C07E6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B07D7E6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6F2681F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D6C04">
        <w:rPr>
          <w:rFonts w:ascii="Arial" w:hAnsi="Arial" w:cs="Arial"/>
          <w:color w:val="000000"/>
          <w:sz w:val="20"/>
          <w:szCs w:val="20"/>
          <w:shd w:val="clear" w:color="auto" w:fill="FFFFFF"/>
        </w:rPr>
        <w:t>________________________________________________</w:t>
      </w:r>
    </w:p>
    <w:p w14:paraId="2C9157BD" w14:textId="77777777" w:rsidR="001D6C04" w:rsidRPr="001D6C04" w:rsidRDefault="001D6C04" w:rsidP="001D6C04">
      <w:pPr>
        <w:ind w:firstLine="708"/>
        <w:jc w:val="center"/>
        <w:rPr>
          <w:rFonts w:ascii="Arial" w:hAnsi="Arial" w:cs="Arial"/>
          <w:bCs/>
          <w:color w:val="000000"/>
          <w:sz w:val="20"/>
          <w:szCs w:val="20"/>
          <w:shd w:val="clear" w:color="auto" w:fill="FFFFFF"/>
        </w:rPr>
      </w:pPr>
      <w:r w:rsidRPr="001D6C04">
        <w:rPr>
          <w:rFonts w:ascii="Arial" w:hAnsi="Arial" w:cs="Arial"/>
          <w:b/>
          <w:sz w:val="20"/>
          <w:szCs w:val="20"/>
        </w:rPr>
        <w:t>Assinatura</w:t>
      </w:r>
    </w:p>
    <w:p w14:paraId="0A3BFBB7" w14:textId="77777777" w:rsidR="001D6C04" w:rsidRDefault="001D6C04"/>
    <w:sectPr w:rsidR="001D6C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CD3A63" w14:textId="77777777" w:rsidR="00504F55" w:rsidRDefault="00504F55" w:rsidP="004C24B4">
      <w:pPr>
        <w:spacing w:after="0" w:line="240" w:lineRule="auto"/>
      </w:pPr>
      <w:r>
        <w:separator/>
      </w:r>
    </w:p>
  </w:endnote>
  <w:endnote w:type="continuationSeparator" w:id="0">
    <w:p w14:paraId="6F3D181C" w14:textId="77777777" w:rsidR="00504F55" w:rsidRDefault="00504F55" w:rsidP="004C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9BBC04" w14:textId="77777777" w:rsidR="004C24B4" w:rsidRDefault="004C24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15907" w14:textId="77777777" w:rsidR="004C24B4" w:rsidRDefault="004C24B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71C195" w14:textId="77777777" w:rsidR="004C24B4" w:rsidRDefault="004C24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FB75DD" w14:textId="77777777" w:rsidR="00504F55" w:rsidRDefault="00504F55" w:rsidP="004C24B4">
      <w:pPr>
        <w:spacing w:after="0" w:line="240" w:lineRule="auto"/>
      </w:pPr>
      <w:r>
        <w:separator/>
      </w:r>
    </w:p>
  </w:footnote>
  <w:footnote w:type="continuationSeparator" w:id="0">
    <w:p w14:paraId="44CC902C" w14:textId="77777777" w:rsidR="00504F55" w:rsidRDefault="00504F55" w:rsidP="004C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659E5" w14:textId="6EBC7694" w:rsidR="004C24B4" w:rsidRDefault="001D6C04">
    <w:pPr>
      <w:pStyle w:val="Cabealho"/>
    </w:pPr>
    <w:r>
      <w:rPr>
        <w:noProof/>
      </w:rPr>
      <w:pict w14:anchorId="4F1DF7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4" o:spid="_x0000_s1032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62E8A" w14:textId="4BB8BDB4" w:rsidR="004C24B4" w:rsidRDefault="001D6C04">
    <w:pPr>
      <w:pStyle w:val="Cabealho"/>
    </w:pPr>
    <w:r>
      <w:rPr>
        <w:noProof/>
      </w:rPr>
      <w:pict w14:anchorId="09528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5" o:spid="_x0000_s1033" type="#_x0000_t75" style="position:absolute;margin-left:0;margin-top:0;width:595.2pt;height:841.7pt;z-index:-251656192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B754E9" w14:textId="241D53E6" w:rsidR="004C24B4" w:rsidRDefault="001D6C04">
    <w:pPr>
      <w:pStyle w:val="Cabealho"/>
    </w:pPr>
    <w:r>
      <w:rPr>
        <w:noProof/>
      </w:rPr>
      <w:pict w14:anchorId="14287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3" o:spid="_x0000_s1031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4B4"/>
    <w:rsid w:val="001D6C04"/>
    <w:rsid w:val="004C24B4"/>
    <w:rsid w:val="00504F55"/>
    <w:rsid w:val="00530BE3"/>
    <w:rsid w:val="006455B4"/>
    <w:rsid w:val="00AD441F"/>
    <w:rsid w:val="00BE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08252"/>
  <w15:chartTrackingRefBased/>
  <w15:docId w15:val="{D91AF722-DCC1-4687-AE38-BF6D5776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4B4"/>
  </w:style>
  <w:style w:type="paragraph" w:styleId="Rodap">
    <w:name w:val="footer"/>
    <w:basedOn w:val="Normal"/>
    <w:link w:val="Rodap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9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0B4C9-893B-460F-A5BC-E316546E2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Brito</dc:creator>
  <cp:keywords/>
  <dc:description/>
  <cp:lastModifiedBy>User</cp:lastModifiedBy>
  <cp:revision>2</cp:revision>
  <dcterms:created xsi:type="dcterms:W3CDTF">2024-11-26T15:39:00Z</dcterms:created>
  <dcterms:modified xsi:type="dcterms:W3CDTF">2025-01-24T14:12:00Z</dcterms:modified>
</cp:coreProperties>
</file>