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28" w:rsidRDefault="009A0428">
      <w:pPr>
        <w:rPr>
          <w:b/>
          <w:u w:val="single"/>
        </w:rPr>
      </w:pPr>
    </w:p>
    <w:p w:rsidR="009A0428" w:rsidRDefault="009A0428">
      <w:pPr>
        <w:rPr>
          <w:b/>
          <w:u w:val="single"/>
        </w:rPr>
      </w:pPr>
      <w:r w:rsidRPr="009A0428">
        <w:rPr>
          <w:b/>
          <w:u w:val="single"/>
        </w:rPr>
        <w:t>True or False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 w:rsidRPr="009A0428">
        <w:t>A Dalmatian is born pure white</w:t>
      </w:r>
      <w:r>
        <w:t xml:space="preserve">. </w:t>
      </w:r>
      <w:r w:rsidRPr="009F22D9">
        <w:rPr>
          <w:b/>
        </w:rPr>
        <w:t>TRUE</w:t>
      </w:r>
    </w:p>
    <w:p w:rsidR="009A0428" w:rsidRPr="008572E0" w:rsidRDefault="009A0428">
      <w:pPr>
        <w:rPr>
          <w:i/>
        </w:rPr>
      </w:pPr>
      <w:r w:rsidRPr="008572E0">
        <w:rPr>
          <w:i/>
        </w:rPr>
        <w:t>-- Dalmatian is born pure white and they develop their spots as they grow older.</w:t>
      </w:r>
    </w:p>
    <w:p w:rsidR="009A0428" w:rsidRDefault="009A0428" w:rsidP="00BE613A">
      <w:pPr>
        <w:pStyle w:val="ListParagraph"/>
        <w:numPr>
          <w:ilvl w:val="0"/>
          <w:numId w:val="1"/>
        </w:numPr>
      </w:pPr>
      <w:r w:rsidRPr="009A0428">
        <w:t>Dogs can only see the colors black and white</w:t>
      </w:r>
      <w:r w:rsidRPr="009F22D9">
        <w:rPr>
          <w:b/>
        </w:rPr>
        <w:t>. FALSE</w:t>
      </w:r>
    </w:p>
    <w:p w:rsidR="009A0428" w:rsidRPr="008572E0" w:rsidRDefault="009A0428">
      <w:pPr>
        <w:rPr>
          <w:i/>
        </w:rPr>
      </w:pPr>
      <w:r w:rsidRPr="008572E0">
        <w:rPr>
          <w:i/>
        </w:rPr>
        <w:t>-- Dogs are believed to be able to see primarily blue, greenish-yellow, yellow and various shades of grey.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>
        <w:t>A Chow-</w:t>
      </w:r>
      <w:r w:rsidRPr="009A0428">
        <w:t>chow is born with pink tongues.</w:t>
      </w:r>
      <w:r>
        <w:t xml:space="preserve"> </w:t>
      </w:r>
      <w:r w:rsidRPr="009F22D9">
        <w:rPr>
          <w:b/>
        </w:rPr>
        <w:t>TRUE</w:t>
      </w:r>
    </w:p>
    <w:p w:rsidR="009A0428" w:rsidRPr="008572E0" w:rsidRDefault="009A0428">
      <w:pPr>
        <w:rPr>
          <w:i/>
        </w:rPr>
      </w:pPr>
      <w:r w:rsidRPr="008572E0">
        <w:rPr>
          <w:i/>
        </w:rPr>
        <w:t>-- Chow-chow are born with pink tongues, their tongues turn blue-black when Chow chows are 8-10 weeks old.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 w:rsidRPr="009A0428">
        <w:t>Chocolates can be fatal to your dogs</w:t>
      </w:r>
      <w:r>
        <w:t xml:space="preserve">. </w:t>
      </w:r>
      <w:r w:rsidRPr="009F22D9">
        <w:rPr>
          <w:b/>
        </w:rPr>
        <w:t>TRUE</w:t>
      </w:r>
    </w:p>
    <w:p w:rsidR="009A0428" w:rsidRPr="008572E0" w:rsidRDefault="009A0428">
      <w:pPr>
        <w:rPr>
          <w:i/>
        </w:rPr>
      </w:pPr>
      <w:r w:rsidRPr="008572E0">
        <w:rPr>
          <w:i/>
        </w:rPr>
        <w:t xml:space="preserve">-- True. Chocolates contain </w:t>
      </w:r>
      <w:proofErr w:type="spellStart"/>
      <w:r w:rsidRPr="008572E0">
        <w:rPr>
          <w:i/>
        </w:rPr>
        <w:t>Methylxanthines</w:t>
      </w:r>
      <w:proofErr w:type="spellEnd"/>
      <w:r w:rsidRPr="008572E0">
        <w:rPr>
          <w:i/>
        </w:rPr>
        <w:t xml:space="preserve"> that could even lead their death.</w:t>
      </w:r>
    </w:p>
    <w:p w:rsidR="009A0428" w:rsidRDefault="009A0428" w:rsidP="00BE613A">
      <w:pPr>
        <w:pStyle w:val="ListParagraph"/>
        <w:numPr>
          <w:ilvl w:val="0"/>
          <w:numId w:val="1"/>
        </w:numPr>
      </w:pPr>
      <w:r w:rsidRPr="009A0428">
        <w:t>Dogs can eat potato chips or pretzels.</w:t>
      </w:r>
      <w:r>
        <w:t xml:space="preserve"> </w:t>
      </w:r>
      <w:r w:rsidRPr="009F22D9">
        <w:rPr>
          <w:b/>
        </w:rPr>
        <w:t>FALSE</w:t>
      </w:r>
    </w:p>
    <w:p w:rsidR="009A0428" w:rsidRPr="008572E0" w:rsidRDefault="009A0428">
      <w:pPr>
        <w:rPr>
          <w:i/>
        </w:rPr>
      </w:pPr>
      <w:r w:rsidRPr="008572E0">
        <w:rPr>
          <w:i/>
        </w:rPr>
        <w:t>-- Potato chips and pretzel usually contain a lot of salt that could cause Sodium Ion Poisoning to dogs.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 w:rsidRPr="009A0428">
        <w:t>Pope Francis said Dogs can go to Heaven.</w:t>
      </w:r>
      <w:r>
        <w:t xml:space="preserve"> </w:t>
      </w:r>
      <w:r w:rsidRPr="009F22D9">
        <w:rPr>
          <w:b/>
        </w:rPr>
        <w:t>TRUE</w:t>
      </w:r>
    </w:p>
    <w:p w:rsidR="009A0428" w:rsidRPr="008572E0" w:rsidRDefault="009A0428">
      <w:pPr>
        <w:rPr>
          <w:i/>
        </w:rPr>
      </w:pPr>
      <w:r w:rsidRPr="008572E0">
        <w:rPr>
          <w:i/>
        </w:rPr>
        <w:t>-- True. Pope Francis said it while giving comfort to a boy grieving the loss of his dog.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 w:rsidRPr="009A0428">
        <w:t>Dogs can be feed carrots.</w:t>
      </w:r>
      <w:r>
        <w:t xml:space="preserve"> </w:t>
      </w:r>
      <w:r w:rsidRPr="009F22D9">
        <w:rPr>
          <w:b/>
        </w:rPr>
        <w:t>TRUE</w:t>
      </w:r>
    </w:p>
    <w:p w:rsidR="009A0428" w:rsidRPr="008572E0" w:rsidRDefault="009A0428">
      <w:pPr>
        <w:rPr>
          <w:i/>
        </w:rPr>
      </w:pPr>
      <w:r w:rsidRPr="008572E0">
        <w:rPr>
          <w:i/>
        </w:rPr>
        <w:t>-- Carrots are high in fiber and vitamin A; Carrots are also good for their teeth.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>
        <w:t xml:space="preserve">Dogs can have yogurt. </w:t>
      </w:r>
      <w:r w:rsidRPr="009F22D9">
        <w:rPr>
          <w:b/>
        </w:rPr>
        <w:t>TRUE</w:t>
      </w:r>
    </w:p>
    <w:p w:rsidR="009A0428" w:rsidRPr="008572E0" w:rsidRDefault="009A0428" w:rsidP="009A0428">
      <w:pPr>
        <w:rPr>
          <w:i/>
        </w:rPr>
      </w:pPr>
      <w:r w:rsidRPr="008572E0">
        <w:rPr>
          <w:i/>
        </w:rPr>
        <w:t xml:space="preserve">-- Yogurts are high in calcium and protein but </w:t>
      </w:r>
      <w:proofErr w:type="gramStart"/>
      <w:r w:rsidRPr="008572E0">
        <w:rPr>
          <w:i/>
        </w:rPr>
        <w:t>be</w:t>
      </w:r>
      <w:proofErr w:type="gramEnd"/>
      <w:r w:rsidRPr="008572E0">
        <w:rPr>
          <w:i/>
        </w:rPr>
        <w:t xml:space="preserve"> careful of artificial sweeteners or added sugars.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 w:rsidRPr="009A0428">
        <w:t xml:space="preserve">Dogs </w:t>
      </w:r>
      <w:r>
        <w:t xml:space="preserve">can </w:t>
      </w:r>
      <w:r w:rsidRPr="009A0428">
        <w:t>be feed pumpkin.</w:t>
      </w:r>
      <w:r>
        <w:t xml:space="preserve"> </w:t>
      </w:r>
      <w:r w:rsidRPr="009F22D9">
        <w:rPr>
          <w:b/>
        </w:rPr>
        <w:t>TRUE</w:t>
      </w:r>
    </w:p>
    <w:p w:rsidR="009A0428" w:rsidRPr="008572E0" w:rsidRDefault="009A0428" w:rsidP="009A0428">
      <w:pPr>
        <w:rPr>
          <w:i/>
        </w:rPr>
      </w:pPr>
      <w:r w:rsidRPr="008572E0">
        <w:rPr>
          <w:i/>
        </w:rPr>
        <w:t>-- Pumpkins contain vitamin A and can aid with your dog's digestive tissues.</w:t>
      </w:r>
    </w:p>
    <w:p w:rsidR="009A0428" w:rsidRPr="009F22D9" w:rsidRDefault="009A0428" w:rsidP="00BE613A">
      <w:pPr>
        <w:pStyle w:val="ListParagraph"/>
        <w:numPr>
          <w:ilvl w:val="0"/>
          <w:numId w:val="1"/>
        </w:numPr>
        <w:rPr>
          <w:b/>
        </w:rPr>
      </w:pPr>
      <w:r w:rsidRPr="009A0428">
        <w:t xml:space="preserve">Dogs can be feed green beans. </w:t>
      </w:r>
      <w:r w:rsidR="00BE613A" w:rsidRPr="009F22D9">
        <w:rPr>
          <w:b/>
        </w:rPr>
        <w:t>TRUE</w:t>
      </w:r>
    </w:p>
    <w:p w:rsidR="009A0428" w:rsidRPr="008572E0" w:rsidRDefault="009A0428" w:rsidP="009A0428">
      <w:pPr>
        <w:rPr>
          <w:i/>
        </w:rPr>
      </w:pPr>
      <w:r w:rsidRPr="008572E0">
        <w:rPr>
          <w:i/>
        </w:rPr>
        <w:t>-- Green Beans are low in calories and have no added salt.</w:t>
      </w:r>
    </w:p>
    <w:p w:rsidR="009F22D9" w:rsidRDefault="009F22D9" w:rsidP="009A0428"/>
    <w:p w:rsidR="009F22D9" w:rsidRDefault="009F22D9" w:rsidP="009A0428"/>
    <w:p w:rsidR="009F22D9" w:rsidRDefault="009F22D9" w:rsidP="009A0428"/>
    <w:p w:rsidR="009F22D9" w:rsidRDefault="009F22D9" w:rsidP="009A0428"/>
    <w:p w:rsidR="009F22D9" w:rsidRDefault="009F22D9" w:rsidP="009A0428"/>
    <w:p w:rsidR="009A0428" w:rsidRDefault="009A0428" w:rsidP="00BE613A">
      <w:pPr>
        <w:pStyle w:val="ListParagraph"/>
        <w:numPr>
          <w:ilvl w:val="0"/>
          <w:numId w:val="1"/>
        </w:numPr>
      </w:pPr>
      <w:r w:rsidRPr="009A0428">
        <w:t>Apple slices help clean the residue off your dog's teeth.</w:t>
      </w:r>
    </w:p>
    <w:p w:rsidR="009A0428" w:rsidRDefault="009A0428" w:rsidP="009A0428">
      <w:pPr>
        <w:rPr>
          <w:i/>
        </w:rPr>
      </w:pPr>
      <w:r w:rsidRPr="008572E0">
        <w:rPr>
          <w:i/>
        </w:rPr>
        <w:t xml:space="preserve">-- True. Apples are good sources of Vitamin A and C. It also helps </w:t>
      </w:r>
      <w:proofErr w:type="gramStart"/>
      <w:r w:rsidRPr="008572E0">
        <w:rPr>
          <w:i/>
        </w:rPr>
        <w:t>freshen</w:t>
      </w:r>
      <w:proofErr w:type="gramEnd"/>
      <w:r w:rsidRPr="008572E0">
        <w:rPr>
          <w:i/>
        </w:rPr>
        <w:t xml:space="preserve"> your dog's breath.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Adult dogs are prone to Parvovirus rather than puppies.</w:t>
      </w:r>
      <w:r>
        <w:t xml:space="preserve"> </w:t>
      </w:r>
      <w:r w:rsidRPr="006C18B2">
        <w:rPr>
          <w:b/>
        </w:rPr>
        <w:t>FALSE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Majority cases of Parvovirus are seen in Puppies that are between 6 weeks or 6 months old.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People can get infected with heartworm from their dog.</w:t>
      </w:r>
      <w:r>
        <w:t xml:space="preserve"> </w:t>
      </w:r>
      <w:r w:rsidRPr="006C18B2">
        <w:rPr>
          <w:b/>
        </w:rPr>
        <w:t>FALSE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It's a specific parasite that only affects dogs, cats and other animals.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proofErr w:type="spellStart"/>
      <w:r w:rsidRPr="00900B7C">
        <w:t>Immiticide</w:t>
      </w:r>
      <w:proofErr w:type="spellEnd"/>
      <w:r w:rsidRPr="00900B7C">
        <w:t xml:space="preserve"> is the drug that treats a dog's heartworm in the blood vessel of the heart.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 xml:space="preserve">-- </w:t>
      </w:r>
      <w:proofErr w:type="spellStart"/>
      <w:r w:rsidRPr="000C19AF">
        <w:rPr>
          <w:i/>
        </w:rPr>
        <w:t>Immiticide</w:t>
      </w:r>
      <w:proofErr w:type="spellEnd"/>
      <w:r w:rsidRPr="000C19AF">
        <w:rPr>
          <w:i/>
        </w:rPr>
        <w:t xml:space="preserve"> is an injectable, arsenic-based product given to your dog for 2 or 3 shots.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Litter refers to the multiple offspring at one birth of a dog.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Litter is more known to us as Puppies.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A male canine is referred to as a Dog.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While a female canine is referred to as a Bitch.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A wet nose is an indicator that your dog may not be feeling well.</w:t>
      </w:r>
      <w:r>
        <w:t xml:space="preserve"> </w:t>
      </w:r>
      <w:r w:rsidRPr="006C18B2">
        <w:rPr>
          <w:b/>
        </w:rPr>
        <w:t>FALSE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It's in your dog’s gums; the color will change if your dog may have been sick.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A wagging tail alw</w:t>
      </w:r>
      <w:r>
        <w:t>ays means that your dog is happy.</w:t>
      </w:r>
      <w:r w:rsidRPr="006C18B2">
        <w:rPr>
          <w:b/>
        </w:rPr>
        <w:t xml:space="preserve"> FALSE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Tail wagging has its own language it could mean happy, frightened or aggression.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Dogs sweat on the pad of their paws.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Dogs don't have as much as sweat glands as human to sweat all over their body.</w:t>
      </w:r>
    </w:p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 xml:space="preserve">Dogs have </w:t>
      </w:r>
      <w:r>
        <w:t xml:space="preserve">their own kind of "fingerprint".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A dog's "fingerprint" is found in their noses rather than their paws.</w:t>
      </w:r>
    </w:p>
    <w:p w:rsidR="00900B7C" w:rsidRDefault="00900B7C" w:rsidP="009A0428"/>
    <w:p w:rsidR="00900B7C" w:rsidRDefault="00900B7C" w:rsidP="009A0428"/>
    <w:p w:rsidR="00900B7C" w:rsidRDefault="00900B7C" w:rsidP="009A0428"/>
    <w:p w:rsidR="00900B7C" w:rsidRDefault="00900B7C" w:rsidP="009A0428"/>
    <w:p w:rsidR="00900B7C" w:rsidRDefault="00900B7C" w:rsidP="009A0428"/>
    <w:p w:rsidR="00900B7C" w:rsidRDefault="00900B7C" w:rsidP="000C19AF">
      <w:pPr>
        <w:pStyle w:val="ListParagraph"/>
        <w:numPr>
          <w:ilvl w:val="0"/>
          <w:numId w:val="1"/>
        </w:numPr>
      </w:pPr>
      <w:r w:rsidRPr="00900B7C">
        <w:t>Dogs have the same brain wave pa</w:t>
      </w:r>
      <w:r>
        <w:t xml:space="preserve">ttern as humans when they dream.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Dogs can have dreams in their sleeps just like we do.</w:t>
      </w:r>
    </w:p>
    <w:p w:rsidR="00900B7C" w:rsidRPr="000C19AF" w:rsidRDefault="00900B7C" w:rsidP="000C19AF">
      <w:pPr>
        <w:pStyle w:val="ListParagraph"/>
        <w:numPr>
          <w:ilvl w:val="0"/>
          <w:numId w:val="1"/>
        </w:numPr>
        <w:rPr>
          <w:i/>
        </w:rPr>
      </w:pPr>
      <w:r w:rsidRPr="00900B7C">
        <w:t>A puppy has to be trained at least 6 months old.</w:t>
      </w:r>
      <w:r w:rsidRPr="006C18B2">
        <w:rPr>
          <w:b/>
        </w:rPr>
        <w:t xml:space="preserve"> FALSE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You can actually start training a puppy as early as 2-3 months old.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An older dog can't learn n</w:t>
      </w:r>
      <w:r>
        <w:t xml:space="preserve">ew tricks. </w:t>
      </w:r>
      <w:r w:rsidRPr="006C18B2">
        <w:rPr>
          <w:b/>
        </w:rPr>
        <w:t>FALSE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You can train a dog at any age, it just need patience.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Eye contact is important when training your dog.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True. Eye contact will also help you establish your role as a pack leader.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00B7C">
        <w:t>Parkmall</w:t>
      </w:r>
      <w:proofErr w:type="spellEnd"/>
      <w:r w:rsidRPr="00900B7C">
        <w:t xml:space="preserve"> is the only mall in Cebu where you can bring along your dog.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 xml:space="preserve">-- </w:t>
      </w:r>
      <w:proofErr w:type="spellStart"/>
      <w:r w:rsidRPr="000C19AF">
        <w:rPr>
          <w:i/>
        </w:rPr>
        <w:t>Parkmall</w:t>
      </w:r>
      <w:proofErr w:type="spellEnd"/>
      <w:r w:rsidRPr="000C19AF">
        <w:rPr>
          <w:i/>
        </w:rPr>
        <w:t xml:space="preserve"> is located in </w:t>
      </w:r>
      <w:proofErr w:type="spellStart"/>
      <w:r w:rsidRPr="000C19AF">
        <w:rPr>
          <w:i/>
        </w:rPr>
        <w:t>Mandaue</w:t>
      </w:r>
      <w:proofErr w:type="spellEnd"/>
      <w:r w:rsidRPr="000C19AF">
        <w:rPr>
          <w:i/>
        </w:rPr>
        <w:t xml:space="preserve"> Cebu City.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Dogs are capable of detecting a bad weather that's coming.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 xml:space="preserve">-- Studies show that dogs are capable of sensing the </w:t>
      </w:r>
      <w:proofErr w:type="spellStart"/>
      <w:r w:rsidRPr="000C19AF">
        <w:rPr>
          <w:i/>
        </w:rPr>
        <w:t>baromentric</w:t>
      </w:r>
      <w:proofErr w:type="spellEnd"/>
      <w:r w:rsidRPr="000C19AF">
        <w:rPr>
          <w:i/>
        </w:rPr>
        <w:t xml:space="preserve"> pressure drop or any shift in static electric field.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Dogs can detect earthquakes.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Like some animals, Dogs can sense the electrical signal which is produced by the movement of rocks beneath the earth.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A dog can tell if a stranger is a possible threat to you</w:t>
      </w:r>
      <w:r w:rsidRPr="006C18B2">
        <w:rPr>
          <w:b/>
        </w:rPr>
        <w:t>. 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>-- Dogs are highly sensitive of pheromones which we are not aware of.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Dogs are capable of detecting cancer.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A0428">
      <w:pPr>
        <w:rPr>
          <w:i/>
        </w:rPr>
      </w:pPr>
      <w:r w:rsidRPr="000C19AF">
        <w:rPr>
          <w:i/>
        </w:rPr>
        <w:t xml:space="preserve">-- Studies show that dogs are good at recognizing the difference </w:t>
      </w:r>
      <w:r w:rsidR="006C18B2" w:rsidRPr="000C19AF">
        <w:rPr>
          <w:i/>
        </w:rPr>
        <w:t>between malignant tissues</w:t>
      </w:r>
      <w:r w:rsidRPr="000C19AF">
        <w:rPr>
          <w:i/>
        </w:rPr>
        <w:t xml:space="preserve"> to a normal tissue.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00B7C">
        <w:t>Trigueros</w:t>
      </w:r>
      <w:proofErr w:type="spellEnd"/>
      <w:r w:rsidRPr="00900B7C">
        <w:t xml:space="preserve"> </w:t>
      </w:r>
      <w:proofErr w:type="gramStart"/>
      <w:r w:rsidRPr="00900B7C">
        <w:t>del</w:t>
      </w:r>
      <w:proofErr w:type="gramEnd"/>
      <w:r w:rsidRPr="00900B7C">
        <w:t xml:space="preserve"> Valle is the first place that gives equal rights to cats and Dogs as its citizens.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0C19AF" w:rsidP="009A0428">
      <w:pPr>
        <w:rPr>
          <w:i/>
        </w:rPr>
      </w:pPr>
      <w:proofErr w:type="gramStart"/>
      <w:r w:rsidRPr="000C19AF">
        <w:rPr>
          <w:i/>
        </w:rPr>
        <w:t xml:space="preserve">-- </w:t>
      </w:r>
      <w:proofErr w:type="spellStart"/>
      <w:r w:rsidRPr="000C19AF">
        <w:rPr>
          <w:i/>
        </w:rPr>
        <w:t>Trigueros</w:t>
      </w:r>
      <w:proofErr w:type="spellEnd"/>
      <w:r w:rsidR="00900B7C" w:rsidRPr="000C19AF">
        <w:rPr>
          <w:i/>
        </w:rPr>
        <w:t xml:space="preserve"> del</w:t>
      </w:r>
      <w:proofErr w:type="gramEnd"/>
      <w:r w:rsidR="00900B7C" w:rsidRPr="000C19AF">
        <w:rPr>
          <w:i/>
        </w:rPr>
        <w:t xml:space="preserve"> Villa is a town located in Spain.</w:t>
      </w:r>
    </w:p>
    <w:p w:rsidR="00900B7C" w:rsidRDefault="00900B7C" w:rsidP="009A0428"/>
    <w:p w:rsidR="00900B7C" w:rsidRDefault="00900B7C" w:rsidP="009A0428"/>
    <w:p w:rsidR="00900B7C" w:rsidRDefault="00900B7C" w:rsidP="009A0428"/>
    <w:p w:rsidR="00900B7C" w:rsidRDefault="00900B7C" w:rsidP="009A0428"/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>
        <w:t xml:space="preserve">All dog breeds can bark. </w:t>
      </w:r>
      <w:r w:rsidRPr="006C18B2">
        <w:rPr>
          <w:b/>
        </w:rPr>
        <w:t>FALSE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 xml:space="preserve">-- The Basenji dog is a breed that's also known as the </w:t>
      </w:r>
      <w:proofErr w:type="spellStart"/>
      <w:r w:rsidRPr="000C19AF">
        <w:rPr>
          <w:i/>
        </w:rPr>
        <w:t>Barkless</w:t>
      </w:r>
      <w:proofErr w:type="spellEnd"/>
      <w:r w:rsidRPr="000C19AF">
        <w:rPr>
          <w:i/>
        </w:rPr>
        <w:t xml:space="preserve"> dog but they can yodel.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Dogs have about 100 facial expressions.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>-- Most of the dog’s facial expressions are in shown in their eyes and ears.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Humans and Dogs have the same blood type.</w:t>
      </w:r>
      <w:r>
        <w:t xml:space="preserve"> </w:t>
      </w:r>
      <w:r w:rsidRPr="006C18B2">
        <w:rPr>
          <w:b/>
        </w:rPr>
        <w:t>FALSE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>-- Canine blood types are denoted by "DEA" or Dog Erythrocyte Antigen.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Dogs have fewer taste buds than humans.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>-- Dogs have fewer than 2,000 taste buds; it is the smell that initially attracts them to food.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Dogs can hear sounds that are too faint for humans to hear.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>-- A dog's hearing is so good that they rely more on sound than on sight to navigate their world.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A Chihuahua is born with a soft spot on their skull, just like human babies.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>-- The soft part of a Chihuahua pup's head is called a "</w:t>
      </w:r>
      <w:proofErr w:type="spellStart"/>
      <w:r w:rsidRPr="000C19AF">
        <w:rPr>
          <w:i/>
        </w:rPr>
        <w:t>Molera</w:t>
      </w:r>
      <w:proofErr w:type="spellEnd"/>
      <w:r w:rsidRPr="000C19AF">
        <w:rPr>
          <w:i/>
        </w:rPr>
        <w:t>"</w:t>
      </w:r>
      <w:r w:rsidR="006C18B2" w:rsidRPr="000C19AF">
        <w:rPr>
          <w:i/>
        </w:rPr>
        <w:t>;</w:t>
      </w:r>
      <w:r w:rsidRPr="000C19AF">
        <w:rPr>
          <w:i/>
        </w:rPr>
        <w:t xml:space="preserve"> it hardens up as they age.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>
        <w:t xml:space="preserve">Dogs can eat shrimps. </w:t>
      </w:r>
      <w:r w:rsidRPr="006C18B2">
        <w:rPr>
          <w:b/>
        </w:rPr>
        <w:t>TRUE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>-- Dogs can eat shrimp as long as it's properly cooked and peeled.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00B7C">
        <w:t>Tihar</w:t>
      </w:r>
      <w:proofErr w:type="spellEnd"/>
      <w:r w:rsidRPr="00900B7C">
        <w:t xml:space="preserve"> is an annual festival in Nepal that is solely devoted to the celebrations for dogs.</w:t>
      </w:r>
      <w:r>
        <w:t xml:space="preserve"> </w:t>
      </w:r>
      <w:r w:rsidRPr="006C18B2">
        <w:rPr>
          <w:b/>
        </w:rPr>
        <w:t>TRUE</w:t>
      </w:r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 xml:space="preserve">-- </w:t>
      </w:r>
      <w:proofErr w:type="spellStart"/>
      <w:r w:rsidRPr="000C19AF">
        <w:rPr>
          <w:i/>
        </w:rPr>
        <w:t>Kukur</w:t>
      </w:r>
      <w:proofErr w:type="spellEnd"/>
      <w:r w:rsidRPr="000C19AF">
        <w:rPr>
          <w:i/>
        </w:rPr>
        <w:t xml:space="preserve"> </w:t>
      </w:r>
      <w:proofErr w:type="spellStart"/>
      <w:r w:rsidRPr="000C19AF">
        <w:rPr>
          <w:i/>
        </w:rPr>
        <w:t>Tihar</w:t>
      </w:r>
      <w:proofErr w:type="spellEnd"/>
      <w:r w:rsidRPr="000C19AF">
        <w:rPr>
          <w:i/>
        </w:rPr>
        <w:t xml:space="preserve"> is the 2nd day celebration of for dogs in the 5 day </w:t>
      </w:r>
      <w:proofErr w:type="spellStart"/>
      <w:r w:rsidRPr="000C19AF">
        <w:rPr>
          <w:i/>
        </w:rPr>
        <w:t>Tihar</w:t>
      </w:r>
      <w:proofErr w:type="spellEnd"/>
      <w:r w:rsidRPr="000C19AF">
        <w:rPr>
          <w:i/>
        </w:rPr>
        <w:t xml:space="preserve"> Festival in Nepal.</w:t>
      </w:r>
    </w:p>
    <w:p w:rsidR="00900B7C" w:rsidRPr="006C18B2" w:rsidRDefault="00900B7C" w:rsidP="000C19AF">
      <w:pPr>
        <w:pStyle w:val="ListParagraph"/>
        <w:numPr>
          <w:ilvl w:val="0"/>
          <w:numId w:val="1"/>
        </w:numPr>
        <w:rPr>
          <w:b/>
        </w:rPr>
      </w:pPr>
      <w:r w:rsidRPr="00900B7C">
        <w:t>Larger type dogs tend to live longer than smaller types.</w:t>
      </w:r>
      <w:r>
        <w:t xml:space="preserve"> </w:t>
      </w:r>
      <w:r w:rsidRPr="006C18B2">
        <w:rPr>
          <w:b/>
        </w:rPr>
        <w:t>FALSE</w:t>
      </w:r>
      <w:bookmarkStart w:id="0" w:name="_GoBack"/>
      <w:bookmarkEnd w:id="0"/>
    </w:p>
    <w:p w:rsidR="00900B7C" w:rsidRPr="000C19AF" w:rsidRDefault="00900B7C" w:rsidP="00900B7C">
      <w:pPr>
        <w:rPr>
          <w:i/>
        </w:rPr>
      </w:pPr>
      <w:r w:rsidRPr="000C19AF">
        <w:rPr>
          <w:i/>
        </w:rPr>
        <w:t>-- Smaller types dogs tend to live longer while larger type dogs tend to mature quickly.</w:t>
      </w:r>
    </w:p>
    <w:p w:rsidR="00900B7C" w:rsidRDefault="00900B7C" w:rsidP="00900B7C"/>
    <w:p w:rsidR="00900B7C" w:rsidRDefault="00900B7C" w:rsidP="00900B7C"/>
    <w:p w:rsidR="00900B7C" w:rsidRDefault="00900B7C" w:rsidP="009A0428"/>
    <w:p w:rsidR="00900B7C" w:rsidRDefault="00900B7C" w:rsidP="009A0428"/>
    <w:p w:rsidR="00900B7C" w:rsidRPr="00900B7C" w:rsidRDefault="00900B7C" w:rsidP="009A0428"/>
    <w:p w:rsidR="009A0428" w:rsidRDefault="009A0428" w:rsidP="009A0428"/>
    <w:p w:rsidR="009A0428" w:rsidRDefault="009A0428" w:rsidP="009A0428"/>
    <w:p w:rsidR="009A0428" w:rsidRDefault="009A0428" w:rsidP="009A0428"/>
    <w:p w:rsidR="009A0428" w:rsidRPr="009A0428" w:rsidRDefault="009A0428" w:rsidP="009A0428"/>
    <w:p w:rsidR="009A0428" w:rsidRDefault="009A0428"/>
    <w:sectPr w:rsidR="009A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A3731"/>
    <w:multiLevelType w:val="hybridMultilevel"/>
    <w:tmpl w:val="0AD6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28"/>
    <w:rsid w:val="000C19AF"/>
    <w:rsid w:val="001454BA"/>
    <w:rsid w:val="006C18B2"/>
    <w:rsid w:val="008572E0"/>
    <w:rsid w:val="00900B7C"/>
    <w:rsid w:val="00940F71"/>
    <w:rsid w:val="009A0428"/>
    <w:rsid w:val="009F22D9"/>
    <w:rsid w:val="00AB0C6B"/>
    <w:rsid w:val="00B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2017-03-05T11:49:00Z</dcterms:created>
  <dcterms:modified xsi:type="dcterms:W3CDTF">2017-03-05T12:31:00Z</dcterms:modified>
</cp:coreProperties>
</file>