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309723" w14:textId="5F1B8E7A" w:rsidR="005F2941" w:rsidRPr="003D39D3" w:rsidRDefault="0034310E" w:rsidP="00B160C6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D39D3">
        <w:rPr>
          <w:rFonts w:ascii="TH Sarabun New" w:hAnsi="TH Sarabun New" w:cs="TH Sarabun New"/>
          <w:b/>
          <w:bCs/>
          <w:sz w:val="36"/>
          <w:szCs w:val="36"/>
          <w:cs/>
        </w:rPr>
        <w:t>รายชื่อคณ</w:t>
      </w:r>
      <w:bookmarkStart w:id="0" w:name="_GoBack"/>
      <w:bookmarkEnd w:id="0"/>
      <w:r w:rsidRPr="003D39D3">
        <w:rPr>
          <w:rFonts w:ascii="TH Sarabun New" w:hAnsi="TH Sarabun New" w:cs="TH Sarabun New"/>
          <w:b/>
          <w:bCs/>
          <w:sz w:val="36"/>
          <w:szCs w:val="36"/>
          <w:cs/>
        </w:rPr>
        <w:t>ะ</w:t>
      </w:r>
      <w:r w:rsidR="005F2941" w:rsidRPr="003D39D3">
        <w:rPr>
          <w:rFonts w:ascii="TH Sarabun New" w:hAnsi="TH Sarabun New" w:cs="TH Sarabun New"/>
          <w:b/>
          <w:bCs/>
          <w:sz w:val="36"/>
          <w:szCs w:val="36"/>
          <w:cs/>
        </w:rPr>
        <w:t>กรรมการ หน่วยงาน หอผู้ป่วย</w:t>
      </w:r>
      <w:r w:rsidR="00D25A95" w:rsidRPr="003D39D3">
        <w:rPr>
          <w:rFonts w:ascii="TH Sarabun New" w:hAnsi="TH Sarabun New" w:cs="TH Sarabun New"/>
          <w:b/>
          <w:bCs/>
          <w:sz w:val="36"/>
          <w:szCs w:val="36"/>
          <w:cs/>
        </w:rPr>
        <w:t>เด็ก</w:t>
      </w:r>
      <w:r w:rsidR="00D30A4B" w:rsidRPr="003D39D3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5F2941" w:rsidRPr="003D39D3">
        <w:rPr>
          <w:rFonts w:ascii="TH Sarabun New" w:hAnsi="TH Sarabun New" w:cs="TH Sarabun New"/>
          <w:b/>
          <w:bCs/>
          <w:sz w:val="36"/>
          <w:szCs w:val="36"/>
          <w:cs/>
        </w:rPr>
        <w:t>ประจำปี</w:t>
      </w:r>
      <w:r w:rsidR="00D30A4B" w:rsidRPr="003D39D3">
        <w:rPr>
          <w:rFonts w:ascii="TH Sarabun New" w:hAnsi="TH Sarabun New" w:cs="TH Sarabun New"/>
          <w:b/>
          <w:bCs/>
          <w:sz w:val="36"/>
          <w:szCs w:val="36"/>
          <w:cs/>
        </w:rPr>
        <w:t>งบประมาณ</w:t>
      </w:r>
      <w:r w:rsidR="005F2941" w:rsidRPr="003D39D3">
        <w:rPr>
          <w:rFonts w:ascii="TH Sarabun New" w:hAnsi="TH Sarabun New" w:cs="TH Sarabun New"/>
          <w:b/>
          <w:bCs/>
          <w:sz w:val="36"/>
          <w:szCs w:val="36"/>
          <w:cs/>
        </w:rPr>
        <w:t xml:space="preserve"> </w:t>
      </w:r>
      <w:r w:rsidR="005F2941" w:rsidRPr="003D39D3">
        <w:rPr>
          <w:rFonts w:ascii="TH Sarabun New" w:hAnsi="TH Sarabun New" w:cs="TH Sarabun New"/>
          <w:b/>
          <w:bCs/>
          <w:sz w:val="36"/>
          <w:szCs w:val="36"/>
        </w:rPr>
        <w:t>256</w:t>
      </w:r>
      <w:r w:rsidR="00D25A95" w:rsidRPr="003D39D3">
        <w:rPr>
          <w:rFonts w:ascii="TH Sarabun New" w:hAnsi="TH Sarabun New" w:cs="TH Sarabun New"/>
          <w:b/>
          <w:bCs/>
          <w:sz w:val="36"/>
          <w:szCs w:val="36"/>
          <w:cs/>
        </w:rPr>
        <w:t>9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4"/>
        <w:gridCol w:w="2222"/>
        <w:gridCol w:w="3499"/>
        <w:gridCol w:w="2697"/>
      </w:tblGrid>
      <w:tr w:rsidR="005F2941" w:rsidRPr="003D39D3" w14:paraId="0B614326" w14:textId="77777777" w:rsidTr="001A7446">
        <w:tc>
          <w:tcPr>
            <w:tcW w:w="446" w:type="pct"/>
            <w:shd w:val="clear" w:color="auto" w:fill="D4D4D4"/>
          </w:tcPr>
          <w:p w14:paraId="0B22EB8A" w14:textId="77777777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202" w:type="pct"/>
            <w:shd w:val="clear" w:color="auto" w:fill="D4D4D4"/>
          </w:tcPr>
          <w:p w14:paraId="55B2CE18" w14:textId="77777777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1893" w:type="pct"/>
            <w:shd w:val="clear" w:color="auto" w:fill="D4D4D4"/>
          </w:tcPr>
          <w:p w14:paraId="47995B11" w14:textId="77777777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459" w:type="pct"/>
            <w:shd w:val="clear" w:color="auto" w:fill="D4D4D4"/>
          </w:tcPr>
          <w:p w14:paraId="614767AD" w14:textId="77777777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5F2941" w:rsidRPr="003D39D3" w14:paraId="2082F3EE" w14:textId="77777777" w:rsidTr="001A7446">
        <w:tc>
          <w:tcPr>
            <w:tcW w:w="446" w:type="pct"/>
          </w:tcPr>
          <w:p w14:paraId="2D59C07A" w14:textId="77777777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202" w:type="pct"/>
          </w:tcPr>
          <w:p w14:paraId="6739E095" w14:textId="77777777" w:rsidR="005F2941" w:rsidRPr="003D39D3" w:rsidRDefault="005F2941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QA</w:t>
            </w:r>
          </w:p>
        </w:tc>
        <w:tc>
          <w:tcPr>
            <w:tcW w:w="1893" w:type="pct"/>
          </w:tcPr>
          <w:p w14:paraId="3269B349" w14:textId="1DCE7EBE" w:rsidR="0049265E" w:rsidRPr="003D39D3" w:rsidRDefault="0049265E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ณิศา</w:t>
            </w:r>
            <w:proofErr w:type="spellEnd"/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ภัคสุภา โกยทา</w:t>
            </w:r>
          </w:p>
          <w:p w14:paraId="1C0FB45D" w14:textId="5E8A37A8" w:rsidR="005F2941" w:rsidRPr="003D39D3" w:rsidRDefault="0049265E" w:rsidP="005F294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ศิ</w:t>
            </w:r>
            <w:proofErr w:type="spellEnd"/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ริลักษณ์ เจริญทรัพย์</w:t>
            </w:r>
          </w:p>
        </w:tc>
        <w:tc>
          <w:tcPr>
            <w:tcW w:w="1459" w:type="pct"/>
          </w:tcPr>
          <w:p w14:paraId="21871A25" w14:textId="77777777" w:rsidR="005F2941" w:rsidRPr="003D39D3" w:rsidRDefault="0049265E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พยาบาลวิชาชีพชำนาญการ</w:t>
            </w:r>
          </w:p>
          <w:p w14:paraId="5702C66C" w14:textId="3138FAE4" w:rsidR="00D30A4B" w:rsidRPr="003D39D3" w:rsidRDefault="0049265E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</w:t>
            </w:r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ชำนาญการ</w:t>
            </w:r>
          </w:p>
        </w:tc>
      </w:tr>
      <w:tr w:rsidR="00D25A95" w:rsidRPr="003D39D3" w14:paraId="249DB8A0" w14:textId="77777777" w:rsidTr="001A7446">
        <w:tc>
          <w:tcPr>
            <w:tcW w:w="446" w:type="pct"/>
          </w:tcPr>
          <w:p w14:paraId="3DF5A501" w14:textId="58E6A9AE" w:rsidR="00D25A95" w:rsidRPr="003D39D3" w:rsidRDefault="001A7446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</w:p>
        </w:tc>
        <w:tc>
          <w:tcPr>
            <w:tcW w:w="1202" w:type="pct"/>
          </w:tcPr>
          <w:p w14:paraId="13C7FF97" w14:textId="24E49E60" w:rsidR="00D25A95" w:rsidRPr="003D39D3" w:rsidRDefault="00D25A95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RM</w:t>
            </w:r>
          </w:p>
        </w:tc>
        <w:tc>
          <w:tcPr>
            <w:tcW w:w="1893" w:type="pct"/>
          </w:tcPr>
          <w:p w14:paraId="17B848B2" w14:textId="77777777" w:rsidR="00D25A95" w:rsidRPr="003D39D3" w:rsidRDefault="00D25A95" w:rsidP="00D25A9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ศิ</w:t>
            </w:r>
            <w:proofErr w:type="spellEnd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ริลักษณ์ เจริญทรัพย์</w:t>
            </w:r>
          </w:p>
          <w:p w14:paraId="7AA510BB" w14:textId="424CE6D4" w:rsidR="00D25A95" w:rsidRPr="003D39D3" w:rsidRDefault="001A7446" w:rsidP="00D25A9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ปนัดดา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เพียกขุนทด</w:t>
            </w:r>
            <w:proofErr w:type="spellEnd"/>
          </w:p>
        </w:tc>
        <w:tc>
          <w:tcPr>
            <w:tcW w:w="1459" w:type="pct"/>
          </w:tcPr>
          <w:p w14:paraId="7BE3842A" w14:textId="77777777" w:rsidR="00D25A95" w:rsidRPr="003D39D3" w:rsidRDefault="001A7446" w:rsidP="0049265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พยาบาลวิชาชีพชำนาญการ</w:t>
            </w:r>
          </w:p>
          <w:p w14:paraId="297FBDB6" w14:textId="1D4771D5" w:rsidR="001A7446" w:rsidRPr="003D39D3" w:rsidRDefault="001A7446" w:rsidP="0049265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</w:tc>
      </w:tr>
      <w:tr w:rsidR="001A7446" w:rsidRPr="003D39D3" w14:paraId="5BA15BA2" w14:textId="77777777" w:rsidTr="001A7446">
        <w:tc>
          <w:tcPr>
            <w:tcW w:w="446" w:type="pct"/>
          </w:tcPr>
          <w:p w14:paraId="7FDE4DDC" w14:textId="713D2BFE" w:rsidR="001A7446" w:rsidRPr="003D39D3" w:rsidRDefault="001A7446" w:rsidP="007C2D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</w:p>
        </w:tc>
        <w:tc>
          <w:tcPr>
            <w:tcW w:w="1202" w:type="pct"/>
          </w:tcPr>
          <w:p w14:paraId="0E5DE6B6" w14:textId="77777777" w:rsidR="001A7446" w:rsidRPr="003D39D3" w:rsidRDefault="001A7446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IC</w:t>
            </w:r>
          </w:p>
        </w:tc>
        <w:tc>
          <w:tcPr>
            <w:tcW w:w="1893" w:type="pct"/>
          </w:tcPr>
          <w:p w14:paraId="43689C46" w14:textId="77777777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สุภาวิดา ชาวเสมา</w:t>
            </w:r>
          </w:p>
          <w:p w14:paraId="0FAF660C" w14:textId="77777777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วาสนา หลงอินทร์</w:t>
            </w:r>
          </w:p>
          <w:p w14:paraId="1F400033" w14:textId="321ECB8F" w:rsidR="001A7446" w:rsidRPr="003D39D3" w:rsidRDefault="00B57E72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รังสิมา มิดสำโรง</w:t>
            </w:r>
          </w:p>
        </w:tc>
        <w:tc>
          <w:tcPr>
            <w:tcW w:w="1459" w:type="pct"/>
          </w:tcPr>
          <w:p w14:paraId="7554650A" w14:textId="77777777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  <w:p w14:paraId="347353DE" w14:textId="77777777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  <w:p w14:paraId="41B51988" w14:textId="4E286E4A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ผู้ช่วยเหลือ</w:t>
            </w:r>
            <w:r w:rsidR="00B57E72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</w:t>
            </w:r>
          </w:p>
        </w:tc>
      </w:tr>
      <w:tr w:rsidR="001A7446" w:rsidRPr="003D39D3" w14:paraId="33022A5F" w14:textId="77777777" w:rsidTr="007C2D1D">
        <w:tc>
          <w:tcPr>
            <w:tcW w:w="446" w:type="pct"/>
          </w:tcPr>
          <w:p w14:paraId="13A7AF54" w14:textId="7118F256" w:rsidR="001A7446" w:rsidRPr="003D39D3" w:rsidRDefault="001A7446" w:rsidP="007C2D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1202" w:type="pct"/>
          </w:tcPr>
          <w:p w14:paraId="22FDF6D8" w14:textId="77777777" w:rsidR="001A7446" w:rsidRPr="003D39D3" w:rsidRDefault="001A7446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วิชาการ-วิจัย</w:t>
            </w:r>
          </w:p>
        </w:tc>
        <w:tc>
          <w:tcPr>
            <w:tcW w:w="1893" w:type="pct"/>
          </w:tcPr>
          <w:p w14:paraId="03F38155" w14:textId="77777777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ชัญญา</w:t>
            </w:r>
            <w:proofErr w:type="spellEnd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นุช บุญจันทร์</w:t>
            </w:r>
          </w:p>
        </w:tc>
        <w:tc>
          <w:tcPr>
            <w:tcW w:w="1459" w:type="pct"/>
          </w:tcPr>
          <w:p w14:paraId="58FB1284" w14:textId="7D3BB583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</w:tc>
      </w:tr>
      <w:tr w:rsidR="005F2941" w:rsidRPr="003D39D3" w14:paraId="32DAF032" w14:textId="77777777" w:rsidTr="001A7446">
        <w:tc>
          <w:tcPr>
            <w:tcW w:w="446" w:type="pct"/>
          </w:tcPr>
          <w:p w14:paraId="5AD4AB01" w14:textId="0DAE803D" w:rsidR="005F2941" w:rsidRPr="003D39D3" w:rsidRDefault="001A7446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  <w:tc>
          <w:tcPr>
            <w:tcW w:w="1202" w:type="pct"/>
          </w:tcPr>
          <w:p w14:paraId="2BB13263" w14:textId="71FDDA09" w:rsidR="005F2941" w:rsidRPr="003D39D3" w:rsidRDefault="002010C8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สารสนเทศทางการพยาบาล</w:t>
            </w:r>
          </w:p>
        </w:tc>
        <w:tc>
          <w:tcPr>
            <w:tcW w:w="1893" w:type="pct"/>
          </w:tcPr>
          <w:p w14:paraId="7A2554B5" w14:textId="063B59CD" w:rsidR="00ED288B" w:rsidRPr="003D39D3" w:rsidRDefault="0049265E" w:rsidP="00D25A9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อารียา เอกทวีกุล</w:t>
            </w:r>
          </w:p>
        </w:tc>
        <w:tc>
          <w:tcPr>
            <w:tcW w:w="1459" w:type="pct"/>
          </w:tcPr>
          <w:p w14:paraId="052FAB87" w14:textId="47E06C4D" w:rsidR="0049265E" w:rsidRPr="003D39D3" w:rsidRDefault="0049265E" w:rsidP="0049265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</w:t>
            </w:r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ปฏิบัติการ</w:t>
            </w:r>
          </w:p>
          <w:p w14:paraId="10D4129E" w14:textId="63CD2DD3" w:rsidR="00D30A4B" w:rsidRPr="003D39D3" w:rsidRDefault="00D30A4B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F2941" w:rsidRPr="003D39D3" w14:paraId="2CAF02BC" w14:textId="77777777" w:rsidTr="001A7446">
        <w:tc>
          <w:tcPr>
            <w:tcW w:w="446" w:type="pct"/>
          </w:tcPr>
          <w:p w14:paraId="06623E8B" w14:textId="6B85B57C" w:rsidR="005F2941" w:rsidRPr="003D39D3" w:rsidRDefault="00B160C6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6</w:t>
            </w:r>
          </w:p>
        </w:tc>
        <w:tc>
          <w:tcPr>
            <w:tcW w:w="1202" w:type="pct"/>
          </w:tcPr>
          <w:p w14:paraId="02062102" w14:textId="50AD3EDF" w:rsidR="002010C8" w:rsidRPr="003D39D3" w:rsidRDefault="00D25A95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เวชระเบียน</w:t>
            </w:r>
          </w:p>
        </w:tc>
        <w:tc>
          <w:tcPr>
            <w:tcW w:w="1893" w:type="pct"/>
          </w:tcPr>
          <w:p w14:paraId="1128B3F9" w14:textId="4184D675" w:rsidR="00ED288B" w:rsidRPr="003D39D3" w:rsidRDefault="00ED288B" w:rsidP="00ED288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ปนัดดา </w:t>
            </w:r>
            <w:proofErr w:type="spellStart"/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เพียกขุนทด</w:t>
            </w:r>
            <w:proofErr w:type="spellEnd"/>
          </w:p>
        </w:tc>
        <w:tc>
          <w:tcPr>
            <w:tcW w:w="1459" w:type="pct"/>
          </w:tcPr>
          <w:p w14:paraId="0B3C8B0C" w14:textId="76AF6363" w:rsidR="00ED288B" w:rsidRPr="003D39D3" w:rsidRDefault="00ED288B" w:rsidP="00ED288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</w:t>
            </w:r>
            <w:r w:rsidR="00D25A95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ปฏิบัติการ</w:t>
            </w:r>
          </w:p>
        </w:tc>
      </w:tr>
      <w:tr w:rsidR="001A7446" w:rsidRPr="003D39D3" w14:paraId="170A4CBF" w14:textId="77777777" w:rsidTr="001A7446">
        <w:tc>
          <w:tcPr>
            <w:tcW w:w="446" w:type="pct"/>
          </w:tcPr>
          <w:p w14:paraId="4D19E39E" w14:textId="5094E63D" w:rsidR="001A7446" w:rsidRPr="003D39D3" w:rsidRDefault="00B160C6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7.</w:t>
            </w:r>
          </w:p>
        </w:tc>
        <w:tc>
          <w:tcPr>
            <w:tcW w:w="1202" w:type="pct"/>
          </w:tcPr>
          <w:p w14:paraId="753DF924" w14:textId="60BCDF13" w:rsidR="001A7446" w:rsidRPr="003D39D3" w:rsidRDefault="001A7446" w:rsidP="001A74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5ส</w:t>
            </w:r>
          </w:p>
        </w:tc>
        <w:tc>
          <w:tcPr>
            <w:tcW w:w="1893" w:type="pct"/>
          </w:tcPr>
          <w:p w14:paraId="06FA17F2" w14:textId="77777777" w:rsidR="001A7446" w:rsidRPr="003D39D3" w:rsidRDefault="001A7446" w:rsidP="001A744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ศิ</w:t>
            </w:r>
            <w:proofErr w:type="spellEnd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ริลักษณ์ เจริญทรัพย์</w:t>
            </w:r>
          </w:p>
          <w:p w14:paraId="798AAAF0" w14:textId="77777777" w:rsidR="001A7446" w:rsidRPr="003D39D3" w:rsidRDefault="001A7446" w:rsidP="001A744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อารียา เอกทวีกุล</w:t>
            </w:r>
          </w:p>
          <w:p w14:paraId="658BC4A0" w14:textId="4F525361" w:rsidR="001A7446" w:rsidRPr="003D39D3" w:rsidRDefault="00B57E72" w:rsidP="001A7446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จุฑาทิพย์ ถนอมทรัพย์</w:t>
            </w:r>
          </w:p>
        </w:tc>
        <w:tc>
          <w:tcPr>
            <w:tcW w:w="1459" w:type="pct"/>
          </w:tcPr>
          <w:p w14:paraId="05F242FF" w14:textId="77777777" w:rsidR="001A7446" w:rsidRPr="003D39D3" w:rsidRDefault="001A7446" w:rsidP="001A744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พยาบาลวิชาชีพชำนาญการ</w:t>
            </w:r>
          </w:p>
          <w:p w14:paraId="0477458B" w14:textId="77777777" w:rsidR="001A7446" w:rsidRPr="003D39D3" w:rsidRDefault="001A7446" w:rsidP="001A744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  <w:p w14:paraId="3E03135B" w14:textId="70B8F7E0" w:rsidR="001A7446" w:rsidRPr="003D39D3" w:rsidRDefault="001A7446" w:rsidP="001A7446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ผู้ช่วยเหลือ</w:t>
            </w:r>
            <w:r w:rsidR="00B57E72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</w:t>
            </w:r>
          </w:p>
        </w:tc>
      </w:tr>
      <w:tr w:rsidR="001A7446" w:rsidRPr="003D39D3" w14:paraId="1F26FDBE" w14:textId="77777777" w:rsidTr="007C2D1D">
        <w:tc>
          <w:tcPr>
            <w:tcW w:w="446" w:type="pct"/>
          </w:tcPr>
          <w:p w14:paraId="2130664D" w14:textId="4D0C5980" w:rsidR="001A7446" w:rsidRPr="003D39D3" w:rsidRDefault="00B160C6" w:rsidP="007C2D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8</w:t>
            </w:r>
          </w:p>
        </w:tc>
        <w:tc>
          <w:tcPr>
            <w:tcW w:w="1202" w:type="pct"/>
          </w:tcPr>
          <w:p w14:paraId="58D14D8C" w14:textId="77777777" w:rsidR="001A7446" w:rsidRPr="003D39D3" w:rsidRDefault="001A7446" w:rsidP="00B160C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สุขศึกษาประชาสัมพันธ์</w:t>
            </w:r>
            <w:r w:rsidRPr="003D39D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/ </w:t>
            </w:r>
            <w:r w:rsidRPr="003D39D3">
              <w:rPr>
                <w:rFonts w:ascii="TH Sarabun New" w:hAnsi="TH Sarabun New" w:cs="TH Sarabun New"/>
                <w:sz w:val="32"/>
                <w:szCs w:val="32"/>
              </w:rPr>
              <w:t>ENV</w:t>
            </w:r>
          </w:p>
        </w:tc>
        <w:tc>
          <w:tcPr>
            <w:tcW w:w="1893" w:type="pct"/>
          </w:tcPr>
          <w:p w14:paraId="7098C8D3" w14:textId="30CC7D5A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ชนาพร พรสืบกินนอน</w:t>
            </w:r>
          </w:p>
          <w:p w14:paraId="305D461B" w14:textId="4A585FDC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r w:rsidR="00B57E72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วิรงรอง ไผ่โคกสูง </w:t>
            </w:r>
          </w:p>
        </w:tc>
        <w:tc>
          <w:tcPr>
            <w:tcW w:w="1459" w:type="pct"/>
          </w:tcPr>
          <w:p w14:paraId="0557529A" w14:textId="551F48B8" w:rsidR="001A7446" w:rsidRPr="003D39D3" w:rsidRDefault="001A744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  <w:p w14:paraId="02089ACB" w14:textId="6698EC29" w:rsidR="001A7446" w:rsidRPr="003D39D3" w:rsidRDefault="00B57E72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ผู้ช่วยเหลือพยาบาล</w:t>
            </w:r>
          </w:p>
        </w:tc>
      </w:tr>
      <w:tr w:rsidR="00B160C6" w:rsidRPr="003D39D3" w14:paraId="255CD32D" w14:textId="77777777" w:rsidTr="001A7446">
        <w:tc>
          <w:tcPr>
            <w:tcW w:w="446" w:type="pct"/>
          </w:tcPr>
          <w:p w14:paraId="5108A2B0" w14:textId="3AC97EFA" w:rsidR="00B160C6" w:rsidRPr="003D39D3" w:rsidRDefault="00B160C6" w:rsidP="00B160C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9</w:t>
            </w:r>
          </w:p>
        </w:tc>
        <w:tc>
          <w:tcPr>
            <w:tcW w:w="1202" w:type="pct"/>
          </w:tcPr>
          <w:p w14:paraId="53562336" w14:textId="26DB8390" w:rsidR="00B160C6" w:rsidRPr="003D39D3" w:rsidRDefault="00B160C6" w:rsidP="00B160C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IPISS</w:t>
            </w:r>
          </w:p>
        </w:tc>
        <w:tc>
          <w:tcPr>
            <w:tcW w:w="1893" w:type="pct"/>
          </w:tcPr>
          <w:p w14:paraId="5C31634A" w14:textId="77777777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ณิศา</w:t>
            </w:r>
            <w:proofErr w:type="spellEnd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ภัคสุภา โกยทา</w:t>
            </w:r>
          </w:p>
          <w:p w14:paraId="2A91B053" w14:textId="16B3A5C0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ดวงมณี พันธ์ศรี</w:t>
            </w:r>
          </w:p>
        </w:tc>
        <w:tc>
          <w:tcPr>
            <w:tcW w:w="1459" w:type="pct"/>
          </w:tcPr>
          <w:p w14:paraId="3D4B2E29" w14:textId="77777777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พยาบาลวิชาชีพชำนาญการ</w:t>
            </w:r>
          </w:p>
          <w:p w14:paraId="7EBCA041" w14:textId="0BAD687D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ผู้ช่วยเหลือคนไข้</w:t>
            </w:r>
          </w:p>
        </w:tc>
      </w:tr>
      <w:tr w:rsidR="005F2941" w:rsidRPr="003D39D3" w14:paraId="30364B44" w14:textId="77777777" w:rsidTr="001A7446">
        <w:tc>
          <w:tcPr>
            <w:tcW w:w="446" w:type="pct"/>
          </w:tcPr>
          <w:p w14:paraId="56C0163D" w14:textId="69096BBE" w:rsidR="005F2941" w:rsidRPr="003D39D3" w:rsidRDefault="00B160C6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202" w:type="pct"/>
          </w:tcPr>
          <w:p w14:paraId="2221F362" w14:textId="77777777" w:rsidR="002010C8" w:rsidRPr="003D39D3" w:rsidRDefault="002010C8" w:rsidP="00B160C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Palliative care + HHC + COC</w:t>
            </w:r>
          </w:p>
        </w:tc>
        <w:tc>
          <w:tcPr>
            <w:tcW w:w="1893" w:type="pct"/>
          </w:tcPr>
          <w:p w14:paraId="33EDD773" w14:textId="56912FB0" w:rsidR="005F2941" w:rsidRPr="003D39D3" w:rsidRDefault="00B160C6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สุภาวิดา ชาวเสมา</w:t>
            </w:r>
          </w:p>
        </w:tc>
        <w:tc>
          <w:tcPr>
            <w:tcW w:w="1459" w:type="pct"/>
          </w:tcPr>
          <w:p w14:paraId="466F2048" w14:textId="15C46878" w:rsidR="005F2941" w:rsidRPr="003D39D3" w:rsidRDefault="00ED288B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</w:t>
            </w:r>
            <w:r w:rsidR="00B160C6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ปฏิบัติการ</w:t>
            </w:r>
          </w:p>
        </w:tc>
      </w:tr>
      <w:tr w:rsidR="00B160C6" w:rsidRPr="003D39D3" w14:paraId="20D0718D" w14:textId="77777777" w:rsidTr="007C2D1D">
        <w:trPr>
          <w:trHeight w:val="107"/>
        </w:trPr>
        <w:tc>
          <w:tcPr>
            <w:tcW w:w="446" w:type="pct"/>
            <w:tcBorders>
              <w:bottom w:val="single" w:sz="4" w:space="0" w:color="auto"/>
            </w:tcBorders>
          </w:tcPr>
          <w:p w14:paraId="61CBFF94" w14:textId="6BBD4C5A" w:rsidR="00B160C6" w:rsidRPr="003D39D3" w:rsidRDefault="00B160C6" w:rsidP="007C2D1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202" w:type="pct"/>
            <w:tcBorders>
              <w:bottom w:val="single" w:sz="4" w:space="0" w:color="auto"/>
            </w:tcBorders>
          </w:tcPr>
          <w:p w14:paraId="6A18ADE6" w14:textId="77777777" w:rsidR="00B160C6" w:rsidRPr="003D39D3" w:rsidRDefault="00B160C6" w:rsidP="00B160C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Refer</w:t>
            </w:r>
          </w:p>
        </w:tc>
        <w:tc>
          <w:tcPr>
            <w:tcW w:w="1893" w:type="pct"/>
            <w:tcBorders>
              <w:bottom w:val="single" w:sz="4" w:space="0" w:color="auto"/>
            </w:tcBorders>
          </w:tcPr>
          <w:p w14:paraId="4FD4484A" w14:textId="41A82CEF" w:rsidR="00B160C6" w:rsidRPr="003D39D3" w:rsidRDefault="00B160C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น.ส. วาสนา หลงอินทร์</w:t>
            </w:r>
          </w:p>
        </w:tc>
        <w:tc>
          <w:tcPr>
            <w:tcW w:w="1459" w:type="pct"/>
            <w:tcBorders>
              <w:bottom w:val="single" w:sz="4" w:space="0" w:color="auto"/>
            </w:tcBorders>
          </w:tcPr>
          <w:p w14:paraId="1DE622C4" w14:textId="20242C55" w:rsidR="00B160C6" w:rsidRPr="003D39D3" w:rsidRDefault="00B160C6" w:rsidP="007C2D1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</w:tc>
      </w:tr>
      <w:tr w:rsidR="00B160C6" w:rsidRPr="003D39D3" w14:paraId="0616C972" w14:textId="77777777" w:rsidTr="007C2D1D">
        <w:tc>
          <w:tcPr>
            <w:tcW w:w="446" w:type="pct"/>
          </w:tcPr>
          <w:p w14:paraId="7D4C907C" w14:textId="6D5DB39C" w:rsidR="00B160C6" w:rsidRPr="003D39D3" w:rsidRDefault="00B160C6" w:rsidP="00B160C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</w:p>
        </w:tc>
        <w:tc>
          <w:tcPr>
            <w:tcW w:w="1202" w:type="pct"/>
          </w:tcPr>
          <w:p w14:paraId="7D4FDEA7" w14:textId="77777777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PCT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กุมารเวชกรรม</w:t>
            </w:r>
          </w:p>
        </w:tc>
        <w:tc>
          <w:tcPr>
            <w:tcW w:w="1893" w:type="pct"/>
          </w:tcPr>
          <w:p w14:paraId="040CB3B6" w14:textId="77777777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ณิศา</w:t>
            </w:r>
            <w:proofErr w:type="spellEnd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ภัคสุภา โกยทา</w:t>
            </w:r>
          </w:p>
          <w:p w14:paraId="7C1DA560" w14:textId="7861B6A9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น.ส. 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ชัญญา</w:t>
            </w:r>
            <w:proofErr w:type="spellEnd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นุช บุญจันทร์</w:t>
            </w:r>
          </w:p>
        </w:tc>
        <w:tc>
          <w:tcPr>
            <w:tcW w:w="1459" w:type="pct"/>
          </w:tcPr>
          <w:p w14:paraId="00491538" w14:textId="77777777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พยาบาลวิชาชีพชำนาญการ</w:t>
            </w:r>
          </w:p>
          <w:p w14:paraId="73A46DD7" w14:textId="0C91401D" w:rsidR="00B160C6" w:rsidRPr="003D39D3" w:rsidRDefault="00B160C6" w:rsidP="00B160C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พยาบาลวิชาชีพปฏิบัติการ</w:t>
            </w:r>
          </w:p>
        </w:tc>
      </w:tr>
      <w:tr w:rsidR="005F2941" w:rsidRPr="003D39D3" w14:paraId="185CC577" w14:textId="77777777" w:rsidTr="001A7446">
        <w:tc>
          <w:tcPr>
            <w:tcW w:w="446" w:type="pct"/>
          </w:tcPr>
          <w:p w14:paraId="2C561736" w14:textId="737B0F6E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B160C6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</w:p>
        </w:tc>
        <w:tc>
          <w:tcPr>
            <w:tcW w:w="1202" w:type="pct"/>
          </w:tcPr>
          <w:p w14:paraId="7DC53620" w14:textId="77777777" w:rsidR="005F2941" w:rsidRPr="003D39D3" w:rsidRDefault="002010C8" w:rsidP="005F294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 xml:space="preserve">PCT 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ศัลยกรรม</w:t>
            </w:r>
          </w:p>
        </w:tc>
        <w:tc>
          <w:tcPr>
            <w:tcW w:w="1893" w:type="pct"/>
          </w:tcPr>
          <w:p w14:paraId="11BA5CB8" w14:textId="77777777" w:rsidR="005F2941" w:rsidRPr="003D39D3" w:rsidRDefault="00F5102A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1459" w:type="pct"/>
          </w:tcPr>
          <w:p w14:paraId="3583B252" w14:textId="77777777" w:rsidR="005F2941" w:rsidRPr="003D39D3" w:rsidRDefault="002A353A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5F2941" w:rsidRPr="003D39D3" w14:paraId="632C1267" w14:textId="77777777" w:rsidTr="001A7446">
        <w:tc>
          <w:tcPr>
            <w:tcW w:w="446" w:type="pct"/>
          </w:tcPr>
          <w:p w14:paraId="3A101942" w14:textId="0BA692CD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B160C6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1202" w:type="pct"/>
          </w:tcPr>
          <w:p w14:paraId="16A5C734" w14:textId="77777777" w:rsidR="005F2941" w:rsidRPr="003D39D3" w:rsidRDefault="002010C8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PCT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ศัลยกรรมกระดูกและข้อ</w:t>
            </w:r>
          </w:p>
        </w:tc>
        <w:tc>
          <w:tcPr>
            <w:tcW w:w="1893" w:type="pct"/>
          </w:tcPr>
          <w:p w14:paraId="70D7E1A4" w14:textId="77777777" w:rsidR="005F2941" w:rsidRPr="003D39D3" w:rsidRDefault="00F5102A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1459" w:type="pct"/>
          </w:tcPr>
          <w:p w14:paraId="24F842EC" w14:textId="77777777" w:rsidR="005F2941" w:rsidRPr="003D39D3" w:rsidRDefault="002A353A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5F2941" w:rsidRPr="003D39D3" w14:paraId="006B1505" w14:textId="77777777" w:rsidTr="001A7446">
        <w:tc>
          <w:tcPr>
            <w:tcW w:w="446" w:type="pct"/>
          </w:tcPr>
          <w:p w14:paraId="2CCADBE0" w14:textId="7729F6F1" w:rsidR="005F2941" w:rsidRPr="003D39D3" w:rsidRDefault="005F2941" w:rsidP="005F294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B160C6"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  <w:tc>
          <w:tcPr>
            <w:tcW w:w="1202" w:type="pct"/>
          </w:tcPr>
          <w:p w14:paraId="7D61EDC6" w14:textId="77777777" w:rsidR="005F2941" w:rsidRPr="003D39D3" w:rsidRDefault="002010C8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</w:rPr>
              <w:t>PCT</w:t>
            </w: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อายุรก</w:t>
            </w:r>
            <w:proofErr w:type="spellStart"/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รรม</w:t>
            </w:r>
            <w:proofErr w:type="spellEnd"/>
          </w:p>
        </w:tc>
        <w:tc>
          <w:tcPr>
            <w:tcW w:w="1893" w:type="pct"/>
          </w:tcPr>
          <w:p w14:paraId="30EBB71F" w14:textId="77777777" w:rsidR="005F2941" w:rsidRPr="003D39D3" w:rsidRDefault="00F5102A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1459" w:type="pct"/>
          </w:tcPr>
          <w:p w14:paraId="5DDCF335" w14:textId="77777777" w:rsidR="005F2941" w:rsidRPr="003D39D3" w:rsidRDefault="002A353A" w:rsidP="005F29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39D3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</w:tbl>
    <w:p w14:paraId="6C9E1ADC" w14:textId="77777777" w:rsidR="003C7A82" w:rsidRPr="003D39D3" w:rsidRDefault="003C7A82" w:rsidP="005F2941">
      <w:pPr>
        <w:rPr>
          <w:rFonts w:ascii="TH Sarabun New" w:hAnsi="TH Sarabun New" w:cs="TH Sarabun New"/>
          <w:sz w:val="32"/>
          <w:szCs w:val="32"/>
        </w:rPr>
      </w:pPr>
    </w:p>
    <w:sectPr w:rsidR="003C7A82" w:rsidRPr="003D3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10E"/>
    <w:rsid w:val="00087160"/>
    <w:rsid w:val="00166ED7"/>
    <w:rsid w:val="001A36CD"/>
    <w:rsid w:val="001A7446"/>
    <w:rsid w:val="002010C8"/>
    <w:rsid w:val="002A353A"/>
    <w:rsid w:val="0034310E"/>
    <w:rsid w:val="0035516A"/>
    <w:rsid w:val="003C5F39"/>
    <w:rsid w:val="003C7A82"/>
    <w:rsid w:val="003D39D3"/>
    <w:rsid w:val="004150FA"/>
    <w:rsid w:val="004326B4"/>
    <w:rsid w:val="0049265E"/>
    <w:rsid w:val="00502AFA"/>
    <w:rsid w:val="005F2941"/>
    <w:rsid w:val="00745257"/>
    <w:rsid w:val="0085235E"/>
    <w:rsid w:val="00891C74"/>
    <w:rsid w:val="008A2E9C"/>
    <w:rsid w:val="008C30E6"/>
    <w:rsid w:val="008F6732"/>
    <w:rsid w:val="00AE75EC"/>
    <w:rsid w:val="00B160C6"/>
    <w:rsid w:val="00B57E72"/>
    <w:rsid w:val="00D25A95"/>
    <w:rsid w:val="00D30A4B"/>
    <w:rsid w:val="00D53B44"/>
    <w:rsid w:val="00ED288B"/>
    <w:rsid w:val="00F5102A"/>
    <w:rsid w:val="00F7149E"/>
    <w:rsid w:val="00FA54A4"/>
    <w:rsid w:val="00FD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3A89"/>
  <w15:docId w15:val="{9FF9838E-0DE5-45C9-85AD-70E9FFED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2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048_Thitima_ Meephan</dc:creator>
  <cp:lastModifiedBy>Microsoft account</cp:lastModifiedBy>
  <cp:revision>3</cp:revision>
  <cp:lastPrinted>2025-05-04T03:45:00Z</cp:lastPrinted>
  <dcterms:created xsi:type="dcterms:W3CDTF">2025-11-08T16:18:00Z</dcterms:created>
  <dcterms:modified xsi:type="dcterms:W3CDTF">2025-11-21T13:54:00Z</dcterms:modified>
</cp:coreProperties>
</file>