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2478AF">
      <w:pPr>
        <w:pStyle w:val="2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Projet ALM</w:t>
      </w:r>
    </w:p>
    <w:p w14:paraId="164E9A7E">
      <w:pPr>
        <w:rPr>
          <w:rFonts w:hint="default"/>
          <w:lang w:val="fr-FR"/>
        </w:rPr>
      </w:pPr>
    </w:p>
    <w:p w14:paraId="69DC862C">
      <w:pPr>
        <w:rPr>
          <w:rFonts w:hint="default"/>
          <w:lang w:val="fr-FR"/>
        </w:rPr>
      </w:pPr>
      <w:r>
        <w:rPr>
          <w:rFonts w:hint="default"/>
          <w:lang w:val="fr-FR"/>
        </w:rPr>
        <w:t>Le faire en LaTeX.</w:t>
      </w:r>
    </w:p>
    <w:p w14:paraId="438B4DA4">
      <w:pPr>
        <w:rPr>
          <w:rFonts w:hint="default"/>
          <w:lang w:val="fr-FR"/>
        </w:rPr>
      </w:pPr>
    </w:p>
    <w:p w14:paraId="1097392B">
      <w:pPr>
        <w:rPr>
          <w:rFonts w:hint="default"/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104BC"/>
    <w:rsid w:val="6F71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2025-06-10T12:23:00Z</dcterms:created>
  <dc:creator>rrapo</dc:creator>
  <cp:lastModifiedBy>Obrilanders 769</cp:lastModifiedBy>
  <dcterms:modified xsi:type="dcterms:W3CDTF">2025-06-10T12:26:58Z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1036-12.2.0.21546</vt:lpwstr>
  </property>
  <property fmtid="{D5CDD505-2E9C-101B-9397-08002B2CF9AE}" pid="3" name="ICV">
    <vt:lpwstr>3B105F3A4BDF485CA8B4B3C0F43557BB_11</vt:lpwstr>
  </property>
</Properties>
</file>