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69A7" w14:textId="77777777" w:rsidR="007F444B" w:rsidRDefault="007F444B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5284F3D3" w14:textId="77777777" w:rsidR="007F444B" w:rsidRDefault="007F444B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4078837" w14:textId="77777777" w:rsidR="00A44BEE" w:rsidRPr="00A44BEE" w:rsidRDefault="00A44BEE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color w:val="2D3B45"/>
          <w:sz w:val="72"/>
          <w:szCs w:val="72"/>
          <w:lang w:val="en-US"/>
        </w:rPr>
      </w:pPr>
    </w:p>
    <w:p w14:paraId="70017CE5" w14:textId="35AC816C" w:rsidR="00A44BEE" w:rsidRPr="00A44BEE" w:rsidRDefault="00712674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color w:val="2D3B45"/>
          <w:sz w:val="72"/>
          <w:szCs w:val="72"/>
          <w:lang w:val="en-US"/>
        </w:rPr>
      </w:pPr>
      <w:r>
        <w:rPr>
          <w:rStyle w:val="lev"/>
          <w:rFonts w:ascii="Calibri" w:hAnsi="Calibri"/>
          <w:color w:val="2D3B45"/>
          <w:sz w:val="72"/>
          <w:szCs w:val="72"/>
          <w:lang w:val="en-US"/>
        </w:rPr>
        <w:t>BIA 652</w:t>
      </w:r>
    </w:p>
    <w:p w14:paraId="04215202" w14:textId="38ED9994" w:rsidR="00A44BEE" w:rsidRPr="00A44BEE" w:rsidRDefault="00FE6DE4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color w:val="2D3B45"/>
          <w:sz w:val="72"/>
          <w:szCs w:val="72"/>
          <w:lang w:val="en-US"/>
        </w:rPr>
      </w:pPr>
      <w:r>
        <w:rPr>
          <w:rStyle w:val="lev"/>
          <w:rFonts w:ascii="Calibri" w:hAnsi="Calibri"/>
          <w:color w:val="2D3B45"/>
          <w:sz w:val="72"/>
          <w:szCs w:val="72"/>
          <w:lang w:val="en-US"/>
        </w:rPr>
        <w:t>MULTIVARIATE DATA ANALYSIS</w:t>
      </w:r>
    </w:p>
    <w:p w14:paraId="044E30FD" w14:textId="77777777" w:rsidR="00A44BEE" w:rsidRDefault="00A44BEE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6B9FAE1" w14:textId="1977DA06" w:rsidR="00A44BEE" w:rsidRPr="00A44BEE" w:rsidRDefault="00CF0AD7" w:rsidP="00A44BE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</w:pPr>
      <w:proofErr w:type="gramStart"/>
      <w:r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 xml:space="preserve">Spring </w:t>
      </w:r>
      <w:r w:rsidR="00A44BEE" w:rsidRPr="00A44BEE"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 xml:space="preserve"> </w:t>
      </w:r>
      <w:r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>20</w:t>
      </w:r>
      <w:r w:rsidR="00A44BEE" w:rsidRPr="00A44BEE"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>1</w:t>
      </w:r>
      <w:r>
        <w:rPr>
          <w:rStyle w:val="lev"/>
          <w:rFonts w:ascii="Calibri" w:hAnsi="Calibri"/>
          <w:b w:val="0"/>
          <w:bCs w:val="0"/>
          <w:color w:val="2D3B45"/>
          <w:sz w:val="36"/>
          <w:szCs w:val="36"/>
          <w:lang w:val="en-US"/>
        </w:rPr>
        <w:t>8</w:t>
      </w:r>
      <w:proofErr w:type="gramEnd"/>
    </w:p>
    <w:p w14:paraId="0D53D119" w14:textId="77777777" w:rsidR="00A44BEE" w:rsidRDefault="00A44BEE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638972AA" w14:textId="496698D0" w:rsidR="00A44BEE" w:rsidRDefault="00A44BEE" w:rsidP="00BE56CA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  <w:r>
        <w:rPr>
          <w:rStyle w:val="lev"/>
          <w:rFonts w:ascii="Calibri" w:hAnsi="Calibri"/>
          <w:b w:val="0"/>
          <w:bCs w:val="0"/>
          <w:color w:val="2D3B45"/>
          <w:lang w:val="en-US"/>
        </w:rPr>
        <w:t xml:space="preserve">Professor: M. </w:t>
      </w:r>
      <w:proofErr w:type="spellStart"/>
      <w:r w:rsidR="00BE56CA">
        <w:rPr>
          <w:rStyle w:val="lev"/>
          <w:rFonts w:ascii="Calibri" w:hAnsi="Calibri"/>
          <w:b w:val="0"/>
          <w:bCs w:val="0"/>
          <w:color w:val="2D3B45"/>
          <w:lang w:val="en-US"/>
        </w:rPr>
        <w:t>Gandomi</w:t>
      </w:r>
      <w:proofErr w:type="spellEnd"/>
      <w:r>
        <w:rPr>
          <w:rStyle w:val="lev"/>
          <w:rFonts w:ascii="Calibri" w:hAnsi="Calibri"/>
          <w:b w:val="0"/>
          <w:bCs w:val="0"/>
          <w:color w:val="2D3B45"/>
          <w:lang w:val="en-US"/>
        </w:rPr>
        <w:t>, PhD</w:t>
      </w:r>
    </w:p>
    <w:p w14:paraId="64846289" w14:textId="57F78825" w:rsidR="00A44BEE" w:rsidRPr="001047C6" w:rsidRDefault="00A44BEE" w:rsidP="001047C6">
      <w:pPr>
        <w:rPr>
          <w:rStyle w:val="lev"/>
          <w:b w:val="0"/>
          <w:bCs w:val="0"/>
          <w:lang w:val="en-US"/>
        </w:rPr>
      </w:pPr>
      <w:r>
        <w:rPr>
          <w:rStyle w:val="lev"/>
          <w:rFonts w:ascii="Calibri" w:hAnsi="Calibri"/>
          <w:b w:val="0"/>
          <w:bCs w:val="0"/>
          <w:color w:val="2D3B45"/>
          <w:lang w:val="en-US"/>
        </w:rPr>
        <w:t xml:space="preserve">Student: </w:t>
      </w:r>
      <w:proofErr w:type="spellStart"/>
      <w:r w:rsidR="001047C6">
        <w:rPr>
          <w:lang w:val="en-US"/>
        </w:rPr>
        <w:t>Mukunth</w:t>
      </w:r>
      <w:proofErr w:type="spellEnd"/>
      <w:r w:rsidR="001047C6">
        <w:rPr>
          <w:lang w:val="en-US"/>
        </w:rPr>
        <w:t xml:space="preserve"> </w:t>
      </w:r>
      <w:proofErr w:type="spellStart"/>
      <w:r w:rsidR="001047C6">
        <w:rPr>
          <w:lang w:val="en-US"/>
        </w:rPr>
        <w:t>Rajendran</w:t>
      </w:r>
      <w:proofErr w:type="spellEnd"/>
      <w:r w:rsidR="001047C6">
        <w:rPr>
          <w:lang w:val="en-US"/>
        </w:rPr>
        <w:t xml:space="preserve"> &amp; </w:t>
      </w:r>
      <w:r>
        <w:rPr>
          <w:rStyle w:val="lev"/>
          <w:rFonts w:ascii="Calibri" w:hAnsi="Calibri"/>
          <w:b w:val="0"/>
          <w:bCs w:val="0"/>
          <w:color w:val="2D3B45"/>
          <w:lang w:val="en-US"/>
        </w:rPr>
        <w:t xml:space="preserve">Raphael </w:t>
      </w:r>
      <w:proofErr w:type="spellStart"/>
      <w:r>
        <w:rPr>
          <w:rStyle w:val="lev"/>
          <w:rFonts w:ascii="Calibri" w:hAnsi="Calibri"/>
          <w:b w:val="0"/>
          <w:bCs w:val="0"/>
          <w:color w:val="2D3B45"/>
          <w:lang w:val="en-US"/>
        </w:rPr>
        <w:t>Presberg</w:t>
      </w:r>
      <w:proofErr w:type="spellEnd"/>
    </w:p>
    <w:p w14:paraId="45C51589" w14:textId="77777777" w:rsidR="00A44BEE" w:rsidRDefault="00A44BEE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A4B70C1" w14:textId="77777777" w:rsidR="00291CDD" w:rsidRDefault="00291CDD" w:rsidP="00291CDD">
      <w:pPr>
        <w:rPr>
          <w:b/>
          <w:bCs/>
          <w:sz w:val="28"/>
          <w:szCs w:val="28"/>
          <w:lang w:val="en-US"/>
        </w:rPr>
      </w:pPr>
    </w:p>
    <w:p w14:paraId="7819AC97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0BFF2095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591B43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1BAA14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7FC91233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FCC3BB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391AD73C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55BFDBC8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3C5F7055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34653D34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2AE9C2F1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64E8633A" w14:textId="77777777" w:rsidR="00185D2C" w:rsidRDefault="00185D2C" w:rsidP="00291CDD">
      <w:pPr>
        <w:rPr>
          <w:b/>
          <w:bCs/>
          <w:sz w:val="28"/>
          <w:szCs w:val="28"/>
          <w:lang w:val="en-US"/>
        </w:rPr>
      </w:pPr>
    </w:p>
    <w:p w14:paraId="42339371" w14:textId="77777777" w:rsidR="00185D2C" w:rsidRDefault="00185D2C" w:rsidP="00291CDD">
      <w:pPr>
        <w:rPr>
          <w:lang w:val="en-US"/>
        </w:rPr>
      </w:pPr>
    </w:p>
    <w:p w14:paraId="62DE8C65" w14:textId="77777777" w:rsidR="00D872A8" w:rsidRDefault="00D872A8" w:rsidP="00C16E08">
      <w:pPr>
        <w:pStyle w:val="Normalweb"/>
        <w:shd w:val="clear" w:color="auto" w:fill="FFFFFF"/>
        <w:spacing w:before="180" w:beforeAutospacing="0" w:after="180" w:afterAutospacing="0"/>
        <w:rPr>
          <w:rStyle w:val="lev"/>
          <w:rFonts w:ascii="Calibri" w:hAnsi="Calibri"/>
          <w:b w:val="0"/>
          <w:bCs w:val="0"/>
          <w:color w:val="2D3B45"/>
          <w:lang w:val="en-US"/>
        </w:rPr>
      </w:pPr>
    </w:p>
    <w:p w14:paraId="41DE3C33" w14:textId="15E14832" w:rsidR="003F05F8" w:rsidRPr="00D01B93" w:rsidRDefault="00A44BEE" w:rsidP="006C773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sz w:val="32"/>
          <w:szCs w:val="32"/>
          <w:lang w:val="en-US"/>
        </w:rPr>
      </w:pPr>
      <w:r w:rsidRPr="00D01B93">
        <w:rPr>
          <w:rStyle w:val="lev"/>
          <w:rFonts w:ascii="Calibri" w:hAnsi="Calibri"/>
          <w:color w:val="2D3B45"/>
          <w:sz w:val="36"/>
          <w:szCs w:val="36"/>
          <w:u w:val="single"/>
          <w:lang w:val="en-US"/>
        </w:rPr>
        <w:lastRenderedPageBreak/>
        <w:t xml:space="preserve">Assignment </w:t>
      </w:r>
    </w:p>
    <w:p w14:paraId="38750024" w14:textId="7A519706" w:rsidR="006A6CF5" w:rsidRDefault="006A6CF5" w:rsidP="00AA22BD">
      <w:pPr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</w:pP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Submit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 the tentative Abstract of Project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Proposal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before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next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 </w:t>
      </w:r>
      <w:proofErr w:type="gram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class:</w:t>
      </w:r>
      <w:proofErr w:type="gramEnd"/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–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Title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–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Names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–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Details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 about the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database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•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Problem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• Type: Classification (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preferred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),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Regression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,</w:t>
      </w:r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Clustering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, etc.</w:t>
      </w:r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• Inputs and an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Outpu</w:t>
      </w:r>
      <w:r w:rsidR="00AA22BD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p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lang w:eastAsia="fr-FR"/>
        </w:rPr>
        <w:br/>
      </w:r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• Reference: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own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 (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preferred</w:t>
      </w:r>
      <w:proofErr w:type="spellEnd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 xml:space="preserve">) or </w:t>
      </w:r>
      <w:proofErr w:type="spellStart"/>
      <w:r w:rsidRPr="006A6CF5"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  <w:t>borrowed</w:t>
      </w:r>
      <w:proofErr w:type="spellEnd"/>
    </w:p>
    <w:p w14:paraId="271BBDCA" w14:textId="77777777" w:rsidR="00AA22BD" w:rsidRPr="006A6CF5" w:rsidRDefault="00AA22BD" w:rsidP="00AA22BD">
      <w:pPr>
        <w:rPr>
          <w:rFonts w:ascii="Helvetica Neue" w:eastAsia="Times New Roman" w:hAnsi="Helvetica Neue" w:cs="Times New Roman"/>
          <w:color w:val="2D3B45"/>
          <w:shd w:val="clear" w:color="auto" w:fill="FFFFFF"/>
          <w:lang w:eastAsia="fr-FR"/>
        </w:rPr>
      </w:pPr>
    </w:p>
    <w:p w14:paraId="0BA1310E" w14:textId="5310796B" w:rsidR="00AB0BB7" w:rsidRPr="00AB0BB7" w:rsidRDefault="00AA22BD" w:rsidP="00AB0BB7">
      <w:pPr>
        <w:rPr>
          <w:b/>
          <w:bCs/>
          <w:lang w:val="en-US"/>
        </w:rPr>
      </w:pPr>
      <w:r w:rsidRPr="00AA22BD">
        <w:rPr>
          <w:b/>
          <w:bCs/>
          <w:lang w:val="en-US"/>
        </w:rPr>
        <w:t xml:space="preserve">Title: </w:t>
      </w:r>
    </w:p>
    <w:p w14:paraId="1E656D63" w14:textId="5B9B30FB" w:rsidR="00035840" w:rsidRDefault="00035840" w:rsidP="00AA22BD">
      <w:pPr>
        <w:rPr>
          <w:lang w:val="en-US"/>
        </w:rPr>
      </w:pPr>
      <w:r>
        <w:rPr>
          <w:lang w:val="en-US"/>
        </w:rPr>
        <w:t>Green</w:t>
      </w:r>
      <w:r w:rsidR="005B2580">
        <w:rPr>
          <w:lang w:val="en-US"/>
        </w:rPr>
        <w:t>-</w:t>
      </w:r>
      <w:r>
        <w:rPr>
          <w:lang w:val="en-US"/>
        </w:rPr>
        <w:t xml:space="preserve">Trip </w:t>
      </w:r>
    </w:p>
    <w:p w14:paraId="1F41FBB0" w14:textId="77777777" w:rsidR="00035840" w:rsidRDefault="00035840" w:rsidP="00AA22BD">
      <w:pPr>
        <w:rPr>
          <w:lang w:val="en-US"/>
        </w:rPr>
      </w:pPr>
    </w:p>
    <w:p w14:paraId="27D6F9C8" w14:textId="4F4F375E" w:rsidR="00A9079C" w:rsidRDefault="005B2580" w:rsidP="00AA22BD">
      <w:pPr>
        <w:rPr>
          <w:lang w:val="en-US"/>
        </w:rPr>
      </w:pPr>
      <w:r>
        <w:rPr>
          <w:lang w:val="en-US"/>
        </w:rPr>
        <w:t>Why?</w:t>
      </w:r>
      <w:r w:rsidR="00A9079C">
        <w:rPr>
          <w:lang w:val="en-US"/>
        </w:rPr>
        <w:t xml:space="preserve"> </w:t>
      </w:r>
    </w:p>
    <w:p w14:paraId="6BB2F448" w14:textId="65C133F3" w:rsidR="005B2580" w:rsidRDefault="00A9079C" w:rsidP="005B2580">
      <w:pPr>
        <w:rPr>
          <w:lang w:val="en-US"/>
        </w:rPr>
      </w:pPr>
      <w:r>
        <w:rPr>
          <w:lang w:val="en-US"/>
        </w:rPr>
        <w:t xml:space="preserve">The aim of the project is to make a taxi trip which is more effective and efficient for the customers, the </w:t>
      </w:r>
      <w:r w:rsidR="00676C1C">
        <w:rPr>
          <w:lang w:val="en-US"/>
        </w:rPr>
        <w:t>drivers and the company</w:t>
      </w:r>
      <w:r w:rsidR="00B45961">
        <w:rPr>
          <w:lang w:val="en-US"/>
        </w:rPr>
        <w:t xml:space="preserve">, and reducing the fuel consumption. </w:t>
      </w:r>
    </w:p>
    <w:p w14:paraId="1B04FCE9" w14:textId="29672A0C" w:rsidR="00B45961" w:rsidRDefault="005B2580" w:rsidP="00B45961">
      <w:pPr>
        <w:rPr>
          <w:lang w:val="en-US"/>
        </w:rPr>
      </w:pPr>
      <w:r>
        <w:rPr>
          <w:lang w:val="en-US"/>
        </w:rPr>
        <w:t xml:space="preserve">We want to satisfy the customer, make the drivers happy, and improve the income of the company. </w:t>
      </w:r>
    </w:p>
    <w:p w14:paraId="3157EBFB" w14:textId="77777777" w:rsidR="00B45961" w:rsidRDefault="00B45961" w:rsidP="00B45961">
      <w:pPr>
        <w:rPr>
          <w:lang w:val="en-US"/>
        </w:rPr>
      </w:pPr>
    </w:p>
    <w:p w14:paraId="1504DC05" w14:textId="77777777" w:rsidR="00B45961" w:rsidRDefault="00B45961" w:rsidP="00B45961">
      <w:pPr>
        <w:rPr>
          <w:lang w:val="en-US"/>
        </w:rPr>
      </w:pPr>
    </w:p>
    <w:p w14:paraId="76796B81" w14:textId="58C29865" w:rsidR="00B45961" w:rsidRDefault="00185D2C" w:rsidP="00B45961">
      <w:pPr>
        <w:rPr>
          <w:lang w:val="en-US"/>
        </w:rPr>
      </w:pPr>
      <w:r w:rsidRPr="00714B88">
        <w:lastRenderedPageBreak/>
        <mc:AlternateContent>
          <mc:Choice Requires="wpg">
            <w:drawing>
              <wp:inline distT="0" distB="0" distL="0" distR="0" wp14:anchorId="3C5D2D1D" wp14:editId="6D5BA032">
                <wp:extent cx="5756910" cy="4968875"/>
                <wp:effectExtent l="25400" t="25400" r="34290" b="34925"/>
                <wp:docPr id="2" name="Groupe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4968875"/>
                          <a:chOff x="0" y="0"/>
                          <a:chExt cx="6041548" cy="5214938"/>
                        </a:xfrm>
                      </wpg:grpSpPr>
                      <wpg:grpSp>
                        <wpg:cNvPr id="3" name="Grouper 3"/>
                        <wpg:cNvGrpSpPr/>
                        <wpg:grpSpPr>
                          <a:xfrm>
                            <a:off x="728663" y="632660"/>
                            <a:ext cx="4408571" cy="4048688"/>
                            <a:chOff x="728663" y="632660"/>
                            <a:chExt cx="2947736" cy="2707104"/>
                          </a:xfrm>
                        </wpg:grpSpPr>
                        <wps:wsp>
                          <wps:cNvPr id="9" name="Ellipse 9"/>
                          <wps:cNvSpPr/>
                          <wps:spPr>
                            <a:xfrm>
                              <a:off x="728663" y="632660"/>
                              <a:ext cx="1804736" cy="1804736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alpha val="29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625C3C" w14:textId="77777777" w:rsidR="00185D2C" w:rsidRDefault="00185D2C" w:rsidP="00185D2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e 10"/>
                          <wps:cNvSpPr/>
                          <wps:spPr>
                            <a:xfrm>
                              <a:off x="1300163" y="1535028"/>
                              <a:ext cx="1804736" cy="1804736"/>
                            </a:xfrm>
                            <a:prstGeom prst="ellipse">
                              <a:avLst/>
                            </a:prstGeom>
                            <a:solidFill>
                              <a:srgbClr val="FFFF00">
                                <a:alpha val="27000"/>
                              </a:srgb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4AF943" w14:textId="77777777" w:rsidR="00185D2C" w:rsidRDefault="00185D2C" w:rsidP="00185D2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e 11"/>
                          <wps:cNvSpPr/>
                          <wps:spPr>
                            <a:xfrm>
                              <a:off x="1871663" y="632660"/>
                              <a:ext cx="1804736" cy="1804736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30000"/>
                              </a:srgb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Zone de texte 4"/>
                        <wps:cNvSpPr txBox="1"/>
                        <wps:spPr>
                          <a:xfrm>
                            <a:off x="942186" y="1612826"/>
                            <a:ext cx="1109550" cy="3885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CAC25" w14:textId="77777777" w:rsidR="00185D2C" w:rsidRDefault="00185D2C" w:rsidP="00185D2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Company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3675953" y="1612826"/>
                            <a:ext cx="1136206" cy="3885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71CA7" w14:textId="77777777" w:rsidR="00185D2C" w:rsidRDefault="00185D2C" w:rsidP="00185D2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438109" y="3452432"/>
                            <a:ext cx="876977" cy="3885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B19D6" w14:textId="77777777" w:rsidR="00185D2C" w:rsidRDefault="00185D2C" w:rsidP="00185D2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041548" cy="5214938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0" y="73566"/>
                            <a:ext cx="1687982" cy="3885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6AFFBA" w14:textId="77777777" w:rsidR="00185D2C" w:rsidRDefault="00185D2C" w:rsidP="00185D2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Environnement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D2D1D" id="Grouper 1" o:spid="_x0000_s1026" style="width:453.3pt;height:391.25pt;mso-position-horizontal-relative:char;mso-position-vertical-relative:line" coordsize="6041548,52149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">
                <v:group id="Grouper 3" o:spid="_x0000_s1027" style="position:absolute;left:728663;top:632660;width:4408571;height:4048688" coordorigin="728663,632660" coordsize="2947736,27071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oval id="Ellipse 9" o:spid="_x0000_s1028" style="position:absolute;left:728663;top:632660;width:1804736;height:18047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NjewgAA&#10;ANoAAAAPAAAAZHJzL2Rvd25yZXYueG1sRI/BasMwEETvhfyD2EJvtdwc0tqJEoJDwbdQu4YeF2tj&#10;i1grx1IT9++jQqHHYWbeMJvdbAdxpckbxwpekhQEceu04U7BZ/3+/AbCB2SNg2NS8EMedtvFwwZz&#10;7W78QdcqdCJC2OeooA9hzKX0bU8WfeJG4uid3GQxRDl1Uk94i3A7yGWarqRFw3Ghx5GKntpz9W0V&#10;FKZpyteaD/XFfHVHV6A12Uqpp8d5vwYRaA7/4b92qRVk8Hsl3g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JA2N7CAAAA2gAAAA8AAAAAAAAAAAAAAAAAlwIAAGRycy9kb3du&#10;cmV2LnhtbFBLBQYAAAAABAAEAPUAAACGAwAAAAA=&#10;" fillcolor="#70ad47 [3209]" strokecolor="#1f4d78 [1604]" strokeweight="1pt">
                    <v:fill opacity="19018f"/>
                    <v:stroke joinstyle="miter"/>
                    <v:textbox>
                      <w:txbxContent>
                        <w:p w14:paraId="1D625C3C" w14:textId="77777777" w:rsidR="00185D2C" w:rsidRDefault="00185D2C" w:rsidP="00185D2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txbxContent>
                    </v:textbox>
                  </v:oval>
                  <v:oval id="Ellipse 10" o:spid="_x0000_s1029" style="position:absolute;left:1300163;top:1535028;width:1804736;height:18047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zEGwgAA&#10;ANsAAAAPAAAAZHJzL2Rvd25yZXYueG1sRI9Ba8JAEIXvQv/DMgVvumkPQVJXKYVC6a0q6HHITrKh&#10;2dmQWTX213cOgrcZ3pv3vllvp9ibC43SJXbwsizAENfJd9w6OOw/FyswkpE99onJwY0Etpun2Ror&#10;n678Q5ddbo2GsFToIOQ8VNZKHSiiLNNArFqTxohZ17G1fsSrhsfevhZFaSN2rA0BB/oIVP/uztHB&#10;fiXD8VRQU5Z/TbjV39Kdozg3f57e38BkmvLDfL/+8oqv9PqLDm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rMQbCAAAA2wAAAA8AAAAAAAAAAAAAAAAAlwIAAGRycy9kb3du&#10;cmV2LnhtbFBLBQYAAAAABAAEAPUAAACGAwAAAAA=&#10;" fillcolor="yellow" strokecolor="#1f4d78 [1604]" strokeweight="1pt">
                    <v:fill opacity="17733f"/>
                    <v:stroke joinstyle="miter"/>
                    <v:textbox>
                      <w:txbxContent>
                        <w:p w14:paraId="7E4AF943" w14:textId="77777777" w:rsidR="00185D2C" w:rsidRDefault="00185D2C" w:rsidP="00185D2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 xml:space="preserve">       </w:t>
                          </w:r>
                        </w:p>
                      </w:txbxContent>
                    </v:textbox>
                  </v:oval>
                  <v:oval id="Ellipse 11" o:spid="_x0000_s1030" style="position:absolute;left:1871663;top:632660;width:1804736;height:18047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46WiwAAA&#10;ANsAAAAPAAAAZHJzL2Rvd25yZXYueG1sRE9Li8IwEL4L/ocwwl5EU3tYpGsUERbEky/2PDRjU20m&#10;tclqtr/eLCzsbT6+5yxW0TbiQZ2vHSuYTTMQxKXTNVcKzqfPyRyED8gaG8ek4Ic8rJbDwQIL7Z58&#10;oMcxVCKFsC9QgQmhLaT0pSGLfupa4sRdXGcxJNhVUnf4TOG2kXmWvUuLNacGgy1tDJW347dVcM+N&#10;6Xdxn/e8aa7jr7rfRj4p9TaK6w8QgWL4F/+5tzrNn8HvL+k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46WiwAAAANsAAAAPAAAAAAAAAAAAAAAAAJcCAABkcnMvZG93bnJl&#10;di54bWxQSwUGAAAAAAQABAD1AAAAhAMAAAAA&#10;" fillcolor="red" strokecolor="#1f4d78 [1604]" strokeweight="1pt">
                    <v:fill opacity="19789f"/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" o:spid="_x0000_s1031" type="#_x0000_t202" style="position:absolute;left:942186;top:1612826;width:1109550;height:38852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kbqwwAA&#10;ANoAAAAPAAAAZHJzL2Rvd25yZXYueG1sRI/RasJAFETfBf9huULfdBOxEqNrKLaFvtWqH3DJ3mbT&#10;ZO+G7NZEv75bKPRxmJkzzK4YbSuu1PvasYJ0kYAgLp2uuVJwOb/OMxA+IGtsHZOCG3ko9tPJDnPt&#10;Bv6g6ylUIkLY56jAhNDlUvrSkEW/cB1x9D5dbzFE2VdS9zhEuG3lMknW0mLNccFgRwdDZXP6tgqy&#10;xL43zWZ59HZ1Tx/N4dm9dF9KPczGpy2IQGP4D/+137SCFfxeiT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0kbqwwAAANoAAAAPAAAAAAAAAAAAAAAAAJcCAABkcnMvZG93&#10;bnJldi54bWxQSwUGAAAAAAQABAD1AAAAhwMAAAAA&#10;" filled="f" stroked="f">
                  <v:textbox style="mso-fit-shape-to-text:t">
                    <w:txbxContent>
                      <w:p w14:paraId="276CAC25" w14:textId="77777777" w:rsidR="00185D2C" w:rsidRDefault="00185D2C" w:rsidP="00185D2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Company</w:t>
                        </w:r>
                        <w:proofErr w:type="spellEnd"/>
                      </w:p>
                    </w:txbxContent>
                  </v:textbox>
                </v:shape>
                <v:shape id="Zone de texte 5" o:spid="_x0000_s1032" type="#_x0000_t202" style="position:absolute;left:3675953;top:1612826;width:1136206;height:38852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NxwgAA&#10;ANoAAAAPAAAAZHJzL2Rvd25yZXYueG1sRI/disIwFITvBd8hHME7TRVd3K5RxB/wzl13H+DQHJva&#10;5qQ0UatPbwRhL4eZ+YaZL1tbiSs1vnCsYDRMQBBnThecK/j73Q1mIHxA1lg5JgV38rBcdDtzTLW7&#10;8Q9djyEXEcI+RQUmhDqV0meGLPqhq4mjd3KNxRBlk0vd4C3CbSXHSfIhLRYcFwzWtDaUlceLVTBL&#10;7KEsP8ff3k4eo6lZb9y2PivV77WrLxCB2vAffrf3WsEUXlfiDZC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Oe43HCAAAA2gAAAA8AAAAAAAAAAAAAAAAAlwIAAGRycy9kb3du&#10;cmV2LnhtbFBLBQYAAAAABAAEAPUAAACGAwAAAAA=&#10;" filled="f" stroked="f">
                  <v:textbox style="mso-fit-shape-to-text:t">
                    <w:txbxContent>
                      <w:p w14:paraId="2BF71CA7" w14:textId="77777777" w:rsidR="00185D2C" w:rsidRDefault="00185D2C" w:rsidP="00185D2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shape>
                <v:shape id="Zone de texte 6" o:spid="_x0000_s1033" type="#_x0000_t202" style="position:absolute;left:2438109;top:3452432;width:876977;height:38852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H0GwgAA&#10;ANoAAAAPAAAAZHJzL2Rvd25yZXYueG1sRI/disIwFITvBd8hHME7TRUVt2sU8Qf2TtfdBzg0x6a2&#10;OSlN1LpPbwRhL4eZ+YZZrFpbiRs1vnCsYDRMQBBnThecK/j92Q/mIHxA1lg5JgUP8rBadjsLTLW7&#10;8zfdTiEXEcI+RQUmhDqV0meGLPqhq4mjd3aNxRBlk0vd4D3CbSXHSTKTFguOCwZr2hjKytPVKpgn&#10;9lCWH+Ojt5O/0dRstm5XX5Tq99r1J4hAbfgPv9tfWsEMXlfiDZ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MfQbCAAAA2gAAAA8AAAAAAAAAAAAAAAAAlwIAAGRycy9kb3du&#10;cmV2LnhtbFBLBQYAAAAABAAEAPUAAACGAwAAAAA=&#10;" filled="f" stroked="f">
                  <v:textbox style="mso-fit-shape-to-text:t">
                    <w:txbxContent>
                      <w:p w14:paraId="6E5B19D6" w14:textId="77777777" w:rsidR="00185D2C" w:rsidRDefault="00185D2C" w:rsidP="00185D2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Drivers</w:t>
                        </w:r>
                      </w:p>
                    </w:txbxContent>
                  </v:textbox>
                </v:shape>
                <v:rect id="Rectangle 7" o:spid="_x0000_s1034" style="position:absolute;width:6041548;height:52149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6uywwAA&#10;ANoAAAAPAAAAZHJzL2Rvd25yZXYueG1sRI/NasJAFIX3gu8wXKE7nbQLLaljSJVCcSMaF13eZK5J&#10;SOZOyEw09uk7gtDl4fx8nHUymlZcqXe1ZQWviwgEcWF1zaWCc/Y1fwfhPLLG1jIpuJODZDOdrDHW&#10;9sZHup58KcIIuxgVVN53sZSuqMigW9iOOHgX2xv0Qfal1D3ewrhp5VsULaXBmgOhwo62FRXNaTAB&#10;Ipf7VP80uTSXLhvyw2f+uzsq9TIb0w8Qnkb/H362v7WCFTyuhBsgN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L6uywwAAANoAAAAPAAAAAAAAAAAAAAAAAJcCAABkcnMvZG93&#10;bnJldi54bWxQSwUGAAAAAAQABAD1AAAAhwMAAAAA&#10;" filled="f" strokecolor="#1f4d78 [1604]" strokeweight="3pt"/>
                <v:shape id="Zone de texte 8" o:spid="_x0000_s1035" type="#_x0000_t202" style="position:absolute;top:73566;width:1687982;height:38852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0zvwgAA&#10;ANoAAAAPAAAAZHJzL2Rvd25yZXYueG1sRI/RasJAFETfC/2H5Qq+1U3EFhtdQ7EKfWvVfsAle83G&#10;ZO+G7DaJfn23UPBxmDkzzDofbSN66nzlWEE6S0AQF05XXCr4Pu2fliB8QNbYOCYFV/KQbx4f1php&#10;N/CB+mMoRSxhn6ECE0KbSekLQxb9zLXE0Tu7zmKIsiul7nCI5baR8yR5kRYrjgsGW9oaKurjj1Ww&#10;TOxnXb/Ov7xd3NJns313u/ai1HQyvq1ABBrDPfxPf+jIwd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fTO/CAAAA2gAAAA8AAAAAAAAAAAAAAAAAlwIAAGRycy9kb3du&#10;cmV2LnhtbFBLBQYAAAAABAAEAPUAAACGAwAAAAA=&#10;" filled="f" stroked="f">
                  <v:textbox style="mso-fit-shape-to-text:t">
                    <w:txbxContent>
                      <w:p w14:paraId="396AFFBA" w14:textId="77777777" w:rsidR="00185D2C" w:rsidRDefault="00185D2C" w:rsidP="00185D2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Environnement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1E1CD7" w14:textId="77777777" w:rsidR="00B45961" w:rsidRDefault="00B45961" w:rsidP="00B45961">
      <w:pPr>
        <w:rPr>
          <w:lang w:val="en-US"/>
        </w:rPr>
      </w:pPr>
    </w:p>
    <w:p w14:paraId="3D452A04" w14:textId="77777777" w:rsidR="00B45961" w:rsidRDefault="00B45961" w:rsidP="00B45961">
      <w:pPr>
        <w:rPr>
          <w:lang w:val="en-US"/>
        </w:rPr>
      </w:pPr>
    </w:p>
    <w:p w14:paraId="2169A0FD" w14:textId="77777777" w:rsidR="00B45961" w:rsidRDefault="00B45961" w:rsidP="00B45961">
      <w:pPr>
        <w:rPr>
          <w:lang w:val="en-US"/>
        </w:rPr>
      </w:pPr>
    </w:p>
    <w:p w14:paraId="0A5CB186" w14:textId="340BEC57" w:rsidR="00676C1C" w:rsidRDefault="00B45961" w:rsidP="00645EFB">
      <w:pPr>
        <w:rPr>
          <w:lang w:val="en-US"/>
        </w:rPr>
      </w:pPr>
      <w:r>
        <w:rPr>
          <w:lang w:val="en-US"/>
        </w:rPr>
        <w:t>According to Traffic Signal, Red states `do not cross`, Yellow states `continue to cross with caution`, and green states ‘safe to cross’; we are moving towards making our Yellow taxi to Green taxi, eco-friendly</w:t>
      </w:r>
      <w:r w:rsidR="00645EFB">
        <w:rPr>
          <w:lang w:val="en-US"/>
        </w:rPr>
        <w:t xml:space="preserve"> and safe to cross through our analytical problem solving approach and our predictions. </w:t>
      </w:r>
    </w:p>
    <w:p w14:paraId="71BB2CBF" w14:textId="77777777" w:rsidR="00676C1C" w:rsidRDefault="00676C1C" w:rsidP="00A9079C">
      <w:pPr>
        <w:rPr>
          <w:lang w:val="en-US"/>
        </w:rPr>
      </w:pPr>
    </w:p>
    <w:p w14:paraId="7D392AA5" w14:textId="77777777" w:rsidR="00A9079C" w:rsidRPr="00AA22BD" w:rsidRDefault="00A9079C" w:rsidP="00AA22BD">
      <w:pPr>
        <w:rPr>
          <w:lang w:val="en-US"/>
        </w:rPr>
      </w:pPr>
    </w:p>
    <w:p w14:paraId="65701D7C" w14:textId="19281A48" w:rsidR="00AA22BD" w:rsidRPr="00AA22BD" w:rsidRDefault="00AA22BD" w:rsidP="00AA22BD">
      <w:pPr>
        <w:rPr>
          <w:b/>
          <w:bCs/>
          <w:lang w:val="en-US"/>
        </w:rPr>
      </w:pPr>
      <w:r w:rsidRPr="00AA22BD">
        <w:rPr>
          <w:b/>
          <w:bCs/>
          <w:lang w:val="en-US"/>
        </w:rPr>
        <w:t xml:space="preserve">Names: </w:t>
      </w:r>
    </w:p>
    <w:p w14:paraId="31D5A0EB" w14:textId="1B75AF7E" w:rsidR="00AA22BD" w:rsidRPr="00AA22BD" w:rsidRDefault="004E3673" w:rsidP="00AA22BD">
      <w:pPr>
        <w:rPr>
          <w:lang w:val="en-US"/>
        </w:rPr>
      </w:pPr>
      <w:proofErr w:type="spellStart"/>
      <w:r>
        <w:rPr>
          <w:lang w:val="en-US"/>
        </w:rPr>
        <w:t>Mukunth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Rajendran</w:t>
      </w:r>
      <w:proofErr w:type="spellEnd"/>
    </w:p>
    <w:p w14:paraId="6B8B381A" w14:textId="700B1C5C" w:rsidR="00AA22BD" w:rsidRPr="00AA22BD" w:rsidRDefault="00AA22BD" w:rsidP="00AA22BD">
      <w:pPr>
        <w:rPr>
          <w:lang w:val="en-US"/>
        </w:rPr>
      </w:pPr>
      <w:r w:rsidRPr="00AA22BD">
        <w:rPr>
          <w:lang w:val="en-US"/>
        </w:rPr>
        <w:t xml:space="preserve">Raphael </w:t>
      </w:r>
      <w:proofErr w:type="spellStart"/>
      <w:r w:rsidRPr="00AA22BD">
        <w:rPr>
          <w:lang w:val="en-US"/>
        </w:rPr>
        <w:t>Presberg</w:t>
      </w:r>
      <w:proofErr w:type="spellEnd"/>
    </w:p>
    <w:p w14:paraId="0BBD59DB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7A2CE293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26FD0E33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55168A7A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5CCB3CE4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7BEBD71C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21A836AC" w14:textId="77777777" w:rsidR="001047C6" w:rsidRDefault="001047C6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</w:p>
    <w:p w14:paraId="55AD66B7" w14:textId="5498FA0B" w:rsidR="00AA22BD" w:rsidRPr="00AA22BD" w:rsidRDefault="00AA22BD" w:rsidP="001047C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Details about the database: </w:t>
      </w:r>
    </w:p>
    <w:p w14:paraId="43DDCF2A" w14:textId="418400F7" w:rsidR="00AA22BD" w:rsidRPr="005D3E87" w:rsidRDefault="00AA22BD" w:rsidP="00AA22BD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Calibri" w:hAnsi="Calibri"/>
          <w:b/>
          <w:lang w:val="en-US"/>
        </w:rPr>
      </w:pPr>
      <w:r w:rsidRPr="005D3E87">
        <w:rPr>
          <w:rFonts w:ascii="Calibri" w:hAnsi="Calibri"/>
          <w:b/>
          <w:lang w:val="en-US"/>
        </w:rPr>
        <w:t>Problem</w:t>
      </w:r>
    </w:p>
    <w:p w14:paraId="1A93C2F8" w14:textId="5EB63405" w:rsidR="004E3673" w:rsidRPr="005D3E87" w:rsidRDefault="00A741F4" w:rsidP="00A741F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u w:val="single"/>
          <w:lang w:val="en-US"/>
        </w:rPr>
      </w:pPr>
      <w:r w:rsidRPr="005D3E87">
        <w:rPr>
          <w:rFonts w:ascii="Calibri" w:hAnsi="Calibri"/>
          <w:u w:val="single"/>
          <w:lang w:val="en-US"/>
        </w:rPr>
        <w:t>Customer:</w:t>
      </w:r>
    </w:p>
    <w:p w14:paraId="0EF68F6B" w14:textId="467BCA0B" w:rsidR="00A741F4" w:rsidRDefault="005D3E87" w:rsidP="005D3E87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</w:t>
      </w:r>
      <w:r w:rsidR="00A741F4">
        <w:rPr>
          <w:rFonts w:ascii="Calibri" w:hAnsi="Calibri"/>
          <w:lang w:val="en-US"/>
        </w:rPr>
        <w:t>educ</w:t>
      </w:r>
      <w:r>
        <w:rPr>
          <w:rFonts w:ascii="Calibri" w:hAnsi="Calibri"/>
          <w:lang w:val="en-US"/>
        </w:rPr>
        <w:t>ing</w:t>
      </w:r>
      <w:r w:rsidR="00A741F4">
        <w:rPr>
          <w:rFonts w:ascii="Calibri" w:hAnsi="Calibri"/>
          <w:lang w:val="en-US"/>
        </w:rPr>
        <w:t xml:space="preserve"> the waiting time for the Taxi</w:t>
      </w:r>
      <w:r>
        <w:rPr>
          <w:rFonts w:ascii="Calibri" w:hAnsi="Calibri"/>
          <w:lang w:val="en-US"/>
        </w:rPr>
        <w:t xml:space="preserve"> and making it cheaper. </w:t>
      </w:r>
    </w:p>
    <w:p w14:paraId="7EFB9C46" w14:textId="173AAB9D" w:rsidR="00A741F4" w:rsidRPr="005D3E87" w:rsidRDefault="00A741F4" w:rsidP="00A741F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u w:val="single"/>
          <w:lang w:val="en-US"/>
        </w:rPr>
      </w:pPr>
      <w:r w:rsidRPr="005D3E87">
        <w:rPr>
          <w:rFonts w:ascii="Calibri" w:hAnsi="Calibri"/>
          <w:u w:val="single"/>
          <w:lang w:val="en-US"/>
        </w:rPr>
        <w:t>Driver:</w:t>
      </w:r>
    </w:p>
    <w:p w14:paraId="28D198E7" w14:textId="27621326" w:rsidR="005D3E87" w:rsidRPr="005D3E87" w:rsidRDefault="005D3E87" w:rsidP="005D3E87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Improving the frequency of the Trips and earn more money during his/her working hours.</w:t>
      </w:r>
    </w:p>
    <w:p w14:paraId="0331120D" w14:textId="2285CEA0" w:rsidR="00A741F4" w:rsidRPr="005D3E87" w:rsidRDefault="00A741F4" w:rsidP="00A741F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u w:val="single"/>
          <w:lang w:val="en-US"/>
        </w:rPr>
      </w:pPr>
      <w:r w:rsidRPr="005D3E87">
        <w:rPr>
          <w:rFonts w:ascii="Calibri" w:hAnsi="Calibri"/>
          <w:u w:val="single"/>
          <w:lang w:val="en-US"/>
        </w:rPr>
        <w:t>Company:</w:t>
      </w:r>
    </w:p>
    <w:p w14:paraId="2C3223CA" w14:textId="5D38055B" w:rsidR="004E3673" w:rsidRDefault="005D3E87" w:rsidP="004E3673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Increasing their profits through satisfying the Customers, the Drivers and working towards maintaining the Eco-Friendly perspective.</w:t>
      </w:r>
    </w:p>
    <w:p w14:paraId="49324FEC" w14:textId="77777777" w:rsidR="00E37C69" w:rsidRPr="00E37C69" w:rsidRDefault="00E37C69" w:rsidP="00E37C6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/>
          <w:lang w:val="en-US"/>
        </w:rPr>
      </w:pPr>
    </w:p>
    <w:p w14:paraId="53EFBC98" w14:textId="5BB1727B" w:rsidR="005D3E87" w:rsidRPr="00E37C69" w:rsidRDefault="00AA22BD" w:rsidP="005D3E87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Calibri" w:hAnsi="Calibri"/>
          <w:b/>
          <w:lang w:val="en-US"/>
        </w:rPr>
      </w:pPr>
      <w:r w:rsidRPr="00E37C69">
        <w:rPr>
          <w:rFonts w:ascii="Calibri" w:hAnsi="Calibri"/>
          <w:b/>
          <w:lang w:val="en-US"/>
        </w:rPr>
        <w:t>Type</w:t>
      </w:r>
    </w:p>
    <w:p w14:paraId="001DBAF7" w14:textId="4E6EE309" w:rsidR="005D3E87" w:rsidRDefault="004A0D05" w:rsidP="005D3E87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Classification</w:t>
      </w:r>
      <w:r w:rsidR="002B57C5">
        <w:rPr>
          <w:rFonts w:ascii="Calibri" w:hAnsi="Calibri"/>
          <w:lang w:val="en-US"/>
        </w:rPr>
        <w:t xml:space="preserve"> (mainly classification, we don’t know exactly which algorithm, might be a neuronal network if we are getting better results) </w:t>
      </w:r>
    </w:p>
    <w:p w14:paraId="375187A7" w14:textId="1715C179" w:rsidR="004E3673" w:rsidRPr="0098763B" w:rsidRDefault="0098763B" w:rsidP="0098763B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Regression</w:t>
      </w:r>
    </w:p>
    <w:p w14:paraId="0025D7CE" w14:textId="65668E39" w:rsidR="00AA22BD" w:rsidRPr="00E37C69" w:rsidRDefault="00AA22BD" w:rsidP="00AA22BD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Calibri" w:hAnsi="Calibri"/>
          <w:b/>
          <w:lang w:val="en-US"/>
        </w:rPr>
      </w:pPr>
      <w:r w:rsidRPr="00E37C69">
        <w:rPr>
          <w:rFonts w:ascii="Calibri" w:hAnsi="Calibri"/>
          <w:b/>
          <w:lang w:val="en-US"/>
        </w:rPr>
        <w:t>Inputs and Outputs</w:t>
      </w:r>
    </w:p>
    <w:p w14:paraId="6F1B940B" w14:textId="0759E1B7" w:rsidR="004E3673" w:rsidRDefault="002B57C5" w:rsidP="002B57C5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u w:val="single"/>
          <w:lang w:val="en-US"/>
        </w:rPr>
        <w:t xml:space="preserve">Inputs: </w:t>
      </w:r>
      <w:r>
        <w:rPr>
          <w:rFonts w:ascii="Calibri" w:hAnsi="Calibri"/>
          <w:lang w:val="en-US"/>
        </w:rPr>
        <w:t>we have many variables that can be inputs. We will have to try different combination to discover patterns and models</w:t>
      </w:r>
    </w:p>
    <w:p w14:paraId="1E924D1D" w14:textId="2B2B6C5F" w:rsidR="002B57C5" w:rsidRDefault="002B57C5" w:rsidP="002B57C5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  <w:r>
        <w:rPr>
          <w:rFonts w:ascii="Calibri" w:hAnsi="Calibri"/>
          <w:u w:val="single"/>
          <w:lang w:val="en-US"/>
        </w:rPr>
        <w:t xml:space="preserve">Output: </w:t>
      </w:r>
      <w:r>
        <w:rPr>
          <w:rFonts w:ascii="Calibri" w:hAnsi="Calibri"/>
          <w:lang w:val="en-US"/>
        </w:rPr>
        <w:t>getting a pattern that is answering all the requirements</w:t>
      </w:r>
      <w:bookmarkStart w:id="0" w:name="_GoBack"/>
      <w:bookmarkEnd w:id="0"/>
    </w:p>
    <w:p w14:paraId="6DA512B8" w14:textId="77777777" w:rsidR="002B57C5" w:rsidRDefault="002B57C5" w:rsidP="002B57C5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</w:p>
    <w:p w14:paraId="70CC1E18" w14:textId="77777777" w:rsidR="002B57C5" w:rsidRPr="002B57C5" w:rsidRDefault="002B57C5" w:rsidP="002B57C5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</w:p>
    <w:p w14:paraId="66E474ED" w14:textId="3D1DEAD7" w:rsidR="00AA22BD" w:rsidRPr="00E37C69" w:rsidRDefault="00AA22BD" w:rsidP="00AA22BD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Calibri" w:hAnsi="Calibri"/>
          <w:b/>
          <w:lang w:val="en-US"/>
        </w:rPr>
      </w:pPr>
      <w:r w:rsidRPr="00E37C69">
        <w:rPr>
          <w:rFonts w:ascii="Calibri" w:hAnsi="Calibri"/>
          <w:b/>
          <w:lang w:val="en-US"/>
        </w:rPr>
        <w:t>Reference</w:t>
      </w:r>
    </w:p>
    <w:p w14:paraId="2F615999" w14:textId="5BCC04CC" w:rsidR="00AA22BD" w:rsidRDefault="001E1364" w:rsidP="0028300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Wharton Research Data Services</w:t>
      </w:r>
      <w:r w:rsidR="00283000">
        <w:rPr>
          <w:rFonts w:ascii="Calibri" w:hAnsi="Calibri"/>
          <w:lang w:val="en-US"/>
        </w:rPr>
        <w:t xml:space="preserve"> (WRDS) </w:t>
      </w:r>
      <w:r w:rsidR="00E37C69">
        <w:rPr>
          <w:rFonts w:ascii="Calibri" w:hAnsi="Calibri"/>
          <w:lang w:val="en-US"/>
        </w:rPr>
        <w:t>–</w:t>
      </w:r>
      <w:r w:rsidR="00283000">
        <w:rPr>
          <w:rFonts w:ascii="Calibri" w:hAnsi="Calibri"/>
          <w:lang w:val="en-US"/>
        </w:rPr>
        <w:t xml:space="preserve"> </w:t>
      </w:r>
      <w:r w:rsidR="00E37C69">
        <w:rPr>
          <w:rFonts w:ascii="Calibri" w:hAnsi="Calibri"/>
          <w:lang w:val="en-US"/>
        </w:rPr>
        <w:t>NYC Yellow Taxi Trips – 2015</w:t>
      </w:r>
    </w:p>
    <w:p w14:paraId="3CE0E305" w14:textId="43594DF1" w:rsidR="00E37C69" w:rsidRDefault="00E37C69" w:rsidP="0028300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/>
          <w:lang w:val="en-US"/>
        </w:rPr>
      </w:pPr>
    </w:p>
    <w:p w14:paraId="540FFBB4" w14:textId="60F34853" w:rsidR="00E37C69" w:rsidRDefault="00E37C69" w:rsidP="0028300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/>
          <w:lang w:val="en-US"/>
        </w:rPr>
      </w:pPr>
    </w:p>
    <w:p w14:paraId="702A8339" w14:textId="64E221A3" w:rsidR="00E37C69" w:rsidRDefault="00E37C69" w:rsidP="0028300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/>
          <w:lang w:val="en-US"/>
        </w:rPr>
      </w:pPr>
    </w:p>
    <w:p w14:paraId="52314494" w14:textId="6D42124F" w:rsidR="00E37C69" w:rsidRDefault="00E37C69" w:rsidP="0028300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Calibri" w:hAnsi="Calibri"/>
          <w:lang w:val="en-US"/>
        </w:rPr>
      </w:pPr>
    </w:p>
    <w:p w14:paraId="1DFA7E19" w14:textId="6303F751" w:rsidR="00E37C69" w:rsidRDefault="00E37C69" w:rsidP="00E37C69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</w:p>
    <w:p w14:paraId="2A33D15E" w14:textId="20F3CF0E" w:rsidR="00E37C69" w:rsidRDefault="00E37C69" w:rsidP="00E37C69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</w:p>
    <w:p w14:paraId="445AFFA3" w14:textId="720DE8DA" w:rsidR="00E37C69" w:rsidRDefault="00E37C69" w:rsidP="00E37C69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</w:p>
    <w:p w14:paraId="36528B94" w14:textId="77777777" w:rsidR="0098763B" w:rsidRDefault="0098763B" w:rsidP="00E37C69">
      <w:pPr>
        <w:shd w:val="clear" w:color="auto" w:fill="FFFFFF"/>
        <w:spacing w:after="173" w:line="450" w:lineRule="atLeast"/>
        <w:textAlignment w:val="baseline"/>
        <w:outlineLvl w:val="2"/>
        <w:rPr>
          <w:rFonts w:ascii="Times" w:eastAsia="Times New Roman" w:hAnsi="Times" w:cs="Times"/>
          <w:color w:val="010133"/>
          <w:spacing w:val="15"/>
          <w:sz w:val="33"/>
          <w:szCs w:val="33"/>
        </w:rPr>
      </w:pPr>
    </w:p>
    <w:p w14:paraId="07067E02" w14:textId="38ABEA91" w:rsidR="00E37C69" w:rsidRPr="004E083A" w:rsidRDefault="00E37C69" w:rsidP="00E37C69">
      <w:pPr>
        <w:shd w:val="clear" w:color="auto" w:fill="FFFFFF"/>
        <w:spacing w:after="173" w:line="450" w:lineRule="atLeast"/>
        <w:textAlignment w:val="baseline"/>
        <w:outlineLvl w:val="2"/>
        <w:rPr>
          <w:rFonts w:ascii="Times" w:eastAsia="Times New Roman" w:hAnsi="Times" w:cs="Times"/>
          <w:color w:val="010133"/>
          <w:spacing w:val="15"/>
          <w:sz w:val="33"/>
          <w:szCs w:val="33"/>
        </w:rPr>
      </w:pPr>
      <w:r w:rsidRPr="004E083A">
        <w:rPr>
          <w:rFonts w:ascii="Times" w:eastAsia="Times New Roman" w:hAnsi="Times" w:cs="Times"/>
          <w:color w:val="010133"/>
          <w:spacing w:val="15"/>
          <w:sz w:val="33"/>
          <w:szCs w:val="33"/>
        </w:rPr>
        <w:t>Variables</w:t>
      </w:r>
    </w:p>
    <w:tbl>
      <w:tblPr>
        <w:tblW w:w="78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2487"/>
        <w:gridCol w:w="798"/>
        <w:gridCol w:w="906"/>
        <w:gridCol w:w="2617"/>
      </w:tblGrid>
      <w:tr w:rsidR="00E37C69" w:rsidRPr="004E083A" w14:paraId="76CBCF43" w14:textId="77777777" w:rsidTr="00460358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1CB87E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</w:pPr>
            <w:r w:rsidRPr="004E083A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DE823B" w14:textId="77777777" w:rsidR="00E37C69" w:rsidRPr="004E083A" w:rsidRDefault="00E37C69" w:rsidP="00460358">
            <w:pPr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</w:pPr>
            <w:r w:rsidRPr="004E083A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36DDB7" w14:textId="77777777" w:rsidR="00E37C69" w:rsidRPr="004E083A" w:rsidRDefault="00E37C69" w:rsidP="00460358">
            <w:pPr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</w:pPr>
            <w:r w:rsidRPr="004E083A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E46582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1716A1" w14:textId="77777777" w:rsidR="00E37C69" w:rsidRPr="004E083A" w:rsidRDefault="00E37C69" w:rsidP="00460358">
            <w:pPr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</w:pPr>
            <w:r w:rsidRPr="004E083A">
              <w:rPr>
                <w:rFonts w:ascii="inherit" w:eastAsia="Times New Roman" w:hAnsi="inherit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E37C69" w:rsidRPr="004E083A" w14:paraId="07FCE28C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4710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1DEE6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_date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0C5DF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3A4D8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7F272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 Date</w:t>
            </w:r>
          </w:p>
        </w:tc>
      </w:tr>
      <w:tr w:rsidR="00E37C69" w:rsidRPr="004E083A" w14:paraId="2CDB22E6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BD441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685B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_time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1B03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32584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33A95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 Time</w:t>
            </w:r>
          </w:p>
        </w:tc>
      </w:tr>
      <w:tr w:rsidR="00E37C69" w:rsidRPr="004E083A" w14:paraId="04E6DBBE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690F1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6104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_date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ACD8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C4DE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94FCB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Date</w:t>
            </w:r>
          </w:p>
        </w:tc>
      </w:tr>
      <w:tr w:rsidR="00E37C69" w:rsidRPr="004E083A" w14:paraId="6414336D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B5F5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38BE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_time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A877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B619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A0E5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Time</w:t>
            </w:r>
          </w:p>
        </w:tc>
      </w:tr>
      <w:tr w:rsidR="00E37C69" w:rsidRPr="004E083A" w14:paraId="5DFD0BDA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CC50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C1298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vendor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_id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24309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286BC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CBAA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Vendor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ID</w:t>
            </w:r>
          </w:p>
        </w:tc>
      </w:tr>
      <w:tr w:rsidR="00E37C69" w:rsidRPr="004E083A" w14:paraId="48D79B49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94E4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E1D9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passenger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_count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CEE57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5566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90312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Passenger Count</w:t>
            </w:r>
          </w:p>
        </w:tc>
      </w:tr>
      <w:tr w:rsidR="00E37C69" w:rsidRPr="004E083A" w14:paraId="3E44BC0A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1FE1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C4D7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trip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_distance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5E99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DC0A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337E9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Trip Distance (in miles)</w:t>
            </w:r>
          </w:p>
        </w:tc>
      </w:tr>
      <w:tr w:rsidR="00E37C69" w:rsidRPr="004E083A" w14:paraId="3B62AE58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8FAA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A6A43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_longitude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6FC5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B3E8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18EDF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 Longitude</w:t>
            </w:r>
          </w:p>
        </w:tc>
      </w:tr>
      <w:tr w:rsidR="00E37C69" w:rsidRPr="004E083A" w14:paraId="1F67ABCA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3BB0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A0FD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_latitude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1B96B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F77E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D6A67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Pickup Latitude</w:t>
            </w:r>
          </w:p>
        </w:tc>
      </w:tr>
      <w:tr w:rsidR="00E37C69" w:rsidRPr="004E083A" w14:paraId="555A40D1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62AF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B239E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rate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_code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2EBA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7769A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DD467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Rate Code</w:t>
            </w:r>
          </w:p>
        </w:tc>
      </w:tr>
      <w:tr w:rsidR="00E37C69" w:rsidRPr="004E083A" w14:paraId="78F7005F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841F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45D7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store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_and_fwd_flag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64C3C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75F68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E8CF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Store and </w:t>
            </w: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Forward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E37C69" w:rsidRPr="004E083A" w14:paraId="034E5744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63F0A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D264B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_longitude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2E5E9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AED3E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C35F3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Longitude</w:t>
            </w:r>
          </w:p>
        </w:tc>
      </w:tr>
      <w:tr w:rsidR="00E37C69" w:rsidRPr="004E083A" w14:paraId="122AF7A4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670B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F1259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_latitude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A018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A8AA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439E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Latitude</w:t>
            </w:r>
          </w:p>
        </w:tc>
      </w:tr>
      <w:tr w:rsidR="00E37C69" w:rsidRPr="004E083A" w14:paraId="54BFC090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B0FFE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14CB4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payment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_type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86F88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B7B9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18C4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Payment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Type</w:t>
            </w:r>
          </w:p>
        </w:tc>
      </w:tr>
      <w:tr w:rsidR="00E37C69" w:rsidRPr="004E083A" w14:paraId="41F64847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B385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4E40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fare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_amount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FD5A0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3603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BF797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Fare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</w:tr>
      <w:tr w:rsidR="00E37C69" w:rsidRPr="004E083A" w14:paraId="6A794FD7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F9F5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9463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surcharge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97441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DB6BC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0AF6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Surcharge</w:t>
            </w:r>
          </w:p>
        </w:tc>
      </w:tr>
      <w:tr w:rsidR="00E37C69" w:rsidRPr="004E083A" w14:paraId="258EFB1E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C81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0427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mta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_tax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384B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14CD7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DCBC4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MTA </w:t>
            </w: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Tax</w:t>
            </w:r>
            <w:proofErr w:type="spellEnd"/>
          </w:p>
        </w:tc>
      </w:tr>
      <w:tr w:rsidR="00E37C69" w:rsidRPr="004E083A" w14:paraId="5EF49822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6A5D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16207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tip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_amount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A8447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17A8C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73621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Tip </w:t>
            </w: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</w:tr>
      <w:tr w:rsidR="00E37C69" w:rsidRPr="004E083A" w14:paraId="5B4FC04F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D2BD6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A8A1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tolls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_amount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CF3F1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73B06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F9D2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Tolls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</w:tr>
      <w:tr w:rsidR="00E37C69" w:rsidRPr="004E083A" w14:paraId="5676463F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7A6E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29EBB" w14:textId="77777777" w:rsidR="00E37C69" w:rsidRPr="004E083A" w:rsidRDefault="00E37C69" w:rsidP="00460358">
            <w:pPr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total</w:t>
            </w:r>
            <w:proofErr w:type="gram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_amount</w:t>
            </w:r>
            <w:proofErr w:type="spellEnd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064CA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9922" w14:textId="77777777" w:rsidR="00E37C69" w:rsidRPr="004E083A" w:rsidRDefault="00E37C69" w:rsidP="00460358">
            <w:pPr>
              <w:spacing w:after="173"/>
              <w:jc w:val="right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A203" w14:textId="77777777" w:rsidR="00E37C69" w:rsidRPr="004E083A" w:rsidRDefault="00E37C69" w:rsidP="00460358">
            <w:pPr>
              <w:spacing w:after="173"/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</w:pPr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 xml:space="preserve">Total </w:t>
            </w:r>
            <w:proofErr w:type="spellStart"/>
            <w:r w:rsidRPr="004E083A">
              <w:rPr>
                <w:rFonts w:ascii="inherit" w:eastAsia="Times New Roman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</w:tr>
    </w:tbl>
    <w:p w14:paraId="1271D427" w14:textId="77777777" w:rsidR="00E37C69" w:rsidRDefault="00E37C69" w:rsidP="00E37C69"/>
    <w:p w14:paraId="33E499E9" w14:textId="77777777" w:rsidR="00E37C69" w:rsidRDefault="00E37C69" w:rsidP="00E37C69"/>
    <w:p w14:paraId="63F14CE5" w14:textId="77777777" w:rsidR="00E37C69" w:rsidRDefault="00E37C69" w:rsidP="00E37C69">
      <w:pPr>
        <w:pStyle w:val="Titre2"/>
        <w:shd w:val="clear" w:color="auto" w:fill="FFFFFF"/>
        <w:spacing w:before="0" w:after="173" w:line="480" w:lineRule="atLeast"/>
        <w:textAlignment w:val="baseline"/>
        <w:rPr>
          <w:rFonts w:ascii="Times" w:hAnsi="Times" w:cs="Times"/>
          <w:color w:val="010133"/>
          <w:spacing w:val="15"/>
          <w:sz w:val="39"/>
          <w:szCs w:val="39"/>
        </w:rPr>
      </w:pPr>
      <w:r>
        <w:rPr>
          <w:rFonts w:ascii="Times" w:hAnsi="Times" w:cs="Times"/>
          <w:b/>
          <w:bCs/>
          <w:color w:val="010133"/>
          <w:spacing w:val="15"/>
          <w:sz w:val="39"/>
          <w:szCs w:val="39"/>
        </w:rPr>
        <w:t>Public Data - NYC Yellow Taxi Trips 2015</w:t>
      </w:r>
    </w:p>
    <w:tbl>
      <w:tblPr>
        <w:tblW w:w="124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3"/>
        <w:gridCol w:w="8401"/>
      </w:tblGrid>
      <w:tr w:rsidR="00E37C69" w14:paraId="3EEC38F5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vAlign w:val="bottom"/>
            <w:hideMark/>
          </w:tcPr>
          <w:p w14:paraId="3B1FD172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Library: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DD9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public</w:t>
            </w:r>
            <w:proofErr w:type="gramEnd"/>
          </w:p>
        </w:tc>
      </w:tr>
      <w:tr w:rsidR="00E37C69" w14:paraId="0EE76B69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14:paraId="0751EAF2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File: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EF484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yellow</w:t>
            </w:r>
            <w:proofErr w:type="gram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_2015</w:t>
            </w:r>
          </w:p>
        </w:tc>
      </w:tr>
      <w:tr w:rsidR="00E37C69" w14:paraId="3F74E03F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vAlign w:val="bottom"/>
            <w:hideMark/>
          </w:tcPr>
          <w:p w14:paraId="5F104D92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 xml:space="preserve">Data </w:t>
            </w:r>
            <w:proofErr w:type="gramStart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Range: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BD3F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01/01/2015 - 06/30/2015  </w:t>
            </w:r>
          </w:p>
        </w:tc>
      </w:tr>
      <w:tr w:rsidR="00E37C69" w14:paraId="32ABD984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14:paraId="01CB99DF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 xml:space="preserve">Last </w:t>
            </w:r>
            <w:proofErr w:type="spellStart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Updated</w:t>
            </w:r>
            <w:proofErr w:type="spellEnd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On: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B056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09/14/2015</w:t>
            </w:r>
          </w:p>
        </w:tc>
      </w:tr>
      <w:tr w:rsidR="00E37C69" w14:paraId="678C3393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vAlign w:val="bottom"/>
            <w:hideMark/>
          </w:tcPr>
          <w:p w14:paraId="05C47AB1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 xml:space="preserve">Update </w:t>
            </w:r>
            <w:proofErr w:type="gramStart"/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Schedule: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394B1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08A3701D" w14:textId="77777777" w:rsidR="00E37C69" w:rsidRDefault="00E37C69" w:rsidP="00E37C69">
      <w:pPr>
        <w:pStyle w:val="Titre3"/>
        <w:shd w:val="clear" w:color="auto" w:fill="FFFFFF"/>
        <w:spacing w:before="0" w:after="173" w:line="450" w:lineRule="atLeast"/>
        <w:textAlignment w:val="baseline"/>
        <w:rPr>
          <w:rFonts w:ascii="Times" w:hAnsi="Times" w:cs="Times"/>
          <w:color w:val="010133"/>
          <w:spacing w:val="15"/>
          <w:sz w:val="33"/>
          <w:szCs w:val="33"/>
        </w:rPr>
      </w:pPr>
      <w:r>
        <w:rPr>
          <w:rFonts w:ascii="Times" w:hAnsi="Times" w:cs="Times"/>
          <w:b/>
          <w:bCs/>
          <w:color w:val="010133"/>
          <w:spacing w:val="15"/>
          <w:sz w:val="33"/>
          <w:szCs w:val="33"/>
        </w:rPr>
        <w:t>Variable Reference</w:t>
      </w:r>
    </w:p>
    <w:tbl>
      <w:tblPr>
        <w:tblW w:w="124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9"/>
        <w:gridCol w:w="1911"/>
        <w:gridCol w:w="4646"/>
        <w:gridCol w:w="1088"/>
      </w:tblGrid>
      <w:tr w:rsidR="00E37C69" w14:paraId="2903FB89" w14:textId="77777777" w:rsidTr="00460358">
        <w:trPr>
          <w:tblHeader/>
        </w:trPr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10B69F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A9A12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359A1A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Variable Description</w:t>
            </w:r>
          </w:p>
        </w:tc>
        <w:tc>
          <w:tcPr>
            <w:tcW w:w="0" w:type="auto"/>
            <w:tcBorders>
              <w:top w:val="nil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65BCAD" w14:textId="77777777" w:rsidR="00E37C69" w:rsidRDefault="00E37C69" w:rsidP="00460358">
            <w:pP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olor w:val="000000"/>
                <w:sz w:val="21"/>
                <w:szCs w:val="21"/>
              </w:rPr>
              <w:t>Help</w:t>
            </w:r>
          </w:p>
        </w:tc>
      </w:tr>
      <w:tr w:rsidR="00E37C69" w14:paraId="540BC000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839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58D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E4A61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86B5D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3BFEF34F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AB85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lastRenderedPageBreak/>
              <w:t>DROPOFF_LATITUDE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E0042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CAFE2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424A6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4FEB9ADA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F2F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DROPOFF_LONGITUDE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E2B2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E8EE6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CC4ED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22476A10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8679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38B4D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3DD6C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Dropoff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2208B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3289BC33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CA6AE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FARE_AMOUNT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323E5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FB5B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Fare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BB2DD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76998025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5CA4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MTA_TAX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69F4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6CC9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MTA </w:t>
            </w: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Tax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4F3C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660D754D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F2FD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PASSENGER_COUNT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D55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F2C37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Passenger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FFEC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21B86C2B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EB7B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PAYMENT_TYPE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BA5B9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9474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Payment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15DB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30695623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7FF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187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3A975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8BCA2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4BD8E607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A5AE6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PICKUP_LATITUDE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E0FC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5607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 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40822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42C53B96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D870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PICKUP_LONGITUDE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26512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C469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 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D140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157A3AE8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BBF7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EC47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4294C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Pickup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129B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0E18A489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F91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RATE_CODE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238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4E6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Rate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EA764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224D5106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E35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STORE_AND_FWD_FLAG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D2E7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A309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Store and </w:t>
            </w: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Forward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7762B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46FCD537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2155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SURCHARGE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7EA9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10FDB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Surcharge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A2511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10BE17D9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893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TIP_AMOUNT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65A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09E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Tip </w:t>
            </w: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123F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25B073A0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59434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TOLLS_AMOUNT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8DD1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7F9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Tolls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9693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118E6B1C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07C17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TOTAL_AMOUNT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57CB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2901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Total </w:t>
            </w: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E6A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7BBBED41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C2A0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lastRenderedPageBreak/>
              <w:t>TRIP_DISTANCE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4978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5629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Trip Distance (in miles)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34D5E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  <w:tr w:rsidR="00E37C69" w14:paraId="12BA12FE" w14:textId="77777777" w:rsidTr="00460358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9DC35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VENDOR_ID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1D85D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r>
              <w:rPr>
                <w:rFonts w:ascii="inherit" w:hAnsi="inherit" w:cs="Helvetica"/>
                <w:color w:val="000000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62C0C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>Vendor</w:t>
            </w:r>
            <w:proofErr w:type="spellEnd"/>
            <w:r>
              <w:rPr>
                <w:rFonts w:ascii="inherit" w:hAnsi="inherit" w:cs="Helvetica"/>
                <w:color w:val="000000"/>
                <w:sz w:val="27"/>
                <w:szCs w:val="27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8E0A" w14:textId="77777777" w:rsidR="00E37C69" w:rsidRDefault="00E37C69" w:rsidP="00460358">
            <w:pPr>
              <w:spacing w:after="173"/>
              <w:rPr>
                <w:rFonts w:ascii="inherit" w:hAnsi="inherit" w:cs="Helvetica"/>
                <w:color w:val="000000"/>
                <w:sz w:val="27"/>
                <w:szCs w:val="27"/>
              </w:rPr>
            </w:pPr>
          </w:p>
        </w:tc>
      </w:tr>
    </w:tbl>
    <w:p w14:paraId="07774968" w14:textId="77777777" w:rsidR="00E37C69" w:rsidRDefault="00E37C69" w:rsidP="00E37C69"/>
    <w:p w14:paraId="4C187A5F" w14:textId="77777777" w:rsidR="00E37C69" w:rsidRPr="00C545D7" w:rsidRDefault="00E37C69" w:rsidP="00E37C69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lang w:val="en-US"/>
        </w:rPr>
      </w:pPr>
    </w:p>
    <w:sectPr w:rsidR="00E37C69" w:rsidRPr="00C545D7" w:rsidSect="004D03AE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43A33" w14:textId="77777777" w:rsidR="00DD0B4E" w:rsidRDefault="00DD0B4E" w:rsidP="00A24CB5">
      <w:r>
        <w:separator/>
      </w:r>
    </w:p>
    <w:p w14:paraId="2349A486" w14:textId="77777777" w:rsidR="00DD0B4E" w:rsidRDefault="00DD0B4E"/>
  </w:endnote>
  <w:endnote w:type="continuationSeparator" w:id="0">
    <w:p w14:paraId="464B9144" w14:textId="77777777" w:rsidR="00DD0B4E" w:rsidRDefault="00DD0B4E" w:rsidP="00A24CB5">
      <w:r>
        <w:continuationSeparator/>
      </w:r>
    </w:p>
    <w:p w14:paraId="5C10C3FB" w14:textId="77777777" w:rsidR="00DD0B4E" w:rsidRDefault="00DD0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7D2B" w14:textId="77777777" w:rsidR="00A44BEE" w:rsidRDefault="00A44BEE" w:rsidP="00546C1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34B688A" w14:textId="77777777" w:rsidR="00A44BEE" w:rsidRDefault="00A44BEE" w:rsidP="00546C1D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442706F" w14:textId="77777777" w:rsidR="00A44BEE" w:rsidRDefault="00A44BEE" w:rsidP="00A44BEE">
    <w:pPr>
      <w:pStyle w:val="Pieddepage"/>
      <w:ind w:right="360"/>
    </w:pPr>
  </w:p>
  <w:p w14:paraId="4CA6C4D4" w14:textId="77777777" w:rsidR="00CE6B19" w:rsidRDefault="00CE6B1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4C00" w14:textId="67E37D01" w:rsidR="00A44BEE" w:rsidRPr="00E26162" w:rsidRDefault="00A44BEE" w:rsidP="00A44BEE">
    <w:pPr>
      <w:pStyle w:val="Pieddepage"/>
      <w:framePr w:wrap="none" w:vAnchor="text" w:hAnchor="margin" w:xAlign="center" w:y="1"/>
      <w:rPr>
        <w:rStyle w:val="Numrodepage"/>
        <w:color w:val="5B9BD5" w:themeColor="accent1"/>
      </w:rPr>
    </w:pPr>
  </w:p>
  <w:p w14:paraId="23453318" w14:textId="77777777" w:rsidR="002B57C5" w:rsidRDefault="002B57C5" w:rsidP="002B57C5">
    <w:pPr>
      <w:pStyle w:val="Pieddepage"/>
      <w:ind w:right="360"/>
      <w:rPr>
        <w:caps/>
        <w:color w:val="5B9BD5" w:themeColor="accent1"/>
      </w:rPr>
    </w:pPr>
    <w:r>
      <w:rPr>
        <w:caps/>
        <w:color w:val="5B9BD5" w:themeColor="accent1"/>
      </w:rPr>
      <w:t>Mukunth Rajendran</w:t>
    </w:r>
  </w:p>
  <w:p w14:paraId="078CF5A5" w14:textId="658E9DC5" w:rsidR="00A44BEE" w:rsidRPr="00A44BEE" w:rsidRDefault="00E37C69" w:rsidP="00E37C69">
    <w:pPr>
      <w:pStyle w:val="Pieddepage"/>
      <w:ind w:right="360"/>
      <w:jc w:val="center"/>
      <w:rPr>
        <w:caps/>
        <w:color w:val="5B9BD5" w:themeColor="accent1"/>
      </w:rPr>
    </w:pPr>
    <w:r>
      <w:rPr>
        <w:caps/>
        <w:color w:val="5B9BD5" w:themeColor="accent1"/>
      </w:rPr>
      <w:t>Presberg Raphael</w:t>
    </w:r>
    <w:r w:rsidRPr="00A44BEE">
      <w:rPr>
        <w:caps/>
        <w:color w:val="5B9BD5" w:themeColor="accent1"/>
      </w:rPr>
      <w:t xml:space="preserve"> </w:t>
    </w:r>
    <w:r w:rsidR="00A44BEE" w:rsidRPr="00A44BEE">
      <w:rPr>
        <w:caps/>
        <w:color w:val="5B9BD5" w:themeColor="accent1"/>
      </w:rPr>
      <w:ptab w:relativeTo="margin" w:alignment="center" w:leader="none"/>
    </w:r>
    <w:r w:rsidR="00A44BEE" w:rsidRPr="00A44BEE">
      <w:rPr>
        <w:caps/>
        <w:color w:val="5B9BD5" w:themeColor="accent1"/>
      </w:rPr>
      <w:ptab w:relativeTo="margin" w:alignment="right" w:leader="none"/>
    </w:r>
    <w:r w:rsidR="005B6C55">
      <w:rPr>
        <w:caps/>
        <w:color w:val="5B9BD5" w:themeColor="accent1"/>
      </w:rPr>
      <w:t>02/15</w:t>
    </w:r>
    <w:r w:rsidR="00A44BEE">
      <w:rPr>
        <w:caps/>
        <w:color w:val="5B9BD5" w:themeColor="accent1"/>
      </w:rPr>
      <w:t>/2018</w:t>
    </w:r>
  </w:p>
  <w:p w14:paraId="2CC5EC7A" w14:textId="77777777" w:rsidR="00CE6B19" w:rsidRPr="00E26162" w:rsidRDefault="00CE6B19">
    <w:pPr>
      <w:rPr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14437" w14:textId="77777777" w:rsidR="00DD0B4E" w:rsidRDefault="00DD0B4E" w:rsidP="00A24CB5">
      <w:r>
        <w:separator/>
      </w:r>
    </w:p>
    <w:p w14:paraId="4122F388" w14:textId="77777777" w:rsidR="00DD0B4E" w:rsidRDefault="00DD0B4E"/>
  </w:footnote>
  <w:footnote w:type="continuationSeparator" w:id="0">
    <w:p w14:paraId="2418B8AE" w14:textId="77777777" w:rsidR="00DD0B4E" w:rsidRDefault="00DD0B4E" w:rsidP="00A24CB5">
      <w:r>
        <w:continuationSeparator/>
      </w:r>
    </w:p>
    <w:p w14:paraId="6371BC0F" w14:textId="77777777" w:rsidR="00DD0B4E" w:rsidRDefault="00DD0B4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EC47B" w14:textId="6ED9229C" w:rsidR="00A24CB5" w:rsidRDefault="00A24CB5" w:rsidP="006A6CF5">
    <w:pPr>
      <w:pStyle w:val="En-tte"/>
      <w:tabs>
        <w:tab w:val="clear" w:pos="4536"/>
        <w:tab w:val="clear" w:pos="9072"/>
        <w:tab w:val="center" w:pos="4533"/>
      </w:tabs>
    </w:pPr>
    <w:r w:rsidRPr="00A24CB5">
      <w:rPr>
        <w:noProof/>
        <w:lang w:eastAsia="fr-FR"/>
      </w:rPr>
      <w:drawing>
        <wp:inline distT="0" distB="0" distL="0" distR="0" wp14:anchorId="0422FF69" wp14:editId="394BBC5C">
          <wp:extent cx="1208503" cy="514807"/>
          <wp:effectExtent l="0" t="0" r="1079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023" cy="545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6C55">
      <w:tab/>
    </w:r>
    <w:r w:rsidR="006A6CF5" w:rsidRPr="00E37C69">
      <w:rPr>
        <w:b/>
      </w:rPr>
      <w:t xml:space="preserve">Project </w:t>
    </w:r>
    <w:proofErr w:type="spellStart"/>
    <w:r w:rsidR="006A6CF5" w:rsidRPr="00E37C69">
      <w:rPr>
        <w:b/>
      </w:rPr>
      <w:t>Proposal</w:t>
    </w:r>
    <w:proofErr w:type="spellEnd"/>
  </w:p>
  <w:p w14:paraId="200E2CB1" w14:textId="77777777" w:rsidR="00CE6B19" w:rsidRDefault="00CE6B1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0DE"/>
    <w:multiLevelType w:val="hybridMultilevel"/>
    <w:tmpl w:val="3946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41AE"/>
    <w:multiLevelType w:val="hybridMultilevel"/>
    <w:tmpl w:val="C14CF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46EA8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2076A"/>
    <w:multiLevelType w:val="hybridMultilevel"/>
    <w:tmpl w:val="BCA6C818"/>
    <w:lvl w:ilvl="0" w:tplc="FFF634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703F"/>
    <w:multiLevelType w:val="hybridMultilevel"/>
    <w:tmpl w:val="13C2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569D4"/>
    <w:multiLevelType w:val="hybridMultilevel"/>
    <w:tmpl w:val="3818745E"/>
    <w:lvl w:ilvl="0" w:tplc="BFB4FC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E1B20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85AE8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E773C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44A6B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7165D"/>
    <w:multiLevelType w:val="hybridMultilevel"/>
    <w:tmpl w:val="3F087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E66A1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E6E70"/>
    <w:multiLevelType w:val="hybridMultilevel"/>
    <w:tmpl w:val="CF7AF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4058E"/>
    <w:multiLevelType w:val="hybridMultilevel"/>
    <w:tmpl w:val="BCB4F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95C63"/>
    <w:multiLevelType w:val="hybridMultilevel"/>
    <w:tmpl w:val="38AA4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2066A"/>
    <w:multiLevelType w:val="hybridMultilevel"/>
    <w:tmpl w:val="77AE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14"/>
  </w:num>
  <w:num w:numId="12">
    <w:abstractNumId w:val="5"/>
  </w:num>
  <w:num w:numId="13">
    <w:abstractNumId w:val="4"/>
  </w:num>
  <w:num w:numId="14">
    <w:abstractNumId w:val="15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08"/>
    <w:rsid w:val="000340D8"/>
    <w:rsid w:val="00035840"/>
    <w:rsid w:val="000554F6"/>
    <w:rsid w:val="00071613"/>
    <w:rsid w:val="000759F7"/>
    <w:rsid w:val="000B25B3"/>
    <w:rsid w:val="000B461D"/>
    <w:rsid w:val="000B7207"/>
    <w:rsid w:val="000C2739"/>
    <w:rsid w:val="000C668A"/>
    <w:rsid w:val="000D4FD0"/>
    <w:rsid w:val="000D526C"/>
    <w:rsid w:val="001047C6"/>
    <w:rsid w:val="001110EA"/>
    <w:rsid w:val="00111795"/>
    <w:rsid w:val="00125022"/>
    <w:rsid w:val="00144C05"/>
    <w:rsid w:val="00146E33"/>
    <w:rsid w:val="00177DE9"/>
    <w:rsid w:val="00185D2C"/>
    <w:rsid w:val="00194FC5"/>
    <w:rsid w:val="001A4C56"/>
    <w:rsid w:val="001C099F"/>
    <w:rsid w:val="001D1F59"/>
    <w:rsid w:val="001E1364"/>
    <w:rsid w:val="001E1ED6"/>
    <w:rsid w:val="002039B1"/>
    <w:rsid w:val="00213B91"/>
    <w:rsid w:val="00225DA4"/>
    <w:rsid w:val="00243728"/>
    <w:rsid w:val="0025473A"/>
    <w:rsid w:val="00283000"/>
    <w:rsid w:val="00283871"/>
    <w:rsid w:val="00283BEE"/>
    <w:rsid w:val="00291CDD"/>
    <w:rsid w:val="002B57C5"/>
    <w:rsid w:val="002D6AAE"/>
    <w:rsid w:val="002E6A7A"/>
    <w:rsid w:val="002F5F2E"/>
    <w:rsid w:val="0030220C"/>
    <w:rsid w:val="00312326"/>
    <w:rsid w:val="00323390"/>
    <w:rsid w:val="00330C7D"/>
    <w:rsid w:val="00343970"/>
    <w:rsid w:val="0034640F"/>
    <w:rsid w:val="00380561"/>
    <w:rsid w:val="00390F9C"/>
    <w:rsid w:val="003A3A2B"/>
    <w:rsid w:val="003A43AC"/>
    <w:rsid w:val="003B6D86"/>
    <w:rsid w:val="003F05F8"/>
    <w:rsid w:val="003F0A0C"/>
    <w:rsid w:val="003F3252"/>
    <w:rsid w:val="00400F71"/>
    <w:rsid w:val="004075BE"/>
    <w:rsid w:val="00416425"/>
    <w:rsid w:val="00417CA7"/>
    <w:rsid w:val="00432606"/>
    <w:rsid w:val="004365BE"/>
    <w:rsid w:val="00436FCE"/>
    <w:rsid w:val="00453C3A"/>
    <w:rsid w:val="004635EE"/>
    <w:rsid w:val="00466FA3"/>
    <w:rsid w:val="0047462B"/>
    <w:rsid w:val="00492ABC"/>
    <w:rsid w:val="004932AF"/>
    <w:rsid w:val="004A0D05"/>
    <w:rsid w:val="004A4EAF"/>
    <w:rsid w:val="004C6F8D"/>
    <w:rsid w:val="004D03AE"/>
    <w:rsid w:val="004E3673"/>
    <w:rsid w:val="004F2FF0"/>
    <w:rsid w:val="00513616"/>
    <w:rsid w:val="00516D08"/>
    <w:rsid w:val="00525C24"/>
    <w:rsid w:val="0053246A"/>
    <w:rsid w:val="005357B3"/>
    <w:rsid w:val="00593F29"/>
    <w:rsid w:val="00594225"/>
    <w:rsid w:val="005B18E7"/>
    <w:rsid w:val="005B2580"/>
    <w:rsid w:val="005B6C55"/>
    <w:rsid w:val="005C1DB5"/>
    <w:rsid w:val="005C34C4"/>
    <w:rsid w:val="005D3E87"/>
    <w:rsid w:val="005F05AB"/>
    <w:rsid w:val="006079CE"/>
    <w:rsid w:val="00611D41"/>
    <w:rsid w:val="006223AB"/>
    <w:rsid w:val="00645EFB"/>
    <w:rsid w:val="006673AA"/>
    <w:rsid w:val="00676C1C"/>
    <w:rsid w:val="006827BC"/>
    <w:rsid w:val="006A6CF5"/>
    <w:rsid w:val="006C29ED"/>
    <w:rsid w:val="006C4A0A"/>
    <w:rsid w:val="006C697D"/>
    <w:rsid w:val="006C7736"/>
    <w:rsid w:val="006D372D"/>
    <w:rsid w:val="006E2612"/>
    <w:rsid w:val="006F35C6"/>
    <w:rsid w:val="00712674"/>
    <w:rsid w:val="007141DB"/>
    <w:rsid w:val="007174D3"/>
    <w:rsid w:val="00756945"/>
    <w:rsid w:val="00760DE8"/>
    <w:rsid w:val="00764159"/>
    <w:rsid w:val="00784D71"/>
    <w:rsid w:val="00785588"/>
    <w:rsid w:val="00792509"/>
    <w:rsid w:val="007A1C00"/>
    <w:rsid w:val="007A7837"/>
    <w:rsid w:val="007B60EA"/>
    <w:rsid w:val="007B7211"/>
    <w:rsid w:val="007C7256"/>
    <w:rsid w:val="007F3B7E"/>
    <w:rsid w:val="007F444B"/>
    <w:rsid w:val="0080246E"/>
    <w:rsid w:val="00803F3D"/>
    <w:rsid w:val="00806F82"/>
    <w:rsid w:val="00827D2F"/>
    <w:rsid w:val="00845D6B"/>
    <w:rsid w:val="008602E7"/>
    <w:rsid w:val="00883D90"/>
    <w:rsid w:val="00895083"/>
    <w:rsid w:val="00895D52"/>
    <w:rsid w:val="008A1955"/>
    <w:rsid w:val="008B58FA"/>
    <w:rsid w:val="008B5D34"/>
    <w:rsid w:val="008E13F6"/>
    <w:rsid w:val="008E24B7"/>
    <w:rsid w:val="008E5B4D"/>
    <w:rsid w:val="0090022C"/>
    <w:rsid w:val="0090557C"/>
    <w:rsid w:val="00907F01"/>
    <w:rsid w:val="00925F28"/>
    <w:rsid w:val="009424BA"/>
    <w:rsid w:val="00955BF1"/>
    <w:rsid w:val="0096527E"/>
    <w:rsid w:val="00986D02"/>
    <w:rsid w:val="0098763B"/>
    <w:rsid w:val="009B3D4E"/>
    <w:rsid w:val="009C1603"/>
    <w:rsid w:val="009C1E4F"/>
    <w:rsid w:val="009C41EE"/>
    <w:rsid w:val="009D3A84"/>
    <w:rsid w:val="009E20B3"/>
    <w:rsid w:val="00A24CB5"/>
    <w:rsid w:val="00A324A5"/>
    <w:rsid w:val="00A41D0B"/>
    <w:rsid w:val="00A44BEE"/>
    <w:rsid w:val="00A64084"/>
    <w:rsid w:val="00A676E6"/>
    <w:rsid w:val="00A741F4"/>
    <w:rsid w:val="00A9079C"/>
    <w:rsid w:val="00AA22BD"/>
    <w:rsid w:val="00AB0BB7"/>
    <w:rsid w:val="00AF5314"/>
    <w:rsid w:val="00B014D8"/>
    <w:rsid w:val="00B22655"/>
    <w:rsid w:val="00B43120"/>
    <w:rsid w:val="00B45961"/>
    <w:rsid w:val="00B63316"/>
    <w:rsid w:val="00B67FDD"/>
    <w:rsid w:val="00B86EEC"/>
    <w:rsid w:val="00B87F76"/>
    <w:rsid w:val="00B933A1"/>
    <w:rsid w:val="00BA109B"/>
    <w:rsid w:val="00BB7554"/>
    <w:rsid w:val="00BC2247"/>
    <w:rsid w:val="00BD0B9E"/>
    <w:rsid w:val="00BE1797"/>
    <w:rsid w:val="00BE3CC9"/>
    <w:rsid w:val="00BE56CA"/>
    <w:rsid w:val="00BE6160"/>
    <w:rsid w:val="00BF147D"/>
    <w:rsid w:val="00BF3205"/>
    <w:rsid w:val="00C125C3"/>
    <w:rsid w:val="00C16E08"/>
    <w:rsid w:val="00C21D11"/>
    <w:rsid w:val="00C516D6"/>
    <w:rsid w:val="00C52179"/>
    <w:rsid w:val="00C545D7"/>
    <w:rsid w:val="00C55461"/>
    <w:rsid w:val="00C638F1"/>
    <w:rsid w:val="00C71BFF"/>
    <w:rsid w:val="00C93052"/>
    <w:rsid w:val="00CA5AFB"/>
    <w:rsid w:val="00CB51A7"/>
    <w:rsid w:val="00CD13EA"/>
    <w:rsid w:val="00CD17DC"/>
    <w:rsid w:val="00CD2832"/>
    <w:rsid w:val="00CD6EBA"/>
    <w:rsid w:val="00CE3CAC"/>
    <w:rsid w:val="00CE6B19"/>
    <w:rsid w:val="00CF0AD7"/>
    <w:rsid w:val="00CF1388"/>
    <w:rsid w:val="00D01B93"/>
    <w:rsid w:val="00D14CFF"/>
    <w:rsid w:val="00D17E81"/>
    <w:rsid w:val="00D263B0"/>
    <w:rsid w:val="00D354DA"/>
    <w:rsid w:val="00D46E88"/>
    <w:rsid w:val="00D625A2"/>
    <w:rsid w:val="00D70C47"/>
    <w:rsid w:val="00D72BF8"/>
    <w:rsid w:val="00D7527E"/>
    <w:rsid w:val="00D846AA"/>
    <w:rsid w:val="00D85063"/>
    <w:rsid w:val="00D872A8"/>
    <w:rsid w:val="00D933C9"/>
    <w:rsid w:val="00DA6DA2"/>
    <w:rsid w:val="00DC57FF"/>
    <w:rsid w:val="00DD0B4E"/>
    <w:rsid w:val="00DF17EC"/>
    <w:rsid w:val="00E050C1"/>
    <w:rsid w:val="00E26162"/>
    <w:rsid w:val="00E37C69"/>
    <w:rsid w:val="00E51A1E"/>
    <w:rsid w:val="00E5364F"/>
    <w:rsid w:val="00E9042E"/>
    <w:rsid w:val="00EA6C16"/>
    <w:rsid w:val="00EC4FCE"/>
    <w:rsid w:val="00EC558C"/>
    <w:rsid w:val="00F27258"/>
    <w:rsid w:val="00F44DF2"/>
    <w:rsid w:val="00F57817"/>
    <w:rsid w:val="00F613CC"/>
    <w:rsid w:val="00F63E0F"/>
    <w:rsid w:val="00F71E56"/>
    <w:rsid w:val="00F86CCD"/>
    <w:rsid w:val="00F87F69"/>
    <w:rsid w:val="00FA0BBA"/>
    <w:rsid w:val="00FA7B56"/>
    <w:rsid w:val="00FE5FAA"/>
    <w:rsid w:val="00FE6DE4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C2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7C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E0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C16E08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24C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4CB5"/>
  </w:style>
  <w:style w:type="paragraph" w:styleId="Pieddepage">
    <w:name w:val="footer"/>
    <w:basedOn w:val="Normal"/>
    <w:link w:val="PieddepageCar"/>
    <w:uiPriority w:val="99"/>
    <w:unhideWhenUsed/>
    <w:rsid w:val="00A24C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4CB5"/>
  </w:style>
  <w:style w:type="character" w:styleId="Numrodepage">
    <w:name w:val="page number"/>
    <w:basedOn w:val="Policepardfaut"/>
    <w:uiPriority w:val="99"/>
    <w:semiHidden/>
    <w:unhideWhenUsed/>
    <w:rsid w:val="00A44BEE"/>
  </w:style>
  <w:style w:type="paragraph" w:styleId="Sansinterligne">
    <w:name w:val="No Spacing"/>
    <w:uiPriority w:val="1"/>
    <w:qFormat/>
    <w:rsid w:val="00A44BEE"/>
  </w:style>
  <w:style w:type="character" w:customStyle="1" w:styleId="Titre1Car">
    <w:name w:val="Titre 1 Car"/>
    <w:basedOn w:val="Policepardfaut"/>
    <w:link w:val="Titre1"/>
    <w:uiPriority w:val="9"/>
    <w:rsid w:val="00A44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4B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91CDD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76415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32606"/>
    <w:rPr>
      <w:color w:val="808080"/>
    </w:rPr>
  </w:style>
  <w:style w:type="character" w:customStyle="1" w:styleId="math">
    <w:name w:val="math"/>
    <w:basedOn w:val="Policepardfaut"/>
    <w:rsid w:val="007F3B7E"/>
  </w:style>
  <w:style w:type="character" w:styleId="Emphase">
    <w:name w:val="Emphasis"/>
    <w:basedOn w:val="Policepardfaut"/>
    <w:uiPriority w:val="20"/>
    <w:qFormat/>
    <w:rsid w:val="007F3B7E"/>
    <w:rPr>
      <w:i/>
      <w:iCs/>
    </w:rPr>
  </w:style>
  <w:style w:type="table" w:styleId="Grilledutableau">
    <w:name w:val="Table Grid"/>
    <w:basedOn w:val="TableauNormal"/>
    <w:uiPriority w:val="39"/>
    <w:rsid w:val="000D4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semiHidden/>
    <w:rsid w:val="00E37C6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552</Words>
  <Characters>3042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PRESBERG Raphael</dc:creator>
  <cp:keywords/>
  <dc:description/>
  <cp:lastModifiedBy>PRESBERG Raphael</cp:lastModifiedBy>
  <cp:revision>2</cp:revision>
  <dcterms:created xsi:type="dcterms:W3CDTF">2018-02-22T02:57:00Z</dcterms:created>
  <dcterms:modified xsi:type="dcterms:W3CDTF">2018-02-22T02:57:00Z</dcterms:modified>
</cp:coreProperties>
</file>