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C2" w:rsidRDefault="00227FE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-329637</wp:posOffset>
                </wp:positionH>
                <wp:positionV relativeFrom="paragraph">
                  <wp:posOffset>-11274</wp:posOffset>
                </wp:positionV>
                <wp:extent cx="6115589" cy="3887458"/>
                <wp:effectExtent l="0" t="0" r="0" b="18415"/>
                <wp:wrapNone/>
                <wp:docPr id="208" name="Agrupar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589" cy="3887458"/>
                          <a:chOff x="0" y="0"/>
                          <a:chExt cx="6115589" cy="3887458"/>
                        </a:xfrm>
                      </wpg:grpSpPr>
                      <wps:wsp>
                        <wps:cNvPr id="25" name="Caixa de Texto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554083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73A" w:rsidRDefault="008A573A" w:rsidP="008A573A">
                              <w:pPr>
                                <w:jc w:val="center"/>
                              </w:pPr>
                              <w:r>
                                <w:t>Meio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Agrupar 28"/>
                        <wpg:cNvGrpSpPr/>
                        <wpg:grpSpPr>
                          <a:xfrm>
                            <a:off x="327804" y="0"/>
                            <a:ext cx="2686050" cy="3533775"/>
                            <a:chOff x="0" y="0"/>
                            <a:chExt cx="2686050" cy="3533775"/>
                          </a:xfrm>
                        </wpg:grpSpPr>
                        <wpg:grpSp>
                          <wpg:cNvPr id="16" name="Agrupar 16"/>
                          <wpg:cNvGrpSpPr/>
                          <wpg:grpSpPr>
                            <a:xfrm>
                              <a:off x="0" y="0"/>
                              <a:ext cx="1457325" cy="2324100"/>
                              <a:chOff x="0" y="0"/>
                              <a:chExt cx="1457325" cy="2324100"/>
                            </a:xfrm>
                          </wpg:grpSpPr>
                          <wps:wsp>
                            <wps:cNvPr id="21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4873" w:rsidRDefault="00084873" w:rsidP="0008487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Client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9060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4873" w:rsidRDefault="008A573A" w:rsidP="00084873">
                                  <w:pPr>
                                    <w:jc w:val="center"/>
                                  </w:pPr>
                                  <w:r>
                                    <w:t>Enlace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90725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4873" w:rsidRDefault="008A573A" w:rsidP="00084873">
                                  <w:pPr>
                                    <w:jc w:val="center"/>
                                  </w:pPr>
                                  <w:r>
                                    <w:t>Físico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Conector: Angulado 8"/>
                            <wps:cNvCnPr/>
                            <wps:spPr>
                              <a:xfrm>
                                <a:off x="752475" y="3429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: Angulado 9"/>
                            <wps:cNvCnPr/>
                            <wps:spPr>
                              <a:xfrm>
                                <a:off x="752475" y="13335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Conector: Angulado 26"/>
                          <wps:cNvCnPr/>
                          <wps:spPr>
                            <a:xfrm rot="16200000" flipH="1">
                              <a:off x="1143000" y="1990725"/>
                              <a:ext cx="1171575" cy="1914525"/>
                            </a:xfrm>
                            <a:prstGeom prst="bentConnector3">
                              <a:avLst>
                                <a:gd name="adj1" fmla="val 642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3010619" y="17253"/>
                            <a:ext cx="2686050" cy="3514725"/>
                            <a:chOff x="0" y="0"/>
                            <a:chExt cx="2686050" cy="3514725"/>
                          </a:xfrm>
                        </wpg:grpSpPr>
                        <wpg:grpSp>
                          <wpg:cNvPr id="17" name="Agrupar 17"/>
                          <wpg:cNvGrpSpPr/>
                          <wpg:grpSpPr>
                            <a:xfrm>
                              <a:off x="1228725" y="0"/>
                              <a:ext cx="1457325" cy="2324100"/>
                              <a:chOff x="0" y="0"/>
                              <a:chExt cx="1457325" cy="2324100"/>
                            </a:xfrm>
                          </wpg:grpSpPr>
                          <wps:wsp>
                            <wps:cNvPr id="18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73A" w:rsidRDefault="008A573A" w:rsidP="0008487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Client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90600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73A" w:rsidRDefault="008A573A" w:rsidP="00084873">
                                  <w:pPr>
                                    <w:jc w:val="center"/>
                                  </w:pPr>
                                  <w:r>
                                    <w:t>Enlace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Caixa de Texto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90725"/>
                                <a:ext cx="1457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73A" w:rsidRDefault="008A573A" w:rsidP="00084873">
                                  <w:pPr>
                                    <w:jc w:val="center"/>
                                  </w:pPr>
                                  <w:r>
                                    <w:t>Físico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Conector: Angulado 22"/>
                            <wps:cNvCnPr/>
                            <wps:spPr>
                              <a:xfrm>
                                <a:off x="752475" y="3429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ector: Angulado 23"/>
                            <wps:cNvCnPr/>
                            <wps:spPr>
                              <a:xfrm>
                                <a:off x="752475" y="1333500"/>
                                <a:ext cx="0" cy="628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Conector: Angulado 27"/>
                          <wps:cNvCnPr/>
                          <wps:spPr>
                            <a:xfrm rot="5400000">
                              <a:off x="371475" y="1971675"/>
                              <a:ext cx="1171575" cy="1914525"/>
                            </a:xfrm>
                            <a:prstGeom prst="bentConnector3">
                              <a:avLst>
                                <a:gd name="adj1" fmla="val 642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3" name="Agrupar 193"/>
                        <wpg:cNvGrpSpPr/>
                        <wpg:grpSpPr>
                          <a:xfrm>
                            <a:off x="1794294" y="189781"/>
                            <a:ext cx="771525" cy="962025"/>
                            <a:chOff x="0" y="0"/>
                            <a:chExt cx="771525" cy="962025"/>
                          </a:xfrm>
                        </wpg:grpSpPr>
                        <wps:wsp>
                          <wps:cNvPr id="30" name="Conector reto 30"/>
                          <wps:cNvCnPr/>
                          <wps:spPr>
                            <a:xfrm>
                              <a:off x="0" y="0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reto 31"/>
                          <wps:cNvCnPr/>
                          <wps:spPr>
                            <a:xfrm flipV="1">
                              <a:off x="9525" y="561975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4" name="Agrupar 194"/>
                        <wpg:cNvGrpSpPr/>
                        <wpg:grpSpPr>
                          <a:xfrm flipH="1">
                            <a:off x="3459193" y="172528"/>
                            <a:ext cx="771525" cy="962025"/>
                            <a:chOff x="0" y="0"/>
                            <a:chExt cx="771525" cy="962025"/>
                          </a:xfrm>
                        </wpg:grpSpPr>
                        <wps:wsp>
                          <wps:cNvPr id="195" name="Conector reto 195"/>
                          <wps:cNvCnPr/>
                          <wps:spPr>
                            <a:xfrm>
                              <a:off x="0" y="0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Conector reto 196"/>
                          <wps:cNvCnPr/>
                          <wps:spPr>
                            <a:xfrm flipV="1">
                              <a:off x="9525" y="561975"/>
                              <a:ext cx="76200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Caixa de Texto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627" y="508958"/>
                            <a:ext cx="14573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73A" w:rsidRDefault="008A573A" w:rsidP="008A573A">
                              <w:pPr>
                                <w:jc w:val="center"/>
                              </w:pPr>
                              <w:r>
                                <w:t>Computador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Caixa de Texto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294627" y="2027207"/>
                            <a:ext cx="14573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73A" w:rsidRDefault="008A573A" w:rsidP="008A573A">
                              <w:pPr>
                                <w:jc w:val="center"/>
                              </w:pPr>
                              <w:r>
                                <w:t>Arduino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0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491705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6F3E" w:rsidRPr="008A6F3E" w:rsidRDefault="008A6F3E" w:rsidP="008A6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A6F3E">
                                <w:rPr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Caixa de Texto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554747" y="500332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6F3E" w:rsidRPr="008A6F3E" w:rsidRDefault="008A6F3E" w:rsidP="008A6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A6F3E">
                                <w:rPr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aixa de Texto 2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18249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6F3E" w:rsidRPr="008A6F3E" w:rsidRDefault="008A6F3E" w:rsidP="008A6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COM/Serial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Caixa de Texto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658264" y="1526875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6F3E" w:rsidRPr="008A6F3E" w:rsidRDefault="008A6F3E" w:rsidP="008A6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COM/Serial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Caixa de Texto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164566" y="2838090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0828" w:rsidRPr="008A6F3E" w:rsidRDefault="001E0828" w:rsidP="001E08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Caixa de Texto 207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59" y="2838090"/>
                            <a:ext cx="1457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0828" w:rsidRPr="008A6F3E" w:rsidRDefault="001E0828" w:rsidP="001E08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08" o:spid="_x0000_s1026" style="position:absolute;margin-left:-25.95pt;margin-top:-.9pt;width:481.55pt;height:306.1pt;z-index:251713536" coordsize="61155,38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5" o:spid="_x0000_s1027" type="#_x0000_t202" style="position:absolute;left:22860;top:35540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" filled="f">
                  <v:textbox>
                    <w:txbxContent>
                      <w:p w:rsidR="008A573A" w:rsidRDefault="008A573A" w:rsidP="008A573A">
                        <w:pPr>
                          <w:jc w:val="center"/>
                        </w:pPr>
                        <w:r>
                          <w:t>Meio</w:t>
                        </w:r>
                      </w:p>
                    </w:txbxContent>
                  </v:textbox>
                </v:shape>
                <v:group id="Agrupar 28" o:spid="_x0000_s1028" style="position:absolute;left:3278;width:26860;height:35337" coordsize="26860,3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Agrupar 16" o:spid="_x0000_s1029" style="position:absolute;width:14573;height:23241" coordsize="14573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Caixa de Texto 2" o:spid="_x0000_s1030" type="#_x0000_t202" style="position:absolute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" filled="f">
                      <v:textbox>
                        <w:txbxContent>
                          <w:p w:rsidR="00084873" w:rsidRDefault="00084873" w:rsidP="00084873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v:textbox>
                    </v:shape>
                    <v:shape id="Caixa de Texto 2" o:spid="_x0000_s1031" type="#_x0000_t202" style="position:absolute;top:9906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" filled="f">
                      <v:textbox>
                        <w:txbxContent>
                          <w:p w:rsidR="00084873" w:rsidRDefault="008A573A" w:rsidP="00084873">
                            <w:pPr>
                              <w:jc w:val="center"/>
                            </w:pPr>
                            <w:r>
                              <w:t>Enlace</w:t>
                            </w:r>
                          </w:p>
                        </w:txbxContent>
                      </v:textbox>
                    </v:shape>
                    <v:shape id="Caixa de Texto 2" o:spid="_x0000_s1032" type="#_x0000_t202" style="position:absolute;top:19907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" filled="f">
                      <v:textbox>
                        <w:txbxContent>
                          <w:p w:rsidR="00084873" w:rsidRDefault="008A573A" w:rsidP="00084873">
                            <w:pPr>
                              <w:jc w:val="center"/>
                            </w:pPr>
                            <w:r>
                              <w:t>Físico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8" o:spid="_x0000_s1033" type="#_x0000_t34" style="position:absolute;left:7524;top:3429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" strokecolor="black [3200]" strokeweight=".5pt">
                      <v:stroke endarrow="block"/>
                    </v:shape>
                    <v:shape id="Conector: Angulado 9" o:spid="_x0000_s1034" type="#_x0000_t34" style="position:absolute;left:7524;top:13335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" strokecolor="black [3200]" strokeweight=".5pt">
                      <v:stroke endarrow="block"/>
                    </v:shape>
                  </v:group>
                  <v:shape id="Conector: Angulado 26" o:spid="_x0000_s1035" type="#_x0000_t34" style="position:absolute;left:11430;top:19907;width:11715;height:191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" adj="13883" strokecolor="black [3200]" strokeweight=".5pt">
                    <v:stroke endarrow="block"/>
                  </v:shape>
                </v:group>
                <v:group id="Agrupar 29" o:spid="_x0000_s1036" style="position:absolute;left:30106;top:172;width:26860;height:35147" coordsize="26860,3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Agrupar 17" o:spid="_x0000_s1037" style="position:absolute;left:12287;width:14573;height:23241" coordsize="14573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Caixa de Texto 2" o:spid="_x0000_s1038" type="#_x0000_t202" style="position:absolute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" filled="f">
                      <v:textbox>
                        <w:txbxContent>
                          <w:p w:rsidR="008A573A" w:rsidRDefault="008A573A" w:rsidP="00084873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v:textbox>
                    </v:shape>
                    <v:shape id="Caixa de Texto 2" o:spid="_x0000_s1039" type="#_x0000_t202" style="position:absolute;top:9906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" filled="f">
                      <v:textbox>
                        <w:txbxContent>
                          <w:p w:rsidR="008A573A" w:rsidRDefault="008A573A" w:rsidP="00084873">
                            <w:pPr>
                              <w:jc w:val="center"/>
                            </w:pPr>
                            <w:r>
                              <w:t>Enlace</w:t>
                            </w:r>
                          </w:p>
                        </w:txbxContent>
                      </v:textbox>
                    </v:shape>
                    <v:shape id="Caixa de Texto 20" o:spid="_x0000_s1040" type="#_x0000_t202" style="position:absolute;top:19907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SHxAAAANs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Cr28osAQC9vAAAA//8DAFBLAQItABQABgAIAAAAIQDb4fbL7gAAAIUBAAATAAAAAAAAAAAA&#10;AAAAAAAAAABbQ29udGVudF9UeXBlc10ueG1sUEsBAi0AFAAGAAgAAAAhAFr0LFu/AAAAFQEAAAsA&#10;AAAAAAAAAAAAAAAAHwEAAF9yZWxzLy5yZWxzUEsBAi0AFAAGAAgAAAAhACrcNIfEAAAA2wAAAA8A&#10;AAAAAAAAAAAAAAAABwIAAGRycy9kb3ducmV2LnhtbFBLBQYAAAAAAwADALcAAAD4AgAAAAA=&#10;" filled="f">
                      <v:textbox>
                        <w:txbxContent>
                          <w:p w:rsidR="008A573A" w:rsidRDefault="008A573A" w:rsidP="00084873">
                            <w:pPr>
                              <w:jc w:val="center"/>
                            </w:pPr>
                            <w:r>
                              <w:t>Físico</w:t>
                            </w:r>
                          </w:p>
                        </w:txbxContent>
                      </v:textbox>
                    </v:shape>
                    <v:shape id="Conector: Angulado 22" o:spid="_x0000_s1041" type="#_x0000_t34" style="position:absolute;left:7524;top:3429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" strokecolor="black [3200]" strokeweight=".5pt">
                      <v:stroke endarrow="block"/>
                    </v:shape>
                    <v:shape id="Conector: Angulado 23" o:spid="_x0000_s1042" type="#_x0000_t34" style="position:absolute;left:7524;top:13335;width:0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" strokecolor="black [3200]" strokeweight=".5pt">
                      <v:stroke endarrow="block"/>
                    </v:shape>
                  </v:group>
                  <v:shape id="Conector: Angulado 27" o:spid="_x0000_s1043" type="#_x0000_t34" style="position:absolute;left:3715;top:19716;width:11716;height:19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" adj="13883" strokecolor="black [3200]" strokeweight=".5pt">
                    <v:stroke endarrow="block"/>
                  </v:shape>
                </v:group>
                <v:group id="Agrupar 193" o:spid="_x0000_s1044" style="position:absolute;left:17942;top:1897;width:7716;height:9621" coordsize="7715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line id="Conector reto 30" o:spid="_x0000_s1045" style="position:absolute;visibility:visible;mso-wrap-style:square" from="0,0" to="762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Conector reto 31" o:spid="_x0000_s1046" style="position:absolute;flip:y;visibility:visible;mso-wrap-style:square" from="95,5619" to="7715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</v:group>
                <v:group id="Agrupar 194" o:spid="_x0000_s1047" style="position:absolute;left:34591;top:1725;width:7716;height:9620;flip:x" coordsize="7715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">
                  <v:line id="Conector reto 195" o:spid="_x0000_s1048" style="position:absolute;visibility:visible;mso-wrap-style:square" from="0,0" to="762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<v:stroke joinstyle="miter"/>
                  </v:line>
                  <v:line id="Conector reto 196" o:spid="_x0000_s1049" style="position:absolute;flip:y;visibility:visible;mso-wrap-style:square" from="95,5619" to="7715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<v:stroke joinstyle="miter"/>
                  </v:line>
                </v:group>
                <v:shape id="Caixa de Texto 192" o:spid="_x0000_s1050" type="#_x0000_t202" style="position:absolute;left:22946;top:5089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" fillcolor="white [3212]" stroked="f">
                  <v:textbox>
                    <w:txbxContent>
                      <w:p w:rsidR="008A573A" w:rsidRDefault="008A573A" w:rsidP="008A573A">
                        <w:pPr>
                          <w:jc w:val="center"/>
                        </w:pPr>
                        <w:r>
                          <w:t>Computador</w:t>
                        </w:r>
                      </w:p>
                    </w:txbxContent>
                  </v:textbox>
                </v:shape>
                <v:shape id="Caixa de Texto 198" o:spid="_x0000_s1051" type="#_x0000_t202" style="position:absolute;left:22946;top:20272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" fillcolor="white [3212]" stroked="f">
                  <v:textbox>
                    <w:txbxContent>
                      <w:p w:rsidR="008A573A" w:rsidRDefault="008A573A" w:rsidP="008A573A">
                        <w:pPr>
                          <w:jc w:val="center"/>
                        </w:pPr>
                        <w:r>
                          <w:t>Arduino</w:t>
                        </w:r>
                      </w:p>
                    </w:txbxContent>
                  </v:textbox>
                </v:shape>
                <v:shape id="Caixa de Texto 202" o:spid="_x0000_s1052" type="#_x0000_t202" style="position:absolute;left:862;top:4917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:rsidR="008A6F3E" w:rsidRPr="008A6F3E" w:rsidRDefault="008A6F3E" w:rsidP="008A6F3E">
                        <w:pPr>
                          <w:jc w:val="center"/>
                          <w:rPr>
                            <w:sz w:val="20"/>
                          </w:rPr>
                        </w:pPr>
                        <w:r w:rsidRPr="008A6F3E">
                          <w:rPr>
                            <w:sz w:val="20"/>
                          </w:rPr>
                          <w:t>Python</w:t>
                        </w:r>
                      </w:p>
                    </w:txbxContent>
                  </v:textbox>
                </v:shape>
                <v:shape id="Caixa de Texto 203" o:spid="_x0000_s1053" type="#_x0000_t202" style="position:absolute;left:45547;top:5003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:rsidR="008A6F3E" w:rsidRPr="008A6F3E" w:rsidRDefault="008A6F3E" w:rsidP="008A6F3E">
                        <w:pPr>
                          <w:jc w:val="center"/>
                          <w:rPr>
                            <w:sz w:val="20"/>
                          </w:rPr>
                        </w:pPr>
                        <w:r w:rsidRPr="008A6F3E">
                          <w:rPr>
                            <w:sz w:val="20"/>
                          </w:rPr>
                          <w:t>Python</w:t>
                        </w:r>
                      </w:p>
                    </w:txbxContent>
                  </v:textbox>
                </v:shape>
                <v:shape id="Caixa de Texto 204" o:spid="_x0000_s1054" type="#_x0000_t202" style="position:absolute;top:15182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8A6F3E" w:rsidRPr="008A6F3E" w:rsidRDefault="008A6F3E" w:rsidP="008A6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COM/Serial</w:t>
                        </w:r>
                      </w:p>
                    </w:txbxContent>
                  </v:textbox>
                </v:shape>
                <v:shape id="Caixa de Texto 205" o:spid="_x0000_s1055" type="#_x0000_t202" style="position:absolute;left:46582;top:15268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:rsidR="008A6F3E" w:rsidRPr="008A6F3E" w:rsidRDefault="008A6F3E" w:rsidP="008A6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COM/Serial</w:t>
                        </w:r>
                      </w:p>
                    </w:txbxContent>
                  </v:textbox>
                </v:shape>
                <v:shape id="Caixa de Texto 206" o:spid="_x0000_s1056" type="#_x0000_t202" style="position:absolute;left:11645;top:28380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1E0828" w:rsidRPr="008A6F3E" w:rsidRDefault="001E0828" w:rsidP="001E08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Fio</w:t>
                        </w:r>
                      </w:p>
                    </w:txbxContent>
                  </v:textbox>
                </v:shape>
                <v:shape id="Caixa de Texto 207" o:spid="_x0000_s1057" type="#_x0000_t202" style="position:absolute;left:32521;top:28380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1E0828" w:rsidRPr="008A6F3E" w:rsidRDefault="001E0828" w:rsidP="001E08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57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B11FEE" wp14:editId="2722D251">
                <wp:simplePos x="0" y="0"/>
                <wp:positionH relativeFrom="column">
                  <wp:posOffset>3448686</wp:posOffset>
                </wp:positionH>
                <wp:positionV relativeFrom="paragraph">
                  <wp:posOffset>1681161</wp:posOffset>
                </wp:positionV>
                <wp:extent cx="0" cy="942975"/>
                <wp:effectExtent l="0" t="0" r="0" b="0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CD3FB" id="Conector reto 201" o:spid="_x0000_s1026" style="position:absolute;rotation:-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132.35pt" to="271.5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A57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1944371</wp:posOffset>
                </wp:positionH>
                <wp:positionV relativeFrom="paragraph">
                  <wp:posOffset>1681162</wp:posOffset>
                </wp:positionV>
                <wp:extent cx="0" cy="942975"/>
                <wp:effectExtent l="0" t="0" r="0" b="0"/>
                <wp:wrapNone/>
                <wp:docPr id="200" name="Conector re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F9206" id="Conector reto 200" o:spid="_x0000_s1026" style="position:absolute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pt,132.35pt" to="153.1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757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73"/>
    <w:rsid w:val="000222C7"/>
    <w:rsid w:val="00084873"/>
    <w:rsid w:val="001E0828"/>
    <w:rsid w:val="00227FE4"/>
    <w:rsid w:val="00623472"/>
    <w:rsid w:val="008A573A"/>
    <w:rsid w:val="008A6F3E"/>
    <w:rsid w:val="00A90707"/>
    <w:rsid w:val="00E2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A013"/>
  <w15:chartTrackingRefBased/>
  <w15:docId w15:val="{98CFEDFC-27D5-4CE5-BF7B-231E3CCB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8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4</cp:revision>
  <dcterms:created xsi:type="dcterms:W3CDTF">2017-08-16T19:36:00Z</dcterms:created>
  <dcterms:modified xsi:type="dcterms:W3CDTF">2017-08-16T20:03:00Z</dcterms:modified>
</cp:coreProperties>
</file>