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9C" w:rsidRDefault="00C44708">
      <w:r>
        <w:t xml:space="preserve">Documentação do projeto 1 – </w:t>
      </w:r>
      <w:proofErr w:type="spellStart"/>
      <w:r>
        <w:t>Client</w:t>
      </w:r>
      <w:proofErr w:type="spellEnd"/>
      <w:r>
        <w:t>-server</w:t>
      </w:r>
      <w:r w:rsidR="00196432">
        <w:t xml:space="preserve"> – Bruna Kimura e Raphael Costa</w:t>
      </w:r>
    </w:p>
    <w:p w:rsidR="00196432" w:rsidRDefault="00196432"/>
    <w:p w:rsidR="00196432" w:rsidRPr="00196432" w:rsidRDefault="00196432">
      <w:pPr>
        <w:rPr>
          <w:b/>
          <w:sz w:val="28"/>
        </w:rPr>
      </w:pPr>
      <w:r w:rsidRPr="00196432">
        <w:rPr>
          <w:b/>
          <w:sz w:val="28"/>
        </w:rPr>
        <w:t>Descrição do funcionamento</w:t>
      </w:r>
    </w:p>
    <w:p w:rsidR="00196432" w:rsidRDefault="00196432" w:rsidP="007D6ABE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Client</w:t>
      </w:r>
      <w:proofErr w:type="spellEnd"/>
      <w:r>
        <w:rPr>
          <w:color w:val="000000" w:themeColor="text1"/>
        </w:rPr>
        <w:t xml:space="preserve"> faz um </w:t>
      </w:r>
      <w:proofErr w:type="spellStart"/>
      <w:r>
        <w:rPr>
          <w:color w:val="000000" w:themeColor="text1"/>
        </w:rPr>
        <w:t>request</w:t>
      </w:r>
      <w:proofErr w:type="spellEnd"/>
      <w:r>
        <w:rPr>
          <w:color w:val="000000" w:themeColor="text1"/>
        </w:rPr>
        <w:t xml:space="preserve"> para o Server e aguarda sua reposta para que se inicie o envio dos dados. Após garantir que o canal entre eles é confiável, </w:t>
      </w:r>
      <w:r w:rsidR="00C0661E">
        <w:rPr>
          <w:color w:val="000000" w:themeColor="text1"/>
        </w:rPr>
        <w:t>feito pelo</w:t>
      </w:r>
      <w:r>
        <w:rPr>
          <w:color w:val="000000" w:themeColor="text1"/>
        </w:rPr>
        <w:t xml:space="preserve"> enlace</w:t>
      </w:r>
      <w:r w:rsidR="00C0661E">
        <w:rPr>
          <w:color w:val="000000" w:themeColor="text1"/>
        </w:rPr>
        <w:t>, a parte física se responsabiliza</w:t>
      </w:r>
      <w:r>
        <w:rPr>
          <w:color w:val="000000" w:themeColor="text1"/>
        </w:rPr>
        <w:t xml:space="preserve"> pela serializa</w:t>
      </w:r>
      <w:r w:rsidR="00C0661E">
        <w:rPr>
          <w:color w:val="000000" w:themeColor="text1"/>
        </w:rPr>
        <w:t xml:space="preserve">ção e </w:t>
      </w:r>
      <w:proofErr w:type="spellStart"/>
      <w:r w:rsidR="00C0661E">
        <w:rPr>
          <w:color w:val="000000" w:themeColor="text1"/>
        </w:rPr>
        <w:t>desserialização</w:t>
      </w:r>
      <w:proofErr w:type="spellEnd"/>
      <w:r w:rsidR="00C0661E">
        <w:rPr>
          <w:color w:val="000000" w:themeColor="text1"/>
        </w:rPr>
        <w:t xml:space="preserve"> dos dados. Os dados processados são enviados de um meio para outro através de fios ou fibras.</w:t>
      </w:r>
    </w:p>
    <w:p w:rsidR="00196432" w:rsidRPr="00196432" w:rsidRDefault="00196432" w:rsidP="007D6ABE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Neste projeto, tanto o </w:t>
      </w:r>
      <w:proofErr w:type="spellStart"/>
      <w:r>
        <w:rPr>
          <w:color w:val="000000" w:themeColor="text1"/>
        </w:rPr>
        <w:t>Client</w:t>
      </w:r>
      <w:proofErr w:type="spellEnd"/>
      <w:r>
        <w:rPr>
          <w:color w:val="000000" w:themeColor="text1"/>
        </w:rPr>
        <w:t xml:space="preserve"> como o Server </w:t>
      </w:r>
      <w:r w:rsidR="00C0661E">
        <w:rPr>
          <w:color w:val="000000" w:themeColor="text1"/>
        </w:rPr>
        <w:t xml:space="preserve">são </w:t>
      </w:r>
      <w:r>
        <w:rPr>
          <w:color w:val="000000" w:themeColor="text1"/>
        </w:rPr>
        <w:t>computa</w:t>
      </w:r>
      <w:bookmarkStart w:id="0" w:name="_GoBack"/>
      <w:bookmarkEnd w:id="0"/>
      <w:r w:rsidR="00C0661E">
        <w:rPr>
          <w:color w:val="000000" w:themeColor="text1"/>
        </w:rPr>
        <w:t xml:space="preserve">dores e os </w:t>
      </w:r>
      <w:proofErr w:type="spellStart"/>
      <w:r w:rsidR="00C0661E">
        <w:rPr>
          <w:color w:val="000000" w:themeColor="text1"/>
        </w:rPr>
        <w:t>Arduinos</w:t>
      </w:r>
      <w:proofErr w:type="spellEnd"/>
      <w:r w:rsidR="00C0661E">
        <w:rPr>
          <w:color w:val="000000" w:themeColor="text1"/>
        </w:rPr>
        <w:t xml:space="preserve"> atuam como</w:t>
      </w:r>
      <w:r>
        <w:rPr>
          <w:color w:val="000000" w:themeColor="text1"/>
        </w:rPr>
        <w:t xml:space="preserve"> placa</w:t>
      </w:r>
      <w:r w:rsidR="00C0661E">
        <w:rPr>
          <w:color w:val="000000" w:themeColor="text1"/>
        </w:rPr>
        <w:t>s</w:t>
      </w:r>
      <w:r>
        <w:rPr>
          <w:color w:val="000000" w:themeColor="text1"/>
        </w:rPr>
        <w:t xml:space="preserve"> de rede, que é responsável pela serialização e </w:t>
      </w:r>
      <w:proofErr w:type="spellStart"/>
      <w:r>
        <w:rPr>
          <w:color w:val="000000" w:themeColor="text1"/>
        </w:rPr>
        <w:t>desserialização</w:t>
      </w:r>
      <w:proofErr w:type="spellEnd"/>
      <w:r>
        <w:rPr>
          <w:color w:val="000000" w:themeColor="text1"/>
        </w:rPr>
        <w:t xml:space="preserve"> dos dados</w:t>
      </w:r>
      <w:r w:rsidR="00C0661E">
        <w:rPr>
          <w:color w:val="000000" w:themeColor="text1"/>
        </w:rPr>
        <w:t>, através de suas portas TX (</w:t>
      </w:r>
      <w:proofErr w:type="spellStart"/>
      <w:r w:rsidR="00C0661E">
        <w:rPr>
          <w:color w:val="000000" w:themeColor="text1"/>
        </w:rPr>
        <w:t>transmiter</w:t>
      </w:r>
      <w:proofErr w:type="spellEnd"/>
      <w:r w:rsidR="00C0661E">
        <w:rPr>
          <w:color w:val="000000" w:themeColor="text1"/>
        </w:rPr>
        <w:t>) e RX (</w:t>
      </w:r>
      <w:proofErr w:type="spellStart"/>
      <w:r w:rsidR="00C0661E">
        <w:rPr>
          <w:color w:val="000000" w:themeColor="text1"/>
        </w:rPr>
        <w:t>receiver</w:t>
      </w:r>
      <w:proofErr w:type="spellEnd"/>
      <w:r w:rsidR="00C0661E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C0661E">
        <w:rPr>
          <w:color w:val="000000" w:themeColor="text1"/>
        </w:rPr>
        <w:t xml:space="preserve"> Algoritmos em python são responsáveis pela comunicação entre o enlace, </w:t>
      </w:r>
      <w:proofErr w:type="spellStart"/>
      <w:r w:rsidR="00C0661E">
        <w:rPr>
          <w:color w:val="000000" w:themeColor="text1"/>
        </w:rPr>
        <w:t>Client</w:t>
      </w:r>
      <w:proofErr w:type="spellEnd"/>
      <w:r w:rsidR="00C0661E">
        <w:rPr>
          <w:color w:val="000000" w:themeColor="text1"/>
        </w:rPr>
        <w:t xml:space="preserve"> e Server.</w:t>
      </w:r>
    </w:p>
    <w:p w:rsidR="00C44708" w:rsidRDefault="00C44708"/>
    <w:p w:rsidR="00C44708" w:rsidRPr="00802C27" w:rsidRDefault="00C44708">
      <w:pPr>
        <w:rPr>
          <w:b/>
          <w:sz w:val="28"/>
        </w:rPr>
      </w:pPr>
      <w:r w:rsidRPr="00802C27">
        <w:rPr>
          <w:b/>
          <w:sz w:val="28"/>
        </w:rPr>
        <w:t>Diagrama de camadas</w:t>
      </w:r>
    </w:p>
    <w:p w:rsidR="00C44708" w:rsidRDefault="00C44708"/>
    <w:p w:rsidR="00802C27" w:rsidRDefault="00802C27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EA8B91" wp14:editId="3BF905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5589" cy="3887458"/>
                <wp:effectExtent l="0" t="0" r="0" b="18415"/>
                <wp:wrapNone/>
                <wp:docPr id="208" name="Agrupar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589" cy="3887458"/>
                          <a:chOff x="0" y="0"/>
                          <a:chExt cx="6115589" cy="3887458"/>
                        </a:xfrm>
                      </wpg:grpSpPr>
                      <wps:wsp>
                        <wps:cNvPr id="25" name="Caixa de Texto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554083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Default="00802C27" w:rsidP="00802C27">
                              <w:pPr>
                                <w:jc w:val="center"/>
                              </w:pPr>
                              <w:r>
                                <w:t>Meio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Agrupar 28"/>
                        <wpg:cNvGrpSpPr/>
                        <wpg:grpSpPr>
                          <a:xfrm>
                            <a:off x="327804" y="0"/>
                            <a:ext cx="2686050" cy="3533775"/>
                            <a:chOff x="0" y="0"/>
                            <a:chExt cx="2686050" cy="3533775"/>
                          </a:xfrm>
                        </wpg:grpSpPr>
                        <wpg:grpSp>
                          <wpg:cNvPr id="16" name="Agrupar 16"/>
                          <wpg:cNvGrpSpPr/>
                          <wpg:grpSpPr>
                            <a:xfrm>
                              <a:off x="0" y="0"/>
                              <a:ext cx="1457325" cy="2324100"/>
                              <a:chOff x="0" y="0"/>
                              <a:chExt cx="1457325" cy="2324100"/>
                            </a:xfrm>
                          </wpg:grpSpPr>
                          <wps:wsp>
                            <wps:cNvPr id="217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2C27" w:rsidRDefault="00802C27" w:rsidP="00802C2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Client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90600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2C27" w:rsidRDefault="00802C27" w:rsidP="00802C27">
                                  <w:pPr>
                                    <w:jc w:val="center"/>
                                  </w:pPr>
                                  <w:r>
                                    <w:t>Enlace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90725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2C27" w:rsidRDefault="00802C27" w:rsidP="00802C27">
                                  <w:pPr>
                                    <w:jc w:val="center"/>
                                  </w:pPr>
                                  <w:r>
                                    <w:t>Físico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" name="Conector: Angulado 8"/>
                            <wps:cNvCnPr/>
                            <wps:spPr>
                              <a:xfrm>
                                <a:off x="752475" y="342900"/>
                                <a:ext cx="0" cy="628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: Angulado 9"/>
                            <wps:cNvCnPr/>
                            <wps:spPr>
                              <a:xfrm>
                                <a:off x="752475" y="1333500"/>
                                <a:ext cx="0" cy="628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Conector: Angulado 26"/>
                          <wps:cNvCnPr/>
                          <wps:spPr>
                            <a:xfrm rot="16200000" flipH="1">
                              <a:off x="1143000" y="1990725"/>
                              <a:ext cx="1171575" cy="1914525"/>
                            </a:xfrm>
                            <a:prstGeom prst="bentConnector3">
                              <a:avLst>
                                <a:gd name="adj1" fmla="val 642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3010619" y="17253"/>
                            <a:ext cx="2686050" cy="3514725"/>
                            <a:chOff x="0" y="0"/>
                            <a:chExt cx="2686050" cy="3514725"/>
                          </a:xfrm>
                        </wpg:grpSpPr>
                        <wpg:grpSp>
                          <wpg:cNvPr id="17" name="Agrupar 17"/>
                          <wpg:cNvGrpSpPr/>
                          <wpg:grpSpPr>
                            <a:xfrm>
                              <a:off x="1228725" y="0"/>
                              <a:ext cx="1457325" cy="2324100"/>
                              <a:chOff x="0" y="0"/>
                              <a:chExt cx="1457325" cy="2324100"/>
                            </a:xfrm>
                          </wpg:grpSpPr>
                          <wps:wsp>
                            <wps:cNvPr id="18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2C27" w:rsidRDefault="00802C27" w:rsidP="00802C2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Client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90600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2C27" w:rsidRDefault="00802C27" w:rsidP="00802C27">
                                  <w:pPr>
                                    <w:jc w:val="center"/>
                                  </w:pPr>
                                  <w:r>
                                    <w:t>Enlace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Caixa de Texto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90725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2C27" w:rsidRDefault="00802C27" w:rsidP="00802C27">
                                  <w:pPr>
                                    <w:jc w:val="center"/>
                                  </w:pPr>
                                  <w:r>
                                    <w:t>Físico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Conector: Angulado 22"/>
                            <wps:cNvCnPr/>
                            <wps:spPr>
                              <a:xfrm>
                                <a:off x="752475" y="342900"/>
                                <a:ext cx="0" cy="628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ector: Angulado 23"/>
                            <wps:cNvCnPr/>
                            <wps:spPr>
                              <a:xfrm>
                                <a:off x="752475" y="1333500"/>
                                <a:ext cx="0" cy="628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Conector: Angulado 27"/>
                          <wps:cNvCnPr/>
                          <wps:spPr>
                            <a:xfrm rot="5400000">
                              <a:off x="371475" y="1971675"/>
                              <a:ext cx="1171575" cy="1914525"/>
                            </a:xfrm>
                            <a:prstGeom prst="bentConnector3">
                              <a:avLst>
                                <a:gd name="adj1" fmla="val 642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3" name="Agrupar 193"/>
                        <wpg:cNvGrpSpPr/>
                        <wpg:grpSpPr>
                          <a:xfrm>
                            <a:off x="1794294" y="189781"/>
                            <a:ext cx="771525" cy="962025"/>
                            <a:chOff x="0" y="0"/>
                            <a:chExt cx="771525" cy="962025"/>
                          </a:xfrm>
                        </wpg:grpSpPr>
                        <wps:wsp>
                          <wps:cNvPr id="30" name="Conector reto 30"/>
                          <wps:cNvCnPr/>
                          <wps:spPr>
                            <a:xfrm>
                              <a:off x="0" y="0"/>
                              <a:ext cx="76200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reto 31"/>
                          <wps:cNvCnPr/>
                          <wps:spPr>
                            <a:xfrm flipV="1">
                              <a:off x="9525" y="561975"/>
                              <a:ext cx="76200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4" name="Agrupar 194"/>
                        <wpg:cNvGrpSpPr/>
                        <wpg:grpSpPr>
                          <a:xfrm flipH="1">
                            <a:off x="3459193" y="172528"/>
                            <a:ext cx="771525" cy="962025"/>
                            <a:chOff x="0" y="0"/>
                            <a:chExt cx="771525" cy="962025"/>
                          </a:xfrm>
                        </wpg:grpSpPr>
                        <wps:wsp>
                          <wps:cNvPr id="195" name="Conector reto 195"/>
                          <wps:cNvCnPr/>
                          <wps:spPr>
                            <a:xfrm>
                              <a:off x="0" y="0"/>
                              <a:ext cx="76200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Conector reto 196"/>
                          <wps:cNvCnPr/>
                          <wps:spPr>
                            <a:xfrm flipV="1">
                              <a:off x="9525" y="561975"/>
                              <a:ext cx="76200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Caixa de Texto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627" y="508958"/>
                            <a:ext cx="14573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Default="00802C27" w:rsidP="00802C27">
                              <w:pPr>
                                <w:jc w:val="center"/>
                              </w:pPr>
                              <w:r>
                                <w:t>Computador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Caixa de Texto 198"/>
                        <wps:cNvSpPr txBox="1">
                          <a:spLocks noChangeArrowheads="1"/>
                        </wps:cNvSpPr>
                        <wps:spPr bwMode="auto">
                          <a:xfrm>
                            <a:off x="2294627" y="2027207"/>
                            <a:ext cx="14573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Default="00802C27" w:rsidP="00802C27">
                              <w:pPr>
                                <w:jc w:val="center"/>
                              </w:pPr>
                              <w:r>
                                <w:t>Arduino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aixa de Texto 20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491705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Pr="008A6F3E" w:rsidRDefault="00802C27" w:rsidP="00802C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A6F3E">
                                <w:rPr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Caixa de Texto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554747" y="500332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Pr="008A6F3E" w:rsidRDefault="00802C27" w:rsidP="00802C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A6F3E">
                                <w:rPr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aixa de Texto 2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18249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Pr="008A6F3E" w:rsidRDefault="00802C27" w:rsidP="00802C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COM/Serial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Caixa de Texto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658264" y="1526875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Pr="008A6F3E" w:rsidRDefault="00802C27" w:rsidP="00802C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COM/Serial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Caixa de Texto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164566" y="2838090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Pr="008A6F3E" w:rsidRDefault="00802C27" w:rsidP="00802C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Caixa de Texto 207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59" y="2838090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27" w:rsidRPr="008A6F3E" w:rsidRDefault="00802C27" w:rsidP="00802C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A8B91" id="Agrupar 208" o:spid="_x0000_s1026" style="position:absolute;margin-left:0;margin-top:0;width:481.55pt;height:306.1pt;z-index:251659264" coordsize="61155,38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5" o:spid="_x0000_s1027" type="#_x0000_t202" style="position:absolute;left:22860;top:35540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" filled="f">
                  <v:textbox>
                    <w:txbxContent>
                      <w:p w:rsidR="00802C27" w:rsidRDefault="00802C27" w:rsidP="00802C27">
                        <w:pPr>
                          <w:jc w:val="center"/>
                        </w:pPr>
                        <w:r>
                          <w:t>Meio</w:t>
                        </w:r>
                      </w:p>
                    </w:txbxContent>
                  </v:textbox>
                </v:shape>
                <v:group id="Agrupar 28" o:spid="_x0000_s1028" style="position:absolute;left:3278;width:26860;height:35337" coordsize="26860,3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Agrupar 16" o:spid="_x0000_s1029" style="position:absolute;width:14573;height:23241" coordsize="14573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Caixa de Texto 2" o:spid="_x0000_s1030" type="#_x0000_t202" style="position:absolute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" filled="f">
                      <v:textbox>
                        <w:txbxContent>
                          <w:p w:rsidR="00802C27" w:rsidRDefault="00802C27" w:rsidP="00802C27">
                            <w:pPr>
                              <w:jc w:val="center"/>
                            </w:pP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v:textbox>
                    </v:shape>
                    <v:shape id="Caixa de Texto 2" o:spid="_x0000_s1031" type="#_x0000_t202" style="position:absolute;top:9906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" filled="f">
                      <v:textbox>
                        <w:txbxContent>
                          <w:p w:rsidR="00802C27" w:rsidRDefault="00802C27" w:rsidP="00802C27">
                            <w:pPr>
                              <w:jc w:val="center"/>
                            </w:pPr>
                            <w:r>
                              <w:t>Enlace</w:t>
                            </w:r>
                          </w:p>
                        </w:txbxContent>
                      </v:textbox>
                    </v:shape>
                    <v:shape id="Caixa de Texto 2" o:spid="_x0000_s1032" type="#_x0000_t202" style="position:absolute;top:19907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" filled="f">
                      <v:textbox>
                        <w:txbxContent>
                          <w:p w:rsidR="00802C27" w:rsidRDefault="00802C27" w:rsidP="00802C27">
                            <w:pPr>
                              <w:jc w:val="center"/>
                            </w:pPr>
                            <w:r>
                              <w:t>Físico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8" o:spid="_x0000_s1033" type="#_x0000_t34" style="position:absolute;left:7524;top:3429;width:0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" strokecolor="black [3200]" strokeweight=".5pt">
                      <v:stroke endarrow="block"/>
                    </v:shape>
                    <v:shape id="Conector: Angulado 9" o:spid="_x0000_s1034" type="#_x0000_t34" style="position:absolute;left:7524;top:13335;width:0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" strokecolor="black [3200]" strokeweight=".5pt">
                      <v:stroke endarrow="block"/>
                    </v:shape>
                  </v:group>
                  <v:shape id="Conector: Angulado 26" o:spid="_x0000_s1035" type="#_x0000_t34" style="position:absolute;left:11430;top:19907;width:11715;height:191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" adj="13883" strokecolor="black [3200]" strokeweight=".5pt">
                    <v:stroke endarrow="block"/>
                  </v:shape>
                </v:group>
                <v:group id="Agrupar 29" o:spid="_x0000_s1036" style="position:absolute;left:30106;top:172;width:26860;height:35147" coordsize="26860,3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Agrupar 17" o:spid="_x0000_s1037" style="position:absolute;left:12287;width:14573;height:23241" coordsize="14573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Caixa de Texto 2" o:spid="_x0000_s1038" type="#_x0000_t202" style="position:absolute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" filled="f">
                      <v:textbox>
                        <w:txbxContent>
                          <w:p w:rsidR="00802C27" w:rsidRDefault="00802C27" w:rsidP="00802C27">
                            <w:pPr>
                              <w:jc w:val="center"/>
                            </w:pP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v:textbox>
                    </v:shape>
                    <v:shape id="Caixa de Texto 2" o:spid="_x0000_s1039" type="#_x0000_t202" style="position:absolute;top:9906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" filled="f">
                      <v:textbox>
                        <w:txbxContent>
                          <w:p w:rsidR="00802C27" w:rsidRDefault="00802C27" w:rsidP="00802C27">
                            <w:pPr>
                              <w:jc w:val="center"/>
                            </w:pPr>
                            <w:r>
                              <w:t>Enlace</w:t>
                            </w:r>
                          </w:p>
                        </w:txbxContent>
                      </v:textbox>
                    </v:shape>
                    <v:shape id="Caixa de Texto 20" o:spid="_x0000_s1040" type="#_x0000_t202" style="position:absolute;top:19907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" filled="f">
                      <v:textbox>
                        <w:txbxContent>
                          <w:p w:rsidR="00802C27" w:rsidRDefault="00802C27" w:rsidP="00802C27">
                            <w:pPr>
                              <w:jc w:val="center"/>
                            </w:pPr>
                            <w:r>
                              <w:t>Físico</w:t>
                            </w:r>
                          </w:p>
                        </w:txbxContent>
                      </v:textbox>
                    </v:shape>
                    <v:shape id="Conector: Angulado 22" o:spid="_x0000_s1041" type="#_x0000_t34" style="position:absolute;left:7524;top:3429;width:0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" strokecolor="black [3200]" strokeweight=".5pt">
                      <v:stroke endarrow="block"/>
                    </v:shape>
                    <v:shape id="Conector: Angulado 23" o:spid="_x0000_s1042" type="#_x0000_t34" style="position:absolute;left:7524;top:13335;width:0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" strokecolor="black [3200]" strokeweight=".5pt">
                      <v:stroke endarrow="block"/>
                    </v:shape>
                  </v:group>
                  <v:shape id="Conector: Angulado 27" o:spid="_x0000_s1043" type="#_x0000_t34" style="position:absolute;left:3715;top:19716;width:11716;height:19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" adj="13883" strokecolor="black [3200]" strokeweight=".5pt">
                    <v:stroke endarrow="block"/>
                  </v:shape>
                </v:group>
                <v:group id="Agrupar 193" o:spid="_x0000_s1044" style="position:absolute;left:17942;top:1897;width:7716;height:9621" coordsize="7715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line id="Conector reto 30" o:spid="_x0000_s1045" style="position:absolute;visibility:visible;mso-wrap-style:square" from="0,0" to="762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Conector reto 31" o:spid="_x0000_s1046" style="position:absolute;flip:y;visibility:visible;mso-wrap-style:square" from="95,5619" to="7715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</v:group>
                <v:group id="Agrupar 194" o:spid="_x0000_s1047" style="position:absolute;left:34591;top:1725;width:7716;height:9620;flip:x" coordsize="7715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">
                  <v:line id="Conector reto 195" o:spid="_x0000_s1048" style="position:absolute;visibility:visible;mso-wrap-style:square" from="0,0" to="762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<v:stroke joinstyle="miter"/>
                  </v:line>
                  <v:line id="Conector reto 196" o:spid="_x0000_s1049" style="position:absolute;flip:y;visibility:visible;mso-wrap-style:square" from="95,5619" to="7715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<v:stroke joinstyle="miter"/>
                  </v:line>
                </v:group>
                <v:shape id="Caixa de Texto 192" o:spid="_x0000_s1050" type="#_x0000_t202" style="position:absolute;left:22946;top:5089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" fillcolor="white [3212]" stroked="f">
                  <v:textbox>
                    <w:txbxContent>
                      <w:p w:rsidR="00802C27" w:rsidRDefault="00802C27" w:rsidP="00802C27">
                        <w:pPr>
                          <w:jc w:val="center"/>
                        </w:pPr>
                        <w:r>
                          <w:t>Computador</w:t>
                        </w:r>
                      </w:p>
                    </w:txbxContent>
                  </v:textbox>
                </v:shape>
                <v:shape id="Caixa de Texto 198" o:spid="_x0000_s1051" type="#_x0000_t202" style="position:absolute;left:22946;top:20272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" fillcolor="white [3212]" stroked="f">
                  <v:textbox>
                    <w:txbxContent>
                      <w:p w:rsidR="00802C27" w:rsidRDefault="00802C27" w:rsidP="00802C27">
                        <w:pPr>
                          <w:jc w:val="center"/>
                        </w:pPr>
                        <w:r>
                          <w:t>Arduino</w:t>
                        </w:r>
                      </w:p>
                    </w:txbxContent>
                  </v:textbox>
                </v:shape>
                <v:shape id="Caixa de Texto 202" o:spid="_x0000_s1052" type="#_x0000_t202" style="position:absolute;left:862;top:4917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:rsidR="00802C27" w:rsidRPr="008A6F3E" w:rsidRDefault="00802C27" w:rsidP="00802C27">
                        <w:pPr>
                          <w:jc w:val="center"/>
                          <w:rPr>
                            <w:sz w:val="20"/>
                          </w:rPr>
                        </w:pPr>
                        <w:r w:rsidRPr="008A6F3E">
                          <w:rPr>
                            <w:sz w:val="20"/>
                          </w:rPr>
                          <w:t>Python</w:t>
                        </w:r>
                      </w:p>
                    </w:txbxContent>
                  </v:textbox>
                </v:shape>
                <v:shape id="Caixa de Texto 203" o:spid="_x0000_s1053" type="#_x0000_t202" style="position:absolute;left:45547;top:5003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:rsidR="00802C27" w:rsidRPr="008A6F3E" w:rsidRDefault="00802C27" w:rsidP="00802C27">
                        <w:pPr>
                          <w:jc w:val="center"/>
                          <w:rPr>
                            <w:sz w:val="20"/>
                          </w:rPr>
                        </w:pPr>
                        <w:r w:rsidRPr="008A6F3E">
                          <w:rPr>
                            <w:sz w:val="20"/>
                          </w:rPr>
                          <w:t>Python</w:t>
                        </w:r>
                      </w:p>
                    </w:txbxContent>
                  </v:textbox>
                </v:shape>
                <v:shape id="Caixa de Texto 204" o:spid="_x0000_s1054" type="#_x0000_t202" style="position:absolute;top:15182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802C27" w:rsidRPr="008A6F3E" w:rsidRDefault="00802C27" w:rsidP="00802C2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COM/Serial</w:t>
                        </w:r>
                      </w:p>
                    </w:txbxContent>
                  </v:textbox>
                </v:shape>
                <v:shape id="Caixa de Texto 205" o:spid="_x0000_s1055" type="#_x0000_t202" style="position:absolute;left:46582;top:15268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:rsidR="00802C27" w:rsidRPr="008A6F3E" w:rsidRDefault="00802C27" w:rsidP="00802C2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COM/Serial</w:t>
                        </w:r>
                      </w:p>
                    </w:txbxContent>
                  </v:textbox>
                </v:shape>
                <v:shape id="Caixa de Texto 206" o:spid="_x0000_s1056" type="#_x0000_t202" style="position:absolute;left:11645;top:28380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802C27" w:rsidRPr="008A6F3E" w:rsidRDefault="00802C27" w:rsidP="00802C2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Fio</w:t>
                        </w:r>
                      </w:p>
                    </w:txbxContent>
                  </v:textbox>
                </v:shape>
                <v:shape id="Caixa de Texto 207" o:spid="_x0000_s1057" type="#_x0000_t202" style="position:absolute;left:32521;top:28380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802C27" w:rsidRPr="008A6F3E" w:rsidRDefault="00802C27" w:rsidP="00802C2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Pr="00802C27" w:rsidRDefault="00802C27" w:rsidP="00802C27"/>
    <w:p w:rsidR="00802C27" w:rsidRDefault="00802C27" w:rsidP="00802C27"/>
    <w:p w:rsidR="00C44708" w:rsidRDefault="00802C27" w:rsidP="00802C27">
      <w:pPr>
        <w:tabs>
          <w:tab w:val="left" w:pos="3120"/>
        </w:tabs>
      </w:pPr>
      <w:r>
        <w:tab/>
      </w:r>
    </w:p>
    <w:p w:rsidR="00802C27" w:rsidRDefault="00802C27" w:rsidP="00802C27">
      <w:pPr>
        <w:tabs>
          <w:tab w:val="left" w:pos="3120"/>
        </w:tabs>
        <w:rPr>
          <w:b/>
          <w:sz w:val="28"/>
        </w:rPr>
      </w:pPr>
    </w:p>
    <w:p w:rsidR="00802C27" w:rsidRDefault="00802C27" w:rsidP="00802C27">
      <w:pPr>
        <w:tabs>
          <w:tab w:val="left" w:pos="3120"/>
        </w:tabs>
        <w:rPr>
          <w:b/>
          <w:sz w:val="28"/>
        </w:rPr>
      </w:pPr>
      <w:r w:rsidRPr="00802C27">
        <w:rPr>
          <w:b/>
          <w:sz w:val="28"/>
        </w:rPr>
        <w:lastRenderedPageBreak/>
        <w:t>Diagrama de Funcionamento</w:t>
      </w:r>
    </w:p>
    <w:p w:rsidR="00802C27" w:rsidRPr="00802C27" w:rsidRDefault="00802C27" w:rsidP="00802C27">
      <w:pPr>
        <w:tabs>
          <w:tab w:val="left" w:pos="3120"/>
        </w:tabs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960745" cy="3304866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ionamento_Client-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585" cy="33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C27" w:rsidRPr="00802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08"/>
    <w:rsid w:val="00196432"/>
    <w:rsid w:val="00481712"/>
    <w:rsid w:val="0078692E"/>
    <w:rsid w:val="007D6ABE"/>
    <w:rsid w:val="00802C27"/>
    <w:rsid w:val="00923F34"/>
    <w:rsid w:val="00953BB2"/>
    <w:rsid w:val="00A3699C"/>
    <w:rsid w:val="00C0661E"/>
    <w:rsid w:val="00C44708"/>
    <w:rsid w:val="00C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4C9A"/>
  <w15:chartTrackingRefBased/>
  <w15:docId w15:val="{BE5CE41A-13C1-4F86-8552-9AE545F2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Kimura</dc:creator>
  <cp:keywords/>
  <dc:description/>
  <cp:lastModifiedBy>Bruna Kimura</cp:lastModifiedBy>
  <cp:revision>5</cp:revision>
  <dcterms:created xsi:type="dcterms:W3CDTF">2017-08-16T19:03:00Z</dcterms:created>
  <dcterms:modified xsi:type="dcterms:W3CDTF">2017-08-16T20:11:00Z</dcterms:modified>
</cp:coreProperties>
</file>