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E6" w:rsidRDefault="00B87825">
      <w:r>
        <w:rPr>
          <w:noProof/>
          <w:lang w:eastAsia="pt-BR"/>
        </w:rPr>
        <w:drawing>
          <wp:inline distT="0" distB="0" distL="0" distR="0" wp14:anchorId="6B6FC5D3" wp14:editId="795DD1B5">
            <wp:extent cx="5400040" cy="3049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Diodo</w:t>
      </w:r>
    </w:p>
    <w:p w:rsidR="00B87825" w:rsidRDefault="00B87825">
      <w:r>
        <w:rPr>
          <w:noProof/>
          <w:lang w:eastAsia="pt-BR"/>
        </w:rPr>
        <w:drawing>
          <wp:inline distT="0" distB="0" distL="0" distR="0" wp14:anchorId="0A86BF14" wp14:editId="4FA9847F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25" w:rsidRDefault="00B87825">
      <w:r>
        <w:t>LED</w:t>
      </w:r>
    </w:p>
    <w:p w:rsidR="00A054B2" w:rsidRDefault="00A054B2"/>
    <w:p w:rsidR="00A054B2" w:rsidRDefault="00A054B2"/>
    <w:p w:rsidR="00A054B2" w:rsidRDefault="00A054B2"/>
    <w:p w:rsidR="00A054B2" w:rsidRDefault="00A054B2"/>
    <w:p w:rsidR="00A054B2" w:rsidRDefault="00A054B2"/>
    <w:p w:rsidR="00A054B2" w:rsidRDefault="00A054B2"/>
    <w:p w:rsidR="00A054B2" w:rsidRDefault="00A054B2"/>
    <w:p w:rsidR="0089333F" w:rsidRPr="0089333F" w:rsidRDefault="00A054B2" w:rsidP="00A054B2">
      <w:pPr>
        <w:spacing w:after="0"/>
        <w:ind w:right="5896"/>
        <w:rPr>
          <w:rFonts w:ascii="Arial" w:hAnsi="Arial" w:cs="Arial"/>
          <w:sz w:val="24"/>
        </w:rPr>
      </w:pPr>
      <w:r w:rsidRPr="0089333F">
        <w:rPr>
          <w:rFonts w:ascii="Arial" w:hAnsi="Arial" w:cs="Arial"/>
          <w:sz w:val="24"/>
        </w:rPr>
        <w:lastRenderedPageBreak/>
        <w:t>Relatório</w:t>
      </w:r>
    </w:p>
    <w:p w:rsidR="0089333F" w:rsidRPr="0089333F" w:rsidRDefault="0089333F" w:rsidP="00A054B2">
      <w:pPr>
        <w:spacing w:after="0"/>
        <w:ind w:right="5896"/>
        <w:rPr>
          <w:rFonts w:ascii="Arial" w:hAnsi="Arial" w:cs="Arial"/>
          <w:sz w:val="24"/>
        </w:rPr>
      </w:pPr>
      <w:r w:rsidRPr="0089333F">
        <w:rPr>
          <w:rFonts w:ascii="Arial" w:hAnsi="Arial" w:cs="Arial"/>
          <w:sz w:val="24"/>
        </w:rPr>
        <w:t>Circuito utilizado:</w:t>
      </w:r>
    </w:p>
    <w:p w:rsidR="0089333F" w:rsidRDefault="0089333F" w:rsidP="00A054B2">
      <w:pPr>
        <w:spacing w:after="0"/>
        <w:ind w:right="5896"/>
      </w:pPr>
      <w:r>
        <w:rPr>
          <w:noProof/>
          <w:lang w:eastAsia="pt-BR"/>
        </w:rPr>
        <w:drawing>
          <wp:inline distT="0" distB="0" distL="0" distR="0" wp14:anchorId="76CB922C" wp14:editId="7AB39E83">
            <wp:extent cx="3515094" cy="2400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392" cy="24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3F" w:rsidRDefault="0089333F" w:rsidP="00A054B2">
      <w:pPr>
        <w:spacing w:after="0"/>
        <w:ind w:right="5896"/>
      </w:pPr>
    </w:p>
    <w:p w:rsidR="0089333F" w:rsidRDefault="0089333F" w:rsidP="00A054B2">
      <w:pPr>
        <w:spacing w:after="0"/>
        <w:ind w:right="5896"/>
      </w:pPr>
    </w:p>
    <w:p w:rsidR="0089333F" w:rsidRDefault="00A73E81" w:rsidP="00A054B2">
      <w:pPr>
        <w:spacing w:after="0"/>
        <w:ind w:right="5896"/>
      </w:pPr>
      <w:bookmarkStart w:id="0" w:name="_GoBack"/>
      <w:r>
        <w:t>Ω</w:t>
      </w:r>
    </w:p>
    <w:bookmarkEnd w:id="0"/>
    <w:p w:rsidR="0089333F" w:rsidRPr="0089333F" w:rsidRDefault="0089333F" w:rsidP="00A054B2">
      <w:pPr>
        <w:spacing w:after="0"/>
        <w:ind w:right="5896"/>
        <w:rPr>
          <w:rFonts w:ascii="Arial" w:hAnsi="Arial" w:cs="Arial"/>
          <w:sz w:val="24"/>
          <w:szCs w:val="24"/>
        </w:rPr>
      </w:pPr>
    </w:p>
    <w:p w:rsidR="0089333F" w:rsidRPr="0089333F" w:rsidRDefault="0089333F" w:rsidP="0089333F">
      <w:pPr>
        <w:spacing w:after="0"/>
        <w:rPr>
          <w:rFonts w:ascii="Arial" w:hAnsi="Arial" w:cs="Arial"/>
          <w:sz w:val="24"/>
          <w:szCs w:val="24"/>
        </w:rPr>
      </w:pPr>
      <w:r w:rsidRPr="0089333F">
        <w:rPr>
          <w:rFonts w:ascii="Arial" w:hAnsi="Arial" w:cs="Arial"/>
          <w:sz w:val="24"/>
          <w:szCs w:val="24"/>
        </w:rPr>
        <w:t xml:space="preserve">Tensões sobre o LED e </w:t>
      </w:r>
      <w:r w:rsidRPr="0089333F">
        <w:rPr>
          <w:rFonts w:ascii="Arial" w:hAnsi="Arial" w:cs="Arial"/>
          <w:sz w:val="24"/>
          <w:szCs w:val="24"/>
        </w:rPr>
        <w:t>resistor ao longo do tempo.</w:t>
      </w:r>
    </w:p>
    <w:p w:rsidR="0089333F" w:rsidRDefault="0089333F" w:rsidP="00A054B2">
      <w:pPr>
        <w:spacing w:after="0"/>
        <w:ind w:right="5896"/>
      </w:pPr>
    </w:p>
    <w:p w:rsidR="00A054B2" w:rsidRDefault="0089333F" w:rsidP="00A054B2">
      <w:pPr>
        <w:spacing w:after="0"/>
        <w:ind w:right="589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FF35D" wp14:editId="160810C7">
                <wp:simplePos x="0" y="0"/>
                <wp:positionH relativeFrom="column">
                  <wp:posOffset>1263015</wp:posOffset>
                </wp:positionH>
                <wp:positionV relativeFrom="paragraph">
                  <wp:posOffset>1003935</wp:posOffset>
                </wp:positionV>
                <wp:extent cx="647700" cy="9525"/>
                <wp:effectExtent l="0" t="57150" r="38100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FD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99.45pt;margin-top:79.05pt;width:51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8X1AEAAPMDAAAOAAAAZHJzL2Uyb0RvYy54bWysU9uO0zAQfUfiHyy/06QV24Wq6T50gRcE&#10;FQsf4HXGjYVvGg+9/D1jp80iLhJCvEzieM7MOWcm67uTd+IAmG0MnZzPWikg6NjbsO/kl89vX7yS&#10;IpMKvXIxQCfPkOXd5vmz9TGtYBGH6HpAwUVCXh1TJweitGqarAfwKs9igsCXJqJXxEfcNz2qI1f3&#10;rlm07bI5RuwTRg0589f78VJuan1jQNNHYzKQcJ1kblQj1vhYYrNZq9UeVRqsvtBQ/8DCKxu46VTq&#10;XpES39D+UspbjTFHQzMdfRONsRqqBlYzb39S8zCoBFULm5PTZFP+f2X1h8MOhe07uZQiKM8j2vKg&#10;NEUUPQh2TgksYVmsOqa8YsQ27PByymmHRffJoC9PViRO1d7zZC+cSGj+uHx5e9vyEDRfvb5Z3JSK&#10;zRM0YaZ3EL0oL53MhMruB2I6I595NVgd3mcagVdA6etCiaSsexN6QefEQgitCnsHlz4lpSkKRs71&#10;jc4ORvgnMGwDsxzb1AWErUNxULw6/df5VIUzC8RY5yZQW7n9EXTJLTCoS/m3wCm7doyBJqC3IeLv&#10;utLpStWM+VfVo9Yi+zH25zrBagdvVp3D5S8oq/vjucKf/tXNdwAAAP//AwBQSwMEFAAGAAgAAAAh&#10;ADR6ESneAAAACwEAAA8AAABkcnMvZG93bnJldi54bWxMj8FOwzAQRO9I/IO1lbhRuyBKEuJUCMGx&#10;QjQV4ujGThzVXkex04a/Z3uit53Z0ezbcjN7x05mjH1ACaulAGawCbrHTsK+/rjPgMWkUCsX0Ej4&#10;NRE21e1NqQodzvhlTrvUMSrBWCgJNqWh4Dw21ngVl2EwSLs2jF4lkmPH9ajOVO4dfxBizb3qkS5Y&#10;NZg3a5rjbvIS2rrbNz/vGZ9c+/lcf9vcbuutlHeL+fUFWDJz+g/DBZ/QoSKmQ5hQR+ZI51lOURqe&#10;shUwSjwKQc7h4uRr4FXJr3+o/gAAAP//AwBQSwECLQAUAAYACAAAACEAtoM4kv4AAADhAQAAEwAA&#10;AAAAAAAAAAAAAAAAAAAAW0NvbnRlbnRfVHlwZXNdLnhtbFBLAQItABQABgAIAAAAIQA4/SH/1gAA&#10;AJQBAAALAAAAAAAAAAAAAAAAAC8BAABfcmVscy8ucmVsc1BLAQItABQABgAIAAAAIQCsdQ8X1AEA&#10;APMDAAAOAAAAAAAAAAAAAAAAAC4CAABkcnMvZTJvRG9jLnhtbFBLAQItABQABgAIAAAAIQA0ehE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054B2">
        <w:rPr>
          <w:noProof/>
          <w:lang w:eastAsia="pt-BR"/>
        </w:rPr>
        <w:drawing>
          <wp:inline distT="0" distB="0" distL="0" distR="0">
            <wp:extent cx="5288280" cy="3305175"/>
            <wp:effectExtent l="0" t="0" r="762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om Ondas 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3F" w:rsidRDefault="0089333F" w:rsidP="00A054B2">
      <w:pPr>
        <w:spacing w:after="0"/>
        <w:ind w:right="5896"/>
      </w:pPr>
    </w:p>
    <w:p w:rsidR="0089333F" w:rsidRPr="0089333F" w:rsidRDefault="0089333F" w:rsidP="0089333F">
      <w:pPr>
        <w:spacing w:after="0"/>
        <w:rPr>
          <w:rFonts w:ascii="Arial" w:hAnsi="Arial" w:cs="Arial"/>
          <w:sz w:val="24"/>
        </w:rPr>
      </w:pPr>
      <w:r w:rsidRPr="0089333F">
        <w:rPr>
          <w:rFonts w:ascii="Arial" w:hAnsi="Arial" w:cs="Arial"/>
          <w:sz w:val="24"/>
        </w:rPr>
        <w:t>Voltagem medida no LED =  1,724V</w:t>
      </w:r>
    </w:p>
    <w:p w:rsidR="0089333F" w:rsidRPr="0089333F" w:rsidRDefault="0089333F" w:rsidP="0089333F">
      <w:pPr>
        <w:spacing w:after="0"/>
        <w:rPr>
          <w:rFonts w:ascii="Arial" w:hAnsi="Arial" w:cs="Arial"/>
          <w:sz w:val="24"/>
        </w:rPr>
      </w:pPr>
    </w:p>
    <w:sectPr w:rsidR="0089333F" w:rsidRPr="00893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C0E" w:rsidRDefault="00037C0E" w:rsidP="00B87825">
      <w:pPr>
        <w:spacing w:after="0" w:line="240" w:lineRule="auto"/>
      </w:pPr>
      <w:r>
        <w:separator/>
      </w:r>
    </w:p>
  </w:endnote>
  <w:endnote w:type="continuationSeparator" w:id="0">
    <w:p w:rsidR="00037C0E" w:rsidRDefault="00037C0E" w:rsidP="00B8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C0E" w:rsidRDefault="00037C0E" w:rsidP="00B87825">
      <w:pPr>
        <w:spacing w:after="0" w:line="240" w:lineRule="auto"/>
      </w:pPr>
      <w:r>
        <w:separator/>
      </w:r>
    </w:p>
  </w:footnote>
  <w:footnote w:type="continuationSeparator" w:id="0">
    <w:p w:rsidR="00037C0E" w:rsidRDefault="00037C0E" w:rsidP="00B87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10"/>
    <w:rsid w:val="00037C0E"/>
    <w:rsid w:val="001C6C22"/>
    <w:rsid w:val="004B4410"/>
    <w:rsid w:val="0089333F"/>
    <w:rsid w:val="00A054B2"/>
    <w:rsid w:val="00A443E6"/>
    <w:rsid w:val="00A73E81"/>
    <w:rsid w:val="00B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F0405-5F2F-474F-8136-C1A0B7F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825"/>
  </w:style>
  <w:style w:type="paragraph" w:styleId="Rodap">
    <w:name w:val="footer"/>
    <w:basedOn w:val="Normal"/>
    <w:link w:val="RodapChar"/>
    <w:uiPriority w:val="99"/>
    <w:unhideWhenUsed/>
    <w:rsid w:val="00B87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2016-05-03T17:28:00Z</dcterms:created>
  <dcterms:modified xsi:type="dcterms:W3CDTF">2016-05-04T00:08:00Z</dcterms:modified>
</cp:coreProperties>
</file>