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FD0" w:rsidRDefault="00223FD0" w:rsidP="00223FD0">
      <w:r>
        <w:t>Fácil – Quem nasceu primeiro: o ovo ou a galinha?</w:t>
      </w:r>
    </w:p>
    <w:p w:rsidR="00223FD0" w:rsidRDefault="003867FC" w:rsidP="00223FD0">
      <w:r>
        <w:tab/>
        <w:t>A galinha</w:t>
      </w:r>
    </w:p>
    <w:p w:rsidR="00B67087" w:rsidRDefault="00B67087" w:rsidP="00223FD0">
      <w:r>
        <w:t>Fácil – O que veio primeiro, o ovo de páscoa ou o coelho de páscoa?</w:t>
      </w:r>
    </w:p>
    <w:p w:rsidR="00B67087" w:rsidRDefault="00B67087" w:rsidP="00223FD0">
      <w:r>
        <w:tab/>
        <w:t>O ovo de páscoa</w:t>
      </w:r>
    </w:p>
    <w:p w:rsidR="00B67087" w:rsidRDefault="00B67087" w:rsidP="00B67087">
      <w:r>
        <w:t>Fácil – Qual a espécie que gera os maiores ovos do mundo</w:t>
      </w:r>
      <w:r w:rsidR="00E2421D">
        <w:t xml:space="preserve"> atualmente</w:t>
      </w:r>
      <w:r>
        <w:t>?</w:t>
      </w:r>
    </w:p>
    <w:p w:rsidR="00B67087" w:rsidRDefault="00B67087" w:rsidP="00223FD0">
      <w:r>
        <w:tab/>
        <w:t>Ovo de avestruz, com 20 centímetros e 1,5 quilo</w:t>
      </w:r>
    </w:p>
    <w:p w:rsidR="00B67087" w:rsidRDefault="00B67087" w:rsidP="00223FD0">
      <w:r>
        <w:t xml:space="preserve">Fácil – </w:t>
      </w:r>
      <w:r w:rsidR="00AB3C72">
        <w:t>O que gera</w:t>
      </w:r>
      <w:r>
        <w:t xml:space="preserve"> a diferença entre os ovos claros e escuros?</w:t>
      </w:r>
    </w:p>
    <w:p w:rsidR="00B67087" w:rsidRDefault="00B67087" w:rsidP="00223FD0">
      <w:r>
        <w:tab/>
        <w:t>A raça da galinha</w:t>
      </w:r>
    </w:p>
    <w:p w:rsidR="00E2421D" w:rsidRDefault="006B2804" w:rsidP="00E2421D">
      <w:r>
        <w:t>Fácil – É verdade que o</w:t>
      </w:r>
      <w:r w:rsidR="00E2421D">
        <w:t>s ovos de todas as aves são comestíveis?</w:t>
      </w:r>
    </w:p>
    <w:p w:rsidR="00E2421D" w:rsidRDefault="00E2421D" w:rsidP="00223FD0">
      <w:r>
        <w:tab/>
        <w:t>Sim</w:t>
      </w:r>
    </w:p>
    <w:p w:rsidR="00E2421D" w:rsidRDefault="00E2421D" w:rsidP="00E2421D">
      <w:r>
        <w:t xml:space="preserve">Fácil –Verdadeiro ou Falso? </w:t>
      </w:r>
      <w:proofErr w:type="spellStart"/>
      <w:r>
        <w:t>Humpty</w:t>
      </w:r>
      <w:proofErr w:type="spellEnd"/>
      <w:r>
        <w:t xml:space="preserve"> </w:t>
      </w:r>
      <w:proofErr w:type="spellStart"/>
      <w:r>
        <w:t>Dumpty</w:t>
      </w:r>
      <w:proofErr w:type="spellEnd"/>
      <w:r>
        <w:t xml:space="preserve"> era um adjetivo que as pessoas do Reino Unido usavam antigamente para descrever pessoas baixinhas e gordinhas</w:t>
      </w:r>
    </w:p>
    <w:p w:rsidR="00E2421D" w:rsidRDefault="00E2421D" w:rsidP="00223FD0">
      <w:r>
        <w:tab/>
        <w:t>Verdadeiro</w:t>
      </w:r>
    </w:p>
    <w:p w:rsidR="00CB1835" w:rsidRDefault="00CB1835" w:rsidP="00CB1835">
      <w:r>
        <w:t>Média – Quanto pesa um ovo de galinha?</w:t>
      </w:r>
    </w:p>
    <w:p w:rsidR="00CB1835" w:rsidRDefault="00CB1835" w:rsidP="00223FD0">
      <w:r>
        <w:tab/>
        <w:t>De 45 a 90 gramas</w:t>
      </w:r>
    </w:p>
    <w:p w:rsidR="00223FD0" w:rsidRDefault="00223FD0" w:rsidP="00223FD0">
      <w:r>
        <w:t>Média – Quantos % do ovo é representado pela clara?</w:t>
      </w:r>
    </w:p>
    <w:p w:rsidR="00223FD0" w:rsidRDefault="00223FD0" w:rsidP="00223FD0">
      <w:r>
        <w:tab/>
      </w:r>
      <w:r w:rsidR="007C6C44">
        <w:t>45 a 55</w:t>
      </w:r>
      <w:r>
        <w:t>%</w:t>
      </w:r>
      <w:r w:rsidR="007C6C44">
        <w:t xml:space="preserve"> </w:t>
      </w:r>
    </w:p>
    <w:p w:rsidR="00CB1835" w:rsidRDefault="00CB1835" w:rsidP="00223FD0">
      <w:r>
        <w:t>Média – Quantos % do ovo é representado pela gema?</w:t>
      </w:r>
    </w:p>
    <w:p w:rsidR="00CB1835" w:rsidRDefault="007C6C44" w:rsidP="00223FD0">
      <w:r>
        <w:tab/>
        <w:t>25 a 35</w:t>
      </w:r>
      <w:r w:rsidR="00CB1835">
        <w:t>%</w:t>
      </w:r>
    </w:p>
    <w:p w:rsidR="00223FD0" w:rsidRDefault="00223FD0" w:rsidP="00223FD0">
      <w:r>
        <w:t xml:space="preserve">Média – Quantos ovos uma galinha bota </w:t>
      </w:r>
      <w:r w:rsidR="005058A1">
        <w:t xml:space="preserve">em média </w:t>
      </w:r>
      <w:r>
        <w:t>por ano?</w:t>
      </w:r>
    </w:p>
    <w:p w:rsidR="00223FD0" w:rsidRDefault="00097943" w:rsidP="00223FD0">
      <w:r>
        <w:tab/>
        <w:t>De 150</w:t>
      </w:r>
      <w:bookmarkStart w:id="0" w:name="_GoBack"/>
      <w:bookmarkEnd w:id="0"/>
      <w:r w:rsidR="00223FD0">
        <w:t xml:space="preserve"> a 250</w:t>
      </w:r>
    </w:p>
    <w:p w:rsidR="00223FD0" w:rsidRDefault="00223FD0" w:rsidP="00223FD0">
      <w:r>
        <w:t>Média – Quantos dias demora em média para uma galinha chocar um ovo?</w:t>
      </w:r>
    </w:p>
    <w:p w:rsidR="00223FD0" w:rsidRDefault="00B67087" w:rsidP="00223FD0">
      <w:r>
        <w:tab/>
      </w:r>
      <w:r w:rsidR="007C6C44">
        <w:t xml:space="preserve">Exatamente </w:t>
      </w:r>
      <w:r>
        <w:t>21 dias</w:t>
      </w:r>
      <w:r w:rsidR="007C6C44">
        <w:t xml:space="preserve">, porém serão aceitas respostas de 19 </w:t>
      </w:r>
      <w:proofErr w:type="gramStart"/>
      <w:r w:rsidR="007C6C44">
        <w:t>à</w:t>
      </w:r>
      <w:proofErr w:type="gramEnd"/>
      <w:r w:rsidR="007C6C44">
        <w:t xml:space="preserve"> 23.</w:t>
      </w:r>
    </w:p>
    <w:p w:rsidR="00B67087" w:rsidRDefault="00B67087" w:rsidP="00223FD0">
      <w:r>
        <w:t xml:space="preserve">Média – Qual a espécie que produz o menor ovo? </w:t>
      </w:r>
    </w:p>
    <w:p w:rsidR="00B67087" w:rsidRDefault="00B67087" w:rsidP="00223FD0">
      <w:r>
        <w:tab/>
        <w:t>Ovo de beija-flor que chega a medir 10 milímetros</w:t>
      </w:r>
    </w:p>
    <w:p w:rsidR="00223FD0" w:rsidRDefault="00223FD0" w:rsidP="00223FD0">
      <w:r>
        <w:t xml:space="preserve">Média – </w:t>
      </w:r>
      <w:r w:rsidR="00B67087">
        <w:t>Até quantos ovos uma galinha consegue chocar por vez?</w:t>
      </w:r>
    </w:p>
    <w:p w:rsidR="00B67087" w:rsidRDefault="00B67087" w:rsidP="00223FD0">
      <w:r>
        <w:tab/>
        <w:t>Até 12 ovos</w:t>
      </w:r>
    </w:p>
    <w:p w:rsidR="00223FD0" w:rsidRDefault="00CB1835" w:rsidP="00223FD0">
      <w:r>
        <w:t>Média</w:t>
      </w:r>
      <w:r w:rsidR="00223FD0">
        <w:t xml:space="preserve"> – Sarah, a galinha, quebrou o recorde mundial botando quantos ovos em duas horas?</w:t>
      </w:r>
      <w:r>
        <w:t xml:space="preserve"> (Uma galinha normal bota em média de 1 a 2 ovos por dia)</w:t>
      </w:r>
    </w:p>
    <w:p w:rsidR="00223FD0" w:rsidRDefault="00223FD0" w:rsidP="00223FD0">
      <w:r>
        <w:tab/>
        <w:t>14</w:t>
      </w:r>
      <w:r w:rsidR="00AD280E">
        <w:t>, porém</w:t>
      </w:r>
      <w:r w:rsidR="007C6C44">
        <w:t xml:space="preserve"> serão aceitas respostas de 13 a 15.</w:t>
      </w:r>
    </w:p>
    <w:p w:rsidR="007C6C44" w:rsidRDefault="007C6C44" w:rsidP="00223FD0"/>
    <w:p w:rsidR="00223FD0" w:rsidRDefault="00223FD0" w:rsidP="00223FD0">
      <w:r>
        <w:lastRenderedPageBreak/>
        <w:t>Difícil – Quantos ovos a espécie que mais bota ovo consegue colocar por dia</w:t>
      </w:r>
      <w:r w:rsidR="00CB1835">
        <w:t xml:space="preserve"> (não é necessariamente uma galinha, considere todos animais que botam ovos)</w:t>
      </w:r>
    </w:p>
    <w:p w:rsidR="00223FD0" w:rsidRDefault="00223FD0" w:rsidP="00223FD0">
      <w:r>
        <w:tab/>
        <w:t>De 800 a 850 ovos por dia</w:t>
      </w:r>
    </w:p>
    <w:p w:rsidR="00CB1835" w:rsidRDefault="00CB1835" w:rsidP="00223FD0"/>
    <w:p w:rsidR="00223FD0" w:rsidRDefault="00223FD0" w:rsidP="00223FD0">
      <w:r>
        <w:t>Difícil – Quantos ovos o Brasil produziu no ano de 2014 até o mês de setembro?</w:t>
      </w:r>
    </w:p>
    <w:p w:rsidR="00223FD0" w:rsidRDefault="00223FD0" w:rsidP="00223FD0">
      <w:r>
        <w:tab/>
        <w:t>De 23 a 27 bilhões de ovos</w:t>
      </w:r>
    </w:p>
    <w:p w:rsidR="00CB1835" w:rsidRDefault="00CB1835" w:rsidP="00223FD0"/>
    <w:p w:rsidR="00CB1835" w:rsidRDefault="00B67087" w:rsidP="00223FD0">
      <w:r>
        <w:t>Difícil – Qual o maior ovo de ave que já existiu?</w:t>
      </w:r>
    </w:p>
    <w:p w:rsidR="00B67087" w:rsidRDefault="00B67087" w:rsidP="00223FD0">
      <w:r>
        <w:tab/>
        <w:t>O maior que se conhece é o da Ave-Elefante, do século 16, chegando a medir até 30 centímetros e pesar 12 quilos.</w:t>
      </w:r>
    </w:p>
    <w:p w:rsidR="00223FD0" w:rsidRDefault="00223FD0" w:rsidP="00223FD0"/>
    <w:p w:rsidR="00223FD0" w:rsidRDefault="00E2421D" w:rsidP="00223FD0">
      <w:r>
        <w:t>Difícil - No filme “Rebeldia Indomável” de Paul Newman, de 1967, o personagem Luke aposta que consegue comer X ovos em menos de 1 hora. Depois de um curto período de treino ele consegue realizar essa façanha. Qual é o valor de X?</w:t>
      </w:r>
    </w:p>
    <w:p w:rsidR="00E2421D" w:rsidRDefault="00E2421D" w:rsidP="00223FD0">
      <w:r>
        <w:tab/>
        <w:t>50</w:t>
      </w:r>
      <w:r w:rsidR="007C6C44">
        <w:t xml:space="preserve">, porém serão aceitas respostas de 45 </w:t>
      </w:r>
      <w:proofErr w:type="gramStart"/>
      <w:r w:rsidR="007C6C44">
        <w:t>à</w:t>
      </w:r>
      <w:proofErr w:type="gramEnd"/>
      <w:r w:rsidR="007C6C44">
        <w:t xml:space="preserve"> 55.</w:t>
      </w:r>
    </w:p>
    <w:p w:rsidR="00CB1835" w:rsidRDefault="00CB1835" w:rsidP="00223FD0"/>
    <w:p w:rsidR="00F41AF6" w:rsidRDefault="00F41AF6" w:rsidP="00223FD0">
      <w:r>
        <w:t>Difícil – Qual o maior número de ovos quebrados com uma única mão em 1 minuto (Sim, acredite ou não este é um recorde do Guinness Book)</w:t>
      </w:r>
    </w:p>
    <w:p w:rsidR="00F41AF6" w:rsidRDefault="00F41AF6" w:rsidP="00223FD0">
      <w:r>
        <w:tab/>
        <w:t xml:space="preserve">Ross </w:t>
      </w:r>
      <w:proofErr w:type="spellStart"/>
      <w:r>
        <w:t>McCurdy</w:t>
      </w:r>
      <w:proofErr w:type="spellEnd"/>
      <w:r>
        <w:t xml:space="preserve"> quebrou 32 ovos em 1 minuto apenas com a mão direita</w:t>
      </w:r>
    </w:p>
    <w:p w:rsidR="00CB1835" w:rsidRDefault="00CB1835" w:rsidP="00223FD0"/>
    <w:p w:rsidR="00F41AF6" w:rsidRDefault="00CB1835" w:rsidP="00223FD0">
      <w:r>
        <w:t>Difí</w:t>
      </w:r>
      <w:r w:rsidR="00F41AF6">
        <w:t>cil – Quantos ovos foram utilizados na produção da maior omelete do Mundo que pesava 6466 kg?</w:t>
      </w:r>
    </w:p>
    <w:p w:rsidR="00F41AF6" w:rsidRDefault="00F41AF6" w:rsidP="00223FD0">
      <w:r>
        <w:tab/>
        <w:t>160.000 ovos, o recorde é detido por Portugal.</w:t>
      </w:r>
    </w:p>
    <w:p w:rsidR="00E2421D" w:rsidRDefault="00E2421D" w:rsidP="00223FD0"/>
    <w:p w:rsidR="00E2421D" w:rsidRDefault="00E2421D" w:rsidP="00223FD0"/>
    <w:p w:rsidR="001E003E" w:rsidRDefault="00097943"/>
    <w:sectPr w:rsidR="001E0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D0"/>
    <w:rsid w:val="00097943"/>
    <w:rsid w:val="00223FD0"/>
    <w:rsid w:val="003867FC"/>
    <w:rsid w:val="00411A63"/>
    <w:rsid w:val="005058A1"/>
    <w:rsid w:val="006B2804"/>
    <w:rsid w:val="007C6C44"/>
    <w:rsid w:val="00AB3C72"/>
    <w:rsid w:val="00AD280E"/>
    <w:rsid w:val="00B67087"/>
    <w:rsid w:val="00BB21DA"/>
    <w:rsid w:val="00CB1835"/>
    <w:rsid w:val="00E2421D"/>
    <w:rsid w:val="00F4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E299C-1DB8-4A9D-B8EE-ED767181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F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Pinto Patrocinio</dc:creator>
  <cp:keywords/>
  <dc:description/>
  <cp:lastModifiedBy>Gabriel Pinto Patrocinio</cp:lastModifiedBy>
  <cp:revision>12</cp:revision>
  <dcterms:created xsi:type="dcterms:W3CDTF">2015-12-10T00:53:00Z</dcterms:created>
  <dcterms:modified xsi:type="dcterms:W3CDTF">2015-12-10T01:24:00Z</dcterms:modified>
</cp:coreProperties>
</file>