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6F6D" w14:textId="77777777" w:rsidR="007B282D" w:rsidRPr="007B282D" w:rsidRDefault="007B282D" w:rsidP="007B2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Initial Setup (Start here): </w:t>
      </w:r>
    </w:p>
    <w:p w14:paraId="43E84F7C" w14:textId="77777777" w:rsidR="007B282D" w:rsidRPr="007B282D" w:rsidRDefault="007B282D" w:rsidP="007B2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28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23E2C4D" w14:textId="77777777" w:rsidR="007B282D" w:rsidRPr="007B282D" w:rsidRDefault="007B282D" w:rsidP="007B2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28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6366129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GB"/>
          <w14:ligatures w14:val="none"/>
        </w:rPr>
        <w:t># 1. Set up your project environment</w:t>
      </w:r>
    </w:p>
    <w:p w14:paraId="4F3A3DE8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-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Create a new project directory</w:t>
      </w:r>
    </w:p>
    <w:p w14:paraId="0865C939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-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Set up a virtual environment</w:t>
      </w:r>
    </w:p>
    <w:p w14:paraId="43E53E50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GB"/>
          <w14:ligatures w14:val="none"/>
        </w:rPr>
        <w:t>-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Install required packages: </w:t>
      </w:r>
    </w:p>
    <w:p w14:paraId="4C945C27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pip install selenium pandas </w:t>
      </w:r>
      <w:proofErr w:type="spellStart"/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configparser</w:t>
      </w:r>
      <w:proofErr w:type="spellEnd"/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webdriver_manager</w:t>
      </w:r>
      <w:proofErr w:type="spellEnd"/>
    </w:p>
    <w:p w14:paraId="72A01CE1" w14:textId="168EACF8" w:rsidR="007B282D" w:rsidRPr="007B282D" w:rsidRDefault="007B282D" w:rsidP="007B2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Project Structure:</w:t>
      </w:r>
    </w:p>
    <w:p w14:paraId="0380E658" w14:textId="77777777" w:rsidR="007B282D" w:rsidRPr="007B282D" w:rsidRDefault="007B282D" w:rsidP="007B2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28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311622A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proofErr w:type="spellStart"/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job_application_bot</w:t>
      </w:r>
      <w:proofErr w:type="spellEnd"/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/</w:t>
      </w:r>
    </w:p>
    <w:p w14:paraId="4CEF8E78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MS Gothic" w:eastAsia="MS Gothic" w:hAnsi="MS Gothic" w:cs="MS Gothic" w:hint="eastAsia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├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── config.ini          # Configuration file</w:t>
      </w:r>
    </w:p>
    <w:p w14:paraId="1D3967B1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MS Gothic" w:eastAsia="MS Gothic" w:hAnsi="MS Gothic" w:cs="MS Gothic" w:hint="eastAsia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├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── main.py            # Main script</w:t>
      </w:r>
    </w:p>
    <w:p w14:paraId="3E4BB077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7B282D">
        <w:rPr>
          <w:rFonts w:ascii="MS Gothic" w:eastAsia="MS Gothic" w:hAnsi="MS Gothic" w:cs="MS Gothic" w:hint="eastAsia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├</w:t>
      </w: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── requirements.txt   # Dependencies</w:t>
      </w:r>
    </w:p>
    <w:p w14:paraId="78BDA3C9" w14:textId="77777777" w:rsidR="007B282D" w:rsidRPr="007B282D" w:rsidRDefault="007B282D" w:rsidP="007B2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7B282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└── logs/             # Directory for log files</w:t>
      </w:r>
    </w:p>
    <w:p w14:paraId="1E415F11" w14:textId="77777777" w:rsidR="007B282D" w:rsidRPr="007B282D" w:rsidRDefault="007B282D" w:rsidP="007B2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Development Steps in Order:</w:t>
      </w:r>
    </w:p>
    <w:p w14:paraId="4CE8CB31" w14:textId="77777777" w:rsidR="007B282D" w:rsidRPr="007B282D" w:rsidRDefault="007B282D" w:rsidP="007B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Basic Setup Phase:</w:t>
      </w:r>
    </w:p>
    <w:p w14:paraId="19C80399" w14:textId="77777777" w:rsidR="007B282D" w:rsidRPr="007B282D" w:rsidRDefault="007B282D" w:rsidP="007B2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the basic class structure and initialization </w:t>
      </w:r>
    </w:p>
    <w:p w14:paraId="293ED488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logging</w:t>
      </w:r>
    </w:p>
    <w:p w14:paraId="6A6C37FA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</w:t>
      </w:r>
      <w:proofErr w:type="spellStart"/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webdriver</w:t>
      </w:r>
      <w:proofErr w:type="spellEnd"/>
    </w:p>
    <w:p w14:paraId="54AC521A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configuration</w:t>
      </w:r>
    </w:p>
    <w:p w14:paraId="71D698F1" w14:textId="77777777" w:rsidR="007B282D" w:rsidRPr="007B282D" w:rsidRDefault="007B282D" w:rsidP="007B2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the configuration file (config.ini) </w:t>
      </w:r>
    </w:p>
    <w:p w14:paraId="50B64C29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login credentials</w:t>
      </w:r>
    </w:p>
    <w:p w14:paraId="7C94AF69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skills and requirements</w:t>
      </w:r>
    </w:p>
    <w:p w14:paraId="6F1A4C46" w14:textId="77777777" w:rsidR="007B282D" w:rsidRPr="007B282D" w:rsidRDefault="007B282D" w:rsidP="007B28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application form defaults</w:t>
      </w:r>
    </w:p>
    <w:p w14:paraId="5EED004E" w14:textId="77777777" w:rsidR="007B282D" w:rsidRPr="007B282D" w:rsidRDefault="007B282D" w:rsidP="007B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Core Functionality Phase: 3. Implement portal login functionality</w:t>
      </w:r>
    </w:p>
    <w:p w14:paraId="4531994F" w14:textId="77777777" w:rsidR="007B282D" w:rsidRPr="007B282D" w:rsidRDefault="007B282D" w:rsidP="007B2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authentication</w:t>
      </w:r>
    </w:p>
    <w:p w14:paraId="1AD357E6" w14:textId="77777777" w:rsidR="007B282D" w:rsidRPr="007B282D" w:rsidRDefault="007B282D" w:rsidP="007B2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error handling</w:t>
      </w:r>
    </w:p>
    <w:p w14:paraId="38DFD11F" w14:textId="77777777" w:rsidR="007B282D" w:rsidRPr="007B282D" w:rsidRDefault="007B282D" w:rsidP="007B2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logging</w:t>
      </w:r>
    </w:p>
    <w:p w14:paraId="7D665F6F" w14:textId="77777777" w:rsidR="007B282D" w:rsidRPr="007B282D" w:rsidRDefault="007B282D" w:rsidP="007B2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job search functionality </w:t>
      </w:r>
    </w:p>
    <w:p w14:paraId="5B6828F9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search parameters</w:t>
      </w:r>
    </w:p>
    <w:p w14:paraId="45F8B7D7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search results</w:t>
      </w:r>
    </w:p>
    <w:p w14:paraId="71B195B5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pagination handling</w:t>
      </w:r>
    </w:p>
    <w:p w14:paraId="44C94274" w14:textId="77777777" w:rsidR="007B282D" w:rsidRPr="007B282D" w:rsidRDefault="007B282D" w:rsidP="007B2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job filtering logic </w:t>
      </w:r>
    </w:p>
    <w:p w14:paraId="78074629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Parse job descriptions</w:t>
      </w:r>
    </w:p>
    <w:p w14:paraId="4A1B93EC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 required skills</w:t>
      </w:r>
    </w:p>
    <w:p w14:paraId="1F069655" w14:textId="77777777" w:rsidR="007B282D" w:rsidRPr="007B282D" w:rsidRDefault="007B282D" w:rsidP="007B28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 preferred skills</w:t>
      </w:r>
    </w:p>
    <w:p w14:paraId="5AC20D4C" w14:textId="77777777" w:rsidR="007B282D" w:rsidRPr="007B282D" w:rsidRDefault="007B282D" w:rsidP="007B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Application Phase: 6. Build job application handler</w:t>
      </w:r>
    </w:p>
    <w:p w14:paraId="61851551" w14:textId="77777777" w:rsidR="007B282D" w:rsidRPr="007B282D" w:rsidRDefault="007B282D" w:rsidP="007B2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through to job details</w:t>
      </w:r>
    </w:p>
    <w:p w14:paraId="498FB62B" w14:textId="77777777" w:rsidR="007B282D" w:rsidRPr="007B282D" w:rsidRDefault="007B282D" w:rsidP="007B2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job information</w:t>
      </w:r>
    </w:p>
    <w:p w14:paraId="294C5F1F" w14:textId="77777777" w:rsidR="007B282D" w:rsidRPr="007B282D" w:rsidRDefault="007B282D" w:rsidP="007B2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Handle apply button clicks</w:t>
      </w:r>
    </w:p>
    <w:p w14:paraId="71E9F762" w14:textId="77777777" w:rsidR="007B282D" w:rsidRPr="007B282D" w:rsidRDefault="007B282D" w:rsidP="007B2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application form handler </w:t>
      </w:r>
    </w:p>
    <w:p w14:paraId="37C4639D" w14:textId="77777777" w:rsidR="007B282D" w:rsidRPr="007B282D" w:rsidRDefault="007B282D" w:rsidP="007B28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form fields</w:t>
      </w:r>
    </w:p>
    <w:p w14:paraId="042E3F01" w14:textId="77777777" w:rsidR="007B282D" w:rsidRPr="007B282D" w:rsidRDefault="007B282D" w:rsidP="007B28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 in standard information</w:t>
      </w:r>
    </w:p>
    <w:p w14:paraId="7D33A8FB" w14:textId="77777777" w:rsidR="007B282D" w:rsidRPr="007B282D" w:rsidRDefault="007B282D" w:rsidP="007B28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different form types</w:t>
      </w:r>
    </w:p>
    <w:p w14:paraId="41E6980D" w14:textId="77777777" w:rsidR="007B282D" w:rsidRPr="007B282D" w:rsidRDefault="007B282D" w:rsidP="007B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Monitoring &amp; Reporting Phase: 8. Add tracking functionality</w:t>
      </w:r>
    </w:p>
    <w:p w14:paraId="4663EFBB" w14:textId="77777777" w:rsidR="007B282D" w:rsidRPr="007B282D" w:rsidRDefault="007B282D" w:rsidP="007B2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Count applications</w:t>
      </w:r>
    </w:p>
    <w:p w14:paraId="02F0BDF1" w14:textId="77777777" w:rsidR="007B282D" w:rsidRPr="007B282D" w:rsidRDefault="007B282D" w:rsidP="007B2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success/failure</w:t>
      </w:r>
    </w:p>
    <w:p w14:paraId="68B37454" w14:textId="77777777" w:rsidR="007B282D" w:rsidRPr="007B282D" w:rsidRDefault="007B282D" w:rsidP="007B2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rate limits</w:t>
      </w:r>
    </w:p>
    <w:p w14:paraId="4782BA0C" w14:textId="77777777" w:rsidR="007B282D" w:rsidRPr="007B282D" w:rsidRDefault="007B282D" w:rsidP="007B2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reporting </w:t>
      </w:r>
    </w:p>
    <w:p w14:paraId="7D282EAE" w14:textId="77777777" w:rsidR="007B282D" w:rsidRPr="007B282D" w:rsidRDefault="007B282D" w:rsidP="007B28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statistics</w:t>
      </w:r>
    </w:p>
    <w:p w14:paraId="0993BEA1" w14:textId="77777777" w:rsidR="007B282D" w:rsidRPr="007B282D" w:rsidRDefault="007B282D" w:rsidP="007B28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CSV reports</w:t>
      </w:r>
    </w:p>
    <w:p w14:paraId="0404CBE2" w14:textId="77777777" w:rsidR="007B282D" w:rsidRPr="007B282D" w:rsidRDefault="007B282D" w:rsidP="007B28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important events</w:t>
      </w:r>
    </w:p>
    <w:p w14:paraId="2F7AFB55" w14:textId="77777777" w:rsidR="007B282D" w:rsidRPr="007B282D" w:rsidRDefault="007B282D" w:rsidP="007B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with minimal functionality for each component. For example:</w:t>
      </w:r>
    </w:p>
    <w:p w14:paraId="1C08C26C" w14:textId="77777777" w:rsidR="007B282D" w:rsidRPr="007B282D" w:rsidRDefault="007B282D" w:rsidP="007B2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just make it log in successfully</w:t>
      </w:r>
    </w:p>
    <w:p w14:paraId="17177B35" w14:textId="77777777" w:rsidR="007B282D" w:rsidRPr="007B282D" w:rsidRDefault="007B282D" w:rsidP="007B2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make it search and list jobs</w:t>
      </w:r>
    </w:p>
    <w:p w14:paraId="7ADE6F26" w14:textId="77777777" w:rsidR="007B282D" w:rsidRPr="007B282D" w:rsidRDefault="007B282D" w:rsidP="007B2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add the filtering</w:t>
      </w:r>
    </w:p>
    <w:p w14:paraId="425B0F46" w14:textId="77777777" w:rsidR="007B282D" w:rsidRPr="007B282D" w:rsidRDefault="007B282D" w:rsidP="007B2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2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Finally add the application submission</w:t>
      </w:r>
    </w:p>
    <w:p w14:paraId="4F01C961" w14:textId="77777777" w:rsidR="007B282D" w:rsidRDefault="007B282D"/>
    <w:sectPr w:rsidR="007B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4E1"/>
    <w:multiLevelType w:val="multilevel"/>
    <w:tmpl w:val="270E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15CBB"/>
    <w:multiLevelType w:val="multilevel"/>
    <w:tmpl w:val="815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43E56"/>
    <w:multiLevelType w:val="multilevel"/>
    <w:tmpl w:val="331C2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6638A"/>
    <w:multiLevelType w:val="multilevel"/>
    <w:tmpl w:val="079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7BD6"/>
    <w:multiLevelType w:val="multilevel"/>
    <w:tmpl w:val="0B0C3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402DB"/>
    <w:multiLevelType w:val="multilevel"/>
    <w:tmpl w:val="6C5A1F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929CF"/>
    <w:multiLevelType w:val="multilevel"/>
    <w:tmpl w:val="3AD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C0886"/>
    <w:multiLevelType w:val="multilevel"/>
    <w:tmpl w:val="417A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33A97"/>
    <w:multiLevelType w:val="multilevel"/>
    <w:tmpl w:val="036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56370"/>
    <w:multiLevelType w:val="multilevel"/>
    <w:tmpl w:val="0C0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A0339"/>
    <w:multiLevelType w:val="multilevel"/>
    <w:tmpl w:val="7BF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16381">
    <w:abstractNumId w:val="1"/>
  </w:num>
  <w:num w:numId="2" w16cid:durableId="2128230547">
    <w:abstractNumId w:val="7"/>
  </w:num>
  <w:num w:numId="3" w16cid:durableId="596132918">
    <w:abstractNumId w:val="3"/>
  </w:num>
  <w:num w:numId="4" w16cid:durableId="1486777982">
    <w:abstractNumId w:val="2"/>
  </w:num>
  <w:num w:numId="5" w16cid:durableId="277687249">
    <w:abstractNumId w:val="8"/>
  </w:num>
  <w:num w:numId="6" w16cid:durableId="1974864442">
    <w:abstractNumId w:val="5"/>
  </w:num>
  <w:num w:numId="7" w16cid:durableId="1618564522">
    <w:abstractNumId w:val="10"/>
  </w:num>
  <w:num w:numId="8" w16cid:durableId="465389452">
    <w:abstractNumId w:val="4"/>
  </w:num>
  <w:num w:numId="9" w16cid:durableId="553737016">
    <w:abstractNumId w:val="0"/>
  </w:num>
  <w:num w:numId="10" w16cid:durableId="180165811">
    <w:abstractNumId w:val="9"/>
  </w:num>
  <w:num w:numId="11" w16cid:durableId="99644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D"/>
    <w:rsid w:val="002B7D0D"/>
    <w:rsid w:val="007B282D"/>
    <w:rsid w:val="007E3AD7"/>
    <w:rsid w:val="009436C4"/>
    <w:rsid w:val="009F440A"/>
    <w:rsid w:val="00D9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8AD6"/>
  <w15:chartTrackingRefBased/>
  <w15:docId w15:val="{6E747F3C-B9A4-2148-AFED-4531FDA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2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7B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82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7B282D"/>
  </w:style>
  <w:style w:type="character" w:styleId="HTMLCode">
    <w:name w:val="HTML Code"/>
    <w:basedOn w:val="DefaultParagraphFont"/>
    <w:uiPriority w:val="99"/>
    <w:semiHidden/>
    <w:unhideWhenUsed/>
    <w:rsid w:val="007B28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282D"/>
  </w:style>
  <w:style w:type="paragraph" w:customStyle="1" w:styleId="whitespace-pre-wrap">
    <w:name w:val="whitespace-pre-wrap"/>
    <w:basedOn w:val="Normal"/>
    <w:rsid w:val="007B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93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46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Dada</dc:creator>
  <cp:keywords/>
  <dc:description/>
  <cp:lastModifiedBy>Ademola Dada</cp:lastModifiedBy>
  <cp:revision>3</cp:revision>
  <dcterms:created xsi:type="dcterms:W3CDTF">2024-10-30T23:46:00Z</dcterms:created>
  <dcterms:modified xsi:type="dcterms:W3CDTF">2024-11-01T22:54:00Z</dcterms:modified>
</cp:coreProperties>
</file>