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1" w:type="dxa"/>
        <w:tblLook w:val="04A0" w:firstRow="1" w:lastRow="0" w:firstColumn="1" w:lastColumn="0" w:noHBand="0" w:noVBand="1"/>
      </w:tblPr>
      <w:tblGrid>
        <w:gridCol w:w="1346"/>
        <w:gridCol w:w="3434"/>
        <w:gridCol w:w="2543"/>
        <w:gridCol w:w="2408"/>
      </w:tblGrid>
      <w:tr w:rsidR="003C1607" w:rsidRPr="003C1607" w14:paraId="1A3FAC06" w14:textId="77777777" w:rsidTr="002A3839">
        <w:trPr>
          <w:trHeight w:val="743"/>
        </w:trPr>
        <w:tc>
          <w:tcPr>
            <w:tcW w:w="9731" w:type="dxa"/>
            <w:gridSpan w:val="4"/>
          </w:tcPr>
          <w:p w14:paraId="2069E9EB" w14:textId="7B3D797C" w:rsidR="003C1607" w:rsidRPr="003C1607" w:rsidRDefault="003C1607" w:rsidP="00AB7FE3">
            <w:pPr>
              <w:spacing w:before="200" w:after="380"/>
              <w:rPr>
                <w:b/>
                <w:bCs/>
                <w:sz w:val="24"/>
                <w:szCs w:val="24"/>
              </w:rPr>
            </w:pPr>
            <w:r w:rsidRPr="003C1607">
              <w:rPr>
                <w:b/>
                <w:bCs/>
                <w:sz w:val="24"/>
                <w:szCs w:val="24"/>
              </w:rPr>
              <w:t xml:space="preserve">Java class name being tested: </w:t>
            </w:r>
            <w:r w:rsidRPr="003C1607">
              <w:rPr>
                <w:b/>
                <w:bCs/>
                <w:color w:val="FF0000"/>
                <w:sz w:val="24"/>
                <w:szCs w:val="24"/>
              </w:rPr>
              <w:t>Date class</w:t>
            </w:r>
          </w:p>
        </w:tc>
      </w:tr>
      <w:tr w:rsidR="003C1607" w:rsidRPr="003C1607" w14:paraId="0C87C1B9" w14:textId="77777777" w:rsidTr="002A3839">
        <w:trPr>
          <w:trHeight w:val="404"/>
        </w:trPr>
        <w:tc>
          <w:tcPr>
            <w:tcW w:w="9731" w:type="dxa"/>
            <w:gridSpan w:val="4"/>
          </w:tcPr>
          <w:p w14:paraId="1CF5609A" w14:textId="6CCBFF36" w:rsidR="003C1607" w:rsidRPr="003C1607" w:rsidRDefault="003C1607" w:rsidP="00AB7FE3">
            <w:pPr>
              <w:spacing w:before="100" w:after="100"/>
              <w:rPr>
                <w:sz w:val="24"/>
                <w:szCs w:val="24"/>
              </w:rPr>
            </w:pPr>
            <w:r w:rsidRPr="003C1607">
              <w:t xml:space="preserve">Java method name being tested: </w:t>
            </w:r>
            <w:proofErr w:type="spellStart"/>
            <w:r w:rsidRPr="003C1607">
              <w:rPr>
                <w:b/>
                <w:bCs/>
                <w:color w:val="FF0000"/>
              </w:rPr>
              <w:t>isValid</w:t>
            </w:r>
            <w:proofErr w:type="spellEnd"/>
            <w:r w:rsidRPr="003C1607">
              <w:rPr>
                <w:b/>
                <w:bCs/>
                <w:color w:val="FF0000"/>
              </w:rPr>
              <w:t>() method</w:t>
            </w:r>
          </w:p>
        </w:tc>
      </w:tr>
      <w:tr w:rsidR="003C1607" w:rsidRPr="003C1607" w14:paraId="11830027" w14:textId="77777777" w:rsidTr="002A3839">
        <w:trPr>
          <w:trHeight w:val="710"/>
        </w:trPr>
        <w:tc>
          <w:tcPr>
            <w:tcW w:w="1346" w:type="dxa"/>
          </w:tcPr>
          <w:p w14:paraId="4F1F9E83" w14:textId="496B870E" w:rsidR="003C1607" w:rsidRPr="00785642" w:rsidRDefault="003C1607" w:rsidP="00EF135F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Test Case #</w:t>
            </w:r>
          </w:p>
        </w:tc>
        <w:tc>
          <w:tcPr>
            <w:tcW w:w="3434" w:type="dxa"/>
          </w:tcPr>
          <w:p w14:paraId="0B10EC4C" w14:textId="44236FEA" w:rsidR="003C1607" w:rsidRPr="00785642" w:rsidRDefault="003C1607" w:rsidP="00EF135F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2543" w:type="dxa"/>
          </w:tcPr>
          <w:p w14:paraId="2345D7E2" w14:textId="26AB0DCB" w:rsidR="003C1607" w:rsidRPr="00785642" w:rsidRDefault="003C1607" w:rsidP="00EF135F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 xml:space="preserve">Test description and </w:t>
            </w:r>
            <w:r w:rsidR="00FD7C91">
              <w:rPr>
                <w:b/>
                <w:bCs/>
                <w:sz w:val="24"/>
                <w:szCs w:val="24"/>
              </w:rPr>
              <w:t xml:space="preserve">input </w:t>
            </w:r>
            <w:r w:rsidRPr="00785642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08" w:type="dxa"/>
          </w:tcPr>
          <w:p w14:paraId="4977BC63" w14:textId="5F539667" w:rsidR="003C1607" w:rsidRPr="00785642" w:rsidRDefault="003C1607" w:rsidP="00EF135F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Expected result/ou</w:t>
            </w:r>
            <w:r w:rsidR="00785642">
              <w:rPr>
                <w:b/>
                <w:bCs/>
                <w:sz w:val="24"/>
                <w:szCs w:val="24"/>
              </w:rPr>
              <w:t>t</w:t>
            </w:r>
            <w:r w:rsidRPr="00785642">
              <w:rPr>
                <w:b/>
                <w:bCs/>
                <w:sz w:val="24"/>
                <w:szCs w:val="24"/>
              </w:rPr>
              <w:t>put</w:t>
            </w:r>
          </w:p>
        </w:tc>
      </w:tr>
      <w:tr w:rsidR="003C1607" w:rsidRPr="003C1607" w14:paraId="1FB9835E" w14:textId="77777777" w:rsidTr="002A3839">
        <w:trPr>
          <w:trHeight w:val="743"/>
        </w:trPr>
        <w:tc>
          <w:tcPr>
            <w:tcW w:w="1346" w:type="dxa"/>
          </w:tcPr>
          <w:p w14:paraId="69A99801" w14:textId="1E29FEC9" w:rsidR="003C1607" w:rsidRPr="00A118F2" w:rsidRDefault="003C1607" w:rsidP="00EF135F">
            <w:pPr>
              <w:spacing w:before="100" w:after="100"/>
              <w:jc w:val="center"/>
            </w:pPr>
            <w:r w:rsidRPr="00A118F2">
              <w:t>1</w:t>
            </w:r>
          </w:p>
        </w:tc>
        <w:tc>
          <w:tcPr>
            <w:tcW w:w="3434" w:type="dxa"/>
          </w:tcPr>
          <w:p w14:paraId="2A395547" w14:textId="4B38CD6C" w:rsidR="003C1607" w:rsidRPr="00A118F2" w:rsidRDefault="003C1607" w:rsidP="00EF135F">
            <w:pPr>
              <w:spacing w:before="100" w:after="100"/>
              <w:jc w:val="center"/>
            </w:pPr>
            <w:r w:rsidRPr="00A118F2">
              <w:rPr>
                <w:rFonts w:eastAsia="Times New Roman" w:cstheme="minorHAnsi"/>
              </w:rPr>
              <w:t>Any date that has a year &lt;= 0, a month &lt;= 0 or &gt; 12, and a day &lt;= 0 or &gt; 31 is invalid</w:t>
            </w:r>
          </w:p>
        </w:tc>
        <w:tc>
          <w:tcPr>
            <w:tcW w:w="2543" w:type="dxa"/>
          </w:tcPr>
          <w:p w14:paraId="5DF9C371" w14:textId="356937A2" w:rsidR="003C1607" w:rsidRPr="00A118F2" w:rsidRDefault="003C1607" w:rsidP="00EF135F">
            <w:pPr>
              <w:spacing w:before="100" w:after="100"/>
              <w:jc w:val="center"/>
            </w:pPr>
            <w:r w:rsidRPr="00A118F2">
              <w:t>Create an instance of Date with an invalid year, month, or day.</w:t>
            </w:r>
          </w:p>
          <w:p w14:paraId="20880DD5" w14:textId="77777777" w:rsidR="00B84754" w:rsidRPr="00A118F2" w:rsidRDefault="00B84754" w:rsidP="00EF135F">
            <w:pPr>
              <w:spacing w:before="100" w:after="100"/>
              <w:jc w:val="center"/>
            </w:pPr>
          </w:p>
          <w:p w14:paraId="4FFF7D67" w14:textId="77777777" w:rsidR="003C1607" w:rsidRPr="00A118F2" w:rsidRDefault="003C1607" w:rsidP="00EF135F">
            <w:pPr>
              <w:spacing w:before="100" w:after="100"/>
            </w:pPr>
            <w:r w:rsidRPr="00A118F2">
              <w:t>Test Data:</w:t>
            </w:r>
          </w:p>
          <w:p w14:paraId="7B6DE561" w14:textId="304A04FE" w:rsidR="003C1607" w:rsidRPr="00A118F2" w:rsidRDefault="003C1607" w:rsidP="00EF135F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“10/1</w:t>
            </w:r>
            <w:r w:rsidR="006964BD">
              <w:t>/</w:t>
            </w:r>
            <w:r w:rsidR="006964BD" w:rsidRPr="008C70E9">
              <w:rPr>
                <w:color w:val="FF0000"/>
              </w:rPr>
              <w:t>-1</w:t>
            </w:r>
            <w:r w:rsidRPr="00A118F2">
              <w:t>”,</w:t>
            </w:r>
          </w:p>
          <w:p w14:paraId="4BCCD2A8" w14:textId="1CC20F40" w:rsidR="003C1607" w:rsidRPr="00A118F2" w:rsidRDefault="003C1607" w:rsidP="00EF135F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</w:t>
            </w:r>
            <w:r w:rsidRPr="008C70E9">
              <w:rPr>
                <w:color w:val="FF0000"/>
              </w:rPr>
              <w:t>-2</w:t>
            </w:r>
            <w:r w:rsidRPr="00A118F2">
              <w:t>/1</w:t>
            </w:r>
            <w:r w:rsidR="006964BD">
              <w:t>/2022</w:t>
            </w:r>
            <w:r w:rsidRPr="00A118F2">
              <w:t>”</w:t>
            </w:r>
          </w:p>
          <w:p w14:paraId="2E921D95" w14:textId="73006C3F" w:rsidR="003C1607" w:rsidRPr="00A118F2" w:rsidRDefault="003C1607" w:rsidP="00EF135F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</w:t>
            </w:r>
            <w:r w:rsidRPr="008C70E9">
              <w:rPr>
                <w:color w:val="FF0000"/>
              </w:rPr>
              <w:t>13</w:t>
            </w:r>
            <w:r w:rsidRPr="00A118F2">
              <w:t>/1</w:t>
            </w:r>
            <w:r w:rsidR="006964BD">
              <w:t>/</w:t>
            </w:r>
            <w:r w:rsidR="006964BD" w:rsidRPr="00A118F2">
              <w:t>2022</w:t>
            </w:r>
            <w:r w:rsidRPr="00A118F2">
              <w:t>”</w:t>
            </w:r>
          </w:p>
          <w:p w14:paraId="5A61BCB0" w14:textId="01C0C337" w:rsidR="003C1607" w:rsidRPr="00A118F2" w:rsidRDefault="003C1607" w:rsidP="00EF135F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“10/</w:t>
            </w:r>
            <w:r w:rsidRPr="008C70E9">
              <w:rPr>
                <w:color w:val="FF0000"/>
              </w:rPr>
              <w:t>-1</w:t>
            </w:r>
            <w:r w:rsidR="006964BD">
              <w:t>/</w:t>
            </w:r>
            <w:r w:rsidR="006964BD" w:rsidRPr="00A118F2">
              <w:t>2022</w:t>
            </w:r>
            <w:r w:rsidRPr="00A118F2">
              <w:t>”</w:t>
            </w:r>
          </w:p>
          <w:p w14:paraId="74894262" w14:textId="7E8F3D57" w:rsidR="003C1607" w:rsidRPr="00A118F2" w:rsidRDefault="003C1607" w:rsidP="00EF135F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“10/</w:t>
            </w:r>
            <w:r w:rsidRPr="008C70E9">
              <w:rPr>
                <w:color w:val="FF0000"/>
              </w:rPr>
              <w:t>32</w:t>
            </w:r>
            <w:r w:rsidR="006964BD">
              <w:t>/</w:t>
            </w:r>
            <w:r w:rsidR="006964BD" w:rsidRPr="00A118F2">
              <w:t>2022</w:t>
            </w:r>
            <w:r w:rsidRPr="00A118F2">
              <w:t>”</w:t>
            </w:r>
          </w:p>
        </w:tc>
        <w:tc>
          <w:tcPr>
            <w:tcW w:w="2408" w:type="dxa"/>
          </w:tcPr>
          <w:p w14:paraId="50C48F47" w14:textId="62166B0B" w:rsidR="003C1607" w:rsidRPr="001D21EA" w:rsidRDefault="000D29CD" w:rsidP="00EF135F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1D21EA">
              <w:rPr>
                <w:b/>
                <w:bCs/>
                <w:color w:val="FF0000"/>
              </w:rPr>
              <w:t>false</w:t>
            </w:r>
          </w:p>
        </w:tc>
      </w:tr>
      <w:tr w:rsidR="003C1607" w:rsidRPr="003C1607" w14:paraId="4EB989AA" w14:textId="77777777" w:rsidTr="002A3839">
        <w:trPr>
          <w:trHeight w:val="743"/>
        </w:trPr>
        <w:tc>
          <w:tcPr>
            <w:tcW w:w="1346" w:type="dxa"/>
          </w:tcPr>
          <w:p w14:paraId="2AF16832" w14:textId="4C20387D" w:rsidR="003C1607" w:rsidRPr="00A118F2" w:rsidRDefault="003C1607" w:rsidP="00EF135F">
            <w:pPr>
              <w:spacing w:before="100" w:after="100"/>
              <w:jc w:val="center"/>
            </w:pPr>
            <w:r w:rsidRPr="00A118F2">
              <w:t>2</w:t>
            </w:r>
          </w:p>
        </w:tc>
        <w:tc>
          <w:tcPr>
            <w:tcW w:w="3434" w:type="dxa"/>
          </w:tcPr>
          <w:p w14:paraId="0A36FEBD" w14:textId="2DD0FEFB" w:rsidR="003C1607" w:rsidRPr="00A118F2" w:rsidRDefault="00251F00" w:rsidP="00EF135F">
            <w:pPr>
              <w:spacing w:before="100" w:after="100"/>
              <w:jc w:val="center"/>
            </w:pPr>
            <w:r w:rsidRPr="00A118F2">
              <w:rPr>
                <w:rFonts w:eastAsia="Times New Roman" w:cstheme="minorHAnsi"/>
              </w:rPr>
              <w:t>Any short month (30 days) should have a day that is less than 31</w:t>
            </w:r>
          </w:p>
        </w:tc>
        <w:tc>
          <w:tcPr>
            <w:tcW w:w="2543" w:type="dxa"/>
          </w:tcPr>
          <w:p w14:paraId="18A62B14" w14:textId="77777777" w:rsidR="003C1607" w:rsidRPr="00A118F2" w:rsidRDefault="00EF135F" w:rsidP="00EF135F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Create an instance of Date with a short month (4, 6, 9, 11), but with a day &gt;= 31</w:t>
            </w:r>
          </w:p>
          <w:p w14:paraId="65008F58" w14:textId="77777777" w:rsidR="00FB31A3" w:rsidRPr="00A118F2" w:rsidRDefault="00FB31A3" w:rsidP="00EF135F">
            <w:pPr>
              <w:spacing w:before="100" w:after="100"/>
              <w:jc w:val="center"/>
            </w:pPr>
          </w:p>
          <w:p w14:paraId="3B7A290D" w14:textId="77777777" w:rsidR="00FB31A3" w:rsidRPr="00A118F2" w:rsidRDefault="00FB31A3" w:rsidP="00FB31A3">
            <w:pPr>
              <w:spacing w:before="100" w:after="100"/>
            </w:pPr>
            <w:r w:rsidRPr="00A118F2">
              <w:t>Test Data:</w:t>
            </w:r>
          </w:p>
          <w:p w14:paraId="7AD75174" w14:textId="3BE952FC" w:rsidR="00FB31A3" w:rsidRPr="00A118F2" w:rsidRDefault="00FB31A3" w:rsidP="00FB31A3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A118F2">
              <w:t>11/</w:t>
            </w:r>
            <w:r w:rsidRPr="00E27D10">
              <w:rPr>
                <w:color w:val="FF0000"/>
              </w:rPr>
              <w:t>31</w:t>
            </w:r>
            <w:r w:rsidR="003A167D">
              <w:t>/2022</w:t>
            </w:r>
          </w:p>
        </w:tc>
        <w:tc>
          <w:tcPr>
            <w:tcW w:w="2408" w:type="dxa"/>
          </w:tcPr>
          <w:p w14:paraId="315CC335" w14:textId="49A692ED" w:rsidR="003C1607" w:rsidRPr="001D21EA" w:rsidRDefault="00FB31A3" w:rsidP="00EF135F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1D21EA">
              <w:rPr>
                <w:b/>
                <w:bCs/>
                <w:color w:val="FF0000"/>
              </w:rPr>
              <w:t>false</w:t>
            </w:r>
          </w:p>
        </w:tc>
      </w:tr>
      <w:tr w:rsidR="00FB31A3" w:rsidRPr="003C1607" w14:paraId="152EAAB3" w14:textId="77777777" w:rsidTr="002A3839">
        <w:trPr>
          <w:trHeight w:val="743"/>
        </w:trPr>
        <w:tc>
          <w:tcPr>
            <w:tcW w:w="1346" w:type="dxa"/>
          </w:tcPr>
          <w:p w14:paraId="3B912573" w14:textId="3A575192" w:rsidR="00FB31A3" w:rsidRPr="00A118F2" w:rsidRDefault="00FB31A3" w:rsidP="00EF135F">
            <w:pPr>
              <w:spacing w:before="100" w:after="100"/>
              <w:jc w:val="center"/>
            </w:pPr>
            <w:r w:rsidRPr="00A118F2">
              <w:t>3</w:t>
            </w:r>
          </w:p>
        </w:tc>
        <w:tc>
          <w:tcPr>
            <w:tcW w:w="3434" w:type="dxa"/>
          </w:tcPr>
          <w:p w14:paraId="4A567A07" w14:textId="4BB6F3D7" w:rsidR="00FB31A3" w:rsidRPr="00A118F2" w:rsidRDefault="00C6724C" w:rsidP="00EF135F">
            <w:pPr>
              <w:spacing w:before="100" w:after="100"/>
              <w:jc w:val="center"/>
              <w:rPr>
                <w:rFonts w:eastAsia="Times New Roman" w:cstheme="minorHAnsi"/>
              </w:rPr>
            </w:pPr>
            <w:r w:rsidRPr="00A118F2">
              <w:rPr>
                <w:rFonts w:eastAsia="Times New Roman" w:cstheme="minorHAnsi"/>
                <w:color w:val="000000"/>
              </w:rPr>
              <w:t>Max n</w:t>
            </w:r>
            <w:r w:rsidR="00FB31A3" w:rsidRPr="004E13B6">
              <w:rPr>
                <w:rFonts w:eastAsia="Times New Roman" w:cstheme="minorHAnsi"/>
                <w:color w:val="000000"/>
              </w:rPr>
              <w:t xml:space="preserve">umber of days in February for a </w:t>
            </w:r>
            <w:r w:rsidR="00FB31A3" w:rsidRPr="00A118F2">
              <w:rPr>
                <w:rFonts w:eastAsia="Times New Roman" w:cstheme="minorHAnsi"/>
                <w:color w:val="000000"/>
              </w:rPr>
              <w:t>non-leap</w:t>
            </w:r>
            <w:r w:rsidR="00FB31A3" w:rsidRPr="004E13B6">
              <w:rPr>
                <w:rFonts w:eastAsia="Times New Roman" w:cstheme="minorHAnsi"/>
                <w:color w:val="000000"/>
              </w:rPr>
              <w:t xml:space="preserve"> year shall be 28.</w:t>
            </w:r>
          </w:p>
        </w:tc>
        <w:tc>
          <w:tcPr>
            <w:tcW w:w="2543" w:type="dxa"/>
          </w:tcPr>
          <w:p w14:paraId="66FDE118" w14:textId="77777777" w:rsidR="00FB31A3" w:rsidRPr="00A118F2" w:rsidRDefault="00892E28" w:rsidP="00EF135F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Create an instance of Date with the month = 2, day &gt; 28, and the year is a non-leap year</w:t>
            </w:r>
          </w:p>
          <w:p w14:paraId="0CCDAEE0" w14:textId="77777777" w:rsidR="00892E28" w:rsidRPr="00A118F2" w:rsidRDefault="00892E28" w:rsidP="00EF135F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</w:p>
          <w:p w14:paraId="49BA75FB" w14:textId="77777777" w:rsidR="00892E28" w:rsidRPr="00A118F2" w:rsidRDefault="00892E28" w:rsidP="00892E28">
            <w:pPr>
              <w:spacing w:before="100" w:after="100"/>
            </w:pPr>
            <w:r w:rsidRPr="00A118F2">
              <w:t>Test Data:</w:t>
            </w:r>
          </w:p>
          <w:p w14:paraId="729442CB" w14:textId="2751204D" w:rsidR="00892E28" w:rsidRPr="00A118F2" w:rsidRDefault="00892E28" w:rsidP="00892E28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eastAsia="Times New Roman" w:cstheme="minorHAnsi"/>
                <w:color w:val="000000"/>
              </w:rPr>
            </w:pPr>
            <w:r w:rsidRPr="00A118F2">
              <w:t>2/</w:t>
            </w:r>
            <w:r w:rsidRPr="00A77102">
              <w:rPr>
                <w:color w:val="FF0000"/>
              </w:rPr>
              <w:t>29</w:t>
            </w:r>
            <w:r w:rsidRPr="00A118F2">
              <w:t>/</w:t>
            </w:r>
            <w:r w:rsidR="00C6724C" w:rsidRPr="00A118F2">
              <w:t>2100</w:t>
            </w:r>
          </w:p>
        </w:tc>
        <w:tc>
          <w:tcPr>
            <w:tcW w:w="2408" w:type="dxa"/>
          </w:tcPr>
          <w:p w14:paraId="3CD3674C" w14:textId="0DA2D5AC" w:rsidR="00FB31A3" w:rsidRPr="0028395B" w:rsidRDefault="00892E28" w:rsidP="00EF135F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28395B">
              <w:rPr>
                <w:b/>
                <w:bCs/>
                <w:color w:val="FF0000"/>
              </w:rPr>
              <w:t>false</w:t>
            </w:r>
          </w:p>
        </w:tc>
      </w:tr>
      <w:tr w:rsidR="00426894" w:rsidRPr="003C1607" w14:paraId="1C540191" w14:textId="77777777" w:rsidTr="002A3839">
        <w:trPr>
          <w:trHeight w:val="743"/>
        </w:trPr>
        <w:tc>
          <w:tcPr>
            <w:tcW w:w="1346" w:type="dxa"/>
          </w:tcPr>
          <w:p w14:paraId="6C8FC7A4" w14:textId="0F1DDB76" w:rsidR="00426894" w:rsidRPr="00A118F2" w:rsidRDefault="00C6724C" w:rsidP="00EF135F">
            <w:pPr>
              <w:spacing w:before="100" w:after="100"/>
              <w:jc w:val="center"/>
            </w:pPr>
            <w:r w:rsidRPr="00A118F2">
              <w:t>4</w:t>
            </w:r>
          </w:p>
        </w:tc>
        <w:tc>
          <w:tcPr>
            <w:tcW w:w="3434" w:type="dxa"/>
          </w:tcPr>
          <w:p w14:paraId="62EAD603" w14:textId="02738007" w:rsidR="00426894" w:rsidRPr="00A118F2" w:rsidRDefault="00C6724C" w:rsidP="00EF135F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Max number of days in February for a leap year shall be 29.</w:t>
            </w:r>
          </w:p>
        </w:tc>
        <w:tc>
          <w:tcPr>
            <w:tcW w:w="2543" w:type="dxa"/>
          </w:tcPr>
          <w:p w14:paraId="581FBC0B" w14:textId="63E48ACA" w:rsidR="00C6724C" w:rsidRPr="00A118F2" w:rsidRDefault="00C6724C" w:rsidP="00C6724C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 xml:space="preserve">Create an instance of Date with the month = 2, day </w:t>
            </w:r>
            <w:r w:rsidR="00F924BA">
              <w:rPr>
                <w:rFonts w:eastAsia="Times New Roman" w:cstheme="minorHAnsi"/>
                <w:color w:val="000000"/>
              </w:rPr>
              <w:t>= 29</w:t>
            </w:r>
            <w:r w:rsidRPr="00A118F2">
              <w:rPr>
                <w:rFonts w:eastAsia="Times New Roman" w:cstheme="minorHAnsi"/>
                <w:color w:val="000000"/>
              </w:rPr>
              <w:t>, and the year is a</w:t>
            </w:r>
            <w:r w:rsidR="00391260" w:rsidRPr="00A118F2">
              <w:rPr>
                <w:rFonts w:eastAsia="Times New Roman" w:cstheme="minorHAnsi"/>
                <w:color w:val="000000"/>
              </w:rPr>
              <w:t xml:space="preserve"> </w:t>
            </w:r>
            <w:r w:rsidRPr="00A118F2">
              <w:rPr>
                <w:rFonts w:eastAsia="Times New Roman" w:cstheme="minorHAnsi"/>
                <w:color w:val="000000"/>
              </w:rPr>
              <w:t>leap year</w:t>
            </w:r>
          </w:p>
          <w:p w14:paraId="547DE65C" w14:textId="77777777" w:rsidR="00C6724C" w:rsidRPr="00A118F2" w:rsidRDefault="00C6724C" w:rsidP="00C6724C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</w:p>
          <w:p w14:paraId="7CFB34A1" w14:textId="77777777" w:rsidR="00C6724C" w:rsidRPr="00A118F2" w:rsidRDefault="00C6724C" w:rsidP="00C6724C">
            <w:pPr>
              <w:spacing w:before="100" w:after="100"/>
            </w:pPr>
            <w:r w:rsidRPr="00A118F2">
              <w:t>Test Data:</w:t>
            </w:r>
          </w:p>
          <w:p w14:paraId="66211F9B" w14:textId="1DB463C3" w:rsidR="00426894" w:rsidRPr="00A118F2" w:rsidRDefault="00C6724C" w:rsidP="00C6724C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t>2/29/2020</w:t>
            </w:r>
          </w:p>
        </w:tc>
        <w:tc>
          <w:tcPr>
            <w:tcW w:w="2408" w:type="dxa"/>
          </w:tcPr>
          <w:p w14:paraId="1FC67A71" w14:textId="21E15757" w:rsidR="00426894" w:rsidRPr="0028395B" w:rsidRDefault="006B3DDA" w:rsidP="00EF135F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28395B">
              <w:rPr>
                <w:b/>
                <w:bCs/>
                <w:color w:val="00B050"/>
              </w:rPr>
              <w:t>true</w:t>
            </w:r>
          </w:p>
        </w:tc>
      </w:tr>
      <w:tr w:rsidR="00247A69" w:rsidRPr="003C1607" w14:paraId="6FDF2A20" w14:textId="77777777" w:rsidTr="002A3839">
        <w:trPr>
          <w:trHeight w:val="743"/>
        </w:trPr>
        <w:tc>
          <w:tcPr>
            <w:tcW w:w="1346" w:type="dxa"/>
          </w:tcPr>
          <w:p w14:paraId="7BEF2E3E" w14:textId="5F6012EC" w:rsidR="00247A69" w:rsidRPr="00A118F2" w:rsidRDefault="00247A69" w:rsidP="00EF135F">
            <w:pPr>
              <w:spacing w:before="100" w:after="100"/>
              <w:jc w:val="center"/>
            </w:pPr>
            <w:r w:rsidRPr="00A118F2">
              <w:lastRenderedPageBreak/>
              <w:t>5</w:t>
            </w:r>
          </w:p>
        </w:tc>
        <w:tc>
          <w:tcPr>
            <w:tcW w:w="3434" w:type="dxa"/>
          </w:tcPr>
          <w:p w14:paraId="21CE04B3" w14:textId="08FCF01C" w:rsidR="00247A69" w:rsidRPr="00A118F2" w:rsidRDefault="00247A69" w:rsidP="00EF135F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Any other normal Date should be valid</w:t>
            </w:r>
          </w:p>
        </w:tc>
        <w:tc>
          <w:tcPr>
            <w:tcW w:w="2543" w:type="dxa"/>
          </w:tcPr>
          <w:p w14:paraId="1C15B8FF" w14:textId="71B8A591" w:rsidR="00247A69" w:rsidRDefault="00247A69" w:rsidP="00C6724C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Create an instance of Date with a valid year, month and day.</w:t>
            </w:r>
          </w:p>
          <w:p w14:paraId="53B4ADFA" w14:textId="77777777" w:rsidR="000A7CC2" w:rsidRPr="00A118F2" w:rsidRDefault="000A7CC2" w:rsidP="00C6724C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</w:p>
          <w:p w14:paraId="5ABFE277" w14:textId="77777777" w:rsidR="00247A69" w:rsidRPr="00A118F2" w:rsidRDefault="00247A69" w:rsidP="00247A69">
            <w:pPr>
              <w:spacing w:before="100" w:after="100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Test Data:</w:t>
            </w:r>
          </w:p>
          <w:p w14:paraId="77970A63" w14:textId="5D3B71AD" w:rsidR="00247A69" w:rsidRPr="00A118F2" w:rsidRDefault="00247A69" w:rsidP="00247A6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>10/3/2022</w:t>
            </w:r>
          </w:p>
        </w:tc>
        <w:tc>
          <w:tcPr>
            <w:tcW w:w="2408" w:type="dxa"/>
          </w:tcPr>
          <w:p w14:paraId="78765D1D" w14:textId="22E8E6FC" w:rsidR="00247A69" w:rsidRPr="0028395B" w:rsidRDefault="0076154B" w:rsidP="00EF135F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28395B">
              <w:rPr>
                <w:b/>
                <w:bCs/>
                <w:color w:val="00B050"/>
              </w:rPr>
              <w:t>t</w:t>
            </w:r>
            <w:r w:rsidRPr="0028395B">
              <w:rPr>
                <w:rFonts w:hint="eastAsia"/>
                <w:b/>
                <w:bCs/>
                <w:color w:val="00B050"/>
              </w:rPr>
              <w:t>rue</w:t>
            </w:r>
          </w:p>
        </w:tc>
      </w:tr>
      <w:tr w:rsidR="003B669E" w:rsidRPr="003C1607" w14:paraId="14FF1275" w14:textId="77777777" w:rsidTr="0045798C">
        <w:trPr>
          <w:trHeight w:val="566"/>
        </w:trPr>
        <w:tc>
          <w:tcPr>
            <w:tcW w:w="9731" w:type="dxa"/>
            <w:gridSpan w:val="4"/>
          </w:tcPr>
          <w:p w14:paraId="5B061FCE" w14:textId="2CC66D54" w:rsidR="003B669E" w:rsidRPr="00A118F2" w:rsidRDefault="003B669E" w:rsidP="003B669E">
            <w:pPr>
              <w:spacing w:before="100" w:after="100"/>
            </w:pPr>
            <w:r w:rsidRPr="00A118F2">
              <w:t xml:space="preserve">Java method name being tested: </w:t>
            </w:r>
            <w:proofErr w:type="spellStart"/>
            <w:r w:rsidRPr="00A118F2">
              <w:rPr>
                <w:b/>
                <w:bCs/>
                <w:color w:val="FF0000"/>
              </w:rPr>
              <w:t>compareTo</w:t>
            </w:r>
            <w:proofErr w:type="spellEnd"/>
            <w:r w:rsidRPr="00A118F2">
              <w:rPr>
                <w:b/>
                <w:bCs/>
                <w:color w:val="FF0000"/>
              </w:rPr>
              <w:t>() method</w:t>
            </w:r>
          </w:p>
        </w:tc>
      </w:tr>
      <w:tr w:rsidR="002A3839" w:rsidRPr="003C1607" w14:paraId="764EC50D" w14:textId="77777777" w:rsidTr="002A3839">
        <w:trPr>
          <w:trHeight w:val="743"/>
        </w:trPr>
        <w:tc>
          <w:tcPr>
            <w:tcW w:w="1346" w:type="dxa"/>
          </w:tcPr>
          <w:p w14:paraId="28D24D88" w14:textId="198F1DDC" w:rsidR="002A3839" w:rsidRPr="00A118F2" w:rsidRDefault="002A3839" w:rsidP="002A3839">
            <w:pPr>
              <w:spacing w:before="100" w:after="100"/>
              <w:jc w:val="center"/>
            </w:pPr>
            <w:r w:rsidRPr="00A118F2">
              <w:t>1</w:t>
            </w:r>
          </w:p>
        </w:tc>
        <w:tc>
          <w:tcPr>
            <w:tcW w:w="3434" w:type="dxa"/>
          </w:tcPr>
          <w:p w14:paraId="26F534B3" w14:textId="2809A4A9" w:rsidR="002A3839" w:rsidRPr="00A118F2" w:rsidRDefault="000E77FC" w:rsidP="002A3839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 xml:space="preserve">Any date that is </w:t>
            </w:r>
            <w:r w:rsidRPr="00686990">
              <w:rPr>
                <w:rFonts w:eastAsia="Times New Roman" w:cstheme="minorHAnsi"/>
                <w:b/>
                <w:bCs/>
                <w:color w:val="00B050"/>
              </w:rPr>
              <w:t>before</w:t>
            </w:r>
            <w:r w:rsidRPr="00686990">
              <w:rPr>
                <w:rFonts w:eastAsia="Times New Roman" w:cstheme="minorHAnsi"/>
                <w:color w:val="00B050"/>
              </w:rPr>
              <w:t xml:space="preserve"> </w:t>
            </w:r>
            <w:r w:rsidRPr="00A118F2">
              <w:rPr>
                <w:rFonts w:eastAsia="Times New Roman" w:cstheme="minorHAnsi"/>
                <w:color w:val="000000"/>
              </w:rPr>
              <w:t xml:space="preserve">the current day (the day this class is currently storing) will return </w:t>
            </w:r>
            <w:r w:rsidRPr="00686990">
              <w:rPr>
                <w:rFonts w:eastAsia="Times New Roman" w:cstheme="minorHAnsi"/>
                <w:b/>
                <w:bCs/>
                <w:color w:val="00B050"/>
              </w:rPr>
              <w:t>1</w:t>
            </w:r>
          </w:p>
        </w:tc>
        <w:tc>
          <w:tcPr>
            <w:tcW w:w="2543" w:type="dxa"/>
          </w:tcPr>
          <w:p w14:paraId="3FCBD20E" w14:textId="778C4E6C" w:rsidR="002A3839" w:rsidRPr="00A118F2" w:rsidRDefault="002A3839" w:rsidP="002A3839">
            <w:pPr>
              <w:spacing w:before="100" w:after="100"/>
              <w:jc w:val="center"/>
            </w:pPr>
            <w:r w:rsidRPr="00A118F2">
              <w:t xml:space="preserve">Create an instance of Date </w:t>
            </w:r>
            <w:r w:rsidR="008F26B9">
              <w:t xml:space="preserve">with the date: 10/3/2022, and compare it to a </w:t>
            </w:r>
            <w:r w:rsidR="008F26B9" w:rsidRPr="00686990">
              <w:rPr>
                <w:b/>
                <w:bCs/>
                <w:color w:val="00B050"/>
              </w:rPr>
              <w:t>past</w:t>
            </w:r>
            <w:r w:rsidR="008F26B9" w:rsidRPr="00686990">
              <w:rPr>
                <w:color w:val="00B050"/>
              </w:rPr>
              <w:t xml:space="preserve"> </w:t>
            </w:r>
            <w:r w:rsidR="008F26B9">
              <w:t>date</w:t>
            </w:r>
          </w:p>
          <w:p w14:paraId="0946313D" w14:textId="77777777" w:rsidR="002A3839" w:rsidRPr="00A118F2" w:rsidRDefault="002A3839" w:rsidP="002A3839">
            <w:pPr>
              <w:spacing w:before="100" w:after="100"/>
              <w:jc w:val="center"/>
            </w:pPr>
          </w:p>
          <w:p w14:paraId="64DBB5F1" w14:textId="77777777" w:rsidR="002A3839" w:rsidRPr="00A118F2" w:rsidRDefault="002A3839" w:rsidP="002A3839">
            <w:pPr>
              <w:spacing w:before="100" w:after="100"/>
            </w:pPr>
            <w:r w:rsidRPr="00A118F2">
              <w:t>Test Data:</w:t>
            </w:r>
          </w:p>
          <w:p w14:paraId="27F3742C" w14:textId="74218105" w:rsidR="002A3839" w:rsidRPr="008F26B9" w:rsidRDefault="002A3839" w:rsidP="008F26B9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</w:t>
            </w:r>
            <w:r w:rsidR="003E6B8A">
              <w:t>10/2/1997</w:t>
            </w:r>
            <w:r w:rsidRPr="00A118F2">
              <w:t>”</w:t>
            </w:r>
          </w:p>
        </w:tc>
        <w:tc>
          <w:tcPr>
            <w:tcW w:w="2408" w:type="dxa"/>
          </w:tcPr>
          <w:p w14:paraId="41BC77DA" w14:textId="14FEB5D9" w:rsidR="002A3839" w:rsidRPr="00686990" w:rsidRDefault="00274340" w:rsidP="002A3839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686990">
              <w:rPr>
                <w:b/>
                <w:bCs/>
                <w:color w:val="00B050"/>
              </w:rPr>
              <w:t>1</w:t>
            </w:r>
          </w:p>
        </w:tc>
      </w:tr>
      <w:tr w:rsidR="00E14226" w:rsidRPr="003C1607" w14:paraId="2C3A4924" w14:textId="77777777" w:rsidTr="002A3839">
        <w:trPr>
          <w:trHeight w:val="743"/>
        </w:trPr>
        <w:tc>
          <w:tcPr>
            <w:tcW w:w="1346" w:type="dxa"/>
          </w:tcPr>
          <w:p w14:paraId="1F2FAC25" w14:textId="2F8DDF40" w:rsidR="00E14226" w:rsidRPr="00FA1E9D" w:rsidRDefault="00E14226" w:rsidP="00E14226">
            <w:pPr>
              <w:spacing w:before="100" w:after="100"/>
              <w:jc w:val="center"/>
            </w:pPr>
            <w:r w:rsidRPr="00FA1E9D">
              <w:t>2</w:t>
            </w:r>
          </w:p>
        </w:tc>
        <w:tc>
          <w:tcPr>
            <w:tcW w:w="3434" w:type="dxa"/>
          </w:tcPr>
          <w:p w14:paraId="02EBC9AF" w14:textId="4CD4E108" w:rsidR="00E14226" w:rsidRPr="00A118F2" w:rsidRDefault="00E14226" w:rsidP="00E14226">
            <w:pPr>
              <w:spacing w:before="100" w:after="100"/>
              <w:jc w:val="center"/>
              <w:rPr>
                <w:b/>
                <w:bCs/>
              </w:rPr>
            </w:pPr>
            <w:r w:rsidRPr="00A118F2">
              <w:rPr>
                <w:rFonts w:eastAsia="Times New Roman" w:cstheme="minorHAnsi"/>
                <w:color w:val="000000"/>
              </w:rPr>
              <w:t xml:space="preserve">Any date that is </w:t>
            </w:r>
            <w:r w:rsidR="002A5440" w:rsidRPr="00983619">
              <w:rPr>
                <w:rFonts w:eastAsia="Times New Roman" w:cstheme="minorHAnsi"/>
                <w:b/>
                <w:bCs/>
                <w:color w:val="00B0F0"/>
              </w:rPr>
              <w:t>equal</w:t>
            </w:r>
            <w:r w:rsidR="002A5440">
              <w:rPr>
                <w:rFonts w:eastAsia="Times New Roman" w:cstheme="minorHAnsi"/>
                <w:color w:val="000000"/>
              </w:rPr>
              <w:t xml:space="preserve"> to the current will return </w:t>
            </w:r>
            <w:r w:rsidR="002A5440" w:rsidRPr="00AC562E">
              <w:rPr>
                <w:rFonts w:eastAsia="Times New Roman" w:cstheme="minorHAnsi"/>
                <w:b/>
                <w:bCs/>
                <w:color w:val="00B0F0"/>
              </w:rPr>
              <w:t>0</w:t>
            </w:r>
          </w:p>
        </w:tc>
        <w:tc>
          <w:tcPr>
            <w:tcW w:w="2543" w:type="dxa"/>
          </w:tcPr>
          <w:p w14:paraId="280C1459" w14:textId="0A0A0EFB" w:rsidR="000D76F9" w:rsidRPr="00A118F2" w:rsidRDefault="000D76F9" w:rsidP="000D76F9">
            <w:pPr>
              <w:spacing w:before="100" w:after="100"/>
              <w:jc w:val="center"/>
            </w:pPr>
            <w:r w:rsidRPr="00A118F2">
              <w:t xml:space="preserve">Create an instance of Date </w:t>
            </w:r>
            <w:r>
              <w:t xml:space="preserve">with the date: 10/3/2022, and compare it to </w:t>
            </w:r>
            <w:r w:rsidR="002A5440">
              <w:t xml:space="preserve">another instance with the </w:t>
            </w:r>
            <w:r w:rsidR="002A5440" w:rsidRPr="00983619">
              <w:rPr>
                <w:b/>
                <w:bCs/>
                <w:color w:val="00B0F0"/>
              </w:rPr>
              <w:t>same</w:t>
            </w:r>
            <w:r w:rsidR="002A5440">
              <w:t xml:space="preserve"> date</w:t>
            </w:r>
          </w:p>
          <w:p w14:paraId="0BCB6965" w14:textId="77777777" w:rsidR="00E14226" w:rsidRDefault="00E14226" w:rsidP="00E14226">
            <w:pPr>
              <w:spacing w:before="100" w:after="100"/>
              <w:jc w:val="center"/>
              <w:rPr>
                <w:b/>
                <w:bCs/>
              </w:rPr>
            </w:pPr>
          </w:p>
          <w:p w14:paraId="3E7AE116" w14:textId="77777777" w:rsidR="005110A1" w:rsidRDefault="000D76F9" w:rsidP="005110A1">
            <w:pPr>
              <w:spacing w:before="100" w:after="100"/>
            </w:pPr>
            <w:r w:rsidRPr="00A118F2">
              <w:t>Test Data:</w:t>
            </w:r>
          </w:p>
          <w:p w14:paraId="2AA4E191" w14:textId="590559F1" w:rsidR="000D76F9" w:rsidRPr="005110A1" w:rsidRDefault="000D76F9" w:rsidP="005110A1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b/>
                <w:bCs/>
              </w:rPr>
            </w:pPr>
            <w:r w:rsidRPr="00A118F2">
              <w:t>“</w:t>
            </w:r>
            <w:r w:rsidR="002A5440">
              <w:t>10/3/2022</w:t>
            </w:r>
            <w:r w:rsidRPr="00A118F2">
              <w:t>”</w:t>
            </w:r>
          </w:p>
        </w:tc>
        <w:tc>
          <w:tcPr>
            <w:tcW w:w="2408" w:type="dxa"/>
          </w:tcPr>
          <w:p w14:paraId="126E4ADA" w14:textId="64781196" w:rsidR="00E14226" w:rsidRPr="00AC562E" w:rsidRDefault="002A5440" w:rsidP="00E14226">
            <w:pPr>
              <w:spacing w:before="100" w:after="100"/>
              <w:jc w:val="center"/>
              <w:rPr>
                <w:b/>
                <w:bCs/>
                <w:color w:val="00B0F0"/>
              </w:rPr>
            </w:pPr>
            <w:r w:rsidRPr="00AC562E">
              <w:rPr>
                <w:b/>
                <w:bCs/>
                <w:color w:val="00B0F0"/>
              </w:rPr>
              <w:t>0</w:t>
            </w:r>
          </w:p>
        </w:tc>
      </w:tr>
      <w:tr w:rsidR="002A5440" w:rsidRPr="003C1607" w14:paraId="0A5F1132" w14:textId="77777777" w:rsidTr="002A3839">
        <w:trPr>
          <w:trHeight w:val="743"/>
        </w:trPr>
        <w:tc>
          <w:tcPr>
            <w:tcW w:w="1346" w:type="dxa"/>
          </w:tcPr>
          <w:p w14:paraId="29C55FF0" w14:textId="5C056607" w:rsidR="002A5440" w:rsidRPr="00FA1E9D" w:rsidRDefault="004B563B" w:rsidP="002A5440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3434" w:type="dxa"/>
          </w:tcPr>
          <w:p w14:paraId="13FE3FE0" w14:textId="0433ACC5" w:rsidR="002A5440" w:rsidRPr="00A118F2" w:rsidRDefault="002A5440" w:rsidP="002A5440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 w:rsidRPr="00A118F2">
              <w:rPr>
                <w:rFonts w:eastAsia="Times New Roman" w:cstheme="minorHAnsi"/>
                <w:color w:val="000000"/>
              </w:rPr>
              <w:t xml:space="preserve">Any date that is </w:t>
            </w:r>
            <w:r w:rsidRPr="00686990">
              <w:rPr>
                <w:rFonts w:eastAsia="Times New Roman" w:cstheme="minorHAnsi"/>
                <w:b/>
                <w:bCs/>
                <w:color w:val="FF0000"/>
              </w:rPr>
              <w:t>after</w:t>
            </w:r>
            <w:r w:rsidRPr="00686990">
              <w:rPr>
                <w:rFonts w:eastAsia="Times New Roman" w:cstheme="minorHAnsi"/>
                <w:color w:val="FF0000"/>
              </w:rPr>
              <w:t xml:space="preserve"> </w:t>
            </w:r>
            <w:r w:rsidRPr="00A118F2">
              <w:rPr>
                <w:rFonts w:eastAsia="Times New Roman" w:cstheme="minorHAnsi"/>
                <w:color w:val="000000"/>
              </w:rPr>
              <w:t xml:space="preserve">the current day will return </w:t>
            </w:r>
            <w:r w:rsidR="00281003" w:rsidRPr="00686990">
              <w:rPr>
                <w:rFonts w:eastAsia="Times New Roman" w:cstheme="minorHAnsi"/>
                <w:b/>
                <w:bCs/>
                <w:color w:val="FF0000"/>
              </w:rPr>
              <w:t>-</w:t>
            </w:r>
            <w:r w:rsidRPr="00686990">
              <w:rPr>
                <w:rFonts w:eastAsia="Times New Roman" w:cstheme="minorHAnsi"/>
                <w:b/>
                <w:bCs/>
                <w:color w:val="FF0000"/>
              </w:rPr>
              <w:t>1</w:t>
            </w:r>
          </w:p>
        </w:tc>
        <w:tc>
          <w:tcPr>
            <w:tcW w:w="2543" w:type="dxa"/>
          </w:tcPr>
          <w:p w14:paraId="44D7CE09" w14:textId="77777777" w:rsidR="002A5440" w:rsidRPr="00A118F2" w:rsidRDefault="002A5440" w:rsidP="002A5440">
            <w:pPr>
              <w:spacing w:before="100" w:after="100"/>
              <w:jc w:val="center"/>
            </w:pPr>
            <w:r w:rsidRPr="00A118F2">
              <w:t xml:space="preserve">Create an instance of Date </w:t>
            </w:r>
            <w:r>
              <w:t xml:space="preserve">with the date: 10/3/2022, and compare it to a </w:t>
            </w:r>
            <w:r w:rsidRPr="00686990">
              <w:rPr>
                <w:b/>
                <w:bCs/>
                <w:color w:val="FF0000"/>
              </w:rPr>
              <w:t>future</w:t>
            </w:r>
            <w:r w:rsidRPr="00686990">
              <w:rPr>
                <w:color w:val="FF0000"/>
              </w:rPr>
              <w:t xml:space="preserve"> </w:t>
            </w:r>
            <w:r>
              <w:t>date</w:t>
            </w:r>
          </w:p>
          <w:p w14:paraId="26080271" w14:textId="77777777" w:rsidR="002A5440" w:rsidRDefault="002A5440" w:rsidP="002A5440">
            <w:pPr>
              <w:spacing w:before="100" w:after="100"/>
              <w:jc w:val="center"/>
              <w:rPr>
                <w:b/>
                <w:bCs/>
              </w:rPr>
            </w:pPr>
          </w:p>
          <w:p w14:paraId="1C52745B" w14:textId="77777777" w:rsidR="002A5440" w:rsidRDefault="002A5440" w:rsidP="002A5440">
            <w:pPr>
              <w:spacing w:before="100" w:after="100"/>
            </w:pPr>
            <w:r w:rsidRPr="00A118F2">
              <w:t>Test Data:</w:t>
            </w:r>
          </w:p>
          <w:p w14:paraId="1BE52502" w14:textId="22468F97" w:rsidR="002A5440" w:rsidRPr="00A118F2" w:rsidRDefault="002A5440" w:rsidP="00F1332D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</w:t>
            </w:r>
            <w:r>
              <w:t>11/4/2050</w:t>
            </w:r>
            <w:r w:rsidRPr="00A118F2">
              <w:t>”</w:t>
            </w:r>
          </w:p>
        </w:tc>
        <w:tc>
          <w:tcPr>
            <w:tcW w:w="2408" w:type="dxa"/>
          </w:tcPr>
          <w:p w14:paraId="40C96CC8" w14:textId="243E46ED" w:rsidR="002A5440" w:rsidRPr="00686990" w:rsidRDefault="00281003" w:rsidP="002A5440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686990">
              <w:rPr>
                <w:b/>
                <w:bCs/>
                <w:color w:val="FF0000"/>
              </w:rPr>
              <w:t>-</w:t>
            </w:r>
            <w:r w:rsidR="002A5440" w:rsidRPr="00686990">
              <w:rPr>
                <w:b/>
                <w:bCs/>
                <w:color w:val="FF0000"/>
              </w:rPr>
              <w:t>1</w:t>
            </w:r>
          </w:p>
        </w:tc>
      </w:tr>
    </w:tbl>
    <w:p w14:paraId="2B88A196" w14:textId="78FAD6F9" w:rsidR="000C59A7" w:rsidRDefault="000C59A7">
      <w:pPr>
        <w:rPr>
          <w:sz w:val="24"/>
          <w:szCs w:val="24"/>
        </w:rPr>
      </w:pPr>
    </w:p>
    <w:p w14:paraId="4A160A77" w14:textId="4A9C4262" w:rsidR="00187927" w:rsidRDefault="00187927">
      <w:pPr>
        <w:rPr>
          <w:sz w:val="24"/>
          <w:szCs w:val="24"/>
        </w:rPr>
      </w:pPr>
    </w:p>
    <w:p w14:paraId="67AB8A8F" w14:textId="3AEF6B70" w:rsidR="00187927" w:rsidRDefault="00187927">
      <w:pPr>
        <w:rPr>
          <w:sz w:val="24"/>
          <w:szCs w:val="24"/>
        </w:rPr>
      </w:pPr>
    </w:p>
    <w:p w14:paraId="0DF97936" w14:textId="77777777" w:rsidR="00187927" w:rsidRDefault="00187927">
      <w:pPr>
        <w:rPr>
          <w:sz w:val="24"/>
          <w:szCs w:val="24"/>
        </w:rPr>
      </w:pPr>
    </w:p>
    <w:tbl>
      <w:tblPr>
        <w:tblStyle w:val="TableGrid"/>
        <w:tblW w:w="9731" w:type="dxa"/>
        <w:tblLook w:val="04A0" w:firstRow="1" w:lastRow="0" w:firstColumn="1" w:lastColumn="0" w:noHBand="0" w:noVBand="1"/>
      </w:tblPr>
      <w:tblGrid>
        <w:gridCol w:w="1346"/>
        <w:gridCol w:w="2632"/>
        <w:gridCol w:w="3510"/>
        <w:gridCol w:w="2243"/>
      </w:tblGrid>
      <w:tr w:rsidR="00187927" w:rsidRPr="003C1607" w14:paraId="657C6A5C" w14:textId="77777777" w:rsidTr="00557BC0">
        <w:trPr>
          <w:trHeight w:val="743"/>
        </w:trPr>
        <w:tc>
          <w:tcPr>
            <w:tcW w:w="9731" w:type="dxa"/>
            <w:gridSpan w:val="4"/>
          </w:tcPr>
          <w:p w14:paraId="629767F7" w14:textId="5860CC4B" w:rsidR="00187927" w:rsidRPr="003C1607" w:rsidRDefault="00187927" w:rsidP="00557BC0">
            <w:pPr>
              <w:spacing w:before="200" w:after="380"/>
              <w:rPr>
                <w:b/>
                <w:bCs/>
                <w:sz w:val="24"/>
                <w:szCs w:val="24"/>
              </w:rPr>
            </w:pPr>
            <w:r w:rsidRPr="003C1607">
              <w:rPr>
                <w:b/>
                <w:bCs/>
                <w:sz w:val="24"/>
                <w:szCs w:val="24"/>
              </w:rPr>
              <w:lastRenderedPageBreak/>
              <w:t xml:space="preserve">Java class name being tested: </w:t>
            </w:r>
            <w:r>
              <w:rPr>
                <w:b/>
                <w:bCs/>
                <w:color w:val="FF0000"/>
                <w:sz w:val="24"/>
                <w:szCs w:val="24"/>
              </w:rPr>
              <w:t>Member</w:t>
            </w:r>
            <w:r w:rsidRPr="003C1607">
              <w:rPr>
                <w:b/>
                <w:bCs/>
                <w:color w:val="FF0000"/>
                <w:sz w:val="24"/>
                <w:szCs w:val="24"/>
              </w:rPr>
              <w:t xml:space="preserve"> class</w:t>
            </w:r>
          </w:p>
        </w:tc>
      </w:tr>
      <w:tr w:rsidR="00187927" w:rsidRPr="003C1607" w14:paraId="0AF7DE33" w14:textId="77777777" w:rsidTr="00557BC0">
        <w:trPr>
          <w:trHeight w:val="404"/>
        </w:trPr>
        <w:tc>
          <w:tcPr>
            <w:tcW w:w="9731" w:type="dxa"/>
            <w:gridSpan w:val="4"/>
          </w:tcPr>
          <w:p w14:paraId="71094062" w14:textId="2ED6B51C" w:rsidR="00187927" w:rsidRPr="003C1607" w:rsidRDefault="00187927" w:rsidP="00557BC0">
            <w:pPr>
              <w:spacing w:before="100" w:after="100"/>
              <w:rPr>
                <w:sz w:val="24"/>
                <w:szCs w:val="24"/>
              </w:rPr>
            </w:pPr>
            <w:r w:rsidRPr="003C1607">
              <w:t xml:space="preserve">Java method name being tested: </w:t>
            </w:r>
            <w:proofErr w:type="spellStart"/>
            <w:r w:rsidR="00A564EC">
              <w:rPr>
                <w:b/>
                <w:bCs/>
                <w:color w:val="FF0000"/>
              </w:rPr>
              <w:t>compareTo</w:t>
            </w:r>
            <w:proofErr w:type="spellEnd"/>
            <w:r w:rsidRPr="003C1607">
              <w:rPr>
                <w:b/>
                <w:bCs/>
                <w:color w:val="FF0000"/>
              </w:rPr>
              <w:t>() method</w:t>
            </w:r>
          </w:p>
        </w:tc>
      </w:tr>
      <w:tr w:rsidR="00187927" w:rsidRPr="00785642" w14:paraId="6F24D3B3" w14:textId="77777777" w:rsidTr="003B74DE">
        <w:trPr>
          <w:trHeight w:val="710"/>
        </w:trPr>
        <w:tc>
          <w:tcPr>
            <w:tcW w:w="1346" w:type="dxa"/>
          </w:tcPr>
          <w:p w14:paraId="621401E6" w14:textId="77777777" w:rsidR="00187927" w:rsidRPr="00785642" w:rsidRDefault="00187927" w:rsidP="00557BC0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Test Case #</w:t>
            </w:r>
          </w:p>
        </w:tc>
        <w:tc>
          <w:tcPr>
            <w:tcW w:w="2632" w:type="dxa"/>
          </w:tcPr>
          <w:p w14:paraId="3499B750" w14:textId="77777777" w:rsidR="00187927" w:rsidRPr="00785642" w:rsidRDefault="00187927" w:rsidP="00557BC0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3510" w:type="dxa"/>
          </w:tcPr>
          <w:p w14:paraId="081A3AFA" w14:textId="77777777" w:rsidR="00187927" w:rsidRPr="00785642" w:rsidRDefault="00187927" w:rsidP="00557BC0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 xml:space="preserve">Test description and </w:t>
            </w:r>
            <w:r>
              <w:rPr>
                <w:b/>
                <w:bCs/>
                <w:sz w:val="24"/>
                <w:szCs w:val="24"/>
              </w:rPr>
              <w:t xml:space="preserve">input </w:t>
            </w:r>
            <w:r w:rsidRPr="00785642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43" w:type="dxa"/>
          </w:tcPr>
          <w:p w14:paraId="71554429" w14:textId="77777777" w:rsidR="00187927" w:rsidRPr="00785642" w:rsidRDefault="00187927" w:rsidP="00557BC0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Expected result/ou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785642">
              <w:rPr>
                <w:b/>
                <w:bCs/>
                <w:sz w:val="24"/>
                <w:szCs w:val="24"/>
              </w:rPr>
              <w:t>put</w:t>
            </w:r>
          </w:p>
        </w:tc>
      </w:tr>
      <w:tr w:rsidR="00187927" w:rsidRPr="00A118F2" w14:paraId="427A5167" w14:textId="77777777" w:rsidTr="003B74DE">
        <w:trPr>
          <w:trHeight w:val="743"/>
        </w:trPr>
        <w:tc>
          <w:tcPr>
            <w:tcW w:w="1346" w:type="dxa"/>
          </w:tcPr>
          <w:p w14:paraId="72DA6F23" w14:textId="77777777" w:rsidR="00187927" w:rsidRPr="00A118F2" w:rsidRDefault="00187927" w:rsidP="00557BC0">
            <w:pPr>
              <w:spacing w:before="100" w:after="100"/>
              <w:jc w:val="center"/>
            </w:pPr>
            <w:r w:rsidRPr="00A118F2">
              <w:t>1</w:t>
            </w:r>
          </w:p>
        </w:tc>
        <w:tc>
          <w:tcPr>
            <w:tcW w:w="2632" w:type="dxa"/>
          </w:tcPr>
          <w:p w14:paraId="737C6CE5" w14:textId="683E5473" w:rsidR="00187927" w:rsidRDefault="001F01BC" w:rsidP="00557BC0">
            <w:pPr>
              <w:spacing w:before="100" w:after="10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="00A65D77" w:rsidRPr="00C44564">
              <w:rPr>
                <w:rFonts w:eastAsia="Times New Roman" w:cstheme="minorHAnsi"/>
                <w:b/>
                <w:bCs/>
                <w:color w:val="7030A0"/>
              </w:rPr>
              <w:t>Member.C</w:t>
            </w:r>
            <w:r w:rsidRPr="00C44564">
              <w:rPr>
                <w:rFonts w:eastAsia="Times New Roman" w:cstheme="minorHAnsi"/>
                <w:b/>
                <w:bCs/>
                <w:color w:val="7030A0"/>
              </w:rPr>
              <w:t>ompareMode</w:t>
            </w:r>
            <w:r>
              <w:rPr>
                <w:rFonts w:eastAsia="Times New Roman" w:cstheme="minorHAnsi"/>
              </w:rPr>
              <w:t xml:space="preserve"> </w:t>
            </w:r>
            <w:r w:rsidR="00593197">
              <w:rPr>
                <w:rFonts w:eastAsia="Times New Roman" w:cstheme="minorHAnsi"/>
              </w:rPr>
              <w:t>is set to</w:t>
            </w:r>
            <w:r>
              <w:rPr>
                <w:rFonts w:eastAsia="Times New Roman" w:cstheme="minorHAnsi"/>
              </w:rPr>
              <w:t xml:space="preserve"> </w:t>
            </w:r>
            <w:r w:rsidRPr="00143F21">
              <w:rPr>
                <w:rFonts w:eastAsia="Times New Roman" w:cstheme="minorHAnsi"/>
                <w:b/>
                <w:bCs/>
                <w:color w:val="808080" w:themeColor="background1" w:themeShade="80"/>
              </w:rPr>
              <w:t>None</w:t>
            </w:r>
            <w:r>
              <w:rPr>
                <w:rFonts w:eastAsia="Times New Roman" w:cstheme="minorHAnsi"/>
              </w:rPr>
              <w:t>,</w:t>
            </w:r>
            <w:r w:rsidR="00F21955">
              <w:rPr>
                <w:rFonts w:eastAsia="Times New Roman" w:cstheme="minorHAnsi"/>
              </w:rPr>
              <w:t xml:space="preserve"> no comparison should be made</w:t>
            </w:r>
          </w:p>
          <w:p w14:paraId="40E68E52" w14:textId="4757198F" w:rsidR="001F01BC" w:rsidRPr="00A118F2" w:rsidRDefault="001F01BC" w:rsidP="00557BC0">
            <w:pPr>
              <w:spacing w:before="100" w:after="100"/>
              <w:jc w:val="center"/>
            </w:pPr>
          </w:p>
        </w:tc>
        <w:tc>
          <w:tcPr>
            <w:tcW w:w="3510" w:type="dxa"/>
          </w:tcPr>
          <w:p w14:paraId="7A6B5881" w14:textId="77777777" w:rsidR="008747B7" w:rsidRDefault="00187927" w:rsidP="00557BC0">
            <w:pPr>
              <w:spacing w:before="100" w:after="100"/>
              <w:jc w:val="center"/>
            </w:pPr>
            <w:r w:rsidRPr="00A118F2">
              <w:t xml:space="preserve">Create </w:t>
            </w:r>
            <w:r w:rsidR="00F21955">
              <w:t>two</w:t>
            </w:r>
            <w:r w:rsidRPr="00A118F2">
              <w:t xml:space="preserve"> instance of </w:t>
            </w:r>
            <w:r w:rsidR="00F21955">
              <w:t xml:space="preserve">Member with random info, </w:t>
            </w:r>
          </w:p>
          <w:p w14:paraId="67EEBC53" w14:textId="30695B63" w:rsidR="00187927" w:rsidRPr="005C7829" w:rsidRDefault="00A65D77" w:rsidP="008747B7">
            <w:pPr>
              <w:spacing w:before="100" w:after="100"/>
              <w:rPr>
                <w:b/>
                <w:bCs/>
                <w:color w:val="7030A0"/>
              </w:rPr>
            </w:pPr>
            <w:r w:rsidRPr="005C7829">
              <w:rPr>
                <w:b/>
                <w:bCs/>
                <w:color w:val="7030A0"/>
              </w:rPr>
              <w:t>C</w:t>
            </w:r>
            <w:r w:rsidR="00F21955" w:rsidRPr="005C7829">
              <w:rPr>
                <w:b/>
                <w:bCs/>
                <w:color w:val="7030A0"/>
              </w:rPr>
              <w:t xml:space="preserve">ompareMode </w:t>
            </w:r>
            <w:r w:rsidR="008747B7" w:rsidRPr="005C7829">
              <w:rPr>
                <w:b/>
                <w:bCs/>
                <w:color w:val="7030A0"/>
              </w:rPr>
              <w:t xml:space="preserve">= </w:t>
            </w:r>
            <w:r w:rsidR="00F21955" w:rsidRPr="005C7829">
              <w:rPr>
                <w:b/>
                <w:bCs/>
                <w:color w:val="808080" w:themeColor="background1" w:themeShade="80"/>
              </w:rPr>
              <w:t>None</w:t>
            </w:r>
          </w:p>
          <w:p w14:paraId="4CBBA281" w14:textId="77777777" w:rsidR="00187927" w:rsidRPr="00A118F2" w:rsidRDefault="00187927" w:rsidP="00557BC0">
            <w:pPr>
              <w:spacing w:before="100" w:after="100"/>
              <w:jc w:val="center"/>
            </w:pPr>
          </w:p>
          <w:p w14:paraId="55560D59" w14:textId="4E62C648" w:rsidR="00187927" w:rsidRPr="00A118F2" w:rsidRDefault="00187927" w:rsidP="00557BC0">
            <w:pPr>
              <w:spacing w:before="100" w:after="100"/>
            </w:pPr>
            <w:r w:rsidRPr="00A118F2">
              <w:t>Test Data</w:t>
            </w:r>
            <w:r w:rsidR="004125F9">
              <w:t xml:space="preserve"> (Member)</w:t>
            </w:r>
            <w:r w:rsidRPr="00A118F2">
              <w:t>:</w:t>
            </w:r>
          </w:p>
          <w:p w14:paraId="606216FA" w14:textId="7CCB6F86" w:rsidR="00187927" w:rsidRDefault="00102800" w:rsidP="004125F9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>
              <w:t xml:space="preserve">Kiana </w:t>
            </w:r>
            <w:proofErr w:type="spellStart"/>
            <w:r>
              <w:t>Kaslana</w:t>
            </w:r>
            <w:proofErr w:type="spellEnd"/>
            <w:r w:rsidR="006F0F45">
              <w:t xml:space="preserve">, </w:t>
            </w:r>
            <w:r>
              <w:t>12</w:t>
            </w:r>
            <w:r w:rsidR="006F0F45">
              <w:t>/</w:t>
            </w:r>
            <w:r>
              <w:t>7</w:t>
            </w:r>
            <w:r w:rsidR="006F0F45">
              <w:t>/</w:t>
            </w:r>
            <w:r>
              <w:t>1998</w:t>
            </w:r>
            <w:r w:rsidR="006F0F45">
              <w:t>, 3/30/2</w:t>
            </w:r>
            <w:r>
              <w:t>717</w:t>
            </w:r>
            <w:r w:rsidR="006F0F45">
              <w:t xml:space="preserve">, </w:t>
            </w:r>
            <w:r w:rsidR="00D00460">
              <w:t>Bridgewater</w:t>
            </w:r>
          </w:p>
          <w:p w14:paraId="338267D8" w14:textId="1A87367B" w:rsidR="00222B11" w:rsidRPr="00A118F2" w:rsidRDefault="00102800" w:rsidP="004125F9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>
              <w:t>Raiden Mei</w:t>
            </w:r>
            <w:r w:rsidR="00222B11">
              <w:t xml:space="preserve">, </w:t>
            </w:r>
            <w:r>
              <w:t>4/13/1997</w:t>
            </w:r>
            <w:r w:rsidR="00222B11">
              <w:t>,</w:t>
            </w:r>
            <w:r>
              <w:t xml:space="preserve"> 3/30/2500</w:t>
            </w:r>
            <w:r w:rsidR="00D00460">
              <w:t xml:space="preserve">, </w:t>
            </w:r>
            <w:r w:rsidR="00222B11">
              <w:t xml:space="preserve"> </w:t>
            </w:r>
            <w:r w:rsidR="00D00460">
              <w:t>Edison</w:t>
            </w:r>
          </w:p>
        </w:tc>
        <w:tc>
          <w:tcPr>
            <w:tcW w:w="2243" w:type="dxa"/>
          </w:tcPr>
          <w:p w14:paraId="2CD6AB67" w14:textId="1D8CF147" w:rsidR="00187927" w:rsidRPr="00FD5698" w:rsidRDefault="00416E42" w:rsidP="00557BC0">
            <w:pPr>
              <w:spacing w:before="100" w:after="100"/>
              <w:jc w:val="center"/>
              <w:rPr>
                <w:b/>
                <w:bCs/>
                <w:color w:val="00B0F0"/>
              </w:rPr>
            </w:pPr>
            <w:r w:rsidRPr="00FD5698">
              <w:rPr>
                <w:b/>
                <w:bCs/>
                <w:color w:val="00B0F0"/>
              </w:rPr>
              <w:t>0</w:t>
            </w:r>
          </w:p>
        </w:tc>
      </w:tr>
      <w:tr w:rsidR="00187927" w:rsidRPr="00A118F2" w14:paraId="3B423D98" w14:textId="77777777" w:rsidTr="003B74DE">
        <w:trPr>
          <w:trHeight w:val="743"/>
        </w:trPr>
        <w:tc>
          <w:tcPr>
            <w:tcW w:w="1346" w:type="dxa"/>
          </w:tcPr>
          <w:p w14:paraId="6991C517" w14:textId="77777777" w:rsidR="00187927" w:rsidRPr="00A118F2" w:rsidRDefault="00187927" w:rsidP="00557BC0">
            <w:pPr>
              <w:spacing w:before="100" w:after="100"/>
              <w:jc w:val="center"/>
            </w:pPr>
            <w:r w:rsidRPr="00A118F2">
              <w:t>2</w:t>
            </w:r>
          </w:p>
        </w:tc>
        <w:tc>
          <w:tcPr>
            <w:tcW w:w="2632" w:type="dxa"/>
          </w:tcPr>
          <w:p w14:paraId="29BF3EE6" w14:textId="5BB01207" w:rsidR="006363ED" w:rsidRDefault="006363ED" w:rsidP="006363ED">
            <w:pPr>
              <w:spacing w:before="100" w:after="10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Pr="00995C56">
              <w:rPr>
                <w:rFonts w:eastAsia="Times New Roman" w:cstheme="minorHAnsi"/>
                <w:b/>
                <w:bCs/>
                <w:color w:val="7030A0"/>
              </w:rPr>
              <w:t>Member.CompareMode</w:t>
            </w:r>
            <w:r>
              <w:rPr>
                <w:rFonts w:eastAsia="Times New Roman" w:cstheme="minorHAnsi"/>
              </w:rPr>
              <w:t xml:space="preserve"> </w:t>
            </w:r>
            <w:r w:rsidR="00593197">
              <w:rPr>
                <w:rFonts w:eastAsia="Times New Roman" w:cstheme="minorHAnsi"/>
              </w:rPr>
              <w:t xml:space="preserve">is set to </w:t>
            </w:r>
            <w:r w:rsidR="00593197" w:rsidRPr="00524A72">
              <w:rPr>
                <w:rFonts w:eastAsia="Times New Roman" w:cstheme="minorHAnsi"/>
                <w:b/>
                <w:bCs/>
                <w:color w:val="FFC000"/>
              </w:rPr>
              <w:t>Name</w:t>
            </w:r>
            <w:r w:rsidR="006A6278">
              <w:rPr>
                <w:rFonts w:eastAsia="Times New Roman" w:cstheme="minorHAnsi"/>
              </w:rPr>
              <w:t xml:space="preserve">, any member that the same last name but a first name that is </w:t>
            </w:r>
            <w:r w:rsidR="006A6278" w:rsidRPr="006A6278">
              <w:rPr>
                <w:rFonts w:eastAsia="Times New Roman" w:cstheme="minorHAnsi"/>
              </w:rPr>
              <w:t>lexicographically</w:t>
            </w:r>
            <w:r w:rsidR="002662F9">
              <w:rPr>
                <w:rFonts w:eastAsia="Times New Roman" w:cstheme="minorHAnsi"/>
              </w:rPr>
              <w:t xml:space="preserve"> greater than the current one will return -1</w:t>
            </w:r>
          </w:p>
          <w:p w14:paraId="1842FA0B" w14:textId="44DEF09A" w:rsidR="00187927" w:rsidRPr="00A118F2" w:rsidRDefault="00187927" w:rsidP="00557BC0">
            <w:pPr>
              <w:spacing w:before="100" w:after="100"/>
              <w:jc w:val="center"/>
            </w:pPr>
          </w:p>
        </w:tc>
        <w:tc>
          <w:tcPr>
            <w:tcW w:w="3510" w:type="dxa"/>
          </w:tcPr>
          <w:p w14:paraId="7CBEE745" w14:textId="11A8EBB8" w:rsidR="00187927" w:rsidRPr="00DD726B" w:rsidRDefault="002662F9" w:rsidP="002662F9">
            <w:pPr>
              <w:spacing w:before="100" w:after="100"/>
              <w:jc w:val="center"/>
              <w:rPr>
                <w:rFonts w:cstheme="minorHAnsi"/>
              </w:rPr>
            </w:pPr>
            <w:r w:rsidRPr="00A118F2">
              <w:t xml:space="preserve">Create </w:t>
            </w:r>
            <w:r>
              <w:t xml:space="preserve">one instance of Member with a random info, another one but with the same </w:t>
            </w:r>
            <w:r w:rsidR="000369E9">
              <w:t>last</w:t>
            </w:r>
            <w:r>
              <w:t xml:space="preserve"> name and a </w:t>
            </w:r>
            <w:r w:rsidRPr="006A6278">
              <w:rPr>
                <w:rFonts w:eastAsia="Times New Roman" w:cstheme="minorHAnsi"/>
              </w:rPr>
              <w:t>lexicographically</w:t>
            </w:r>
            <w:r>
              <w:rPr>
                <w:rFonts w:eastAsia="Times New Roman" w:cstheme="minorHAnsi"/>
              </w:rPr>
              <w:t xml:space="preserve"> greater </w:t>
            </w:r>
            <w:r w:rsidR="003D7F6A">
              <w:rPr>
                <w:rFonts w:eastAsia="Times New Roman" w:cstheme="minorHAnsi"/>
              </w:rPr>
              <w:t>first</w:t>
            </w:r>
            <w:r>
              <w:rPr>
                <w:rFonts w:eastAsia="Times New Roman" w:cstheme="minorHAnsi"/>
              </w:rPr>
              <w:t xml:space="preserve"> name than the first one</w:t>
            </w:r>
            <w:r w:rsidR="0034252B">
              <w:rPr>
                <w:rFonts w:eastAsia="Times New Roman" w:cstheme="minorHAnsi"/>
              </w:rPr>
              <w:t>,</w:t>
            </w:r>
          </w:p>
          <w:p w14:paraId="1867AE63" w14:textId="6E022CBF" w:rsidR="0034252B" w:rsidRPr="0034252B" w:rsidRDefault="0034252B" w:rsidP="0034252B">
            <w:pPr>
              <w:spacing w:before="100" w:after="100"/>
            </w:pPr>
            <w:r w:rsidRPr="00995C56">
              <w:rPr>
                <w:b/>
                <w:bCs/>
                <w:color w:val="7030A0"/>
              </w:rPr>
              <w:t>CompareMode =</w:t>
            </w:r>
            <w:r>
              <w:t xml:space="preserve"> </w:t>
            </w:r>
            <w:r w:rsidRPr="00995C56">
              <w:rPr>
                <w:b/>
                <w:bCs/>
                <w:color w:val="FFC000"/>
              </w:rPr>
              <w:t>Name</w:t>
            </w:r>
          </w:p>
          <w:p w14:paraId="2282FE7E" w14:textId="77777777" w:rsidR="003F0C71" w:rsidRDefault="003F0C71" w:rsidP="002662F9">
            <w:pPr>
              <w:spacing w:before="100" w:after="100"/>
              <w:jc w:val="center"/>
            </w:pPr>
          </w:p>
          <w:p w14:paraId="756B3597" w14:textId="77777777" w:rsidR="003F0C71" w:rsidRPr="00A118F2" w:rsidRDefault="003F0C71" w:rsidP="003F0C71">
            <w:pPr>
              <w:spacing w:before="100" w:after="100"/>
            </w:pPr>
            <w:r w:rsidRPr="00A118F2">
              <w:t>Test Data</w:t>
            </w:r>
            <w:r>
              <w:t xml:space="preserve"> (Member)</w:t>
            </w:r>
            <w:r w:rsidRPr="00A118F2">
              <w:t>:</w:t>
            </w:r>
          </w:p>
          <w:p w14:paraId="2CF3E2BC" w14:textId="77777777" w:rsidR="003F0C71" w:rsidRDefault="003F0C71" w:rsidP="003F0C71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 w:rsidRPr="003B037D">
              <w:rPr>
                <w:color w:val="00B050"/>
              </w:rPr>
              <w:t>K</w:t>
            </w:r>
            <w:r>
              <w:t xml:space="preserve">iana </w:t>
            </w:r>
            <w:proofErr w:type="spellStart"/>
            <w:r w:rsidRPr="003B037D">
              <w:rPr>
                <w:color w:val="00B050"/>
              </w:rPr>
              <w:t>Kaslana</w:t>
            </w:r>
            <w:proofErr w:type="spellEnd"/>
            <w:r>
              <w:t>, 12/7/1998, 3/30/2717, Bridgewater</w:t>
            </w:r>
          </w:p>
          <w:p w14:paraId="3D0DE795" w14:textId="2E7327B6" w:rsidR="003F0C71" w:rsidRPr="00A118F2" w:rsidRDefault="00D22E57" w:rsidP="003F0C71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3B037D">
              <w:rPr>
                <w:color w:val="00B050"/>
              </w:rPr>
              <w:t>S</w:t>
            </w:r>
            <w:r w:rsidRPr="00D22E57">
              <w:t xml:space="preserve">iegfried </w:t>
            </w:r>
            <w:proofErr w:type="spellStart"/>
            <w:r w:rsidR="00D044B5" w:rsidRPr="003B037D">
              <w:rPr>
                <w:color w:val="00B050"/>
              </w:rPr>
              <w:t>Kaslana</w:t>
            </w:r>
            <w:proofErr w:type="spellEnd"/>
            <w:r w:rsidR="003F0C71">
              <w:t xml:space="preserve">, </w:t>
            </w:r>
            <w:r w:rsidR="00592A59">
              <w:t>11</w:t>
            </w:r>
            <w:r w:rsidR="003F0C71">
              <w:t>/</w:t>
            </w:r>
            <w:r w:rsidR="00592A59">
              <w:t>25</w:t>
            </w:r>
            <w:r w:rsidR="003F0C71">
              <w:t>/</w:t>
            </w:r>
            <w:r w:rsidR="00FE4CA7">
              <w:t>1972</w:t>
            </w:r>
            <w:r w:rsidR="003F0C71">
              <w:t xml:space="preserve">, </w:t>
            </w:r>
            <w:r w:rsidR="00F62CF0">
              <w:t>7</w:t>
            </w:r>
            <w:r w:rsidR="003F0C71">
              <w:t>/</w:t>
            </w:r>
            <w:r w:rsidR="006211CC">
              <w:t>19</w:t>
            </w:r>
            <w:r w:rsidR="003F0C71">
              <w:t>/2</w:t>
            </w:r>
            <w:r w:rsidR="001E7CAF">
              <w:t>212</w:t>
            </w:r>
            <w:r w:rsidR="003F0C71">
              <w:t xml:space="preserve">,  </w:t>
            </w:r>
            <w:r w:rsidR="00592A59">
              <w:t>P</w:t>
            </w:r>
            <w:r w:rsidR="00592A59" w:rsidRPr="00592A59">
              <w:t>iscataway</w:t>
            </w:r>
          </w:p>
        </w:tc>
        <w:tc>
          <w:tcPr>
            <w:tcW w:w="2243" w:type="dxa"/>
          </w:tcPr>
          <w:p w14:paraId="597A1346" w14:textId="696BC073" w:rsidR="00187927" w:rsidRPr="00A61E69" w:rsidRDefault="00BE04F0" w:rsidP="00557BC0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A61E69">
              <w:rPr>
                <w:b/>
                <w:bCs/>
                <w:color w:val="FF0000"/>
              </w:rPr>
              <w:t>-1</w:t>
            </w:r>
          </w:p>
        </w:tc>
      </w:tr>
      <w:tr w:rsidR="00187927" w:rsidRPr="00A118F2" w14:paraId="3CF711A4" w14:textId="77777777" w:rsidTr="003B74DE">
        <w:trPr>
          <w:trHeight w:val="743"/>
        </w:trPr>
        <w:tc>
          <w:tcPr>
            <w:tcW w:w="1346" w:type="dxa"/>
          </w:tcPr>
          <w:p w14:paraId="7741CFE6" w14:textId="77777777" w:rsidR="00187927" w:rsidRPr="00A118F2" w:rsidRDefault="00187927" w:rsidP="00557BC0">
            <w:pPr>
              <w:spacing w:before="100" w:after="100"/>
              <w:jc w:val="center"/>
            </w:pPr>
            <w:r w:rsidRPr="00A118F2">
              <w:t>3</w:t>
            </w:r>
          </w:p>
        </w:tc>
        <w:tc>
          <w:tcPr>
            <w:tcW w:w="2632" w:type="dxa"/>
          </w:tcPr>
          <w:p w14:paraId="3A9252B3" w14:textId="6549C506" w:rsidR="00E15F42" w:rsidRDefault="00E15F42" w:rsidP="00E15F42">
            <w:pPr>
              <w:spacing w:before="100" w:after="10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Pr="00995C56">
              <w:rPr>
                <w:rFonts w:eastAsia="Times New Roman" w:cstheme="minorHAnsi"/>
                <w:b/>
                <w:bCs/>
                <w:color w:val="7030A0"/>
              </w:rPr>
              <w:t>Member.CompareMode</w:t>
            </w:r>
            <w:r>
              <w:rPr>
                <w:rFonts w:eastAsia="Times New Roman" w:cstheme="minorHAnsi"/>
              </w:rPr>
              <w:t xml:space="preserve"> is set to </w:t>
            </w:r>
            <w:r w:rsidRPr="00524A72">
              <w:rPr>
                <w:rFonts w:eastAsia="Times New Roman" w:cstheme="minorHAnsi"/>
                <w:b/>
                <w:bCs/>
                <w:color w:val="FFC000"/>
              </w:rPr>
              <w:t>Name</w:t>
            </w:r>
            <w:r>
              <w:rPr>
                <w:rFonts w:eastAsia="Times New Roman" w:cstheme="minorHAnsi"/>
              </w:rPr>
              <w:t xml:space="preserve">, any member that the same last name but a first name that is </w:t>
            </w:r>
            <w:r w:rsidRPr="006A6278">
              <w:rPr>
                <w:rFonts w:eastAsia="Times New Roman" w:cstheme="minorHAnsi"/>
              </w:rPr>
              <w:t>lexicographically</w:t>
            </w:r>
            <w:r>
              <w:rPr>
                <w:rFonts w:eastAsia="Times New Roman" w:cstheme="minorHAnsi"/>
              </w:rPr>
              <w:t xml:space="preserve"> smaller than the current one will return 1</w:t>
            </w:r>
          </w:p>
          <w:p w14:paraId="32D1A909" w14:textId="068A14AE" w:rsidR="00187927" w:rsidRPr="00A118F2" w:rsidRDefault="00187927" w:rsidP="00557BC0">
            <w:pPr>
              <w:spacing w:before="100" w:after="100"/>
              <w:jc w:val="center"/>
              <w:rPr>
                <w:rFonts w:eastAsia="Times New Roman" w:cstheme="minorHAnsi"/>
              </w:rPr>
            </w:pPr>
          </w:p>
        </w:tc>
        <w:tc>
          <w:tcPr>
            <w:tcW w:w="3510" w:type="dxa"/>
          </w:tcPr>
          <w:p w14:paraId="287775AB" w14:textId="647B90F3" w:rsidR="00132B92" w:rsidRDefault="00132B92" w:rsidP="00132B92">
            <w:pPr>
              <w:spacing w:before="100" w:after="100"/>
              <w:jc w:val="center"/>
              <w:rPr>
                <w:rFonts w:eastAsia="Times New Roman" w:cstheme="minorHAnsi"/>
              </w:rPr>
            </w:pPr>
            <w:r w:rsidRPr="00A118F2">
              <w:t xml:space="preserve">Create </w:t>
            </w:r>
            <w:r>
              <w:t>one instance of Member with a random info, another one but with</w:t>
            </w:r>
            <w:r w:rsidR="00543E04">
              <w:t xml:space="preserve"> </w:t>
            </w:r>
            <w:r>
              <w:t xml:space="preserve">the same last name and a </w:t>
            </w:r>
            <w:r w:rsidRPr="006A6278">
              <w:rPr>
                <w:rFonts w:eastAsia="Times New Roman" w:cstheme="minorHAnsi"/>
              </w:rPr>
              <w:t>lexicographically</w:t>
            </w:r>
            <w:r>
              <w:rPr>
                <w:rFonts w:eastAsia="Times New Roman" w:cstheme="minorHAnsi"/>
              </w:rPr>
              <w:t xml:space="preserve"> </w:t>
            </w:r>
            <w:r w:rsidR="00A677B0">
              <w:rPr>
                <w:rFonts w:eastAsia="Times New Roman" w:cstheme="minorHAnsi"/>
              </w:rPr>
              <w:t>smaller</w:t>
            </w:r>
            <w:r>
              <w:rPr>
                <w:rFonts w:eastAsia="Times New Roman" w:cstheme="minorHAnsi"/>
              </w:rPr>
              <w:t xml:space="preserve"> </w:t>
            </w:r>
            <w:r w:rsidR="003D7F6A">
              <w:rPr>
                <w:rFonts w:eastAsia="Times New Roman" w:cstheme="minorHAnsi"/>
              </w:rPr>
              <w:t>first</w:t>
            </w:r>
            <w:r>
              <w:rPr>
                <w:rFonts w:eastAsia="Times New Roman" w:cstheme="minorHAnsi"/>
              </w:rPr>
              <w:t xml:space="preserve"> name than the first one.</w:t>
            </w:r>
          </w:p>
          <w:p w14:paraId="09E9E83B" w14:textId="3C13AE64" w:rsidR="00132B92" w:rsidRDefault="0034252B" w:rsidP="00A36B8B">
            <w:pPr>
              <w:spacing w:before="100" w:after="100"/>
            </w:pPr>
            <w:r w:rsidRPr="00995C56">
              <w:rPr>
                <w:b/>
                <w:bCs/>
                <w:color w:val="7030A0"/>
              </w:rPr>
              <w:t>CompareMode =</w:t>
            </w:r>
            <w:r>
              <w:t xml:space="preserve"> </w:t>
            </w:r>
            <w:r w:rsidRPr="00995C56">
              <w:rPr>
                <w:b/>
                <w:bCs/>
                <w:color w:val="FFC000"/>
              </w:rPr>
              <w:t>Name</w:t>
            </w:r>
          </w:p>
          <w:p w14:paraId="6D7EE15E" w14:textId="77777777" w:rsidR="00132B92" w:rsidRPr="00A118F2" w:rsidRDefault="00132B92" w:rsidP="00132B92">
            <w:pPr>
              <w:spacing w:before="100" w:after="100"/>
            </w:pPr>
            <w:r w:rsidRPr="00A118F2">
              <w:t>Test Data</w:t>
            </w:r>
            <w:r>
              <w:t xml:space="preserve"> (Member)</w:t>
            </w:r>
            <w:r w:rsidRPr="00A118F2">
              <w:t>:</w:t>
            </w:r>
          </w:p>
          <w:p w14:paraId="3798CD5B" w14:textId="77777777" w:rsidR="00132B92" w:rsidRDefault="00132B92" w:rsidP="00132B92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 w:rsidRPr="00552C28">
              <w:rPr>
                <w:color w:val="00B050"/>
              </w:rPr>
              <w:t>Ki</w:t>
            </w:r>
            <w:r>
              <w:t xml:space="preserve">ana </w:t>
            </w:r>
            <w:proofErr w:type="spellStart"/>
            <w:r w:rsidRPr="00552C28">
              <w:rPr>
                <w:color w:val="00B050"/>
              </w:rPr>
              <w:t>Kaslana</w:t>
            </w:r>
            <w:proofErr w:type="spellEnd"/>
            <w:r>
              <w:t>, 12/7/1998, 3/30/2717, Bridgewater</w:t>
            </w:r>
          </w:p>
          <w:p w14:paraId="4A016B98" w14:textId="74F55E59" w:rsidR="00187927" w:rsidRPr="008F3328" w:rsidRDefault="003D7F6A" w:rsidP="008F3328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eastAsia="Times New Roman" w:cstheme="minorHAnsi"/>
                <w:color w:val="000000"/>
              </w:rPr>
            </w:pPr>
            <w:proofErr w:type="spellStart"/>
            <w:r w:rsidRPr="00552C28">
              <w:rPr>
                <w:color w:val="00B050"/>
              </w:rPr>
              <w:t>Ka</w:t>
            </w:r>
            <w:r w:rsidRPr="003D7F6A">
              <w:t>llen</w:t>
            </w:r>
            <w:proofErr w:type="spellEnd"/>
            <w:r>
              <w:t xml:space="preserve"> </w:t>
            </w:r>
            <w:proofErr w:type="spellStart"/>
            <w:r w:rsidR="00132B92" w:rsidRPr="00552C28">
              <w:rPr>
                <w:color w:val="00B050"/>
              </w:rPr>
              <w:t>Kaslana</w:t>
            </w:r>
            <w:proofErr w:type="spellEnd"/>
            <w:r w:rsidR="00132B92">
              <w:t xml:space="preserve">, </w:t>
            </w:r>
            <w:r w:rsidR="00925555">
              <w:t>11/7/1998</w:t>
            </w:r>
            <w:r w:rsidR="00132B92">
              <w:t xml:space="preserve">, </w:t>
            </w:r>
            <w:r w:rsidR="00360501">
              <w:t>2</w:t>
            </w:r>
            <w:r w:rsidR="00F2581D">
              <w:t>/30/2717</w:t>
            </w:r>
            <w:r w:rsidR="00132B92">
              <w:t xml:space="preserve">,  </w:t>
            </w:r>
            <w:r w:rsidR="00C02036" w:rsidRPr="00C02036">
              <w:t>Franklin</w:t>
            </w:r>
          </w:p>
        </w:tc>
        <w:tc>
          <w:tcPr>
            <w:tcW w:w="2243" w:type="dxa"/>
          </w:tcPr>
          <w:p w14:paraId="33897FC2" w14:textId="06C015A2" w:rsidR="00187927" w:rsidRPr="00A61E69" w:rsidRDefault="00132B92" w:rsidP="00557BC0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A61E69">
              <w:rPr>
                <w:b/>
                <w:bCs/>
                <w:color w:val="00B050"/>
              </w:rPr>
              <w:t>1</w:t>
            </w:r>
          </w:p>
        </w:tc>
      </w:tr>
      <w:tr w:rsidR="00F71159" w:rsidRPr="00A118F2" w14:paraId="56644956" w14:textId="77777777" w:rsidTr="003B74DE">
        <w:trPr>
          <w:trHeight w:val="743"/>
        </w:trPr>
        <w:tc>
          <w:tcPr>
            <w:tcW w:w="1346" w:type="dxa"/>
          </w:tcPr>
          <w:p w14:paraId="6D6C8416" w14:textId="15FFEAC6" w:rsidR="00F71159" w:rsidRPr="00A118F2" w:rsidRDefault="00F71159" w:rsidP="00F71159">
            <w:pPr>
              <w:spacing w:before="100" w:after="100"/>
              <w:jc w:val="center"/>
            </w:pPr>
            <w:r>
              <w:lastRenderedPageBreak/>
              <w:t>4</w:t>
            </w:r>
          </w:p>
        </w:tc>
        <w:tc>
          <w:tcPr>
            <w:tcW w:w="2632" w:type="dxa"/>
          </w:tcPr>
          <w:p w14:paraId="77143314" w14:textId="40ACDBDE" w:rsidR="00F71159" w:rsidRPr="00A118F2" w:rsidRDefault="00F71159" w:rsidP="00F71159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Pr="00995C56">
              <w:rPr>
                <w:rFonts w:eastAsia="Times New Roman" w:cstheme="minorHAnsi"/>
                <w:b/>
                <w:bCs/>
                <w:color w:val="7030A0"/>
              </w:rPr>
              <w:t xml:space="preserve">Member.CompareMode </w:t>
            </w:r>
            <w:r>
              <w:rPr>
                <w:rFonts w:eastAsia="Times New Roman" w:cstheme="minorHAnsi"/>
              </w:rPr>
              <w:t xml:space="preserve">is set to </w:t>
            </w:r>
            <w:r w:rsidR="00E924F2" w:rsidRPr="00995C56">
              <w:rPr>
                <w:rFonts w:eastAsia="Times New Roman" w:cstheme="minorHAnsi"/>
                <w:b/>
                <w:bCs/>
                <w:color w:val="0070C0"/>
              </w:rPr>
              <w:t>County</w:t>
            </w:r>
            <w:r>
              <w:rPr>
                <w:rFonts w:eastAsia="Times New Roman" w:cstheme="minorHAnsi"/>
              </w:rPr>
              <w:t xml:space="preserve">, any member that the same </w:t>
            </w:r>
            <w:r w:rsidR="0077596F">
              <w:rPr>
                <w:rFonts w:eastAsia="Times New Roman" w:cstheme="minorHAnsi"/>
              </w:rPr>
              <w:t xml:space="preserve">county </w:t>
            </w:r>
            <w:r>
              <w:rPr>
                <w:rFonts w:eastAsia="Times New Roman" w:cstheme="minorHAnsi"/>
              </w:rPr>
              <w:t xml:space="preserve">but a </w:t>
            </w:r>
            <w:r w:rsidR="0077596F">
              <w:t>zip</w:t>
            </w:r>
            <w:r w:rsidR="00C613C7">
              <w:t xml:space="preserve"> </w:t>
            </w:r>
            <w:r w:rsidR="0077596F">
              <w:t xml:space="preserve">code greater than the current one will return </w:t>
            </w:r>
            <w:r w:rsidR="00522D2C">
              <w:t>-</w:t>
            </w:r>
            <w:r w:rsidR="0077596F">
              <w:t>1</w:t>
            </w:r>
          </w:p>
        </w:tc>
        <w:tc>
          <w:tcPr>
            <w:tcW w:w="3510" w:type="dxa"/>
          </w:tcPr>
          <w:p w14:paraId="5740D6FB" w14:textId="7ADABE4E" w:rsidR="00F71159" w:rsidRDefault="00F71159" w:rsidP="00F71159">
            <w:pPr>
              <w:spacing w:before="100" w:after="100"/>
              <w:jc w:val="center"/>
              <w:rPr>
                <w:rFonts w:eastAsia="Times New Roman" w:cstheme="minorHAnsi"/>
              </w:rPr>
            </w:pPr>
            <w:r w:rsidRPr="00A118F2">
              <w:t xml:space="preserve">Create </w:t>
            </w:r>
            <w:r>
              <w:t xml:space="preserve">one instance of Member with a random info, another one but with the same </w:t>
            </w:r>
            <w:r w:rsidR="00CA7B91">
              <w:t xml:space="preserve">county and a zip code greater than the </w:t>
            </w:r>
            <w:r w:rsidR="00765E8E">
              <w:t>first</w:t>
            </w:r>
            <w:r w:rsidR="00CA7B91">
              <w:t xml:space="preserve"> one</w:t>
            </w:r>
          </w:p>
          <w:p w14:paraId="3396B59A" w14:textId="1A92BE17" w:rsidR="005D1347" w:rsidRPr="00A118F2" w:rsidRDefault="005D1347" w:rsidP="005D1347">
            <w:pPr>
              <w:spacing w:before="100" w:after="100"/>
            </w:pPr>
            <w:r w:rsidRPr="00995C56">
              <w:rPr>
                <w:b/>
                <w:bCs/>
                <w:color w:val="7030A0"/>
              </w:rPr>
              <w:t>CompareMode =</w:t>
            </w:r>
            <w:r>
              <w:t xml:space="preserve"> </w:t>
            </w:r>
            <w:r w:rsidRPr="00995C56">
              <w:rPr>
                <w:b/>
                <w:bCs/>
                <w:color w:val="0070C0"/>
              </w:rPr>
              <w:t>County</w:t>
            </w:r>
          </w:p>
          <w:p w14:paraId="6D843818" w14:textId="77777777" w:rsidR="00F71159" w:rsidRDefault="00F71159" w:rsidP="00F71159">
            <w:pPr>
              <w:spacing w:before="100" w:after="100"/>
              <w:jc w:val="center"/>
            </w:pPr>
          </w:p>
          <w:p w14:paraId="3C64BC0F" w14:textId="77777777" w:rsidR="003A12C3" w:rsidRPr="00A118F2" w:rsidRDefault="003A12C3" w:rsidP="003A12C3">
            <w:pPr>
              <w:spacing w:before="100" w:after="100"/>
            </w:pPr>
            <w:r w:rsidRPr="00A118F2">
              <w:t>Test Data</w:t>
            </w:r>
            <w:r>
              <w:t xml:space="preserve"> (Member)</w:t>
            </w:r>
            <w:r w:rsidRPr="00A118F2">
              <w:t>:</w:t>
            </w:r>
          </w:p>
          <w:p w14:paraId="7F8F540D" w14:textId="5899C272" w:rsidR="003A12C3" w:rsidRDefault="003A12C3" w:rsidP="003A12C3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>
              <w:t xml:space="preserve">Kiana </w:t>
            </w:r>
            <w:proofErr w:type="spellStart"/>
            <w:r>
              <w:t>Kaslana</w:t>
            </w:r>
            <w:proofErr w:type="spellEnd"/>
            <w:r>
              <w:t xml:space="preserve">, 12/7/1998, 3/30/2717, </w:t>
            </w:r>
            <w:r w:rsidR="008F2FBB">
              <w:t>Franklin</w:t>
            </w:r>
            <w:r w:rsidR="0086064D">
              <w:t xml:space="preserve"> (county: </w:t>
            </w:r>
            <w:r w:rsidR="0086064D" w:rsidRPr="00AE4E7C">
              <w:rPr>
                <w:color w:val="00B050"/>
              </w:rPr>
              <w:t>Somerset</w:t>
            </w:r>
            <w:r w:rsidR="0086064D">
              <w:t xml:space="preserve">, zip code: </w:t>
            </w:r>
            <w:r w:rsidR="0086064D" w:rsidRPr="00AE4E7C">
              <w:rPr>
                <w:color w:val="00B050"/>
              </w:rPr>
              <w:t>08873</w:t>
            </w:r>
            <w:r w:rsidR="0086064D">
              <w:t xml:space="preserve">) </w:t>
            </w:r>
          </w:p>
          <w:p w14:paraId="334405D6" w14:textId="589C30EF" w:rsidR="00F71159" w:rsidRPr="003A12C3" w:rsidRDefault="003A12C3" w:rsidP="003A12C3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eastAsia="Times New Roman" w:cstheme="minorHAnsi"/>
                <w:color w:val="000000"/>
              </w:rPr>
            </w:pPr>
            <w:r>
              <w:t xml:space="preserve">Raiden Mei, 4/13/1997, 3/30/2500,  </w:t>
            </w:r>
            <w:r w:rsidR="00AF01F3" w:rsidRPr="00AF01F3">
              <w:t xml:space="preserve">Somerville </w:t>
            </w:r>
            <w:r w:rsidR="00AF01F3">
              <w:t xml:space="preserve">(county: </w:t>
            </w:r>
            <w:r w:rsidR="00AF01F3" w:rsidRPr="00AE4E7C">
              <w:rPr>
                <w:color w:val="00B050"/>
              </w:rPr>
              <w:t>Somerset</w:t>
            </w:r>
            <w:r w:rsidR="00AF01F3">
              <w:t xml:space="preserve">, zip code: </w:t>
            </w:r>
            <w:r w:rsidR="00AF01F3" w:rsidRPr="00AE4E7C">
              <w:rPr>
                <w:color w:val="00B050"/>
              </w:rPr>
              <w:t>0887</w:t>
            </w:r>
            <w:r w:rsidR="00F606BB" w:rsidRPr="00AE4E7C">
              <w:rPr>
                <w:color w:val="00B050"/>
              </w:rPr>
              <w:t>6</w:t>
            </w:r>
            <w:r w:rsidR="00AF01F3">
              <w:t>)</w:t>
            </w:r>
          </w:p>
        </w:tc>
        <w:tc>
          <w:tcPr>
            <w:tcW w:w="2243" w:type="dxa"/>
          </w:tcPr>
          <w:p w14:paraId="53A0AEF2" w14:textId="6C61EA9D" w:rsidR="00F71159" w:rsidRPr="00A61E69" w:rsidRDefault="00F71159" w:rsidP="00F71159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A61E69">
              <w:rPr>
                <w:b/>
                <w:bCs/>
                <w:color w:val="FF0000"/>
              </w:rPr>
              <w:t>-1</w:t>
            </w:r>
          </w:p>
        </w:tc>
      </w:tr>
      <w:tr w:rsidR="00F71159" w:rsidRPr="00A118F2" w14:paraId="2C7682E8" w14:textId="77777777" w:rsidTr="003B74DE">
        <w:trPr>
          <w:trHeight w:val="743"/>
        </w:trPr>
        <w:tc>
          <w:tcPr>
            <w:tcW w:w="1346" w:type="dxa"/>
          </w:tcPr>
          <w:p w14:paraId="605E56C3" w14:textId="12E09B34" w:rsidR="00F71159" w:rsidRPr="00A118F2" w:rsidRDefault="00F71159" w:rsidP="00F71159">
            <w:pPr>
              <w:spacing w:before="100" w:after="100"/>
              <w:jc w:val="center"/>
            </w:pPr>
            <w:r>
              <w:t>5</w:t>
            </w:r>
          </w:p>
        </w:tc>
        <w:tc>
          <w:tcPr>
            <w:tcW w:w="2632" w:type="dxa"/>
          </w:tcPr>
          <w:p w14:paraId="1E334D9C" w14:textId="489E4D8F" w:rsidR="00F71159" w:rsidRPr="00A118F2" w:rsidRDefault="009365A5" w:rsidP="00F71159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Pr="00995C56">
              <w:rPr>
                <w:rFonts w:eastAsia="Times New Roman" w:cstheme="minorHAnsi"/>
                <w:b/>
                <w:bCs/>
                <w:color w:val="7030A0"/>
              </w:rPr>
              <w:t>Member.CompareMode</w:t>
            </w:r>
            <w:r>
              <w:rPr>
                <w:rFonts w:eastAsia="Times New Roman" w:cstheme="minorHAnsi"/>
              </w:rPr>
              <w:t xml:space="preserve"> is set to </w:t>
            </w:r>
            <w:r w:rsidRPr="00995C56">
              <w:rPr>
                <w:rFonts w:eastAsia="Times New Roman" w:cstheme="minorHAnsi"/>
                <w:b/>
                <w:bCs/>
                <w:color w:val="0070C0"/>
              </w:rPr>
              <w:t>County</w:t>
            </w:r>
            <w:r>
              <w:rPr>
                <w:rFonts w:eastAsia="Times New Roman" w:cstheme="minorHAnsi"/>
              </w:rPr>
              <w:t xml:space="preserve">, any member that the same county but a </w:t>
            </w:r>
            <w:r>
              <w:t xml:space="preserve">zip code </w:t>
            </w:r>
            <w:r w:rsidR="00AD6728">
              <w:t>less</w:t>
            </w:r>
            <w:r>
              <w:t xml:space="preserve"> than the current one will return 1</w:t>
            </w:r>
          </w:p>
        </w:tc>
        <w:tc>
          <w:tcPr>
            <w:tcW w:w="3510" w:type="dxa"/>
          </w:tcPr>
          <w:p w14:paraId="0EA97EFB" w14:textId="222E84D6" w:rsidR="00134875" w:rsidRDefault="00134875" w:rsidP="00134875">
            <w:pPr>
              <w:spacing w:before="100" w:after="100"/>
              <w:jc w:val="center"/>
              <w:rPr>
                <w:rFonts w:eastAsia="Times New Roman" w:cstheme="minorHAnsi"/>
              </w:rPr>
            </w:pPr>
            <w:r w:rsidRPr="00A118F2">
              <w:t xml:space="preserve">Create </w:t>
            </w:r>
            <w:r>
              <w:t xml:space="preserve">one instance of Member with a random info, another one but with the same county and a zip code </w:t>
            </w:r>
            <w:r w:rsidR="00314EE0">
              <w:t>less</w:t>
            </w:r>
            <w:r>
              <w:t xml:space="preserve"> than the </w:t>
            </w:r>
            <w:r w:rsidR="00765E8E">
              <w:t>first</w:t>
            </w:r>
            <w:r>
              <w:t xml:space="preserve"> one</w:t>
            </w:r>
          </w:p>
          <w:p w14:paraId="7499C44E" w14:textId="77777777" w:rsidR="00415916" w:rsidRPr="00A118F2" w:rsidRDefault="00415916" w:rsidP="00415916">
            <w:pPr>
              <w:spacing w:before="100" w:after="100"/>
            </w:pPr>
            <w:r w:rsidRPr="00995C56">
              <w:rPr>
                <w:b/>
                <w:bCs/>
                <w:color w:val="7030A0"/>
              </w:rPr>
              <w:t>CompareMode =</w:t>
            </w:r>
            <w:r>
              <w:t xml:space="preserve"> </w:t>
            </w:r>
            <w:r w:rsidRPr="00995C56">
              <w:rPr>
                <w:b/>
                <w:bCs/>
                <w:color w:val="0070C0"/>
              </w:rPr>
              <w:t>County</w:t>
            </w:r>
          </w:p>
          <w:p w14:paraId="122D3506" w14:textId="77777777" w:rsidR="00F71159" w:rsidRDefault="00F71159" w:rsidP="00F71159">
            <w:pPr>
              <w:spacing w:before="100" w:after="100"/>
              <w:jc w:val="center"/>
            </w:pPr>
          </w:p>
          <w:p w14:paraId="0E9463EC" w14:textId="77777777" w:rsidR="00F87BF5" w:rsidRPr="00A118F2" w:rsidRDefault="00F87BF5" w:rsidP="00F87BF5">
            <w:pPr>
              <w:spacing w:before="100" w:after="100"/>
            </w:pPr>
            <w:r w:rsidRPr="00A118F2">
              <w:t>Test Data</w:t>
            </w:r>
            <w:r>
              <w:t xml:space="preserve"> (Member)</w:t>
            </w:r>
            <w:r w:rsidRPr="00A118F2">
              <w:t>:</w:t>
            </w:r>
          </w:p>
          <w:p w14:paraId="6DCA0E80" w14:textId="49E5174B" w:rsidR="00F87BF5" w:rsidRDefault="00F87BF5" w:rsidP="00F87BF5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>
              <w:t xml:space="preserve">Kiana </w:t>
            </w:r>
            <w:proofErr w:type="spellStart"/>
            <w:r>
              <w:t>Kaslana</w:t>
            </w:r>
            <w:proofErr w:type="spellEnd"/>
            <w:r>
              <w:t xml:space="preserve">, 12/7/1998, 3/30/2717, </w:t>
            </w:r>
            <w:r w:rsidR="00F33A3A">
              <w:t>Franklin</w:t>
            </w:r>
            <w:r>
              <w:t xml:space="preserve"> (county: </w:t>
            </w:r>
            <w:r w:rsidRPr="00AE4E7C">
              <w:rPr>
                <w:color w:val="00B050"/>
              </w:rPr>
              <w:t>Somerset</w:t>
            </w:r>
            <w:r>
              <w:t xml:space="preserve">, zip code: </w:t>
            </w:r>
            <w:r w:rsidRPr="00AE4E7C">
              <w:rPr>
                <w:color w:val="00B050"/>
              </w:rPr>
              <w:t>08873</w:t>
            </w:r>
            <w:r>
              <w:t xml:space="preserve">) </w:t>
            </w:r>
          </w:p>
          <w:p w14:paraId="1AACB0A0" w14:textId="43AF0867" w:rsidR="00F71159" w:rsidRPr="007F3824" w:rsidRDefault="00F87BF5" w:rsidP="007F3824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eastAsia="Times New Roman" w:cstheme="minorHAnsi"/>
                <w:color w:val="000000"/>
              </w:rPr>
            </w:pPr>
            <w:r>
              <w:t>Raiden Mei, 4/13/1997, 3/30/2500,</w:t>
            </w:r>
            <w:r w:rsidR="00F33A3A">
              <w:t xml:space="preserve"> Bridgewater</w:t>
            </w:r>
            <w:r w:rsidRPr="00AF01F3">
              <w:t xml:space="preserve"> </w:t>
            </w:r>
            <w:r>
              <w:t xml:space="preserve">(county: </w:t>
            </w:r>
            <w:r w:rsidRPr="00AE4E7C">
              <w:rPr>
                <w:color w:val="00B050"/>
              </w:rPr>
              <w:t>Somerset</w:t>
            </w:r>
            <w:r>
              <w:t xml:space="preserve">, zip code: </w:t>
            </w:r>
            <w:r w:rsidR="00F33A3A" w:rsidRPr="00AE4E7C">
              <w:rPr>
                <w:color w:val="00B050"/>
              </w:rPr>
              <w:t>08807</w:t>
            </w:r>
            <w:r>
              <w:t>)</w:t>
            </w:r>
          </w:p>
        </w:tc>
        <w:tc>
          <w:tcPr>
            <w:tcW w:w="2243" w:type="dxa"/>
          </w:tcPr>
          <w:p w14:paraId="6E00B6ED" w14:textId="28C9D825" w:rsidR="00F71159" w:rsidRPr="00A61E69" w:rsidRDefault="00F71159" w:rsidP="00F71159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A61E69">
              <w:rPr>
                <w:b/>
                <w:bCs/>
                <w:color w:val="00B050"/>
              </w:rPr>
              <w:t>1</w:t>
            </w:r>
          </w:p>
        </w:tc>
      </w:tr>
      <w:tr w:rsidR="005A51D6" w:rsidRPr="00A118F2" w14:paraId="19E1537A" w14:textId="77777777" w:rsidTr="003B74DE">
        <w:trPr>
          <w:trHeight w:val="743"/>
        </w:trPr>
        <w:tc>
          <w:tcPr>
            <w:tcW w:w="1346" w:type="dxa"/>
          </w:tcPr>
          <w:p w14:paraId="40B96097" w14:textId="44D648A6" w:rsidR="005A51D6" w:rsidRDefault="005A51D6" w:rsidP="005A51D6">
            <w:pPr>
              <w:spacing w:before="100" w:after="100"/>
              <w:jc w:val="center"/>
            </w:pPr>
            <w:r>
              <w:t>6</w:t>
            </w:r>
          </w:p>
        </w:tc>
        <w:tc>
          <w:tcPr>
            <w:tcW w:w="2632" w:type="dxa"/>
          </w:tcPr>
          <w:p w14:paraId="22BB4FC2" w14:textId="45EE2619" w:rsidR="005A51D6" w:rsidRDefault="005A51D6" w:rsidP="005A51D6">
            <w:pPr>
              <w:spacing w:before="100" w:after="10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Pr="00995C56">
              <w:rPr>
                <w:rFonts w:eastAsia="Times New Roman" w:cstheme="minorHAnsi"/>
                <w:b/>
                <w:bCs/>
                <w:color w:val="7030A0"/>
              </w:rPr>
              <w:t>Member.CompareMode</w:t>
            </w:r>
            <w:r>
              <w:rPr>
                <w:rFonts w:eastAsia="Times New Roman" w:cstheme="minorHAnsi"/>
              </w:rPr>
              <w:t xml:space="preserve"> is set to </w:t>
            </w:r>
            <w:r w:rsidR="009C2AA7" w:rsidRPr="00995C56">
              <w:rPr>
                <w:rFonts w:eastAsia="Times New Roman" w:cstheme="minorHAnsi"/>
                <w:b/>
                <w:bCs/>
                <w:color w:val="FF00FF"/>
              </w:rPr>
              <w:t>Expiration Date</w:t>
            </w:r>
            <w:r>
              <w:rPr>
                <w:rFonts w:eastAsia="Times New Roman" w:cstheme="minorHAnsi"/>
              </w:rPr>
              <w:t xml:space="preserve">, any member </w:t>
            </w:r>
            <w:r w:rsidR="009C2AA7">
              <w:rPr>
                <w:rFonts w:eastAsia="Times New Roman" w:cstheme="minorHAnsi"/>
              </w:rPr>
              <w:t xml:space="preserve">that has an expiration date after the current member’s will return </w:t>
            </w:r>
            <w:r w:rsidR="00110807">
              <w:rPr>
                <w:rFonts w:eastAsia="Times New Roman" w:cstheme="minorHAnsi"/>
              </w:rPr>
              <w:t>-</w:t>
            </w:r>
            <w:r w:rsidR="009C2AA7">
              <w:rPr>
                <w:rFonts w:eastAsia="Times New Roman" w:cstheme="minorHAnsi"/>
              </w:rPr>
              <w:t>1</w:t>
            </w:r>
          </w:p>
        </w:tc>
        <w:tc>
          <w:tcPr>
            <w:tcW w:w="3510" w:type="dxa"/>
          </w:tcPr>
          <w:p w14:paraId="35563232" w14:textId="3104900D" w:rsidR="005A51D6" w:rsidRDefault="005A51D6" w:rsidP="005A51D6">
            <w:pPr>
              <w:spacing w:before="100" w:after="100"/>
              <w:jc w:val="center"/>
              <w:rPr>
                <w:rFonts w:eastAsia="Times New Roman" w:cstheme="minorHAnsi"/>
              </w:rPr>
            </w:pPr>
            <w:r w:rsidRPr="00A118F2">
              <w:t xml:space="preserve">Create </w:t>
            </w:r>
            <w:r>
              <w:t xml:space="preserve">one instance of Member with a random info, another one but </w:t>
            </w:r>
            <w:r w:rsidR="00765E8E">
              <w:t xml:space="preserve">an expiration date after </w:t>
            </w:r>
            <w:r>
              <w:t xml:space="preserve">the </w:t>
            </w:r>
            <w:r w:rsidR="00765E8E">
              <w:t>first</w:t>
            </w:r>
            <w:r>
              <w:t xml:space="preserve"> one</w:t>
            </w:r>
          </w:p>
          <w:p w14:paraId="46D07CE8" w14:textId="01EEAAE0" w:rsidR="005A51D6" w:rsidRPr="00A118F2" w:rsidRDefault="005A51D6" w:rsidP="005A51D6">
            <w:pPr>
              <w:spacing w:before="100" w:after="100"/>
            </w:pPr>
            <w:proofErr w:type="spellStart"/>
            <w:r w:rsidRPr="00995C56">
              <w:rPr>
                <w:b/>
                <w:bCs/>
                <w:color w:val="7030A0"/>
              </w:rPr>
              <w:t>CompareMode</w:t>
            </w:r>
            <w:proofErr w:type="spellEnd"/>
            <w:r w:rsidRPr="00995C56">
              <w:rPr>
                <w:b/>
                <w:bCs/>
                <w:color w:val="7030A0"/>
              </w:rPr>
              <w:t xml:space="preserve"> =</w:t>
            </w:r>
            <w:r>
              <w:t xml:space="preserve"> </w:t>
            </w:r>
            <w:proofErr w:type="spellStart"/>
            <w:r w:rsidR="005426CE" w:rsidRPr="00995C56">
              <w:rPr>
                <w:b/>
                <w:bCs/>
                <w:color w:val="FF00FF"/>
              </w:rPr>
              <w:t>ExpirationDate</w:t>
            </w:r>
            <w:proofErr w:type="spellEnd"/>
          </w:p>
          <w:p w14:paraId="4754BAD4" w14:textId="77777777" w:rsidR="005A51D6" w:rsidRDefault="005A51D6" w:rsidP="005A51D6">
            <w:pPr>
              <w:spacing w:before="100" w:after="100"/>
              <w:jc w:val="center"/>
            </w:pPr>
          </w:p>
          <w:p w14:paraId="18903C19" w14:textId="77777777" w:rsidR="005A51D6" w:rsidRPr="00A118F2" w:rsidRDefault="005A51D6" w:rsidP="005A51D6">
            <w:pPr>
              <w:spacing w:before="100" w:after="100"/>
            </w:pPr>
            <w:r w:rsidRPr="00A118F2">
              <w:t>Test Data</w:t>
            </w:r>
            <w:r>
              <w:t xml:space="preserve"> (Member)</w:t>
            </w:r>
            <w:r w:rsidRPr="00A118F2">
              <w:t>:</w:t>
            </w:r>
          </w:p>
          <w:p w14:paraId="705E3FD4" w14:textId="0A7D89E9" w:rsidR="005A51D6" w:rsidRDefault="005A51D6" w:rsidP="005A51D6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>
              <w:t xml:space="preserve">Kiana </w:t>
            </w:r>
            <w:proofErr w:type="spellStart"/>
            <w:r>
              <w:t>Kaslana</w:t>
            </w:r>
            <w:proofErr w:type="spellEnd"/>
            <w:r>
              <w:t xml:space="preserve">, 12/7/1998, </w:t>
            </w:r>
            <w:r w:rsidRPr="00AE4E7C">
              <w:rPr>
                <w:color w:val="00B050"/>
              </w:rPr>
              <w:t>3/30/2717</w:t>
            </w:r>
            <w:r>
              <w:t xml:space="preserve">, Franklin </w:t>
            </w:r>
          </w:p>
          <w:p w14:paraId="06EF8339" w14:textId="4B14BF80" w:rsidR="005A51D6" w:rsidRPr="00A118F2" w:rsidRDefault="005A51D6" w:rsidP="00136106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>
              <w:t xml:space="preserve">Raiden Mei, 4/13/1997, </w:t>
            </w:r>
            <w:r w:rsidR="00321474" w:rsidRPr="00AE4E7C">
              <w:rPr>
                <w:color w:val="00B050"/>
              </w:rPr>
              <w:t>4</w:t>
            </w:r>
            <w:r w:rsidRPr="00AE4E7C">
              <w:rPr>
                <w:color w:val="00B050"/>
              </w:rPr>
              <w:t>/</w:t>
            </w:r>
            <w:r w:rsidR="00321474" w:rsidRPr="00AE4E7C">
              <w:rPr>
                <w:color w:val="00B050"/>
              </w:rPr>
              <w:t>1</w:t>
            </w:r>
            <w:r w:rsidRPr="00AE4E7C">
              <w:rPr>
                <w:color w:val="00B050"/>
              </w:rPr>
              <w:t>/</w:t>
            </w:r>
            <w:r w:rsidR="00321474" w:rsidRPr="00AE4E7C">
              <w:rPr>
                <w:color w:val="00B050"/>
              </w:rPr>
              <w:t>2727</w:t>
            </w:r>
            <w:r>
              <w:t xml:space="preserve">,  </w:t>
            </w:r>
            <w:r w:rsidRPr="00AF01F3">
              <w:t>Somerville</w:t>
            </w:r>
          </w:p>
        </w:tc>
        <w:tc>
          <w:tcPr>
            <w:tcW w:w="2243" w:type="dxa"/>
          </w:tcPr>
          <w:p w14:paraId="2D89C899" w14:textId="6E61465D" w:rsidR="005A51D6" w:rsidRPr="00A61E69" w:rsidRDefault="005A51D6" w:rsidP="005A51D6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 w:rsidRPr="00A61E69">
              <w:rPr>
                <w:b/>
                <w:bCs/>
                <w:color w:val="FF0000"/>
              </w:rPr>
              <w:t>-1</w:t>
            </w:r>
          </w:p>
        </w:tc>
      </w:tr>
      <w:tr w:rsidR="007D2B4C" w:rsidRPr="00A118F2" w14:paraId="52BFCEF4" w14:textId="77777777" w:rsidTr="003B74DE">
        <w:trPr>
          <w:trHeight w:val="743"/>
        </w:trPr>
        <w:tc>
          <w:tcPr>
            <w:tcW w:w="1346" w:type="dxa"/>
          </w:tcPr>
          <w:p w14:paraId="0B4BEFE4" w14:textId="0FDE5947" w:rsidR="007D2B4C" w:rsidRDefault="00DD726B" w:rsidP="007D2B4C">
            <w:pPr>
              <w:spacing w:before="100" w:after="100"/>
              <w:jc w:val="center"/>
            </w:pPr>
            <w:r>
              <w:lastRenderedPageBreak/>
              <w:t>7</w:t>
            </w:r>
          </w:p>
        </w:tc>
        <w:tc>
          <w:tcPr>
            <w:tcW w:w="2632" w:type="dxa"/>
          </w:tcPr>
          <w:p w14:paraId="7B3EB02D" w14:textId="7A2704C0" w:rsidR="007D2B4C" w:rsidRDefault="007D2B4C" w:rsidP="007D2B4C">
            <w:pPr>
              <w:spacing w:before="100" w:after="10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When </w:t>
            </w:r>
            <w:r w:rsidRPr="00995C56">
              <w:rPr>
                <w:rFonts w:eastAsia="Times New Roman" w:cstheme="minorHAnsi"/>
                <w:b/>
                <w:bCs/>
                <w:color w:val="7030A0"/>
              </w:rPr>
              <w:t>Member.CompareMode</w:t>
            </w:r>
            <w:r>
              <w:rPr>
                <w:rFonts w:eastAsia="Times New Roman" w:cstheme="minorHAnsi"/>
              </w:rPr>
              <w:t xml:space="preserve"> is set to </w:t>
            </w:r>
            <w:r w:rsidRPr="00995C56">
              <w:rPr>
                <w:rFonts w:eastAsia="Times New Roman" w:cstheme="minorHAnsi"/>
                <w:b/>
                <w:bCs/>
                <w:color w:val="FF00FF"/>
              </w:rPr>
              <w:t>Expiration Date</w:t>
            </w:r>
            <w:r>
              <w:rPr>
                <w:rFonts w:eastAsia="Times New Roman" w:cstheme="minorHAnsi"/>
              </w:rPr>
              <w:t xml:space="preserve">, any member that has an expiration date </w:t>
            </w:r>
            <w:r w:rsidR="00110807">
              <w:rPr>
                <w:rFonts w:eastAsia="Times New Roman" w:cstheme="minorHAnsi"/>
              </w:rPr>
              <w:t>before</w:t>
            </w:r>
            <w:r>
              <w:rPr>
                <w:rFonts w:eastAsia="Times New Roman" w:cstheme="minorHAnsi"/>
              </w:rPr>
              <w:t xml:space="preserve"> the current member’s will return 1</w:t>
            </w:r>
          </w:p>
        </w:tc>
        <w:tc>
          <w:tcPr>
            <w:tcW w:w="3510" w:type="dxa"/>
          </w:tcPr>
          <w:p w14:paraId="4C8B99D9" w14:textId="0327984C" w:rsidR="007D2B4C" w:rsidRDefault="007D2B4C" w:rsidP="007D2B4C">
            <w:pPr>
              <w:spacing w:before="100" w:after="100"/>
              <w:jc w:val="center"/>
              <w:rPr>
                <w:rFonts w:eastAsia="Times New Roman" w:cstheme="minorHAnsi"/>
              </w:rPr>
            </w:pPr>
            <w:r w:rsidRPr="00A118F2">
              <w:t xml:space="preserve">Create </w:t>
            </w:r>
            <w:r>
              <w:t xml:space="preserve">one instance of Member with a random info, another one but an expiration date </w:t>
            </w:r>
            <w:r w:rsidR="00405958">
              <w:t>before</w:t>
            </w:r>
            <w:r>
              <w:t xml:space="preserve"> the first one</w:t>
            </w:r>
          </w:p>
          <w:p w14:paraId="2299E86F" w14:textId="77777777" w:rsidR="007D2B4C" w:rsidRPr="00A118F2" w:rsidRDefault="007D2B4C" w:rsidP="007D2B4C">
            <w:pPr>
              <w:spacing w:before="100" w:after="100"/>
            </w:pPr>
            <w:proofErr w:type="spellStart"/>
            <w:r w:rsidRPr="00995C56">
              <w:rPr>
                <w:b/>
                <w:bCs/>
                <w:color w:val="7030A0"/>
              </w:rPr>
              <w:t>CompareMode</w:t>
            </w:r>
            <w:proofErr w:type="spellEnd"/>
            <w:r w:rsidRPr="00995C56">
              <w:rPr>
                <w:b/>
                <w:bCs/>
                <w:color w:val="7030A0"/>
              </w:rPr>
              <w:t xml:space="preserve"> =</w:t>
            </w:r>
            <w:r>
              <w:t xml:space="preserve"> </w:t>
            </w:r>
            <w:proofErr w:type="spellStart"/>
            <w:r w:rsidRPr="00995C56">
              <w:rPr>
                <w:b/>
                <w:bCs/>
                <w:color w:val="FF00FF"/>
              </w:rPr>
              <w:t>ExpirationDate</w:t>
            </w:r>
            <w:proofErr w:type="spellEnd"/>
          </w:p>
          <w:p w14:paraId="0576B28F" w14:textId="77777777" w:rsidR="007D2B4C" w:rsidRDefault="007D2B4C" w:rsidP="007D2B4C">
            <w:pPr>
              <w:spacing w:before="100" w:after="100"/>
              <w:jc w:val="center"/>
            </w:pPr>
          </w:p>
          <w:p w14:paraId="35ACCF52" w14:textId="77777777" w:rsidR="007D2B4C" w:rsidRPr="00A118F2" w:rsidRDefault="007D2B4C" w:rsidP="007D2B4C">
            <w:pPr>
              <w:spacing w:before="100" w:after="100"/>
            </w:pPr>
            <w:r w:rsidRPr="00A118F2">
              <w:t>Test Data</w:t>
            </w:r>
            <w:r>
              <w:t xml:space="preserve"> (Member)</w:t>
            </w:r>
            <w:r w:rsidRPr="00A118F2">
              <w:t>:</w:t>
            </w:r>
          </w:p>
          <w:p w14:paraId="419A5F8B" w14:textId="77777777" w:rsidR="007D2B4C" w:rsidRDefault="007D2B4C" w:rsidP="007D2B4C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>
              <w:t xml:space="preserve">Kiana </w:t>
            </w:r>
            <w:proofErr w:type="spellStart"/>
            <w:r>
              <w:t>Kaslana</w:t>
            </w:r>
            <w:proofErr w:type="spellEnd"/>
            <w:r>
              <w:t xml:space="preserve">, 12/7/1998, </w:t>
            </w:r>
            <w:r w:rsidRPr="005E4400">
              <w:rPr>
                <w:color w:val="00B050"/>
              </w:rPr>
              <w:t>3/30/2717</w:t>
            </w:r>
            <w:r>
              <w:t xml:space="preserve">, Franklin </w:t>
            </w:r>
          </w:p>
          <w:p w14:paraId="2EF9B0F3" w14:textId="6625B236" w:rsidR="007D2B4C" w:rsidRPr="00A118F2" w:rsidRDefault="007D2B4C" w:rsidP="00280E1B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>
              <w:t xml:space="preserve">Raiden Mei, 4/13/1997, </w:t>
            </w:r>
            <w:r w:rsidR="00D91AD1" w:rsidRPr="005E4400">
              <w:rPr>
                <w:color w:val="00B050"/>
              </w:rPr>
              <w:t>3</w:t>
            </w:r>
            <w:r w:rsidRPr="005E4400">
              <w:rPr>
                <w:color w:val="00B050"/>
              </w:rPr>
              <w:t>/</w:t>
            </w:r>
            <w:r w:rsidR="00D91AD1" w:rsidRPr="005E4400">
              <w:rPr>
                <w:color w:val="00B050"/>
              </w:rPr>
              <w:t>21</w:t>
            </w:r>
            <w:r w:rsidRPr="005E4400">
              <w:rPr>
                <w:color w:val="00B050"/>
              </w:rPr>
              <w:t>/27</w:t>
            </w:r>
            <w:r w:rsidR="00D91AD1" w:rsidRPr="005E4400">
              <w:rPr>
                <w:color w:val="00B050"/>
              </w:rPr>
              <w:t>0</w:t>
            </w:r>
            <w:r w:rsidRPr="005E4400">
              <w:rPr>
                <w:color w:val="00B050"/>
              </w:rPr>
              <w:t>7</w:t>
            </w:r>
            <w:r>
              <w:t xml:space="preserve">,  </w:t>
            </w:r>
            <w:r w:rsidRPr="00AF01F3">
              <w:t>Somerville</w:t>
            </w:r>
          </w:p>
        </w:tc>
        <w:tc>
          <w:tcPr>
            <w:tcW w:w="2243" w:type="dxa"/>
          </w:tcPr>
          <w:p w14:paraId="3C0624D5" w14:textId="2EEED5FE" w:rsidR="007D2B4C" w:rsidRPr="00A61E69" w:rsidRDefault="007D2B4C" w:rsidP="007D2B4C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A61E69">
              <w:rPr>
                <w:b/>
                <w:bCs/>
                <w:color w:val="00B050"/>
              </w:rPr>
              <w:t>1</w:t>
            </w:r>
          </w:p>
        </w:tc>
      </w:tr>
      <w:tr w:rsidR="005A51D6" w:rsidRPr="00A118F2" w14:paraId="70008424" w14:textId="77777777" w:rsidTr="00557BC0">
        <w:trPr>
          <w:trHeight w:val="566"/>
        </w:trPr>
        <w:tc>
          <w:tcPr>
            <w:tcW w:w="9731" w:type="dxa"/>
            <w:gridSpan w:val="4"/>
          </w:tcPr>
          <w:p w14:paraId="5988CBD5" w14:textId="316BD43D" w:rsidR="005A51D6" w:rsidRPr="00A118F2" w:rsidRDefault="005A51D6" w:rsidP="005A51D6">
            <w:pPr>
              <w:spacing w:before="100" w:after="100"/>
            </w:pPr>
            <w:r w:rsidRPr="00A118F2">
              <w:t xml:space="preserve">Java method name being tested: </w:t>
            </w:r>
            <w:r w:rsidR="0089170B" w:rsidRPr="0089170B">
              <w:rPr>
                <w:b/>
                <w:bCs/>
                <w:color w:val="FF0000"/>
              </w:rPr>
              <w:t>equals</w:t>
            </w:r>
            <w:r w:rsidRPr="00A118F2">
              <w:rPr>
                <w:b/>
                <w:bCs/>
                <w:color w:val="FF0000"/>
              </w:rPr>
              <w:t>() method</w:t>
            </w:r>
          </w:p>
        </w:tc>
      </w:tr>
      <w:tr w:rsidR="005A51D6" w:rsidRPr="00A118F2" w14:paraId="701D05FF" w14:textId="77777777" w:rsidTr="003B74DE">
        <w:trPr>
          <w:trHeight w:val="743"/>
        </w:trPr>
        <w:tc>
          <w:tcPr>
            <w:tcW w:w="1346" w:type="dxa"/>
          </w:tcPr>
          <w:p w14:paraId="5EDA4A25" w14:textId="77777777" w:rsidR="005A51D6" w:rsidRPr="00A118F2" w:rsidRDefault="005A51D6" w:rsidP="005A51D6">
            <w:pPr>
              <w:spacing w:before="100" w:after="100"/>
              <w:jc w:val="center"/>
            </w:pPr>
            <w:r w:rsidRPr="00A118F2">
              <w:t>1</w:t>
            </w:r>
          </w:p>
        </w:tc>
        <w:tc>
          <w:tcPr>
            <w:tcW w:w="2632" w:type="dxa"/>
          </w:tcPr>
          <w:p w14:paraId="775B4B06" w14:textId="2ECA4684" w:rsidR="005A51D6" w:rsidRPr="00A118F2" w:rsidRDefault="00C6265C" w:rsidP="005A51D6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Any member that has the same first, last </w:t>
            </w:r>
            <w:r w:rsidR="001A2BB3">
              <w:rPr>
                <w:rFonts w:eastAsia="Times New Roman" w:cstheme="minorHAnsi"/>
                <w:color w:val="000000"/>
              </w:rPr>
              <w:t xml:space="preserve">name </w:t>
            </w:r>
            <w:r>
              <w:rPr>
                <w:rFonts w:eastAsia="Times New Roman" w:cstheme="minorHAnsi"/>
                <w:color w:val="000000"/>
              </w:rPr>
              <w:t>(</w:t>
            </w:r>
            <w:r w:rsidRPr="00C6265C">
              <w:rPr>
                <w:rFonts w:eastAsia="Times New Roman" w:cstheme="minorHAnsi"/>
                <w:color w:val="000000"/>
              </w:rPr>
              <w:t>case insensitive</w:t>
            </w:r>
            <w:r>
              <w:rPr>
                <w:rFonts w:eastAsia="Times New Roman" w:cstheme="minorHAnsi"/>
                <w:color w:val="000000"/>
              </w:rPr>
              <w:t>), and date of birth will be consider as equal.</w:t>
            </w:r>
            <w:r w:rsidR="0026062E">
              <w:rPr>
                <w:rFonts w:eastAsia="Times New Roman" w:cstheme="minorHAnsi"/>
                <w:color w:val="000000"/>
              </w:rPr>
              <w:t xml:space="preserve"> Otherwise, not equal.</w:t>
            </w:r>
          </w:p>
        </w:tc>
        <w:tc>
          <w:tcPr>
            <w:tcW w:w="3510" w:type="dxa"/>
          </w:tcPr>
          <w:p w14:paraId="1BE2DD70" w14:textId="665D8467" w:rsidR="00292E99" w:rsidRPr="00A118F2" w:rsidRDefault="00292E99" w:rsidP="00292E99">
            <w:pPr>
              <w:spacing w:before="100" w:after="100"/>
              <w:jc w:val="center"/>
            </w:pPr>
            <w:r w:rsidRPr="00A118F2">
              <w:t xml:space="preserve">Create an instance of </w:t>
            </w:r>
            <w:r>
              <w:t>Member</w:t>
            </w:r>
            <w:r w:rsidRPr="00A118F2">
              <w:t xml:space="preserve"> </w:t>
            </w:r>
            <w:r>
              <w:t xml:space="preserve">with random info, and another one with the same first, last </w:t>
            </w:r>
            <w:r w:rsidR="001A2BB3">
              <w:t xml:space="preserve">name, </w:t>
            </w:r>
            <w:r>
              <w:t>and date of birth.</w:t>
            </w:r>
          </w:p>
          <w:p w14:paraId="10985AF1" w14:textId="77777777" w:rsidR="005A51D6" w:rsidRPr="00A118F2" w:rsidRDefault="005A51D6" w:rsidP="005A51D6">
            <w:pPr>
              <w:spacing w:before="100" w:after="100"/>
              <w:jc w:val="center"/>
            </w:pPr>
          </w:p>
          <w:p w14:paraId="3FE58A25" w14:textId="77777777" w:rsidR="005A51D6" w:rsidRPr="00A118F2" w:rsidRDefault="005A51D6" w:rsidP="005A51D6">
            <w:pPr>
              <w:spacing w:before="100" w:after="100"/>
            </w:pPr>
            <w:r w:rsidRPr="00A118F2">
              <w:t>Test Data:</w:t>
            </w:r>
          </w:p>
          <w:p w14:paraId="67E55F8D" w14:textId="77777777" w:rsidR="00DB6D55" w:rsidRDefault="00DB6D55" w:rsidP="00DB6D55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r w:rsidRPr="005E4400">
              <w:rPr>
                <w:color w:val="00B050"/>
              </w:rPr>
              <w:t>Kiana</w:t>
            </w:r>
            <w:r>
              <w:t xml:space="preserve"> </w:t>
            </w:r>
            <w:proofErr w:type="spellStart"/>
            <w:r w:rsidRPr="005E4400">
              <w:rPr>
                <w:color w:val="00B050"/>
              </w:rPr>
              <w:t>Kaslana</w:t>
            </w:r>
            <w:proofErr w:type="spellEnd"/>
            <w:r>
              <w:t xml:space="preserve">, </w:t>
            </w:r>
            <w:r w:rsidRPr="005E4400">
              <w:rPr>
                <w:color w:val="00B050"/>
              </w:rPr>
              <w:t>12/7/1998</w:t>
            </w:r>
            <w:r>
              <w:t xml:space="preserve">, 3/30/2717, Franklin </w:t>
            </w:r>
          </w:p>
          <w:p w14:paraId="63F188ED" w14:textId="6258A2E4" w:rsidR="005A51D6" w:rsidRPr="008F26B9" w:rsidRDefault="00E959C6" w:rsidP="00DB6D55">
            <w:pPr>
              <w:pStyle w:val="ListParagraph"/>
              <w:numPr>
                <w:ilvl w:val="0"/>
                <w:numId w:val="1"/>
              </w:numPr>
              <w:spacing w:before="100" w:after="100" w:line="259" w:lineRule="auto"/>
            </w:pPr>
            <w:proofErr w:type="spellStart"/>
            <w:r w:rsidRPr="005E4400">
              <w:rPr>
                <w:color w:val="00B050"/>
              </w:rPr>
              <w:t>k</w:t>
            </w:r>
            <w:r w:rsidR="00DB6D55" w:rsidRPr="005E4400">
              <w:rPr>
                <w:color w:val="00B050"/>
              </w:rPr>
              <w:t>iana</w:t>
            </w:r>
            <w:proofErr w:type="spellEnd"/>
            <w:r w:rsidR="00DB6D55" w:rsidRPr="005E4400">
              <w:rPr>
                <w:color w:val="00B050"/>
              </w:rPr>
              <w:t xml:space="preserve"> </w:t>
            </w:r>
            <w:proofErr w:type="spellStart"/>
            <w:r w:rsidRPr="005E4400">
              <w:rPr>
                <w:color w:val="00B050"/>
              </w:rPr>
              <w:t>k</w:t>
            </w:r>
            <w:r w:rsidR="00DB6D55" w:rsidRPr="005E4400">
              <w:rPr>
                <w:color w:val="00B050"/>
              </w:rPr>
              <w:t>aslana</w:t>
            </w:r>
            <w:proofErr w:type="spellEnd"/>
            <w:r w:rsidR="00DB6D55">
              <w:t xml:space="preserve">, </w:t>
            </w:r>
            <w:r w:rsidR="00DB6D55" w:rsidRPr="005E4400">
              <w:rPr>
                <w:color w:val="00B050"/>
              </w:rPr>
              <w:t>12/7/1998</w:t>
            </w:r>
            <w:r w:rsidR="00DB6D55">
              <w:t xml:space="preserve">, </w:t>
            </w:r>
            <w:r w:rsidR="00AA41A4">
              <w:t>3/30/2717</w:t>
            </w:r>
            <w:r w:rsidR="00DB6D55">
              <w:t xml:space="preserve">, </w:t>
            </w:r>
            <w:r w:rsidR="00AA41A4">
              <w:t>Franklin</w:t>
            </w:r>
          </w:p>
        </w:tc>
        <w:tc>
          <w:tcPr>
            <w:tcW w:w="2243" w:type="dxa"/>
          </w:tcPr>
          <w:p w14:paraId="441EE3FC" w14:textId="69F0AF2E" w:rsidR="005A51D6" w:rsidRPr="00983817" w:rsidRDefault="00983817" w:rsidP="005A51D6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 w:rsidRPr="00983817">
              <w:rPr>
                <w:b/>
                <w:bCs/>
                <w:color w:val="00B050"/>
              </w:rPr>
              <w:t>true</w:t>
            </w:r>
          </w:p>
        </w:tc>
      </w:tr>
    </w:tbl>
    <w:p w14:paraId="4A2AAF64" w14:textId="77777777" w:rsidR="00187927" w:rsidRPr="003C1607" w:rsidRDefault="00187927">
      <w:pPr>
        <w:rPr>
          <w:sz w:val="24"/>
          <w:szCs w:val="24"/>
        </w:rPr>
      </w:pPr>
    </w:p>
    <w:sectPr w:rsidR="00187927" w:rsidRPr="003C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50E"/>
    <w:multiLevelType w:val="hybridMultilevel"/>
    <w:tmpl w:val="87FE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7682B"/>
    <w:multiLevelType w:val="hybridMultilevel"/>
    <w:tmpl w:val="D656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194023">
    <w:abstractNumId w:val="1"/>
  </w:num>
  <w:num w:numId="2" w16cid:durableId="170420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E7B"/>
    <w:rsid w:val="00007A5B"/>
    <w:rsid w:val="000145F8"/>
    <w:rsid w:val="000369E9"/>
    <w:rsid w:val="000434CE"/>
    <w:rsid w:val="00044B61"/>
    <w:rsid w:val="00054C80"/>
    <w:rsid w:val="000900BB"/>
    <w:rsid w:val="00093776"/>
    <w:rsid w:val="000A7CC2"/>
    <w:rsid w:val="000C59A7"/>
    <w:rsid w:val="000D29CD"/>
    <w:rsid w:val="000D473A"/>
    <w:rsid w:val="000D76F9"/>
    <w:rsid w:val="000E14A2"/>
    <w:rsid w:val="000E2385"/>
    <w:rsid w:val="000E4F79"/>
    <w:rsid w:val="000E5145"/>
    <w:rsid w:val="000E6CBE"/>
    <w:rsid w:val="000E77FC"/>
    <w:rsid w:val="001025E1"/>
    <w:rsid w:val="00102800"/>
    <w:rsid w:val="0010674B"/>
    <w:rsid w:val="001074BD"/>
    <w:rsid w:val="001101B9"/>
    <w:rsid w:val="00110807"/>
    <w:rsid w:val="0012618D"/>
    <w:rsid w:val="00132B92"/>
    <w:rsid w:val="00134875"/>
    <w:rsid w:val="00136106"/>
    <w:rsid w:val="00143F21"/>
    <w:rsid w:val="00187927"/>
    <w:rsid w:val="0019011F"/>
    <w:rsid w:val="001A2BB3"/>
    <w:rsid w:val="001A6C92"/>
    <w:rsid w:val="001D21EA"/>
    <w:rsid w:val="001D49CD"/>
    <w:rsid w:val="001E7CAF"/>
    <w:rsid w:val="001F01BC"/>
    <w:rsid w:val="00207F64"/>
    <w:rsid w:val="0021442F"/>
    <w:rsid w:val="00222B11"/>
    <w:rsid w:val="00237A44"/>
    <w:rsid w:val="00247A69"/>
    <w:rsid w:val="00251F00"/>
    <w:rsid w:val="00252D4F"/>
    <w:rsid w:val="0026062E"/>
    <w:rsid w:val="002662F9"/>
    <w:rsid w:val="00266622"/>
    <w:rsid w:val="002704C8"/>
    <w:rsid w:val="00274340"/>
    <w:rsid w:val="00280CF9"/>
    <w:rsid w:val="00280E1B"/>
    <w:rsid w:val="00281003"/>
    <w:rsid w:val="0028395B"/>
    <w:rsid w:val="00292E99"/>
    <w:rsid w:val="002955F4"/>
    <w:rsid w:val="0029746D"/>
    <w:rsid w:val="002A06A7"/>
    <w:rsid w:val="002A3839"/>
    <w:rsid w:val="002A50B9"/>
    <w:rsid w:val="002A5440"/>
    <w:rsid w:val="002A5684"/>
    <w:rsid w:val="002B0C0D"/>
    <w:rsid w:val="002D0C56"/>
    <w:rsid w:val="002D56A1"/>
    <w:rsid w:val="002E49BE"/>
    <w:rsid w:val="002E5B24"/>
    <w:rsid w:val="00310604"/>
    <w:rsid w:val="00314EE0"/>
    <w:rsid w:val="00320025"/>
    <w:rsid w:val="00321474"/>
    <w:rsid w:val="0032374E"/>
    <w:rsid w:val="0034252B"/>
    <w:rsid w:val="00360501"/>
    <w:rsid w:val="00391260"/>
    <w:rsid w:val="003A12C3"/>
    <w:rsid w:val="003A167D"/>
    <w:rsid w:val="003A5EB4"/>
    <w:rsid w:val="003B037D"/>
    <w:rsid w:val="003B669E"/>
    <w:rsid w:val="003B74DE"/>
    <w:rsid w:val="003C0657"/>
    <w:rsid w:val="003C1607"/>
    <w:rsid w:val="003C28B0"/>
    <w:rsid w:val="003D509C"/>
    <w:rsid w:val="003D7F6A"/>
    <w:rsid w:val="003E6B7B"/>
    <w:rsid w:val="003E6B8A"/>
    <w:rsid w:val="003F0C71"/>
    <w:rsid w:val="003F20C2"/>
    <w:rsid w:val="003F46FC"/>
    <w:rsid w:val="00405958"/>
    <w:rsid w:val="004125F9"/>
    <w:rsid w:val="00415916"/>
    <w:rsid w:val="00416E42"/>
    <w:rsid w:val="00426894"/>
    <w:rsid w:val="00434802"/>
    <w:rsid w:val="0045798C"/>
    <w:rsid w:val="00463F3D"/>
    <w:rsid w:val="0047270E"/>
    <w:rsid w:val="004B563B"/>
    <w:rsid w:val="004C1D00"/>
    <w:rsid w:val="004D7B8E"/>
    <w:rsid w:val="004E75FC"/>
    <w:rsid w:val="005110A1"/>
    <w:rsid w:val="00521EC2"/>
    <w:rsid w:val="00522D2C"/>
    <w:rsid w:val="005245AB"/>
    <w:rsid w:val="00524A72"/>
    <w:rsid w:val="00537325"/>
    <w:rsid w:val="00541C26"/>
    <w:rsid w:val="005426CE"/>
    <w:rsid w:val="00543E04"/>
    <w:rsid w:val="005468DC"/>
    <w:rsid w:val="00552C28"/>
    <w:rsid w:val="00555F26"/>
    <w:rsid w:val="00573E91"/>
    <w:rsid w:val="00592A59"/>
    <w:rsid w:val="00593197"/>
    <w:rsid w:val="005A51D6"/>
    <w:rsid w:val="005C7829"/>
    <w:rsid w:val="005D1347"/>
    <w:rsid w:val="005E4400"/>
    <w:rsid w:val="006009E1"/>
    <w:rsid w:val="006211CC"/>
    <w:rsid w:val="006329A0"/>
    <w:rsid w:val="006363ED"/>
    <w:rsid w:val="00650FD6"/>
    <w:rsid w:val="00672C66"/>
    <w:rsid w:val="00673F91"/>
    <w:rsid w:val="00686990"/>
    <w:rsid w:val="006900F7"/>
    <w:rsid w:val="006964BD"/>
    <w:rsid w:val="006A1018"/>
    <w:rsid w:val="006A2F70"/>
    <w:rsid w:val="006A6278"/>
    <w:rsid w:val="006B0095"/>
    <w:rsid w:val="006B3DDA"/>
    <w:rsid w:val="006D3265"/>
    <w:rsid w:val="006D5788"/>
    <w:rsid w:val="006D6301"/>
    <w:rsid w:val="006E3E4D"/>
    <w:rsid w:val="006F003F"/>
    <w:rsid w:val="006F0F45"/>
    <w:rsid w:val="006F738A"/>
    <w:rsid w:val="0073202D"/>
    <w:rsid w:val="00753FA9"/>
    <w:rsid w:val="00754A8A"/>
    <w:rsid w:val="0076154B"/>
    <w:rsid w:val="00765E8E"/>
    <w:rsid w:val="0077596F"/>
    <w:rsid w:val="00785642"/>
    <w:rsid w:val="00797C6A"/>
    <w:rsid w:val="007A22B3"/>
    <w:rsid w:val="007D2B4C"/>
    <w:rsid w:val="007E58EA"/>
    <w:rsid w:val="007E660E"/>
    <w:rsid w:val="007F3824"/>
    <w:rsid w:val="0080449B"/>
    <w:rsid w:val="00824968"/>
    <w:rsid w:val="00850177"/>
    <w:rsid w:val="0085109C"/>
    <w:rsid w:val="008566C6"/>
    <w:rsid w:val="0086064D"/>
    <w:rsid w:val="00863F0A"/>
    <w:rsid w:val="00871C32"/>
    <w:rsid w:val="00873600"/>
    <w:rsid w:val="008747B7"/>
    <w:rsid w:val="0088198B"/>
    <w:rsid w:val="0089170B"/>
    <w:rsid w:val="00892E28"/>
    <w:rsid w:val="008A2041"/>
    <w:rsid w:val="008C70E9"/>
    <w:rsid w:val="008D11D9"/>
    <w:rsid w:val="008D1D25"/>
    <w:rsid w:val="008E3093"/>
    <w:rsid w:val="008F26B9"/>
    <w:rsid w:val="008F2FBB"/>
    <w:rsid w:val="008F3328"/>
    <w:rsid w:val="00925555"/>
    <w:rsid w:val="009365A5"/>
    <w:rsid w:val="009436BB"/>
    <w:rsid w:val="00946DE2"/>
    <w:rsid w:val="009526FC"/>
    <w:rsid w:val="00955A2D"/>
    <w:rsid w:val="00967DCA"/>
    <w:rsid w:val="009700CA"/>
    <w:rsid w:val="00970137"/>
    <w:rsid w:val="0097456E"/>
    <w:rsid w:val="00983619"/>
    <w:rsid w:val="00983817"/>
    <w:rsid w:val="00995C56"/>
    <w:rsid w:val="009B2D42"/>
    <w:rsid w:val="009B49B0"/>
    <w:rsid w:val="009B6F63"/>
    <w:rsid w:val="009B788A"/>
    <w:rsid w:val="009C2A2B"/>
    <w:rsid w:val="009C2AA7"/>
    <w:rsid w:val="009C5F9B"/>
    <w:rsid w:val="009E3078"/>
    <w:rsid w:val="00A118F2"/>
    <w:rsid w:val="00A36B8B"/>
    <w:rsid w:val="00A4704B"/>
    <w:rsid w:val="00A52B60"/>
    <w:rsid w:val="00A564EC"/>
    <w:rsid w:val="00A61E69"/>
    <w:rsid w:val="00A65D77"/>
    <w:rsid w:val="00A66BE4"/>
    <w:rsid w:val="00A677B0"/>
    <w:rsid w:val="00A77102"/>
    <w:rsid w:val="00A80070"/>
    <w:rsid w:val="00A866BC"/>
    <w:rsid w:val="00A915BE"/>
    <w:rsid w:val="00AA2950"/>
    <w:rsid w:val="00AA3D45"/>
    <w:rsid w:val="00AA41A4"/>
    <w:rsid w:val="00AA4E35"/>
    <w:rsid w:val="00AB5E7B"/>
    <w:rsid w:val="00AB7FE3"/>
    <w:rsid w:val="00AC562E"/>
    <w:rsid w:val="00AD0CDB"/>
    <w:rsid w:val="00AD2EB9"/>
    <w:rsid w:val="00AD61A7"/>
    <w:rsid w:val="00AD6728"/>
    <w:rsid w:val="00AE158D"/>
    <w:rsid w:val="00AE280F"/>
    <w:rsid w:val="00AE4E7C"/>
    <w:rsid w:val="00AF01F3"/>
    <w:rsid w:val="00AF10B5"/>
    <w:rsid w:val="00B07BD0"/>
    <w:rsid w:val="00B51F9E"/>
    <w:rsid w:val="00B52B73"/>
    <w:rsid w:val="00B84754"/>
    <w:rsid w:val="00B84B0E"/>
    <w:rsid w:val="00BA2E3E"/>
    <w:rsid w:val="00BB0FD8"/>
    <w:rsid w:val="00BB63CC"/>
    <w:rsid w:val="00BE04F0"/>
    <w:rsid w:val="00C02036"/>
    <w:rsid w:val="00C15730"/>
    <w:rsid w:val="00C21E30"/>
    <w:rsid w:val="00C44564"/>
    <w:rsid w:val="00C613C7"/>
    <w:rsid w:val="00C61F9E"/>
    <w:rsid w:val="00C6265C"/>
    <w:rsid w:val="00C6724C"/>
    <w:rsid w:val="00CA7B91"/>
    <w:rsid w:val="00CB57C0"/>
    <w:rsid w:val="00CB74AC"/>
    <w:rsid w:val="00CB7B81"/>
    <w:rsid w:val="00CE09F9"/>
    <w:rsid w:val="00CF59E1"/>
    <w:rsid w:val="00D00460"/>
    <w:rsid w:val="00D02D70"/>
    <w:rsid w:val="00D044B5"/>
    <w:rsid w:val="00D1754C"/>
    <w:rsid w:val="00D22C5A"/>
    <w:rsid w:val="00D22E57"/>
    <w:rsid w:val="00D242CC"/>
    <w:rsid w:val="00D41310"/>
    <w:rsid w:val="00D42DAC"/>
    <w:rsid w:val="00D575A2"/>
    <w:rsid w:val="00D64B7C"/>
    <w:rsid w:val="00D91AD1"/>
    <w:rsid w:val="00DA52AC"/>
    <w:rsid w:val="00DB22BB"/>
    <w:rsid w:val="00DB6D55"/>
    <w:rsid w:val="00DB7437"/>
    <w:rsid w:val="00DC0152"/>
    <w:rsid w:val="00DC76A8"/>
    <w:rsid w:val="00DD726B"/>
    <w:rsid w:val="00DE0379"/>
    <w:rsid w:val="00E02DE2"/>
    <w:rsid w:val="00E14226"/>
    <w:rsid w:val="00E15F42"/>
    <w:rsid w:val="00E27D10"/>
    <w:rsid w:val="00E30439"/>
    <w:rsid w:val="00E717DB"/>
    <w:rsid w:val="00E75715"/>
    <w:rsid w:val="00E82A74"/>
    <w:rsid w:val="00E840C6"/>
    <w:rsid w:val="00E924F2"/>
    <w:rsid w:val="00E959C6"/>
    <w:rsid w:val="00E963D7"/>
    <w:rsid w:val="00EC62C8"/>
    <w:rsid w:val="00EF135F"/>
    <w:rsid w:val="00F0216E"/>
    <w:rsid w:val="00F030EA"/>
    <w:rsid w:val="00F03751"/>
    <w:rsid w:val="00F1332D"/>
    <w:rsid w:val="00F14101"/>
    <w:rsid w:val="00F21955"/>
    <w:rsid w:val="00F23E27"/>
    <w:rsid w:val="00F2581D"/>
    <w:rsid w:val="00F33A3A"/>
    <w:rsid w:val="00F43BDD"/>
    <w:rsid w:val="00F504DA"/>
    <w:rsid w:val="00F606BB"/>
    <w:rsid w:val="00F62CF0"/>
    <w:rsid w:val="00F71159"/>
    <w:rsid w:val="00F87BF5"/>
    <w:rsid w:val="00F9049D"/>
    <w:rsid w:val="00F91ADD"/>
    <w:rsid w:val="00F924BA"/>
    <w:rsid w:val="00FA1E9D"/>
    <w:rsid w:val="00FA3C5E"/>
    <w:rsid w:val="00FB0B79"/>
    <w:rsid w:val="00FB31A3"/>
    <w:rsid w:val="00FD407B"/>
    <w:rsid w:val="00FD5698"/>
    <w:rsid w:val="00FD7C91"/>
    <w:rsid w:val="00FE4CA7"/>
    <w:rsid w:val="00FF7956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DD87"/>
  <w15:chartTrackingRefBased/>
  <w15:docId w15:val="{53408146-4BEE-4B5D-ADDA-FC213E43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Liu</dc:creator>
  <cp:keywords/>
  <dc:description/>
  <cp:lastModifiedBy>Michael Liu</cp:lastModifiedBy>
  <cp:revision>451</cp:revision>
  <dcterms:created xsi:type="dcterms:W3CDTF">2022-10-02T17:21:00Z</dcterms:created>
  <dcterms:modified xsi:type="dcterms:W3CDTF">2022-10-03T00:50:00Z</dcterms:modified>
</cp:coreProperties>
</file>