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1346"/>
        <w:gridCol w:w="3434"/>
        <w:gridCol w:w="2543"/>
        <w:gridCol w:w="2408"/>
      </w:tblGrid>
      <w:tr w:rsidR="003C1607" w:rsidRPr="003C1607" w14:paraId="1A3FAC06" w14:textId="77777777" w:rsidTr="002A3839">
        <w:trPr>
          <w:trHeight w:val="743"/>
        </w:trPr>
        <w:tc>
          <w:tcPr>
            <w:tcW w:w="9731" w:type="dxa"/>
            <w:gridSpan w:val="4"/>
          </w:tcPr>
          <w:p w14:paraId="2069E9EB" w14:textId="34B0A9C6" w:rsidR="003C1607" w:rsidRPr="003C1607" w:rsidRDefault="00B73BCE" w:rsidP="00AB7FE3">
            <w:pPr>
              <w:spacing w:before="200" w:after="3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Testing</w:t>
            </w:r>
            <w:r>
              <w:rPr>
                <w:b/>
                <w:bCs/>
                <w:sz w:val="24"/>
                <w:szCs w:val="24"/>
              </w:rPr>
              <w:t xml:space="preserve"> Gym Manager GUI</w:t>
            </w:r>
          </w:p>
        </w:tc>
      </w:tr>
      <w:tr w:rsidR="003C1607" w:rsidRPr="003C1607" w14:paraId="0C87C1B9" w14:textId="77777777" w:rsidTr="002A3839">
        <w:trPr>
          <w:trHeight w:val="404"/>
        </w:trPr>
        <w:tc>
          <w:tcPr>
            <w:tcW w:w="9731" w:type="dxa"/>
            <w:gridSpan w:val="4"/>
          </w:tcPr>
          <w:p w14:paraId="1CF5609A" w14:textId="75E85204" w:rsidR="003C1607" w:rsidRPr="003C1607" w:rsidRDefault="00052CDC" w:rsidP="00AB7FE3">
            <w:pPr>
              <w:spacing w:before="100" w:after="100"/>
              <w:rPr>
                <w:sz w:val="24"/>
                <w:szCs w:val="24"/>
              </w:rPr>
            </w:pPr>
            <w:r>
              <w:t>Tab</w:t>
            </w:r>
            <w:r w:rsidR="003C1607" w:rsidRPr="003C1607">
              <w:t xml:space="preserve"> being tested</w:t>
            </w:r>
            <w:r w:rsidR="00396254">
              <w:t xml:space="preserve">: </w:t>
            </w:r>
            <w:r w:rsidR="00396254">
              <w:rPr>
                <w:b/>
                <w:bCs/>
                <w:color w:val="FF0000"/>
              </w:rPr>
              <w:t>Membership</w:t>
            </w:r>
          </w:p>
        </w:tc>
      </w:tr>
      <w:tr w:rsidR="003C1607" w:rsidRPr="003C1607" w14:paraId="11830027" w14:textId="77777777" w:rsidTr="002A3839">
        <w:trPr>
          <w:trHeight w:val="710"/>
        </w:trPr>
        <w:tc>
          <w:tcPr>
            <w:tcW w:w="1346" w:type="dxa"/>
          </w:tcPr>
          <w:p w14:paraId="4F1F9E83" w14:textId="496B870E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3434" w:type="dxa"/>
          </w:tcPr>
          <w:p w14:paraId="0B10EC4C" w14:textId="44236FEA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543" w:type="dxa"/>
          </w:tcPr>
          <w:p w14:paraId="2345D7E2" w14:textId="26AB0DCB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 xml:space="preserve">Test description and </w:t>
            </w:r>
            <w:r w:rsidR="00FD7C91">
              <w:rPr>
                <w:b/>
                <w:bCs/>
                <w:sz w:val="24"/>
                <w:szCs w:val="24"/>
              </w:rPr>
              <w:t xml:space="preserve">input </w:t>
            </w:r>
            <w:r w:rsidRPr="00785642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08" w:type="dxa"/>
          </w:tcPr>
          <w:p w14:paraId="4977BC63" w14:textId="5F539667" w:rsidR="003C1607" w:rsidRPr="00785642" w:rsidRDefault="003C1607" w:rsidP="00EF135F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Expected result/ou</w:t>
            </w:r>
            <w:r w:rsidR="00785642">
              <w:rPr>
                <w:b/>
                <w:bCs/>
                <w:sz w:val="24"/>
                <w:szCs w:val="24"/>
              </w:rPr>
              <w:t>t</w:t>
            </w:r>
            <w:r w:rsidRPr="00785642">
              <w:rPr>
                <w:b/>
                <w:bCs/>
                <w:sz w:val="24"/>
                <w:szCs w:val="24"/>
              </w:rPr>
              <w:t>put</w:t>
            </w:r>
          </w:p>
        </w:tc>
      </w:tr>
      <w:tr w:rsidR="003C1607" w:rsidRPr="003C1607" w14:paraId="1FB9835E" w14:textId="77777777" w:rsidTr="002A3839">
        <w:trPr>
          <w:trHeight w:val="743"/>
        </w:trPr>
        <w:tc>
          <w:tcPr>
            <w:tcW w:w="1346" w:type="dxa"/>
          </w:tcPr>
          <w:p w14:paraId="69A99801" w14:textId="1E29FEC9" w:rsidR="003C1607" w:rsidRPr="00A118F2" w:rsidRDefault="003C1607" w:rsidP="00EF135F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3434" w:type="dxa"/>
          </w:tcPr>
          <w:p w14:paraId="2A395547" w14:textId="722D3110" w:rsidR="003C1607" w:rsidRPr="00A118F2" w:rsidRDefault="00723E62" w:rsidP="00EF135F">
            <w:pPr>
              <w:spacing w:before="100" w:after="100"/>
              <w:jc w:val="center"/>
            </w:pPr>
            <w:r>
              <w:rPr>
                <w:rFonts w:eastAsia="Times New Roman" w:cstheme="minorHAnsi"/>
              </w:rPr>
              <w:t>Leaving any of the fields blank will result in the program rejecting the action, not adding or removing anything from the database</w:t>
            </w:r>
          </w:p>
        </w:tc>
        <w:tc>
          <w:tcPr>
            <w:tcW w:w="2543" w:type="dxa"/>
          </w:tcPr>
          <w:p w14:paraId="74894262" w14:textId="271BF024" w:rsidR="003C1607" w:rsidRPr="00A118F2" w:rsidRDefault="00CB1E77" w:rsidP="00CB1E77">
            <w:pPr>
              <w:spacing w:before="100" w:after="100"/>
              <w:jc w:val="center"/>
            </w:pPr>
            <w:r>
              <w:t>Leave first name, last name, date of birth, or the location field blank and try clicking add/remove</w:t>
            </w:r>
          </w:p>
        </w:tc>
        <w:tc>
          <w:tcPr>
            <w:tcW w:w="2408" w:type="dxa"/>
          </w:tcPr>
          <w:p w14:paraId="50C48F47" w14:textId="15CC0C85" w:rsidR="003C1607" w:rsidRPr="001D21EA" w:rsidRDefault="00CB1E77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 message such as “Please enter your first name” is displayed on the console</w:t>
            </w:r>
          </w:p>
        </w:tc>
      </w:tr>
      <w:tr w:rsidR="003C1607" w:rsidRPr="003C1607" w14:paraId="4EB989AA" w14:textId="77777777" w:rsidTr="002A3839">
        <w:trPr>
          <w:trHeight w:val="743"/>
        </w:trPr>
        <w:tc>
          <w:tcPr>
            <w:tcW w:w="1346" w:type="dxa"/>
          </w:tcPr>
          <w:p w14:paraId="2AF16832" w14:textId="4C20387D" w:rsidR="003C1607" w:rsidRPr="00A118F2" w:rsidRDefault="003C1607" w:rsidP="00EF135F">
            <w:pPr>
              <w:spacing w:before="100" w:after="100"/>
              <w:jc w:val="center"/>
            </w:pPr>
            <w:r w:rsidRPr="00A118F2">
              <w:t>2</w:t>
            </w:r>
          </w:p>
        </w:tc>
        <w:tc>
          <w:tcPr>
            <w:tcW w:w="3434" w:type="dxa"/>
          </w:tcPr>
          <w:p w14:paraId="0A36FEBD" w14:textId="0B3A3D01" w:rsidR="003C1607" w:rsidRPr="00A118F2" w:rsidRDefault="008B0C96" w:rsidP="00EF135F">
            <w:pPr>
              <w:spacing w:before="100" w:after="100"/>
              <w:jc w:val="center"/>
            </w:pPr>
            <w:r w:rsidRPr="00A118F2">
              <w:rPr>
                <w:rFonts w:eastAsia="Times New Roman" w:cstheme="minorHAnsi"/>
              </w:rPr>
              <w:t>Any date that has a year &lt;= 0, a month &lt;= 0 or &gt; 12, and a day &lt;= 0 or &gt; 31 is invalid</w:t>
            </w:r>
            <w:r>
              <w:rPr>
                <w:rFonts w:eastAsia="Times New Roman" w:cstheme="minorHAnsi"/>
              </w:rPr>
              <w:t xml:space="preserve"> and cannot be entered into the DatePicker element by default</w:t>
            </w:r>
          </w:p>
        </w:tc>
        <w:tc>
          <w:tcPr>
            <w:tcW w:w="2543" w:type="dxa"/>
          </w:tcPr>
          <w:p w14:paraId="7AD75174" w14:textId="6655F865" w:rsidR="00FB31A3" w:rsidRPr="00035602" w:rsidRDefault="008B0C96" w:rsidP="00035602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Try typing </w:t>
            </w:r>
            <w:r w:rsidR="00035602">
              <w:rPr>
                <w:rFonts w:eastAsia="Times New Roman" w:cstheme="minorHAnsi"/>
                <w:color w:val="000000"/>
              </w:rPr>
              <w:t>invalid</w:t>
            </w:r>
            <w:r>
              <w:rPr>
                <w:rFonts w:eastAsia="Times New Roman" w:cstheme="minorHAnsi"/>
                <w:color w:val="000000"/>
              </w:rPr>
              <w:t xml:space="preserve"> dates into the DatePicker</w:t>
            </w:r>
          </w:p>
        </w:tc>
        <w:tc>
          <w:tcPr>
            <w:tcW w:w="2408" w:type="dxa"/>
          </w:tcPr>
          <w:p w14:paraId="315CC335" w14:textId="5F1F4135" w:rsidR="003C1607" w:rsidRPr="001D21EA" w:rsidRDefault="008B0C96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Doesn’t work</w:t>
            </w:r>
          </w:p>
        </w:tc>
      </w:tr>
      <w:tr w:rsidR="00FB31A3" w:rsidRPr="003C1607" w14:paraId="152EAAB3" w14:textId="77777777" w:rsidTr="002A3839">
        <w:trPr>
          <w:trHeight w:val="743"/>
        </w:trPr>
        <w:tc>
          <w:tcPr>
            <w:tcW w:w="1346" w:type="dxa"/>
          </w:tcPr>
          <w:p w14:paraId="3B912573" w14:textId="3A575192" w:rsidR="00FB31A3" w:rsidRPr="00A118F2" w:rsidRDefault="00FB31A3" w:rsidP="00EF135F">
            <w:pPr>
              <w:spacing w:before="100" w:after="100"/>
              <w:jc w:val="center"/>
            </w:pPr>
            <w:r w:rsidRPr="00A118F2">
              <w:t>3</w:t>
            </w:r>
          </w:p>
        </w:tc>
        <w:tc>
          <w:tcPr>
            <w:tcW w:w="3434" w:type="dxa"/>
          </w:tcPr>
          <w:p w14:paraId="4A567A07" w14:textId="725CBD32" w:rsidR="00FB31A3" w:rsidRPr="00A118F2" w:rsidRDefault="00B341B1" w:rsidP="00EF135F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Adding a member with invalid info such as a person less than 18 years old, or a today or future date of birth will be rejected</w:t>
            </w:r>
          </w:p>
        </w:tc>
        <w:tc>
          <w:tcPr>
            <w:tcW w:w="2543" w:type="dxa"/>
          </w:tcPr>
          <w:p w14:paraId="66FDE118" w14:textId="27851B01" w:rsidR="00FB31A3" w:rsidRPr="00A118F2" w:rsidRDefault="00B341B1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a invalid member</w:t>
            </w:r>
          </w:p>
          <w:p w14:paraId="0CCDAEE0" w14:textId="77777777" w:rsidR="00892E28" w:rsidRPr="00A118F2" w:rsidRDefault="00892E28" w:rsidP="00EF135F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</w:p>
          <w:p w14:paraId="49BA75FB" w14:textId="77777777" w:rsidR="00892E28" w:rsidRPr="00A118F2" w:rsidRDefault="00892E28" w:rsidP="00892E28">
            <w:pPr>
              <w:spacing w:before="100" w:after="100"/>
            </w:pPr>
            <w:r w:rsidRPr="00A118F2">
              <w:t>Test Data:</w:t>
            </w:r>
          </w:p>
          <w:p w14:paraId="729442CB" w14:textId="52AA0ABF" w:rsidR="00892E28" w:rsidRPr="00A118F2" w:rsidRDefault="008943B8" w:rsidP="00892E28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eastAsia="Times New Roman" w:cstheme="minorHAnsi"/>
                <w:color w:val="000000"/>
              </w:rPr>
            </w:pPr>
            <w:r>
              <w:t>Kiana Kaslana, 12/7/2030 Bridgewater</w:t>
            </w:r>
          </w:p>
        </w:tc>
        <w:tc>
          <w:tcPr>
            <w:tcW w:w="2408" w:type="dxa"/>
          </w:tcPr>
          <w:p w14:paraId="3CD3674C" w14:textId="687B9A41" w:rsidR="00FB31A3" w:rsidRPr="0028395B" w:rsidRDefault="008943B8" w:rsidP="00EF135F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 helpful message will be printed “</w:t>
            </w:r>
            <w:r w:rsidRPr="008943B8">
              <w:rPr>
                <w:b/>
                <w:bCs/>
                <w:color w:val="FF0000"/>
              </w:rPr>
              <w:t>DOB 12/7/2030: cannot be today or a future date!</w:t>
            </w:r>
            <w:r>
              <w:rPr>
                <w:b/>
                <w:bCs/>
                <w:color w:val="FF0000"/>
              </w:rPr>
              <w:t>”</w:t>
            </w:r>
          </w:p>
        </w:tc>
      </w:tr>
      <w:tr w:rsidR="003B669E" w:rsidRPr="003C1607" w14:paraId="14FF1275" w14:textId="77777777" w:rsidTr="0045798C">
        <w:trPr>
          <w:trHeight w:val="566"/>
        </w:trPr>
        <w:tc>
          <w:tcPr>
            <w:tcW w:w="9731" w:type="dxa"/>
            <w:gridSpan w:val="4"/>
          </w:tcPr>
          <w:p w14:paraId="5B061FCE" w14:textId="72C96826" w:rsidR="003B669E" w:rsidRPr="00A118F2" w:rsidRDefault="00217A8C" w:rsidP="003B669E">
            <w:pPr>
              <w:spacing w:before="100" w:after="100"/>
            </w:pPr>
            <w:r>
              <w:t>Tab</w:t>
            </w:r>
            <w:r w:rsidRPr="003C1607">
              <w:t xml:space="preserve"> being tested</w:t>
            </w:r>
            <w:r>
              <w:t xml:space="preserve">: </w:t>
            </w:r>
            <w:r w:rsidR="00F35504">
              <w:rPr>
                <w:b/>
                <w:bCs/>
                <w:color w:val="FF0000"/>
              </w:rPr>
              <w:t>Fitness Class</w:t>
            </w:r>
          </w:p>
        </w:tc>
      </w:tr>
      <w:tr w:rsidR="002A3839" w:rsidRPr="003C1607" w14:paraId="764EC50D" w14:textId="77777777" w:rsidTr="002A3839">
        <w:trPr>
          <w:trHeight w:val="743"/>
        </w:trPr>
        <w:tc>
          <w:tcPr>
            <w:tcW w:w="1346" w:type="dxa"/>
          </w:tcPr>
          <w:p w14:paraId="28D24D88" w14:textId="198F1DDC" w:rsidR="002A3839" w:rsidRPr="00A118F2" w:rsidRDefault="002A3839" w:rsidP="002A3839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3434" w:type="dxa"/>
          </w:tcPr>
          <w:p w14:paraId="26F534B3" w14:textId="0B054E6F" w:rsidR="002A3839" w:rsidRPr="00A118F2" w:rsidRDefault="006B7CAE" w:rsidP="002A3839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</w:rPr>
              <w:t xml:space="preserve">Leaving any of the fields blank will result in the program rejecting the action, not </w:t>
            </w:r>
            <w:r w:rsidR="00D764E4">
              <w:rPr>
                <w:rFonts w:eastAsia="Times New Roman" w:cstheme="minorHAnsi"/>
              </w:rPr>
              <w:t>check</w:t>
            </w:r>
            <w:r w:rsidR="00BA6480">
              <w:rPr>
                <w:rFonts w:eastAsia="Times New Roman" w:cstheme="minorHAnsi"/>
              </w:rPr>
              <w:t>ing</w:t>
            </w:r>
            <w:r w:rsidR="00D764E4">
              <w:rPr>
                <w:rFonts w:eastAsia="Times New Roman" w:cstheme="minorHAnsi"/>
              </w:rPr>
              <w:t>-in</w:t>
            </w:r>
            <w:r>
              <w:rPr>
                <w:rFonts w:eastAsia="Times New Roman" w:cstheme="minorHAnsi"/>
              </w:rPr>
              <w:t xml:space="preserve"> or </w:t>
            </w:r>
            <w:r w:rsidR="00D764E4">
              <w:rPr>
                <w:rFonts w:eastAsia="Times New Roman" w:cstheme="minorHAnsi"/>
              </w:rPr>
              <w:t xml:space="preserve">checking-out anyone </w:t>
            </w:r>
            <w:r>
              <w:rPr>
                <w:rFonts w:eastAsia="Times New Roman" w:cstheme="minorHAnsi"/>
              </w:rPr>
              <w:t>from the database</w:t>
            </w:r>
          </w:p>
        </w:tc>
        <w:tc>
          <w:tcPr>
            <w:tcW w:w="2543" w:type="dxa"/>
          </w:tcPr>
          <w:p w14:paraId="0946313D" w14:textId="60CA1C4E" w:rsidR="002A3839" w:rsidRPr="00A118F2" w:rsidRDefault="00C37E31" w:rsidP="002A3839">
            <w:pPr>
              <w:spacing w:before="100" w:after="100"/>
              <w:jc w:val="center"/>
            </w:pPr>
            <w:r>
              <w:t xml:space="preserve">Leave first name, last name, date of birth, or the </w:t>
            </w:r>
            <w:r w:rsidR="00D33111">
              <w:t>class</w:t>
            </w:r>
            <w:r>
              <w:t xml:space="preserve"> field blank and try </w:t>
            </w:r>
            <w:r w:rsidR="00537B75">
              <w:t>to check-in/check-out</w:t>
            </w:r>
          </w:p>
          <w:p w14:paraId="64DBB5F1" w14:textId="77777777" w:rsidR="002A3839" w:rsidRPr="00A118F2" w:rsidRDefault="002A3839" w:rsidP="002A3839">
            <w:pPr>
              <w:spacing w:before="100" w:after="100"/>
            </w:pPr>
            <w:r w:rsidRPr="00A118F2">
              <w:t>Test Data:</w:t>
            </w:r>
          </w:p>
          <w:p w14:paraId="27F3742C" w14:textId="74218105" w:rsidR="002A3839" w:rsidRPr="008F26B9" w:rsidRDefault="002A3839" w:rsidP="008F26B9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 w:rsidRPr="00A118F2">
              <w:t>“</w:t>
            </w:r>
            <w:r w:rsidR="003E6B8A">
              <w:t>10/2/1997</w:t>
            </w:r>
            <w:r w:rsidRPr="00A118F2">
              <w:t>”</w:t>
            </w:r>
          </w:p>
        </w:tc>
        <w:tc>
          <w:tcPr>
            <w:tcW w:w="2408" w:type="dxa"/>
          </w:tcPr>
          <w:p w14:paraId="41BC77DA" w14:textId="50B205D2" w:rsidR="002A3839" w:rsidRPr="007459FC" w:rsidRDefault="007459FC" w:rsidP="002A3839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Doesn’t work and a message is displayed on the console</w:t>
            </w:r>
          </w:p>
        </w:tc>
      </w:tr>
      <w:tr w:rsidR="00E14226" w:rsidRPr="003C1607" w14:paraId="2C3A4924" w14:textId="77777777" w:rsidTr="002A3839">
        <w:trPr>
          <w:trHeight w:val="743"/>
        </w:trPr>
        <w:tc>
          <w:tcPr>
            <w:tcW w:w="1346" w:type="dxa"/>
          </w:tcPr>
          <w:p w14:paraId="1F2FAC25" w14:textId="2F8DDF40" w:rsidR="00E14226" w:rsidRPr="00FA1E9D" w:rsidRDefault="00E14226" w:rsidP="00E14226">
            <w:pPr>
              <w:spacing w:before="100" w:after="100"/>
              <w:jc w:val="center"/>
            </w:pPr>
            <w:r w:rsidRPr="00FA1E9D">
              <w:t>2</w:t>
            </w:r>
          </w:p>
        </w:tc>
        <w:tc>
          <w:tcPr>
            <w:tcW w:w="3434" w:type="dxa"/>
          </w:tcPr>
          <w:p w14:paraId="54B558DC" w14:textId="77777777" w:rsidR="00E14226" w:rsidRDefault="00E93298" w:rsidP="00E14226">
            <w:pPr>
              <w:spacing w:before="100" w:after="100"/>
              <w:jc w:val="center"/>
            </w:pPr>
            <w:r>
              <w:t>Trying t</w:t>
            </w:r>
            <w:r w:rsidR="005F7E5C">
              <w:t xml:space="preserve">o select a class </w:t>
            </w:r>
            <w:r>
              <w:t>without loading the class schedule in first doesn’t not work</w:t>
            </w:r>
          </w:p>
          <w:p w14:paraId="5634783B" w14:textId="77777777" w:rsidR="00CF3BEF" w:rsidRDefault="00CF3BEF" w:rsidP="00E14226">
            <w:pPr>
              <w:spacing w:before="100" w:after="100"/>
              <w:jc w:val="center"/>
            </w:pPr>
          </w:p>
          <w:p w14:paraId="21C8E8E9" w14:textId="77777777" w:rsidR="00CF3BEF" w:rsidRDefault="00CF3BEF" w:rsidP="00E14226">
            <w:pPr>
              <w:spacing w:before="100" w:after="100"/>
              <w:jc w:val="center"/>
            </w:pPr>
          </w:p>
          <w:p w14:paraId="7F78FDB0" w14:textId="77777777" w:rsidR="00CF3BEF" w:rsidRDefault="00CF3BEF" w:rsidP="00E14226">
            <w:pPr>
              <w:spacing w:before="100" w:after="100"/>
              <w:jc w:val="center"/>
            </w:pPr>
          </w:p>
          <w:p w14:paraId="02EBC9AF" w14:textId="339BEA51" w:rsidR="00CF3BEF" w:rsidRPr="00E93298" w:rsidRDefault="00CF3BEF" w:rsidP="00E14226">
            <w:pPr>
              <w:spacing w:before="100" w:after="100"/>
              <w:jc w:val="center"/>
            </w:pPr>
          </w:p>
        </w:tc>
        <w:tc>
          <w:tcPr>
            <w:tcW w:w="2543" w:type="dxa"/>
          </w:tcPr>
          <w:p w14:paraId="2AA4E191" w14:textId="2CD3F118" w:rsidR="000D76F9" w:rsidRPr="0032357B" w:rsidRDefault="0032357B" w:rsidP="0032357B">
            <w:pPr>
              <w:spacing w:before="100" w:after="100"/>
              <w:jc w:val="center"/>
            </w:pPr>
            <w:r>
              <w:t>Try to select a class without loading the schedule</w:t>
            </w:r>
          </w:p>
        </w:tc>
        <w:tc>
          <w:tcPr>
            <w:tcW w:w="2408" w:type="dxa"/>
          </w:tcPr>
          <w:p w14:paraId="126E4ADA" w14:textId="5E784643" w:rsidR="00E14226" w:rsidRPr="0012691B" w:rsidRDefault="0012691B" w:rsidP="00E14226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 warning is shown where the user can either let it automatically load it or go to the information hub and load it manually</w:t>
            </w:r>
          </w:p>
        </w:tc>
      </w:tr>
      <w:tr w:rsidR="002A5440" w:rsidRPr="003C1607" w14:paraId="0A5F1132" w14:textId="77777777" w:rsidTr="002A3839">
        <w:trPr>
          <w:trHeight w:val="743"/>
        </w:trPr>
        <w:tc>
          <w:tcPr>
            <w:tcW w:w="1346" w:type="dxa"/>
          </w:tcPr>
          <w:p w14:paraId="29C55FF0" w14:textId="5C056607" w:rsidR="002A5440" w:rsidRPr="00FA1E9D" w:rsidRDefault="004B563B" w:rsidP="002A5440">
            <w:pPr>
              <w:spacing w:before="100" w:after="100"/>
              <w:jc w:val="center"/>
            </w:pPr>
            <w:r>
              <w:lastRenderedPageBreak/>
              <w:t>3</w:t>
            </w:r>
          </w:p>
        </w:tc>
        <w:tc>
          <w:tcPr>
            <w:tcW w:w="3434" w:type="dxa"/>
          </w:tcPr>
          <w:p w14:paraId="13FE3FE0" w14:textId="59A9AC0C" w:rsidR="002A5440" w:rsidRPr="00A118F2" w:rsidRDefault="00BF4BFF" w:rsidP="002A5440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Trying to check in a member that doesn’t exist result in the program rejecting you</w:t>
            </w:r>
          </w:p>
        </w:tc>
        <w:tc>
          <w:tcPr>
            <w:tcW w:w="2543" w:type="dxa"/>
          </w:tcPr>
          <w:p w14:paraId="26080271" w14:textId="661DA3A1" w:rsidR="002A5440" w:rsidRDefault="00BF269E" w:rsidP="002A5440">
            <w:pPr>
              <w:spacing w:before="100" w:after="100"/>
              <w:jc w:val="center"/>
              <w:rPr>
                <w:b/>
                <w:bCs/>
              </w:rPr>
            </w:pPr>
            <w:r>
              <w:t xml:space="preserve">Try check-in a </w:t>
            </w:r>
            <w:r w:rsidR="0051613D">
              <w:t>member that doesn’t exist</w:t>
            </w:r>
          </w:p>
          <w:p w14:paraId="1C52745B" w14:textId="77777777" w:rsidR="002A5440" w:rsidRDefault="002A5440" w:rsidP="002A5440">
            <w:pPr>
              <w:spacing w:before="100" w:after="100"/>
            </w:pPr>
            <w:r w:rsidRPr="00A118F2">
              <w:t>Test Data:</w:t>
            </w:r>
          </w:p>
          <w:p w14:paraId="1BE52502" w14:textId="1E345411" w:rsidR="002A5440" w:rsidRPr="00A118F2" w:rsidRDefault="0029344F" w:rsidP="00F1332D">
            <w:pPr>
              <w:pStyle w:val="ListParagraph"/>
              <w:numPr>
                <w:ilvl w:val="0"/>
                <w:numId w:val="1"/>
              </w:numPr>
              <w:spacing w:before="100" w:after="100"/>
            </w:pPr>
            <w:r>
              <w:t xml:space="preserve">Raiden Mei, 4/13/1997, </w:t>
            </w:r>
            <w:r w:rsidR="00C43C49">
              <w:t>Pilates, Davis, Edison</w:t>
            </w:r>
          </w:p>
        </w:tc>
        <w:tc>
          <w:tcPr>
            <w:tcW w:w="2408" w:type="dxa"/>
          </w:tcPr>
          <w:p w14:paraId="40C96CC8" w14:textId="3B416D86" w:rsidR="002A5440" w:rsidRPr="00686990" w:rsidRDefault="006046C2" w:rsidP="002A5440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An error message will be printed and no one will be check in</w:t>
            </w:r>
          </w:p>
        </w:tc>
      </w:tr>
      <w:tr w:rsidR="009A0BDF" w:rsidRPr="003C1607" w14:paraId="7DE7E879" w14:textId="77777777" w:rsidTr="002A3839">
        <w:trPr>
          <w:trHeight w:val="743"/>
        </w:trPr>
        <w:tc>
          <w:tcPr>
            <w:tcW w:w="1346" w:type="dxa"/>
          </w:tcPr>
          <w:p w14:paraId="1BB8FAC9" w14:textId="44CE6E95" w:rsidR="009A0BDF" w:rsidRDefault="009A0BDF" w:rsidP="002A5440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3434" w:type="dxa"/>
          </w:tcPr>
          <w:p w14:paraId="2279A9D1" w14:textId="027267D1" w:rsidR="009A0BDF" w:rsidRDefault="009A0BDF" w:rsidP="002A5440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Trying to check out a member that either doesn’t exist or hasn’t checked in yet will also result in the program rejecting</w:t>
            </w:r>
          </w:p>
        </w:tc>
        <w:tc>
          <w:tcPr>
            <w:tcW w:w="2543" w:type="dxa"/>
          </w:tcPr>
          <w:p w14:paraId="363662C7" w14:textId="77777777" w:rsidR="009A0BDF" w:rsidRDefault="00C209EC" w:rsidP="002A5440">
            <w:pPr>
              <w:spacing w:before="100" w:after="100"/>
              <w:jc w:val="center"/>
            </w:pPr>
            <w:r>
              <w:t>Try checking out a member that hasn’t checked in yet</w:t>
            </w:r>
          </w:p>
          <w:p w14:paraId="307484A1" w14:textId="57AC6D28" w:rsidR="00C209EC" w:rsidRDefault="00AA6E2E" w:rsidP="00AA6E2E">
            <w:pPr>
              <w:pStyle w:val="ListParagraph"/>
              <w:numPr>
                <w:ilvl w:val="0"/>
                <w:numId w:val="1"/>
              </w:numPr>
              <w:spacing w:before="100" w:after="100"/>
              <w:jc w:val="center"/>
            </w:pPr>
            <w:r w:rsidRPr="00AA6E2E">
              <w:t>Jane Doe, 5/1/1996,</w:t>
            </w:r>
            <w:r w:rsidR="00D930A8">
              <w:t xml:space="preserve"> </w:t>
            </w:r>
            <w:r w:rsidR="005A63F7">
              <w:t>Pilates</w:t>
            </w:r>
            <w:r w:rsidR="00AE6CAC">
              <w:t xml:space="preserve">, </w:t>
            </w:r>
            <w:r w:rsidRPr="00AA6E2E">
              <w:t>EDISON, 08837,</w:t>
            </w:r>
            <w:r w:rsidR="00D930A8">
              <w:t xml:space="preserve"> </w:t>
            </w:r>
            <w:r w:rsidRPr="00AA6E2E">
              <w:t>MIDDLESEX</w:t>
            </w:r>
          </w:p>
        </w:tc>
        <w:tc>
          <w:tcPr>
            <w:tcW w:w="2408" w:type="dxa"/>
          </w:tcPr>
          <w:p w14:paraId="0110D5D4" w14:textId="61E473D0" w:rsidR="009A0BDF" w:rsidRDefault="006F114E" w:rsidP="002A5440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An error message will be printed and no one will be checked out</w:t>
            </w:r>
          </w:p>
        </w:tc>
      </w:tr>
      <w:tr w:rsidR="004B3DA0" w:rsidRPr="003C1607" w14:paraId="1457583F" w14:textId="77777777" w:rsidTr="002A3839">
        <w:trPr>
          <w:trHeight w:val="743"/>
        </w:trPr>
        <w:tc>
          <w:tcPr>
            <w:tcW w:w="1346" w:type="dxa"/>
          </w:tcPr>
          <w:p w14:paraId="3E7400BB" w14:textId="75E137C9" w:rsidR="004B3DA0" w:rsidRDefault="004B3DA0" w:rsidP="002A5440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3434" w:type="dxa"/>
          </w:tcPr>
          <w:p w14:paraId="034CE39A" w14:textId="5EB467EC" w:rsidR="004B3DA0" w:rsidRDefault="004B3DA0" w:rsidP="002A5440">
            <w:pPr>
              <w:spacing w:before="100" w:after="10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Any errors that is listed in project 2 should work</w:t>
            </w:r>
          </w:p>
        </w:tc>
        <w:tc>
          <w:tcPr>
            <w:tcW w:w="2543" w:type="dxa"/>
          </w:tcPr>
          <w:p w14:paraId="37C43102" w14:textId="2AC4A214" w:rsidR="004B3DA0" w:rsidRDefault="004B3DA0" w:rsidP="002A5440">
            <w:pPr>
              <w:spacing w:before="100" w:after="100"/>
              <w:jc w:val="center"/>
            </w:pPr>
            <w:r>
              <w:t>Try any condition in project 2</w:t>
            </w:r>
          </w:p>
        </w:tc>
        <w:tc>
          <w:tcPr>
            <w:tcW w:w="2408" w:type="dxa"/>
          </w:tcPr>
          <w:p w14:paraId="7C98FE0E" w14:textId="3339412E" w:rsidR="004B3DA0" w:rsidRPr="003E4A10" w:rsidRDefault="003E4A10" w:rsidP="002A5440">
            <w:pPr>
              <w:spacing w:before="100" w:after="10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 message should be printed out and the program will reject any invalid inputs</w:t>
            </w:r>
          </w:p>
        </w:tc>
      </w:tr>
    </w:tbl>
    <w:p w14:paraId="2B88A196" w14:textId="78FAD6F9" w:rsidR="000C59A7" w:rsidRDefault="000C59A7">
      <w:pPr>
        <w:rPr>
          <w:sz w:val="24"/>
          <w:szCs w:val="24"/>
        </w:rPr>
      </w:pPr>
    </w:p>
    <w:p w14:paraId="4A160A77" w14:textId="4A9C4262" w:rsidR="00187927" w:rsidRDefault="00187927">
      <w:pPr>
        <w:rPr>
          <w:sz w:val="24"/>
          <w:szCs w:val="24"/>
        </w:rPr>
      </w:pPr>
    </w:p>
    <w:p w14:paraId="67AB8A8F" w14:textId="3AEF6B70" w:rsidR="00187927" w:rsidRDefault="00187927">
      <w:pPr>
        <w:rPr>
          <w:sz w:val="24"/>
          <w:szCs w:val="24"/>
        </w:rPr>
      </w:pPr>
    </w:p>
    <w:p w14:paraId="0DF97936" w14:textId="77777777" w:rsidR="00187927" w:rsidRDefault="00187927">
      <w:pPr>
        <w:rPr>
          <w:sz w:val="24"/>
          <w:szCs w:val="24"/>
        </w:rPr>
      </w:pPr>
    </w:p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1346"/>
        <w:gridCol w:w="2632"/>
        <w:gridCol w:w="3510"/>
        <w:gridCol w:w="2243"/>
      </w:tblGrid>
      <w:tr w:rsidR="00187927" w:rsidRPr="003C1607" w14:paraId="657C6A5C" w14:textId="77777777" w:rsidTr="00557BC0">
        <w:trPr>
          <w:trHeight w:val="743"/>
        </w:trPr>
        <w:tc>
          <w:tcPr>
            <w:tcW w:w="9731" w:type="dxa"/>
            <w:gridSpan w:val="4"/>
          </w:tcPr>
          <w:p w14:paraId="629767F7" w14:textId="7BDCA9A4" w:rsidR="00187927" w:rsidRPr="003C1607" w:rsidRDefault="008E0647" w:rsidP="00557BC0">
            <w:pPr>
              <w:spacing w:before="200" w:after="3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 </w:t>
            </w:r>
            <w:r w:rsidR="00187927" w:rsidRPr="003C1607">
              <w:rPr>
                <w:b/>
                <w:bCs/>
                <w:sz w:val="24"/>
                <w:szCs w:val="24"/>
              </w:rPr>
              <w:t>name being tested:</w:t>
            </w:r>
            <w:r w:rsidR="00187927" w:rsidRPr="003C1607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2901BF">
              <w:rPr>
                <w:b/>
                <w:bCs/>
                <w:color w:val="FF0000"/>
                <w:sz w:val="24"/>
                <w:szCs w:val="24"/>
              </w:rPr>
              <w:t>Information Hub</w:t>
            </w:r>
          </w:p>
        </w:tc>
      </w:tr>
      <w:tr w:rsidR="00187927" w:rsidRPr="00785642" w14:paraId="6F24D3B3" w14:textId="77777777" w:rsidTr="003B74DE">
        <w:trPr>
          <w:trHeight w:val="710"/>
        </w:trPr>
        <w:tc>
          <w:tcPr>
            <w:tcW w:w="1346" w:type="dxa"/>
          </w:tcPr>
          <w:p w14:paraId="621401E6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2632" w:type="dxa"/>
          </w:tcPr>
          <w:p w14:paraId="3499B750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3510" w:type="dxa"/>
          </w:tcPr>
          <w:p w14:paraId="081A3AFA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 xml:space="preserve">Test description and </w:t>
            </w:r>
            <w:r>
              <w:rPr>
                <w:b/>
                <w:bCs/>
                <w:sz w:val="24"/>
                <w:szCs w:val="24"/>
              </w:rPr>
              <w:t xml:space="preserve">input </w:t>
            </w:r>
            <w:r w:rsidRPr="00785642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43" w:type="dxa"/>
          </w:tcPr>
          <w:p w14:paraId="71554429" w14:textId="77777777" w:rsidR="00187927" w:rsidRPr="00785642" w:rsidRDefault="00187927" w:rsidP="00557BC0">
            <w:pPr>
              <w:spacing w:before="100" w:after="100"/>
              <w:jc w:val="center"/>
              <w:rPr>
                <w:b/>
                <w:bCs/>
                <w:sz w:val="24"/>
                <w:szCs w:val="24"/>
              </w:rPr>
            </w:pPr>
            <w:r w:rsidRPr="00785642">
              <w:rPr>
                <w:b/>
                <w:bCs/>
                <w:sz w:val="24"/>
                <w:szCs w:val="24"/>
              </w:rPr>
              <w:t>Expected result/ou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785642">
              <w:rPr>
                <w:b/>
                <w:bCs/>
                <w:sz w:val="24"/>
                <w:szCs w:val="24"/>
              </w:rPr>
              <w:t>put</w:t>
            </w:r>
          </w:p>
        </w:tc>
      </w:tr>
      <w:tr w:rsidR="00187927" w:rsidRPr="00A118F2" w14:paraId="427A5167" w14:textId="77777777" w:rsidTr="003B74DE">
        <w:trPr>
          <w:trHeight w:val="743"/>
        </w:trPr>
        <w:tc>
          <w:tcPr>
            <w:tcW w:w="1346" w:type="dxa"/>
          </w:tcPr>
          <w:p w14:paraId="72DA6F23" w14:textId="77777777" w:rsidR="00187927" w:rsidRPr="00A118F2" w:rsidRDefault="00187927" w:rsidP="00557BC0">
            <w:pPr>
              <w:spacing w:before="100" w:after="100"/>
              <w:jc w:val="center"/>
            </w:pPr>
            <w:r w:rsidRPr="00A118F2">
              <w:t>1</w:t>
            </w:r>
          </w:p>
        </w:tc>
        <w:tc>
          <w:tcPr>
            <w:tcW w:w="2632" w:type="dxa"/>
          </w:tcPr>
          <w:p w14:paraId="737C6CE5" w14:textId="6F49C908" w:rsidR="00187927" w:rsidRDefault="00B56908" w:rsidP="00557BC0">
            <w:pPr>
              <w:spacing w:before="100" w:after="10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Load MenuItems should load txt files into their databases and print MenuItems should print their contents onto the console</w:t>
            </w:r>
          </w:p>
          <w:p w14:paraId="40E68E52" w14:textId="4757198F" w:rsidR="001F01BC" w:rsidRPr="00A118F2" w:rsidRDefault="001F01BC" w:rsidP="00557BC0">
            <w:pPr>
              <w:spacing w:before="100" w:after="100"/>
              <w:jc w:val="center"/>
            </w:pPr>
          </w:p>
        </w:tc>
        <w:tc>
          <w:tcPr>
            <w:tcW w:w="3510" w:type="dxa"/>
          </w:tcPr>
          <w:p w14:paraId="338267D8" w14:textId="5FBFF6BE" w:rsidR="00222B11" w:rsidRPr="00A118F2" w:rsidRDefault="006C034C" w:rsidP="00B56908">
            <w:pPr>
              <w:spacing w:before="100" w:after="100"/>
            </w:pPr>
            <w:r>
              <w:t>Try testing every MenuItem</w:t>
            </w:r>
          </w:p>
        </w:tc>
        <w:tc>
          <w:tcPr>
            <w:tcW w:w="2243" w:type="dxa"/>
          </w:tcPr>
          <w:p w14:paraId="2CD6AB67" w14:textId="68E87311" w:rsidR="00187927" w:rsidRPr="008024EE" w:rsidRDefault="008024EE" w:rsidP="00557BC0">
            <w:pPr>
              <w:spacing w:before="100" w:after="100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Info should be printed on the console</w:t>
            </w:r>
          </w:p>
        </w:tc>
      </w:tr>
    </w:tbl>
    <w:p w14:paraId="4A2AAF64" w14:textId="77777777" w:rsidR="00187927" w:rsidRPr="003C1607" w:rsidRDefault="00187927">
      <w:pPr>
        <w:rPr>
          <w:sz w:val="24"/>
          <w:szCs w:val="24"/>
        </w:rPr>
      </w:pPr>
    </w:p>
    <w:sectPr w:rsidR="00187927" w:rsidRPr="003C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50E"/>
    <w:multiLevelType w:val="hybridMultilevel"/>
    <w:tmpl w:val="87FE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682B"/>
    <w:multiLevelType w:val="hybridMultilevel"/>
    <w:tmpl w:val="8382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94023">
    <w:abstractNumId w:val="1"/>
  </w:num>
  <w:num w:numId="2" w16cid:durableId="170420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E7B"/>
    <w:rsid w:val="00007A5B"/>
    <w:rsid w:val="000145F8"/>
    <w:rsid w:val="00034596"/>
    <w:rsid w:val="00035602"/>
    <w:rsid w:val="000369E9"/>
    <w:rsid w:val="000434CE"/>
    <w:rsid w:val="00044B61"/>
    <w:rsid w:val="00052CDC"/>
    <w:rsid w:val="00054C80"/>
    <w:rsid w:val="000900BB"/>
    <w:rsid w:val="00093776"/>
    <w:rsid w:val="000A7CC2"/>
    <w:rsid w:val="000C59A7"/>
    <w:rsid w:val="000D29CD"/>
    <w:rsid w:val="000D473A"/>
    <w:rsid w:val="000D76F9"/>
    <w:rsid w:val="000E14A2"/>
    <w:rsid w:val="000E2385"/>
    <w:rsid w:val="000E4F79"/>
    <w:rsid w:val="000E5145"/>
    <w:rsid w:val="000E6CBE"/>
    <w:rsid w:val="000E77FC"/>
    <w:rsid w:val="001025E1"/>
    <w:rsid w:val="00102800"/>
    <w:rsid w:val="0010674B"/>
    <w:rsid w:val="001074BD"/>
    <w:rsid w:val="001101B9"/>
    <w:rsid w:val="00110807"/>
    <w:rsid w:val="0012618D"/>
    <w:rsid w:val="0012691B"/>
    <w:rsid w:val="00132B92"/>
    <w:rsid w:val="00134875"/>
    <w:rsid w:val="00136106"/>
    <w:rsid w:val="00143F21"/>
    <w:rsid w:val="00187927"/>
    <w:rsid w:val="0019011F"/>
    <w:rsid w:val="001A2BB3"/>
    <w:rsid w:val="001A6C92"/>
    <w:rsid w:val="001D21EA"/>
    <w:rsid w:val="001D49CD"/>
    <w:rsid w:val="001E7CAF"/>
    <w:rsid w:val="001F01BC"/>
    <w:rsid w:val="00207F64"/>
    <w:rsid w:val="0021442F"/>
    <w:rsid w:val="00217A8C"/>
    <w:rsid w:val="00222B11"/>
    <w:rsid w:val="00237A44"/>
    <w:rsid w:val="00247A69"/>
    <w:rsid w:val="00251F00"/>
    <w:rsid w:val="00252D4F"/>
    <w:rsid w:val="0026062E"/>
    <w:rsid w:val="002662F9"/>
    <w:rsid w:val="00266622"/>
    <w:rsid w:val="002704C8"/>
    <w:rsid w:val="00274340"/>
    <w:rsid w:val="00280CF9"/>
    <w:rsid w:val="00280E1B"/>
    <w:rsid w:val="00281003"/>
    <w:rsid w:val="0028395B"/>
    <w:rsid w:val="002901BF"/>
    <w:rsid w:val="00292E99"/>
    <w:rsid w:val="0029344F"/>
    <w:rsid w:val="002955F4"/>
    <w:rsid w:val="0029746D"/>
    <w:rsid w:val="002A0545"/>
    <w:rsid w:val="002A06A7"/>
    <w:rsid w:val="002A342E"/>
    <w:rsid w:val="002A3839"/>
    <w:rsid w:val="002A50B9"/>
    <w:rsid w:val="002A5440"/>
    <w:rsid w:val="002A5684"/>
    <w:rsid w:val="002B0C0D"/>
    <w:rsid w:val="002D0C56"/>
    <w:rsid w:val="002D56A1"/>
    <w:rsid w:val="002E49BE"/>
    <w:rsid w:val="002E5B24"/>
    <w:rsid w:val="00310604"/>
    <w:rsid w:val="00314EE0"/>
    <w:rsid w:val="00320025"/>
    <w:rsid w:val="00321474"/>
    <w:rsid w:val="0032357B"/>
    <w:rsid w:val="0032374E"/>
    <w:rsid w:val="0034252B"/>
    <w:rsid w:val="00360501"/>
    <w:rsid w:val="00385AB7"/>
    <w:rsid w:val="00391260"/>
    <w:rsid w:val="00396254"/>
    <w:rsid w:val="003A12C3"/>
    <w:rsid w:val="003A167D"/>
    <w:rsid w:val="003A5EB4"/>
    <w:rsid w:val="003B037D"/>
    <w:rsid w:val="003B669E"/>
    <w:rsid w:val="003B74DE"/>
    <w:rsid w:val="003C0657"/>
    <w:rsid w:val="003C1607"/>
    <w:rsid w:val="003C28B0"/>
    <w:rsid w:val="003D509C"/>
    <w:rsid w:val="003D7F6A"/>
    <w:rsid w:val="003E4A10"/>
    <w:rsid w:val="003E6B7B"/>
    <w:rsid w:val="003E6B8A"/>
    <w:rsid w:val="003F0C71"/>
    <w:rsid w:val="003F20C2"/>
    <w:rsid w:val="003F46FC"/>
    <w:rsid w:val="00405958"/>
    <w:rsid w:val="004125F9"/>
    <w:rsid w:val="00415916"/>
    <w:rsid w:val="00416E42"/>
    <w:rsid w:val="00426894"/>
    <w:rsid w:val="00434802"/>
    <w:rsid w:val="0045798C"/>
    <w:rsid w:val="00463F3D"/>
    <w:rsid w:val="0047270E"/>
    <w:rsid w:val="004B3DA0"/>
    <w:rsid w:val="004B563B"/>
    <w:rsid w:val="004C1D00"/>
    <w:rsid w:val="004C6B3B"/>
    <w:rsid w:val="004D7B8E"/>
    <w:rsid w:val="004E75FC"/>
    <w:rsid w:val="005110A1"/>
    <w:rsid w:val="0051613D"/>
    <w:rsid w:val="00521EC2"/>
    <w:rsid w:val="00522D2C"/>
    <w:rsid w:val="005245AB"/>
    <w:rsid w:val="00524A72"/>
    <w:rsid w:val="00537325"/>
    <w:rsid w:val="00537B75"/>
    <w:rsid w:val="00541C26"/>
    <w:rsid w:val="005426CE"/>
    <w:rsid w:val="00543E04"/>
    <w:rsid w:val="005468DC"/>
    <w:rsid w:val="0055025B"/>
    <w:rsid w:val="00552C28"/>
    <w:rsid w:val="00555F26"/>
    <w:rsid w:val="0057034A"/>
    <w:rsid w:val="00573E91"/>
    <w:rsid w:val="00584EE7"/>
    <w:rsid w:val="00592A59"/>
    <w:rsid w:val="00593197"/>
    <w:rsid w:val="005A51D6"/>
    <w:rsid w:val="005A63F7"/>
    <w:rsid w:val="005C7829"/>
    <w:rsid w:val="005D1347"/>
    <w:rsid w:val="005E4400"/>
    <w:rsid w:val="005F7E5C"/>
    <w:rsid w:val="006009E1"/>
    <w:rsid w:val="006046C2"/>
    <w:rsid w:val="006211CC"/>
    <w:rsid w:val="006329A0"/>
    <w:rsid w:val="006363ED"/>
    <w:rsid w:val="00645D1B"/>
    <w:rsid w:val="00650FD6"/>
    <w:rsid w:val="00672C66"/>
    <w:rsid w:val="00673F91"/>
    <w:rsid w:val="00686990"/>
    <w:rsid w:val="00687560"/>
    <w:rsid w:val="006900F7"/>
    <w:rsid w:val="006964BD"/>
    <w:rsid w:val="006A1018"/>
    <w:rsid w:val="006A2F70"/>
    <w:rsid w:val="006A6278"/>
    <w:rsid w:val="006B0095"/>
    <w:rsid w:val="006B3DDA"/>
    <w:rsid w:val="006B7CAE"/>
    <w:rsid w:val="006C034C"/>
    <w:rsid w:val="006D3265"/>
    <w:rsid w:val="006D5788"/>
    <w:rsid w:val="006D6301"/>
    <w:rsid w:val="006E3E4D"/>
    <w:rsid w:val="006F003F"/>
    <w:rsid w:val="006F0F45"/>
    <w:rsid w:val="006F114E"/>
    <w:rsid w:val="006F738A"/>
    <w:rsid w:val="00723E62"/>
    <w:rsid w:val="0073202D"/>
    <w:rsid w:val="007459FC"/>
    <w:rsid w:val="00753FA9"/>
    <w:rsid w:val="00754A8A"/>
    <w:rsid w:val="0076154B"/>
    <w:rsid w:val="00765E8E"/>
    <w:rsid w:val="0077596F"/>
    <w:rsid w:val="00785642"/>
    <w:rsid w:val="00787CF5"/>
    <w:rsid w:val="00797C6A"/>
    <w:rsid w:val="007A22B3"/>
    <w:rsid w:val="007D2B4C"/>
    <w:rsid w:val="007D3B08"/>
    <w:rsid w:val="007E1543"/>
    <w:rsid w:val="007E58EA"/>
    <w:rsid w:val="007E660E"/>
    <w:rsid w:val="007F3824"/>
    <w:rsid w:val="008024EE"/>
    <w:rsid w:val="0080449B"/>
    <w:rsid w:val="00824968"/>
    <w:rsid w:val="00850177"/>
    <w:rsid w:val="0085109C"/>
    <w:rsid w:val="008566C6"/>
    <w:rsid w:val="0086064D"/>
    <w:rsid w:val="00863F0A"/>
    <w:rsid w:val="00871C32"/>
    <w:rsid w:val="00873600"/>
    <w:rsid w:val="008747B7"/>
    <w:rsid w:val="0088198B"/>
    <w:rsid w:val="0089170B"/>
    <w:rsid w:val="00892E28"/>
    <w:rsid w:val="008943B8"/>
    <w:rsid w:val="008A2041"/>
    <w:rsid w:val="008B0C96"/>
    <w:rsid w:val="008C70E9"/>
    <w:rsid w:val="008D11D9"/>
    <w:rsid w:val="008D1D25"/>
    <w:rsid w:val="008E0647"/>
    <w:rsid w:val="008E3093"/>
    <w:rsid w:val="008F26B9"/>
    <w:rsid w:val="008F2FBB"/>
    <w:rsid w:val="008F3328"/>
    <w:rsid w:val="009014D3"/>
    <w:rsid w:val="00925555"/>
    <w:rsid w:val="009365A5"/>
    <w:rsid w:val="009436BB"/>
    <w:rsid w:val="00946DE2"/>
    <w:rsid w:val="009526FC"/>
    <w:rsid w:val="00955A2D"/>
    <w:rsid w:val="00967DCA"/>
    <w:rsid w:val="009700CA"/>
    <w:rsid w:val="00970137"/>
    <w:rsid w:val="0097456E"/>
    <w:rsid w:val="00983619"/>
    <w:rsid w:val="00983817"/>
    <w:rsid w:val="00984720"/>
    <w:rsid w:val="00995C56"/>
    <w:rsid w:val="009A0BDF"/>
    <w:rsid w:val="009B2D42"/>
    <w:rsid w:val="009B49B0"/>
    <w:rsid w:val="009B6F63"/>
    <w:rsid w:val="009B788A"/>
    <w:rsid w:val="009C2A2B"/>
    <w:rsid w:val="009C2AA7"/>
    <w:rsid w:val="009C5F9B"/>
    <w:rsid w:val="009E3078"/>
    <w:rsid w:val="00A118F2"/>
    <w:rsid w:val="00A36B8B"/>
    <w:rsid w:val="00A4704B"/>
    <w:rsid w:val="00A52B60"/>
    <w:rsid w:val="00A564EC"/>
    <w:rsid w:val="00A61E69"/>
    <w:rsid w:val="00A65D77"/>
    <w:rsid w:val="00A66BE4"/>
    <w:rsid w:val="00A677B0"/>
    <w:rsid w:val="00A77102"/>
    <w:rsid w:val="00A80070"/>
    <w:rsid w:val="00A866BC"/>
    <w:rsid w:val="00A915BE"/>
    <w:rsid w:val="00AA2950"/>
    <w:rsid w:val="00AA3D45"/>
    <w:rsid w:val="00AA41A4"/>
    <w:rsid w:val="00AA4E35"/>
    <w:rsid w:val="00AA6E2E"/>
    <w:rsid w:val="00AB5E7B"/>
    <w:rsid w:val="00AB7FE3"/>
    <w:rsid w:val="00AC562E"/>
    <w:rsid w:val="00AD0CDB"/>
    <w:rsid w:val="00AD2EB9"/>
    <w:rsid w:val="00AD61A7"/>
    <w:rsid w:val="00AD6728"/>
    <w:rsid w:val="00AE158D"/>
    <w:rsid w:val="00AE280F"/>
    <w:rsid w:val="00AE4E7C"/>
    <w:rsid w:val="00AE6CAC"/>
    <w:rsid w:val="00AF01F3"/>
    <w:rsid w:val="00AF10B5"/>
    <w:rsid w:val="00B07BD0"/>
    <w:rsid w:val="00B341B1"/>
    <w:rsid w:val="00B51F9E"/>
    <w:rsid w:val="00B52B73"/>
    <w:rsid w:val="00B56908"/>
    <w:rsid w:val="00B73BCE"/>
    <w:rsid w:val="00B84754"/>
    <w:rsid w:val="00B84B0E"/>
    <w:rsid w:val="00B97745"/>
    <w:rsid w:val="00BA2E3E"/>
    <w:rsid w:val="00BA6480"/>
    <w:rsid w:val="00BB0FD8"/>
    <w:rsid w:val="00BB63CC"/>
    <w:rsid w:val="00BE04F0"/>
    <w:rsid w:val="00BF269E"/>
    <w:rsid w:val="00BF4BFF"/>
    <w:rsid w:val="00C02036"/>
    <w:rsid w:val="00C15730"/>
    <w:rsid w:val="00C209EC"/>
    <w:rsid w:val="00C21E30"/>
    <w:rsid w:val="00C37E31"/>
    <w:rsid w:val="00C43C49"/>
    <w:rsid w:val="00C44564"/>
    <w:rsid w:val="00C613C7"/>
    <w:rsid w:val="00C61F9E"/>
    <w:rsid w:val="00C6265C"/>
    <w:rsid w:val="00C6724C"/>
    <w:rsid w:val="00C76CAA"/>
    <w:rsid w:val="00C90104"/>
    <w:rsid w:val="00CA7B91"/>
    <w:rsid w:val="00CB1E77"/>
    <w:rsid w:val="00CB57C0"/>
    <w:rsid w:val="00CB74AC"/>
    <w:rsid w:val="00CB7B81"/>
    <w:rsid w:val="00CC3E74"/>
    <w:rsid w:val="00CE09F9"/>
    <w:rsid w:val="00CE0D1F"/>
    <w:rsid w:val="00CF0BCF"/>
    <w:rsid w:val="00CF3BEF"/>
    <w:rsid w:val="00CF59E1"/>
    <w:rsid w:val="00D00460"/>
    <w:rsid w:val="00D02D70"/>
    <w:rsid w:val="00D044B5"/>
    <w:rsid w:val="00D1754C"/>
    <w:rsid w:val="00D21620"/>
    <w:rsid w:val="00D22C5A"/>
    <w:rsid w:val="00D22E57"/>
    <w:rsid w:val="00D242CC"/>
    <w:rsid w:val="00D33111"/>
    <w:rsid w:val="00D41310"/>
    <w:rsid w:val="00D42DAC"/>
    <w:rsid w:val="00D575A2"/>
    <w:rsid w:val="00D64B7C"/>
    <w:rsid w:val="00D764E4"/>
    <w:rsid w:val="00D91AD1"/>
    <w:rsid w:val="00D930A8"/>
    <w:rsid w:val="00DA52AC"/>
    <w:rsid w:val="00DB22BB"/>
    <w:rsid w:val="00DB6D55"/>
    <w:rsid w:val="00DB7437"/>
    <w:rsid w:val="00DC0152"/>
    <w:rsid w:val="00DC76A8"/>
    <w:rsid w:val="00DD726B"/>
    <w:rsid w:val="00DE0379"/>
    <w:rsid w:val="00E02DE2"/>
    <w:rsid w:val="00E14226"/>
    <w:rsid w:val="00E15F42"/>
    <w:rsid w:val="00E27D10"/>
    <w:rsid w:val="00E30439"/>
    <w:rsid w:val="00E717DB"/>
    <w:rsid w:val="00E75715"/>
    <w:rsid w:val="00E82A74"/>
    <w:rsid w:val="00E840C6"/>
    <w:rsid w:val="00E924F2"/>
    <w:rsid w:val="00E93298"/>
    <w:rsid w:val="00E959C6"/>
    <w:rsid w:val="00E963D7"/>
    <w:rsid w:val="00EC62C8"/>
    <w:rsid w:val="00EF135F"/>
    <w:rsid w:val="00F0216E"/>
    <w:rsid w:val="00F030EA"/>
    <w:rsid w:val="00F03751"/>
    <w:rsid w:val="00F1332D"/>
    <w:rsid w:val="00F14101"/>
    <w:rsid w:val="00F21955"/>
    <w:rsid w:val="00F23E27"/>
    <w:rsid w:val="00F2581D"/>
    <w:rsid w:val="00F33A3A"/>
    <w:rsid w:val="00F35504"/>
    <w:rsid w:val="00F43BDD"/>
    <w:rsid w:val="00F504DA"/>
    <w:rsid w:val="00F606BB"/>
    <w:rsid w:val="00F62CF0"/>
    <w:rsid w:val="00F71159"/>
    <w:rsid w:val="00F87BF5"/>
    <w:rsid w:val="00F9049D"/>
    <w:rsid w:val="00F91ADD"/>
    <w:rsid w:val="00F924BA"/>
    <w:rsid w:val="00FA1E9D"/>
    <w:rsid w:val="00FA3C5E"/>
    <w:rsid w:val="00FB0B79"/>
    <w:rsid w:val="00FB31A3"/>
    <w:rsid w:val="00FB7F4C"/>
    <w:rsid w:val="00FD407B"/>
    <w:rsid w:val="00FD5698"/>
    <w:rsid w:val="00FD7C91"/>
    <w:rsid w:val="00FE4CA7"/>
    <w:rsid w:val="00FF7956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D87"/>
  <w15:chartTrackingRefBased/>
  <w15:docId w15:val="{53408146-4BEE-4B5D-ADDA-FC213E43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538</cp:revision>
  <dcterms:created xsi:type="dcterms:W3CDTF">2022-10-02T17:21:00Z</dcterms:created>
  <dcterms:modified xsi:type="dcterms:W3CDTF">2022-11-08T02:45:00Z</dcterms:modified>
</cp:coreProperties>
</file>