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307A" w14:textId="77777777" w:rsidR="00B10B47" w:rsidRDefault="00B10B47">
      <w:r>
        <w:t>Pour toutes les commandes on suppose que l’on se trouve dans le répertoire contenant le « README.MD » (pour le moment c’est « </w:t>
      </w:r>
      <w:proofErr w:type="spellStart"/>
      <w:r>
        <w:t>contract_classification</w:t>
      </w:r>
      <w:proofErr w:type="spellEnd"/>
      <w:r>
        <w:t> » mais on peut changer le nom</w:t>
      </w:r>
    </w:p>
    <w:p w14:paraId="2FBAAAAA" w14:textId="77777777" w:rsidR="00B10B47" w:rsidRDefault="00B10B47"/>
    <w:p w14:paraId="2731F647" w14:textId="28938B7C" w:rsidR="000321BD" w:rsidRDefault="00872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FDD683" wp14:editId="5479A912">
                <wp:simplePos x="0" y="0"/>
                <wp:positionH relativeFrom="column">
                  <wp:posOffset>2029820</wp:posOffset>
                </wp:positionH>
                <wp:positionV relativeFrom="paragraph">
                  <wp:posOffset>4658700</wp:posOffset>
                </wp:positionV>
                <wp:extent cx="3143885" cy="327025"/>
                <wp:effectExtent l="0" t="0" r="18415" b="158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05A2B" w14:textId="4FDEDA8C" w:rsidR="00872CF6" w:rsidRDefault="00872CF6" w:rsidP="00872CF6">
                            <w:r>
                              <w:t>python /neural_net/</w:t>
                            </w:r>
                            <w:r>
                              <w:t>eval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DD6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9.85pt;margin-top:366.85pt;width:247.55pt;height:2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">
                <v:textbox>
                  <w:txbxContent>
                    <w:p w14:paraId="06505A2B" w14:textId="4FDEDA8C" w:rsidR="00872CF6" w:rsidRDefault="00872CF6" w:rsidP="00872CF6">
                      <w:r>
                        <w:t>python /neural_net/</w:t>
                      </w:r>
                      <w:r>
                        <w:t>eval</w:t>
                      </w:r>
                      <w: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625FEA" wp14:editId="6EFBBE12">
                <wp:simplePos x="0" y="0"/>
                <wp:positionH relativeFrom="column">
                  <wp:posOffset>2033905</wp:posOffset>
                </wp:positionH>
                <wp:positionV relativeFrom="paragraph">
                  <wp:posOffset>3782695</wp:posOffset>
                </wp:positionV>
                <wp:extent cx="3143885" cy="327025"/>
                <wp:effectExtent l="0" t="0" r="18415" b="158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1A330" w14:textId="1C9623F6" w:rsidR="00872CF6" w:rsidRDefault="00872CF6" w:rsidP="00872CF6"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 xml:space="preserve"> /neural_net/</w:t>
                            </w:r>
                            <w:r>
                              <w:t>re</w:t>
                            </w:r>
                            <w:r>
                              <w:t>train.py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5FEA" id="_x0000_s1027" type="#_x0000_t202" style="position:absolute;margin-left:160.15pt;margin-top:297.85pt;width:247.55pt;height:2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">
                <v:textbox>
                  <w:txbxContent>
                    <w:p w14:paraId="2DA1A330" w14:textId="1C9623F6" w:rsidR="00872CF6" w:rsidRDefault="00872CF6" w:rsidP="00872CF6"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/neural_net/</w:t>
                      </w:r>
                      <w:r>
                        <w:t>re</w:t>
                      </w:r>
                      <w:r>
                        <w:t>train.py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472778" wp14:editId="1C9A8FA8">
                <wp:simplePos x="0" y="0"/>
                <wp:positionH relativeFrom="column">
                  <wp:posOffset>2029640</wp:posOffset>
                </wp:positionH>
                <wp:positionV relativeFrom="paragraph">
                  <wp:posOffset>3123317</wp:posOffset>
                </wp:positionV>
                <wp:extent cx="3143885" cy="327025"/>
                <wp:effectExtent l="0" t="0" r="18415" b="158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6B266" w14:textId="1293B18E" w:rsidR="00872CF6" w:rsidRDefault="00872CF6" w:rsidP="00872CF6"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 xml:space="preserve"> /</w:t>
                            </w:r>
                            <w:r>
                              <w:t>neural_net</w:t>
                            </w:r>
                            <w:r>
                              <w:t>/</w:t>
                            </w:r>
                            <w:r>
                              <w:t>train.py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2778" id="_x0000_s1028" type="#_x0000_t202" style="position:absolute;margin-left:159.8pt;margin-top:245.95pt;width:247.55pt;height:2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">
                <v:textbox>
                  <w:txbxContent>
                    <w:p w14:paraId="55E6B266" w14:textId="1293B18E" w:rsidR="00872CF6" w:rsidRDefault="00872CF6" w:rsidP="00872CF6"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/</w:t>
                      </w:r>
                      <w:r>
                        <w:t>neural_net</w:t>
                      </w:r>
                      <w:r>
                        <w:t>/</w:t>
                      </w:r>
                      <w:r>
                        <w:t>train.py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79C5C" wp14:editId="33C663F1">
                <wp:simplePos x="0" y="0"/>
                <wp:positionH relativeFrom="column">
                  <wp:posOffset>-258951</wp:posOffset>
                </wp:positionH>
                <wp:positionV relativeFrom="paragraph">
                  <wp:posOffset>3755261</wp:posOffset>
                </wp:positionV>
                <wp:extent cx="1799461" cy="513433"/>
                <wp:effectExtent l="0" t="0" r="10795" b="2032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61" cy="5134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153BE" w14:textId="77777777" w:rsidR="00B10B47" w:rsidRDefault="00B10B47" w:rsidP="00B10B47">
                            <w:pPr>
                              <w:jc w:val="center"/>
                            </w:pPr>
                            <w:r>
                              <w:t>Lancer l</w:t>
                            </w:r>
                            <w:r>
                              <w:t xml:space="preserve">e </w:t>
                            </w:r>
                            <w:proofErr w:type="spellStart"/>
                            <w:r>
                              <w:t>ré-</w:t>
                            </w:r>
                            <w:r>
                              <w:t>entrainement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79C5C" id="Rectangle : coins arrondis 8" o:spid="_x0000_s1029" style="position:absolute;margin-left:-20.4pt;margin-top:295.7pt;width:141.7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" fillcolor="#f4b083 [1941]" strokecolor="#1f3763 [1604]" strokeweight="1pt">
                <v:stroke joinstyle="miter"/>
                <v:textbox>
                  <w:txbxContent>
                    <w:p w14:paraId="4FF153BE" w14:textId="77777777" w:rsidR="00B10B47" w:rsidRDefault="00B10B47" w:rsidP="00B10B47">
                      <w:pPr>
                        <w:jc w:val="center"/>
                      </w:pPr>
                      <w:r>
                        <w:t>Lancer l</w:t>
                      </w:r>
                      <w:r>
                        <w:t xml:space="preserve">e </w:t>
                      </w:r>
                      <w:proofErr w:type="spellStart"/>
                      <w:r>
                        <w:t>ré-</w:t>
                      </w:r>
                      <w:r>
                        <w:t>entrainement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7CFA3" wp14:editId="5BB55BEE">
                <wp:simplePos x="0" y="0"/>
                <wp:positionH relativeFrom="column">
                  <wp:posOffset>-278255</wp:posOffset>
                </wp:positionH>
                <wp:positionV relativeFrom="paragraph">
                  <wp:posOffset>3045773</wp:posOffset>
                </wp:positionV>
                <wp:extent cx="1799461" cy="513433"/>
                <wp:effectExtent l="0" t="0" r="10795" b="2032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61" cy="5134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9346" w14:textId="77777777" w:rsidR="00B10B47" w:rsidRDefault="00B10B47" w:rsidP="00B10B47">
                            <w:pPr>
                              <w:jc w:val="center"/>
                            </w:pPr>
                            <w:r>
                              <w:t>Lancer l’entrainement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7CFA3" id="Rectangle : coins arrondis 6" o:spid="_x0000_s1030" style="position:absolute;margin-left:-21.9pt;margin-top:239.8pt;width:141.7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" fillcolor="#f4b083 [1941]" strokecolor="#1f3763 [1604]" strokeweight="1pt">
                <v:stroke joinstyle="miter"/>
                <v:textbox>
                  <w:txbxContent>
                    <w:p w14:paraId="5FD19346" w14:textId="77777777" w:rsidR="00B10B47" w:rsidRDefault="00B10B47" w:rsidP="00B10B47">
                      <w:pPr>
                        <w:jc w:val="center"/>
                      </w:pPr>
                      <w:r>
                        <w:t>Lancer l’entrainement</w:t>
                      </w:r>
                    </w:p>
                  </w:txbxContent>
                </v:textbox>
              </v:roundrect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4B0BF" wp14:editId="7E4D6FD1">
                <wp:simplePos x="0" y="0"/>
                <wp:positionH relativeFrom="column">
                  <wp:posOffset>-286640</wp:posOffset>
                </wp:positionH>
                <wp:positionV relativeFrom="paragraph">
                  <wp:posOffset>4547754</wp:posOffset>
                </wp:positionV>
                <wp:extent cx="1799461" cy="513433"/>
                <wp:effectExtent l="0" t="0" r="10795" b="2032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61" cy="5134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72050" w14:textId="77777777" w:rsidR="00B10B47" w:rsidRDefault="00B10B47" w:rsidP="00B10B47">
                            <w:pPr>
                              <w:jc w:val="center"/>
                            </w:pPr>
                            <w:r>
                              <w:t>Lancer l’</w:t>
                            </w:r>
                            <w:r>
                              <w:t>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4B0BF" id="Rectangle : coins arrondis 7" o:spid="_x0000_s1031" style="position:absolute;margin-left:-22.55pt;margin-top:358.1pt;width:141.7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" fillcolor="#f4b083 [1941]" strokecolor="#1f3763 [1604]" strokeweight="1pt">
                <v:stroke joinstyle="miter"/>
                <v:textbox>
                  <w:txbxContent>
                    <w:p w14:paraId="0F972050" w14:textId="77777777" w:rsidR="00B10B47" w:rsidRDefault="00B10B47" w:rsidP="00B10B47">
                      <w:pPr>
                        <w:jc w:val="center"/>
                      </w:pPr>
                      <w:r>
                        <w:t>Lancer l’</w:t>
                      </w:r>
                      <w:r>
                        <w:t>évaluation</w:t>
                      </w:r>
                    </w:p>
                  </w:txbxContent>
                </v:textbox>
              </v:roundrect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09E673" wp14:editId="3DDAB5C0">
                <wp:simplePos x="0" y="0"/>
                <wp:positionH relativeFrom="column">
                  <wp:posOffset>2029514</wp:posOffset>
                </wp:positionH>
                <wp:positionV relativeFrom="paragraph">
                  <wp:posOffset>1970409</wp:posOffset>
                </wp:positionV>
                <wp:extent cx="3143885" cy="327025"/>
                <wp:effectExtent l="0" t="0" r="18415" b="15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C159B" w14:textId="77777777" w:rsidR="00B10B47" w:rsidRDefault="00B10B47" w:rsidP="00B10B47"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 xml:space="preserve"> /fonctions_preparation/to_tfrecord.py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E673" id="_x0000_s1032" type="#_x0000_t202" style="position:absolute;margin-left:159.8pt;margin-top:155.15pt;width:247.55pt;height:2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">
                <v:textbox>
                  <w:txbxContent>
                    <w:p w14:paraId="62BC159B" w14:textId="77777777" w:rsidR="00B10B47" w:rsidRDefault="00B10B47" w:rsidP="00B10B47"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/fonctions_preparation/to_tfrecord.py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1B3AD7" wp14:editId="68AD14F5">
                <wp:simplePos x="0" y="0"/>
                <wp:positionH relativeFrom="column">
                  <wp:posOffset>2038224</wp:posOffset>
                </wp:positionH>
                <wp:positionV relativeFrom="paragraph">
                  <wp:posOffset>1149350</wp:posOffset>
                </wp:positionV>
                <wp:extent cx="3143885" cy="327025"/>
                <wp:effectExtent l="0" t="0" r="18415" b="158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92967" w14:textId="77777777" w:rsidR="00B10B47" w:rsidRDefault="00B10B47" w:rsidP="00B10B47"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 xml:space="preserve"> /fonctions_preparation/to_tfrecord.py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3AD7" id="_x0000_s1033" type="#_x0000_t202" style="position:absolute;margin-left:160.5pt;margin-top:90.5pt;width:247.55pt;height:2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">
                <v:textbox>
                  <w:txbxContent>
                    <w:p w14:paraId="3B792967" w14:textId="77777777" w:rsidR="00B10B47" w:rsidRDefault="00B10B47" w:rsidP="00B10B47"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/fonctions_preparation/to_tfrecord.py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0F1493" wp14:editId="4F94FFA0">
                <wp:simplePos x="0" y="0"/>
                <wp:positionH relativeFrom="column">
                  <wp:posOffset>2028825</wp:posOffset>
                </wp:positionH>
                <wp:positionV relativeFrom="paragraph">
                  <wp:posOffset>210185</wp:posOffset>
                </wp:positionV>
                <wp:extent cx="3143885" cy="327025"/>
                <wp:effectExtent l="0" t="0" r="18415" b="158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589D6" w14:textId="77777777" w:rsidR="00B10B47" w:rsidRDefault="00B10B47"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 xml:space="preserve"> /fonctions_preparation/to_tfrecord.py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1493" id="_x0000_s1034" type="#_x0000_t202" style="position:absolute;margin-left:159.75pt;margin-top:16.55pt;width:247.55pt;height:2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">
                <v:textbox>
                  <w:txbxContent>
                    <w:p w14:paraId="102589D6" w14:textId="77777777" w:rsidR="00B10B47" w:rsidRDefault="00B10B47"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/fonctions_preparation/to_tfrecord.py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6DBB2" wp14:editId="7A2716B3">
                <wp:simplePos x="0" y="0"/>
                <wp:positionH relativeFrom="column">
                  <wp:posOffset>-259226</wp:posOffset>
                </wp:positionH>
                <wp:positionV relativeFrom="paragraph">
                  <wp:posOffset>1897193</wp:posOffset>
                </wp:positionV>
                <wp:extent cx="1725930" cy="537883"/>
                <wp:effectExtent l="0" t="0" r="26670" b="1460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537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38394" w14:textId="77777777" w:rsidR="00B10B47" w:rsidRDefault="00B10B47" w:rsidP="00B10B47">
                            <w:r>
                              <w:t xml:space="preserve">Préparer les données pour </w:t>
                            </w:r>
                            <w:r>
                              <w:t xml:space="preserve">le </w:t>
                            </w:r>
                            <w:proofErr w:type="spellStart"/>
                            <w:r>
                              <w:t>ré-entrainement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6DBB2" id="Rectangle : coins arrondis 3" o:spid="_x0000_s1035" style="position:absolute;margin-left:-20.4pt;margin-top:149.4pt;width:135.9pt;height: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5938394" w14:textId="77777777" w:rsidR="00B10B47" w:rsidRDefault="00B10B47" w:rsidP="00B10B47">
                      <w:r>
                        <w:t xml:space="preserve">Préparer les données pour </w:t>
                      </w:r>
                      <w:r>
                        <w:t xml:space="preserve">le </w:t>
                      </w:r>
                      <w:proofErr w:type="spellStart"/>
                      <w:r>
                        <w:t>ré-entrainement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EC577" wp14:editId="0E0A4A90">
                <wp:simplePos x="0" y="0"/>
                <wp:positionH relativeFrom="column">
                  <wp:posOffset>-234315</wp:posOffset>
                </wp:positionH>
                <wp:positionV relativeFrom="paragraph">
                  <wp:posOffset>242380</wp:posOffset>
                </wp:positionV>
                <wp:extent cx="1701165" cy="532765"/>
                <wp:effectExtent l="0" t="0" r="13335" b="1968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4EB64" w14:textId="77777777" w:rsidR="00B10B47" w:rsidRDefault="00B10B47" w:rsidP="00B10B47">
                            <w:r>
                              <w:t>Préparer les données pour l’entrainement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EC577" id="Rectangle : coins arrondis 1" o:spid="_x0000_s1036" style="position:absolute;margin-left:-18.45pt;margin-top:19.1pt;width:133.9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CF4EB64" w14:textId="77777777" w:rsidR="00B10B47" w:rsidRDefault="00B10B47" w:rsidP="00B10B47">
                      <w:r>
                        <w:t>Préparer les données pour l’entrainement</w:t>
                      </w:r>
                    </w:p>
                  </w:txbxContent>
                </v:textbox>
              </v:roundrect>
            </w:pict>
          </mc:Fallback>
        </mc:AlternateContent>
      </w:r>
      <w:r w:rsidR="00B10B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B321B" wp14:editId="631E0DB3">
                <wp:simplePos x="0" y="0"/>
                <wp:positionH relativeFrom="column">
                  <wp:posOffset>-239395</wp:posOffset>
                </wp:positionH>
                <wp:positionV relativeFrom="paragraph">
                  <wp:posOffset>1105345</wp:posOffset>
                </wp:positionV>
                <wp:extent cx="1706245" cy="532765"/>
                <wp:effectExtent l="0" t="0" r="27305" b="1968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F01C3" w14:textId="77777777" w:rsidR="00B10B47" w:rsidRDefault="00B10B47" w:rsidP="00B10B47">
                            <w:r>
                              <w:t xml:space="preserve">Préparer les données pour </w:t>
                            </w:r>
                            <w:r>
                              <w:t>l’évaluat</w:t>
                            </w:r>
                            <w:bookmarkStart w:id="0" w:name="_GoBack"/>
                            <w:bookmarkEnd w:id="0"/>
                            <w: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B321B" id="Rectangle : coins arrondis 2" o:spid="_x0000_s1037" style="position:absolute;margin-left:-18.85pt;margin-top:87.05pt;width:134.35pt;height:4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BBF01C3" w14:textId="77777777" w:rsidR="00B10B47" w:rsidRDefault="00B10B47" w:rsidP="00B10B47">
                      <w:r>
                        <w:t xml:space="preserve">Préparer les données pour </w:t>
                      </w:r>
                      <w:r>
                        <w:t>l’évaluat</w:t>
                      </w:r>
                      <w:bookmarkStart w:id="1" w:name="_GoBack"/>
                      <w:bookmarkEnd w:id="1"/>
                      <w:r>
                        <w:t>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32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47"/>
    <w:rsid w:val="00562FEC"/>
    <w:rsid w:val="00872CF6"/>
    <w:rsid w:val="00B10B47"/>
    <w:rsid w:val="00B6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96A3"/>
  <w15:chartTrackingRefBased/>
  <w15:docId w15:val="{57588299-E7C2-4166-8AA4-06BA55C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B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Cohen</dc:creator>
  <cp:keywords/>
  <dc:description/>
  <cp:lastModifiedBy>Raphaël Cohen</cp:lastModifiedBy>
  <cp:revision>2</cp:revision>
  <dcterms:created xsi:type="dcterms:W3CDTF">2018-06-26T14:32:00Z</dcterms:created>
  <dcterms:modified xsi:type="dcterms:W3CDTF">2018-06-26T14:41:00Z</dcterms:modified>
</cp:coreProperties>
</file>