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ormal"/>
        <w:rPr/>
      </w:pPr>
      <w:r>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ormal"/>
        <w:rPr/>
      </w:pPr>
      <w:r>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ormal"/>
        <w:rPr/>
      </w:pPr>
      <w:r>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ormal"/>
        <w:rPr/>
      </w:pPr>
      <w:r>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ormal"/>
        <w:rPr/>
      </w:pPr>
      <w:r>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ormal"/>
        <w:rPr/>
      </w:pPr>
      <w:r>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de-DE"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de-DE"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LibreOffice/5.0.5.2$MacOSX_X86_64 LibreOffice_project/55b006a02d247b5f7215fc6ea0fde844b30035b3</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2016-06-20T16:26:23Z</dcterms:created>
  <dc:language>de-DE</dc:language>
  <dcterms:modified xsi:type="dcterms:W3CDTF">2016-06-20T16:26:43Z</dcterms:modified>
  <cp:revision>1</cp:revision>
</cp:coreProperties>
</file>