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5A930" w14:textId="77777777" w:rsidR="005A5B99" w:rsidRPr="00577606" w:rsidRDefault="005A5B99" w:rsidP="005A5B99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Agenda</w:t>
      </w:r>
    </w:p>
    <w:p w14:paraId="24686052" w14:textId="77777777" w:rsidR="005A5B99" w:rsidRPr="00A74016" w:rsidRDefault="005A5B99" w:rsidP="005A5B99">
      <w:pPr>
        <w:pStyle w:val="Heading6"/>
        <w:numPr>
          <w:ilvl w:val="0"/>
          <w:numId w:val="5"/>
        </w:numPr>
        <w:tabs>
          <w:tab w:val="num" w:pos="360"/>
        </w:tabs>
        <w:ind w:left="284" w:firstLine="4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5A5B99" w:rsidRPr="00577606" w14:paraId="6E1C04E8" w14:textId="77777777" w:rsidTr="007C3EC0">
        <w:trPr>
          <w:trHeight w:val="645"/>
        </w:trPr>
        <w:tc>
          <w:tcPr>
            <w:tcW w:w="10276" w:type="dxa"/>
          </w:tcPr>
          <w:p w14:paraId="5343E103" w14:textId="4BD19D7C" w:rsidR="005A5B99" w:rsidRPr="00BA3256" w:rsidRDefault="00D559FF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3937B42" wp14:editId="0BEC6B52">
                  <wp:extent cx="6436360" cy="3602355"/>
                  <wp:effectExtent l="0" t="0" r="2540" b="0"/>
                  <wp:docPr id="1118930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302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6360" cy="360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F529CC" w14:textId="77777777" w:rsidR="005A5B99" w:rsidRPr="00577606" w:rsidRDefault="005A5B99" w:rsidP="005A5B99">
      <w:pPr>
        <w:pStyle w:val="BodyText"/>
      </w:pPr>
    </w:p>
    <w:p w14:paraId="2F515825" w14:textId="77777777" w:rsidR="005A5B99" w:rsidRPr="00577606" w:rsidRDefault="005A5B99" w:rsidP="005A5B99">
      <w:pPr>
        <w:pStyle w:val="Heading6"/>
        <w:numPr>
          <w:ilvl w:val="0"/>
          <w:numId w:val="5"/>
        </w:numPr>
        <w:tabs>
          <w:tab w:val="num" w:pos="360"/>
        </w:tabs>
        <w:ind w:left="284" w:firstLine="4"/>
        <w:rPr>
          <w:rFonts w:ascii="Times New Roman" w:hAnsi="Times New Roman"/>
        </w:rPr>
      </w:pPr>
      <w:r w:rsidRPr="00577606">
        <w:rPr>
          <w:rFonts w:ascii="Times New Roman" w:hAnsi="Times New Roman"/>
        </w:rPr>
        <w:t>Relacionamentos com outras interfaces</w:t>
      </w: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5A5B99" w:rsidRPr="00577606" w14:paraId="22E8BBD0" w14:textId="77777777" w:rsidTr="007C3EC0">
        <w:trPr>
          <w:trHeight w:val="455"/>
        </w:trPr>
        <w:tc>
          <w:tcPr>
            <w:tcW w:w="10276" w:type="dxa"/>
          </w:tcPr>
          <w:p w14:paraId="5EAF3F88" w14:textId="77777777" w:rsidR="005A5B99" w:rsidRPr="00FF458D" w:rsidRDefault="005A5B99" w:rsidP="007C3EC0">
            <w:pPr>
              <w:rPr>
                <w:sz w:val="24"/>
                <w:szCs w:val="24"/>
              </w:rPr>
            </w:pPr>
            <w:r w:rsidRPr="00FF458D">
              <w:rPr>
                <w:sz w:val="24"/>
                <w:szCs w:val="24"/>
              </w:rPr>
              <w:t>Relacionada com as telas de Agenda, Gestão de Clientes, Gestão de Aluguéis, Gestão de Estoque, Relatórios e Configurações através do menu lateral à esquerda.</w:t>
            </w:r>
          </w:p>
          <w:p w14:paraId="0425382D" w14:textId="77777777" w:rsidR="005A5B99" w:rsidRPr="00FF458D" w:rsidRDefault="005A5B99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FF458D">
              <w:t>Interface associada diretamente ao módulo de Agenda e suas funcionalidades de agendamentos semanais e mensais.</w:t>
            </w:r>
          </w:p>
        </w:tc>
      </w:tr>
    </w:tbl>
    <w:p w14:paraId="5579ED82" w14:textId="77777777" w:rsidR="005A5B99" w:rsidRPr="009803D7" w:rsidRDefault="005A5B99" w:rsidP="005A5B99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419970FD" w14:textId="77777777" w:rsidR="005A5B99" w:rsidRPr="00577606" w:rsidRDefault="005A5B99" w:rsidP="005A5B99">
      <w:pPr>
        <w:pStyle w:val="Heading6"/>
        <w:keepLines/>
        <w:numPr>
          <w:ilvl w:val="0"/>
          <w:numId w:val="0"/>
        </w:numPr>
        <w:ind w:left="360" w:hanging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 w:rsidRPr="00577606">
        <w:rPr>
          <w:rFonts w:ascii="Times New Roman" w:hAnsi="Times New Roman"/>
        </w:rPr>
        <w:t>Campos</w:t>
      </w:r>
    </w:p>
    <w:tbl>
      <w:tblPr>
        <w:tblW w:w="10276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2400"/>
        <w:gridCol w:w="1843"/>
        <w:gridCol w:w="992"/>
        <w:gridCol w:w="850"/>
        <w:gridCol w:w="1701"/>
      </w:tblGrid>
      <w:tr w:rsidR="005A5B99" w:rsidRPr="00577606" w14:paraId="158F8060" w14:textId="77777777" w:rsidTr="007C3EC0">
        <w:trPr>
          <w:cantSplit/>
          <w:trHeight w:val="134"/>
        </w:trPr>
        <w:tc>
          <w:tcPr>
            <w:tcW w:w="1063" w:type="dxa"/>
          </w:tcPr>
          <w:p w14:paraId="36906ECE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427" w:type="dxa"/>
          </w:tcPr>
          <w:p w14:paraId="5DF7A6F5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2400" w:type="dxa"/>
          </w:tcPr>
          <w:p w14:paraId="00CCE1D8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843" w:type="dxa"/>
          </w:tcPr>
          <w:p w14:paraId="4F00D0F8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992" w:type="dxa"/>
          </w:tcPr>
          <w:p w14:paraId="6D5D8818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850" w:type="dxa"/>
          </w:tcPr>
          <w:p w14:paraId="383AE965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701" w:type="dxa"/>
          </w:tcPr>
          <w:p w14:paraId="47189817" w14:textId="77777777" w:rsidR="005A5B99" w:rsidRPr="00577606" w:rsidRDefault="005A5B99" w:rsidP="007C3EC0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5A5B99" w:rsidRPr="00577606" w14:paraId="168902CF" w14:textId="77777777" w:rsidTr="007C3EC0">
        <w:trPr>
          <w:cantSplit/>
        </w:trPr>
        <w:tc>
          <w:tcPr>
            <w:tcW w:w="1063" w:type="dxa"/>
          </w:tcPr>
          <w:p w14:paraId="3D3CAA6F" w14:textId="77777777" w:rsidR="005A5B99" w:rsidRPr="00577606" w:rsidRDefault="005A5B99" w:rsidP="007C3EC0">
            <w:pPr>
              <w:pStyle w:val="Tabela"/>
              <w:ind w:left="360"/>
            </w:pPr>
            <w:r>
              <w:t>1</w:t>
            </w:r>
          </w:p>
        </w:tc>
        <w:tc>
          <w:tcPr>
            <w:tcW w:w="1427" w:type="dxa"/>
          </w:tcPr>
          <w:p w14:paraId="5B6329B5" w14:textId="77777777" w:rsidR="005A5B99" w:rsidRPr="00BA3256" w:rsidRDefault="005A5B99" w:rsidP="007C3EC0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FF458D">
              <w:rPr>
                <w:rFonts w:ascii="Arial" w:hAnsi="Arial" w:cs="Arial"/>
                <w:sz w:val="20"/>
                <w:szCs w:val="20"/>
              </w:rPr>
              <w:t>CPF</w:t>
            </w:r>
          </w:p>
        </w:tc>
        <w:tc>
          <w:tcPr>
            <w:tcW w:w="2400" w:type="dxa"/>
          </w:tcPr>
          <w:p w14:paraId="0643E63D" w14:textId="77777777" w:rsidR="005A5B99" w:rsidRPr="00577606" w:rsidRDefault="005A5B99" w:rsidP="007C3EC0">
            <w:pPr>
              <w:pStyle w:val="Tabela"/>
            </w:pPr>
            <w:r w:rsidRPr="001D55BE">
              <w:t>Campo de texto para inserir o CPF do cliente</w:t>
            </w:r>
          </w:p>
        </w:tc>
        <w:tc>
          <w:tcPr>
            <w:tcW w:w="1843" w:type="dxa"/>
          </w:tcPr>
          <w:p w14:paraId="75E471B2" w14:textId="77777777" w:rsidR="005A5B99" w:rsidRPr="00577606" w:rsidRDefault="005A5B99" w:rsidP="007C3EC0">
            <w:pPr>
              <w:pStyle w:val="Tabela"/>
            </w:pPr>
            <w:r w:rsidRPr="00D41F4A">
              <w:t>Numérico</w:t>
            </w:r>
          </w:p>
        </w:tc>
        <w:tc>
          <w:tcPr>
            <w:tcW w:w="992" w:type="dxa"/>
          </w:tcPr>
          <w:p w14:paraId="57EABB10" w14:textId="77777777" w:rsidR="005A5B99" w:rsidRPr="00577606" w:rsidRDefault="005A5B99" w:rsidP="007C3EC0">
            <w:pPr>
              <w:pStyle w:val="Tabela"/>
            </w:pPr>
            <w:r w:rsidRPr="00D41F4A">
              <w:t>Texto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5A5B99" w:rsidRPr="00D41F4A" w14:paraId="0F64E04E" w14:textId="77777777" w:rsidTr="007C3EC0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63174953" w14:textId="77777777" w:rsidR="005A5B99" w:rsidRPr="00D41F4A" w:rsidRDefault="005A5B99" w:rsidP="007C3EC0">
                  <w:pPr>
                    <w:pStyle w:val="Tabela"/>
                  </w:pPr>
                  <w:r w:rsidRPr="00D41F4A">
                    <w:t>Input</w:t>
                  </w:r>
                </w:p>
              </w:tc>
            </w:tr>
          </w:tbl>
          <w:p w14:paraId="2BFDBA13" w14:textId="77777777" w:rsidR="005A5B99" w:rsidRPr="00D41F4A" w:rsidRDefault="005A5B99" w:rsidP="007C3EC0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5B99" w:rsidRPr="00D41F4A" w14:paraId="62121566" w14:textId="77777777" w:rsidTr="007C3E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FD8250C" w14:textId="77777777" w:rsidR="005A5B99" w:rsidRPr="00D41F4A" w:rsidRDefault="005A5B99" w:rsidP="007C3EC0">
                  <w:pPr>
                    <w:pStyle w:val="Tabela"/>
                  </w:pPr>
                </w:p>
              </w:tc>
            </w:tr>
          </w:tbl>
          <w:p w14:paraId="6ACBD44D" w14:textId="77777777" w:rsidR="005A5B99" w:rsidRPr="00577606" w:rsidRDefault="005A5B99" w:rsidP="007C3EC0">
            <w:pPr>
              <w:pStyle w:val="Tabela"/>
            </w:pPr>
          </w:p>
        </w:tc>
        <w:tc>
          <w:tcPr>
            <w:tcW w:w="1701" w:type="dxa"/>
          </w:tcPr>
          <w:p w14:paraId="289C7D8B" w14:textId="77777777" w:rsidR="005A5B99" w:rsidRPr="00577606" w:rsidRDefault="005A5B99" w:rsidP="007C3EC0">
            <w:pPr>
              <w:pStyle w:val="Tabela"/>
            </w:pPr>
            <w:r w:rsidRPr="00D41F4A">
              <w:t>Deve ser um CPF válido e único</w:t>
            </w:r>
          </w:p>
        </w:tc>
      </w:tr>
      <w:tr w:rsidR="005A5B99" w:rsidRPr="00577606" w14:paraId="0BB750FA" w14:textId="77777777" w:rsidTr="007C3EC0">
        <w:trPr>
          <w:cantSplit/>
        </w:trPr>
        <w:tc>
          <w:tcPr>
            <w:tcW w:w="1063" w:type="dxa"/>
          </w:tcPr>
          <w:p w14:paraId="213D735A" w14:textId="77777777" w:rsidR="005A5B99" w:rsidRPr="00577606" w:rsidRDefault="005A5B99" w:rsidP="007C3EC0">
            <w:pPr>
              <w:pStyle w:val="Tabela"/>
              <w:ind w:left="360"/>
            </w:pPr>
            <w: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5A5B99" w:rsidRPr="00FF458D" w14:paraId="3C3D72CE" w14:textId="77777777" w:rsidTr="007C3EC0">
              <w:trPr>
                <w:tblCellSpacing w:w="15" w:type="dxa"/>
              </w:trPr>
              <w:tc>
                <w:tcPr>
                  <w:tcW w:w="2123" w:type="dxa"/>
                  <w:vAlign w:val="center"/>
                  <w:hideMark/>
                </w:tcPr>
                <w:p w14:paraId="4D7F075B" w14:textId="77777777" w:rsidR="005A5B99" w:rsidRDefault="005A5B99" w:rsidP="007C3EC0">
                  <w:pPr>
                    <w:pStyle w:val="Tabela"/>
                  </w:pPr>
                  <w:r w:rsidRPr="00FF458D">
                    <w:t xml:space="preserve">Data </w:t>
                  </w:r>
                  <w:r>
                    <w:t>do</w:t>
                  </w:r>
                </w:p>
                <w:p w14:paraId="1D4A08B9" w14:textId="77777777" w:rsidR="005A5B99" w:rsidRPr="00FF458D" w:rsidRDefault="005A5B99" w:rsidP="007C3EC0">
                  <w:pPr>
                    <w:pStyle w:val="Tabela"/>
                  </w:pPr>
                  <w:r>
                    <w:t>ag</w:t>
                  </w:r>
                  <w:r w:rsidRPr="00FF458D">
                    <w:t>endamento</w:t>
                  </w:r>
                </w:p>
              </w:tc>
            </w:tr>
          </w:tbl>
          <w:p w14:paraId="1C6A1B42" w14:textId="77777777" w:rsidR="005A5B99" w:rsidRPr="00FF458D" w:rsidRDefault="005A5B99" w:rsidP="007C3EC0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5B99" w:rsidRPr="00FF458D" w14:paraId="1B9B8C88" w14:textId="77777777" w:rsidTr="007C3E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A48553" w14:textId="77777777" w:rsidR="005A5B99" w:rsidRPr="00FF458D" w:rsidRDefault="005A5B99" w:rsidP="007C3EC0">
                  <w:pPr>
                    <w:pStyle w:val="Tabela"/>
                  </w:pPr>
                </w:p>
              </w:tc>
            </w:tr>
          </w:tbl>
          <w:p w14:paraId="396B0CE8" w14:textId="77777777" w:rsidR="005A5B99" w:rsidRPr="00577606" w:rsidRDefault="005A5B99" w:rsidP="007C3EC0">
            <w:pPr>
              <w:pStyle w:val="Tabela"/>
            </w:pPr>
          </w:p>
        </w:tc>
        <w:tc>
          <w:tcPr>
            <w:tcW w:w="2400" w:type="dxa"/>
          </w:tcPr>
          <w:p w14:paraId="5ADAEF67" w14:textId="77777777" w:rsidR="005A5B99" w:rsidRPr="00577606" w:rsidRDefault="005A5B99" w:rsidP="007C3EC0">
            <w:pPr>
              <w:pStyle w:val="Tabela"/>
            </w:pPr>
            <w:r w:rsidRPr="001D55BE">
              <w:t>Campo para inserir a data do agendamento</w:t>
            </w:r>
          </w:p>
        </w:tc>
        <w:tc>
          <w:tcPr>
            <w:tcW w:w="1843" w:type="dxa"/>
          </w:tcPr>
          <w:p w14:paraId="1C1F3B6E" w14:textId="77777777" w:rsidR="005A5B99" w:rsidRPr="00577606" w:rsidRDefault="005A5B99" w:rsidP="007C3EC0">
            <w:pPr>
              <w:pStyle w:val="Tabela"/>
            </w:pPr>
            <w:r w:rsidRPr="00D41F4A">
              <w:t>Data válida (formato DD/MM/AAAA)</w:t>
            </w:r>
          </w:p>
        </w:tc>
        <w:tc>
          <w:tcPr>
            <w:tcW w:w="992" w:type="dxa"/>
          </w:tcPr>
          <w:p w14:paraId="7537ABD9" w14:textId="77777777" w:rsidR="005A5B99" w:rsidRPr="00577606" w:rsidRDefault="005A5B99" w:rsidP="007C3EC0">
            <w:pPr>
              <w:pStyle w:val="Tabela"/>
            </w:pPr>
            <w:r w:rsidRPr="00D41F4A">
              <w:t>Data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5A5B99" w:rsidRPr="00D41F4A" w14:paraId="6F44AD50" w14:textId="77777777" w:rsidTr="007C3EC0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73C88935" w14:textId="77777777" w:rsidR="005A5B99" w:rsidRPr="00D41F4A" w:rsidRDefault="005A5B99" w:rsidP="007C3EC0">
                  <w:pPr>
                    <w:pStyle w:val="Tabela"/>
                  </w:pPr>
                  <w:r w:rsidRPr="00D41F4A">
                    <w:t>Input</w:t>
                  </w:r>
                </w:p>
              </w:tc>
            </w:tr>
          </w:tbl>
          <w:p w14:paraId="38B9C807" w14:textId="77777777" w:rsidR="005A5B99" w:rsidRPr="00D41F4A" w:rsidRDefault="005A5B99" w:rsidP="007C3EC0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5B99" w:rsidRPr="00D41F4A" w14:paraId="6B6A44E8" w14:textId="77777777" w:rsidTr="007C3E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3B9906" w14:textId="77777777" w:rsidR="005A5B99" w:rsidRPr="00D41F4A" w:rsidRDefault="005A5B99" w:rsidP="007C3EC0">
                  <w:pPr>
                    <w:pStyle w:val="Tabela"/>
                  </w:pPr>
                </w:p>
              </w:tc>
            </w:tr>
          </w:tbl>
          <w:p w14:paraId="66E26E4B" w14:textId="77777777" w:rsidR="005A5B99" w:rsidRPr="00577606" w:rsidRDefault="005A5B99" w:rsidP="007C3EC0">
            <w:pPr>
              <w:pStyle w:val="Tabela"/>
            </w:pPr>
          </w:p>
        </w:tc>
        <w:tc>
          <w:tcPr>
            <w:tcW w:w="1701" w:type="dxa"/>
          </w:tcPr>
          <w:p w14:paraId="17AE1062" w14:textId="77777777" w:rsidR="005A5B99" w:rsidRPr="00577606" w:rsidRDefault="005A5B99" w:rsidP="007C3EC0">
            <w:pPr>
              <w:pStyle w:val="Tabela"/>
            </w:pPr>
            <w:r w:rsidRPr="00D41F4A">
              <w:t>Deve ser uma data futura</w:t>
            </w:r>
          </w:p>
        </w:tc>
      </w:tr>
      <w:tr w:rsidR="005A5B99" w:rsidRPr="00577606" w14:paraId="6EDC92EA" w14:textId="77777777" w:rsidTr="007C3EC0">
        <w:trPr>
          <w:cantSplit/>
        </w:trPr>
        <w:tc>
          <w:tcPr>
            <w:tcW w:w="1063" w:type="dxa"/>
          </w:tcPr>
          <w:p w14:paraId="12AA4457" w14:textId="77777777" w:rsidR="005A5B99" w:rsidRPr="00577606" w:rsidRDefault="005A5B99" w:rsidP="007C3EC0">
            <w:pPr>
              <w:pStyle w:val="Tabela"/>
              <w:ind w:left="360"/>
            </w:pPr>
            <w:r>
              <w:t>3</w:t>
            </w:r>
          </w:p>
        </w:tc>
        <w:tc>
          <w:tcPr>
            <w:tcW w:w="1427" w:type="dxa"/>
          </w:tcPr>
          <w:p w14:paraId="290C75F4" w14:textId="77777777" w:rsidR="005A5B99" w:rsidRPr="00577606" w:rsidRDefault="005A5B99" w:rsidP="007C3EC0">
            <w:pPr>
              <w:pStyle w:val="Tabela"/>
            </w:pPr>
            <w:r w:rsidRPr="00FF458D">
              <w:t>Descrição</w:t>
            </w:r>
          </w:p>
        </w:tc>
        <w:tc>
          <w:tcPr>
            <w:tcW w:w="2400" w:type="dxa"/>
          </w:tcPr>
          <w:p w14:paraId="5E15DBE5" w14:textId="77777777" w:rsidR="005A5B99" w:rsidRPr="00577606" w:rsidRDefault="005A5B99" w:rsidP="007C3EC0">
            <w:pPr>
              <w:pStyle w:val="Tabela"/>
            </w:pPr>
            <w:r w:rsidRPr="001D55BE">
              <w:t>Campo de texto para descrição do agendamento</w:t>
            </w:r>
          </w:p>
        </w:tc>
        <w:tc>
          <w:tcPr>
            <w:tcW w:w="1843" w:type="dxa"/>
          </w:tcPr>
          <w:p w14:paraId="07A1BA42" w14:textId="77777777" w:rsidR="005A5B99" w:rsidRPr="00577606" w:rsidRDefault="005A5B99" w:rsidP="007C3EC0">
            <w:pPr>
              <w:pStyle w:val="Tabela"/>
            </w:pPr>
            <w:r w:rsidRPr="00D41F4A">
              <w:t>Texto livre</w:t>
            </w:r>
          </w:p>
        </w:tc>
        <w:tc>
          <w:tcPr>
            <w:tcW w:w="992" w:type="dxa"/>
          </w:tcPr>
          <w:p w14:paraId="62733630" w14:textId="77777777" w:rsidR="005A5B99" w:rsidRPr="00577606" w:rsidRDefault="005A5B99" w:rsidP="007C3EC0">
            <w:pPr>
              <w:pStyle w:val="Tabela"/>
            </w:pPr>
            <w:r w:rsidRPr="00D41F4A">
              <w:t>Texto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5A5B99" w:rsidRPr="00D41F4A" w14:paraId="14290E5E" w14:textId="77777777" w:rsidTr="007C3EC0">
              <w:trPr>
                <w:tblCellSpacing w:w="15" w:type="dxa"/>
              </w:trPr>
              <w:tc>
                <w:tcPr>
                  <w:tcW w:w="537" w:type="dxa"/>
                  <w:vAlign w:val="center"/>
                  <w:hideMark/>
                </w:tcPr>
                <w:p w14:paraId="78F2C2D3" w14:textId="77777777" w:rsidR="005A5B99" w:rsidRPr="00D41F4A" w:rsidRDefault="005A5B99" w:rsidP="007C3EC0">
                  <w:pPr>
                    <w:pStyle w:val="Tabela"/>
                  </w:pPr>
                  <w:r w:rsidRPr="00D41F4A">
                    <w:t>Input</w:t>
                  </w:r>
                </w:p>
              </w:tc>
            </w:tr>
          </w:tbl>
          <w:p w14:paraId="0618ED6A" w14:textId="77777777" w:rsidR="005A5B99" w:rsidRPr="00D41F4A" w:rsidRDefault="005A5B99" w:rsidP="007C3EC0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5B99" w:rsidRPr="00D41F4A" w14:paraId="37715D62" w14:textId="77777777" w:rsidTr="007C3E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558B701" w14:textId="77777777" w:rsidR="005A5B99" w:rsidRPr="00D41F4A" w:rsidRDefault="005A5B99" w:rsidP="007C3EC0">
                  <w:pPr>
                    <w:pStyle w:val="Tabela"/>
                  </w:pPr>
                </w:p>
              </w:tc>
            </w:tr>
          </w:tbl>
          <w:p w14:paraId="13183F0A" w14:textId="77777777" w:rsidR="005A5B99" w:rsidRPr="00577606" w:rsidRDefault="005A5B99" w:rsidP="007C3EC0">
            <w:pPr>
              <w:pStyle w:val="Tabela"/>
            </w:pPr>
          </w:p>
        </w:tc>
        <w:tc>
          <w:tcPr>
            <w:tcW w:w="1701" w:type="dxa"/>
          </w:tcPr>
          <w:p w14:paraId="24370C38" w14:textId="77777777" w:rsidR="005A5B99" w:rsidRPr="00577606" w:rsidRDefault="005A5B99" w:rsidP="007C3EC0">
            <w:pPr>
              <w:pStyle w:val="Tabela"/>
            </w:pPr>
            <w:r w:rsidRPr="00D41F4A">
              <w:t>Máximo de 255 caracteres</w:t>
            </w:r>
          </w:p>
        </w:tc>
      </w:tr>
      <w:tr w:rsidR="005A5B99" w:rsidRPr="00577606" w14:paraId="541811BF" w14:textId="77777777" w:rsidTr="007C3EC0">
        <w:trPr>
          <w:cantSplit/>
        </w:trPr>
        <w:tc>
          <w:tcPr>
            <w:tcW w:w="1063" w:type="dxa"/>
          </w:tcPr>
          <w:p w14:paraId="1EFCFB4B" w14:textId="77777777" w:rsidR="005A5B99" w:rsidRPr="00577606" w:rsidRDefault="005A5B99" w:rsidP="007C3EC0">
            <w:pPr>
              <w:pStyle w:val="Tabela"/>
              <w:ind w:left="360"/>
            </w:pPr>
            <w:r>
              <w:t>4</w:t>
            </w:r>
          </w:p>
        </w:tc>
        <w:tc>
          <w:tcPr>
            <w:tcW w:w="1427" w:type="dxa"/>
          </w:tcPr>
          <w:p w14:paraId="6A412F74" w14:textId="77777777" w:rsidR="005A5B99" w:rsidRPr="00577606" w:rsidRDefault="005A5B99" w:rsidP="007C3EC0">
            <w:pPr>
              <w:pStyle w:val="Tabela"/>
            </w:pPr>
            <w:r>
              <w:t>Botão de criar agendamento</w:t>
            </w:r>
          </w:p>
        </w:tc>
        <w:tc>
          <w:tcPr>
            <w:tcW w:w="2400" w:type="dxa"/>
          </w:tcPr>
          <w:p w14:paraId="61C672B8" w14:textId="77777777" w:rsidR="005A5B99" w:rsidRPr="00577606" w:rsidRDefault="005A5B99" w:rsidP="007C3EC0">
            <w:pPr>
              <w:pStyle w:val="Tabela"/>
            </w:pPr>
            <w:r w:rsidRPr="001D55BE">
              <w:t>Botão para confirmar o agendamento</w:t>
            </w:r>
          </w:p>
        </w:tc>
        <w:tc>
          <w:tcPr>
            <w:tcW w:w="1843" w:type="dxa"/>
          </w:tcPr>
          <w:p w14:paraId="152BE72C" w14:textId="77777777" w:rsidR="005A5B99" w:rsidRPr="00577606" w:rsidRDefault="005A5B99" w:rsidP="007C3EC0">
            <w:pPr>
              <w:pStyle w:val="Tabela"/>
            </w:pPr>
            <w:r>
              <w:t>-</w:t>
            </w:r>
          </w:p>
        </w:tc>
        <w:tc>
          <w:tcPr>
            <w:tcW w:w="992" w:type="dxa"/>
          </w:tcPr>
          <w:p w14:paraId="50502CCB" w14:textId="77777777" w:rsidR="005A5B99" w:rsidRPr="00577606" w:rsidRDefault="005A5B99" w:rsidP="007C3EC0">
            <w:pPr>
              <w:pStyle w:val="Tabela"/>
            </w:pPr>
            <w:r w:rsidRPr="00D41F4A">
              <w:t>Botão</w:t>
            </w:r>
          </w:p>
        </w:tc>
        <w:tc>
          <w:tcPr>
            <w:tcW w:w="850" w:type="dxa"/>
          </w:tcPr>
          <w:p w14:paraId="2ED34F39" w14:textId="77777777" w:rsidR="005A5B99" w:rsidRPr="00577606" w:rsidRDefault="005A5B99" w:rsidP="007C3EC0">
            <w:pPr>
              <w:pStyle w:val="Tabela"/>
            </w:pPr>
            <w:r w:rsidRPr="00D41F4A">
              <w:t>Ação</w:t>
            </w:r>
          </w:p>
        </w:tc>
        <w:tc>
          <w:tcPr>
            <w:tcW w:w="1701" w:type="dxa"/>
          </w:tcPr>
          <w:p w14:paraId="7B9311A0" w14:textId="77777777" w:rsidR="005A5B99" w:rsidRPr="00577606" w:rsidRDefault="005A5B99" w:rsidP="007C3EC0">
            <w:pPr>
              <w:pStyle w:val="Tabela"/>
            </w:pPr>
            <w:r w:rsidRPr="00D41F4A">
              <w:t>Envia as informações de agendamento para processamento</w:t>
            </w:r>
          </w:p>
        </w:tc>
      </w:tr>
      <w:tr w:rsidR="005A5B99" w:rsidRPr="00577606" w14:paraId="709DFFB2" w14:textId="77777777" w:rsidTr="007C3EC0">
        <w:trPr>
          <w:cantSplit/>
        </w:trPr>
        <w:tc>
          <w:tcPr>
            <w:tcW w:w="1063" w:type="dxa"/>
          </w:tcPr>
          <w:p w14:paraId="3A6DB882" w14:textId="77777777" w:rsidR="005A5B99" w:rsidRPr="00577606" w:rsidRDefault="005A5B99" w:rsidP="007C3EC0">
            <w:pPr>
              <w:pStyle w:val="Tabela"/>
              <w:ind w:left="360"/>
            </w:pPr>
            <w:r>
              <w:t>5</w:t>
            </w:r>
          </w:p>
        </w:tc>
        <w:tc>
          <w:tcPr>
            <w:tcW w:w="1427" w:type="dxa"/>
          </w:tcPr>
          <w:p w14:paraId="1E4C3130" w14:textId="77777777" w:rsidR="005A5B99" w:rsidRPr="00577606" w:rsidRDefault="005A5B99" w:rsidP="007C3EC0">
            <w:pPr>
              <w:pStyle w:val="Tabela"/>
            </w:pPr>
            <w:r w:rsidRPr="001D55BE">
              <w:t>Agendamentos Mensais</w:t>
            </w:r>
          </w:p>
        </w:tc>
        <w:tc>
          <w:tcPr>
            <w:tcW w:w="2400" w:type="dxa"/>
          </w:tcPr>
          <w:p w14:paraId="6C07CFBB" w14:textId="77777777" w:rsidR="005A5B99" w:rsidRPr="00577606" w:rsidRDefault="005A5B99" w:rsidP="007C3EC0">
            <w:pPr>
              <w:pStyle w:val="Tabela"/>
            </w:pPr>
            <w:r w:rsidRPr="001D55BE">
              <w:t>Gráfico de barras mostrando estatísticas de agendamentos por mês</w:t>
            </w:r>
          </w:p>
        </w:tc>
        <w:tc>
          <w:tcPr>
            <w:tcW w:w="1843" w:type="dxa"/>
          </w:tcPr>
          <w:p w14:paraId="02B93C36" w14:textId="77777777" w:rsidR="005A5B99" w:rsidRPr="00577606" w:rsidRDefault="005A5B99" w:rsidP="007C3EC0">
            <w:pPr>
              <w:pStyle w:val="Tabela"/>
            </w:pPr>
            <w:r w:rsidRPr="00D41F4A">
              <w:t>Quantitativo</w:t>
            </w:r>
          </w:p>
        </w:tc>
        <w:tc>
          <w:tcPr>
            <w:tcW w:w="992" w:type="dxa"/>
          </w:tcPr>
          <w:p w14:paraId="1747A016" w14:textId="77777777" w:rsidR="005A5B99" w:rsidRPr="00577606" w:rsidRDefault="005A5B99" w:rsidP="007C3EC0">
            <w:pPr>
              <w:pStyle w:val="Tabela"/>
            </w:pPr>
            <w:r w:rsidRPr="00D41F4A">
              <w:t>Gráfico</w:t>
            </w:r>
          </w:p>
        </w:tc>
        <w:tc>
          <w:tcPr>
            <w:tcW w:w="850" w:type="dxa"/>
          </w:tcPr>
          <w:p w14:paraId="31D535E0" w14:textId="77777777" w:rsidR="005A5B99" w:rsidRPr="00577606" w:rsidRDefault="005A5B99" w:rsidP="007C3EC0">
            <w:pPr>
              <w:pStyle w:val="Tabela"/>
            </w:pPr>
            <w:r>
              <w:t>Visual</w:t>
            </w:r>
          </w:p>
        </w:tc>
        <w:tc>
          <w:tcPr>
            <w:tcW w:w="1701" w:type="dxa"/>
          </w:tcPr>
          <w:p w14:paraId="5B80A099" w14:textId="77777777" w:rsidR="005A5B99" w:rsidRPr="00577606" w:rsidRDefault="005A5B99" w:rsidP="007C3EC0">
            <w:pPr>
              <w:pStyle w:val="Tabela"/>
            </w:pPr>
            <w:r w:rsidRPr="00D41F4A">
              <w:t>Atualizado em tempo real</w:t>
            </w:r>
          </w:p>
        </w:tc>
      </w:tr>
      <w:tr w:rsidR="005A5B99" w:rsidRPr="00577606" w14:paraId="2726707B" w14:textId="77777777" w:rsidTr="007C3EC0">
        <w:trPr>
          <w:cantSplit/>
        </w:trPr>
        <w:tc>
          <w:tcPr>
            <w:tcW w:w="1063" w:type="dxa"/>
          </w:tcPr>
          <w:p w14:paraId="78674200" w14:textId="77777777" w:rsidR="005A5B99" w:rsidRPr="00577606" w:rsidRDefault="005A5B99" w:rsidP="007C3EC0">
            <w:pPr>
              <w:pStyle w:val="Tabela"/>
              <w:ind w:left="360"/>
            </w:pPr>
            <w:r>
              <w:t>6</w:t>
            </w:r>
          </w:p>
        </w:tc>
        <w:tc>
          <w:tcPr>
            <w:tcW w:w="1427" w:type="dxa"/>
          </w:tcPr>
          <w:p w14:paraId="2C5C0166" w14:textId="77777777" w:rsidR="005A5B99" w:rsidRPr="00577606" w:rsidRDefault="005A5B99" w:rsidP="007C3EC0">
            <w:pPr>
              <w:pStyle w:val="Tabela"/>
            </w:pPr>
            <w:r w:rsidRPr="001D55BE">
              <w:t>Agendamentos Semanais</w:t>
            </w:r>
          </w:p>
        </w:tc>
        <w:tc>
          <w:tcPr>
            <w:tcW w:w="2400" w:type="dxa"/>
          </w:tcPr>
          <w:p w14:paraId="60AE6238" w14:textId="77777777" w:rsidR="005A5B99" w:rsidRPr="00577606" w:rsidRDefault="005A5B99" w:rsidP="007C3EC0">
            <w:pPr>
              <w:pStyle w:val="Tabela"/>
            </w:pPr>
            <w:r w:rsidRPr="001D55BE">
              <w:t>Lista de agendamentos com nome do cliente, data, e breve descrição</w:t>
            </w:r>
          </w:p>
        </w:tc>
        <w:tc>
          <w:tcPr>
            <w:tcW w:w="1843" w:type="dxa"/>
          </w:tcPr>
          <w:p w14:paraId="1CFAF914" w14:textId="77777777" w:rsidR="005A5B99" w:rsidRPr="00577606" w:rsidRDefault="005A5B99" w:rsidP="007C3EC0">
            <w:pPr>
              <w:pStyle w:val="Tabela"/>
            </w:pPr>
            <w:r w:rsidRPr="00D41F4A">
              <w:t>Texto e data (cliente e detalhes)</w:t>
            </w:r>
          </w:p>
        </w:tc>
        <w:tc>
          <w:tcPr>
            <w:tcW w:w="992" w:type="dxa"/>
          </w:tcPr>
          <w:p w14:paraId="63323BF8" w14:textId="77777777" w:rsidR="005A5B99" w:rsidRPr="00577606" w:rsidRDefault="005A5B99" w:rsidP="007C3EC0">
            <w:pPr>
              <w:pStyle w:val="Tabela"/>
            </w:pPr>
            <w:r w:rsidRPr="00D41F4A">
              <w:t>Lista</w:t>
            </w:r>
          </w:p>
        </w:tc>
        <w:tc>
          <w:tcPr>
            <w:tcW w:w="8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0"/>
            </w:tblGrid>
            <w:tr w:rsidR="005A5B99" w:rsidRPr="00D41F4A" w14:paraId="6A92B588" w14:textId="77777777" w:rsidTr="007C3EC0">
              <w:trPr>
                <w:tblCellSpacing w:w="15" w:type="dxa"/>
              </w:trPr>
              <w:tc>
                <w:tcPr>
                  <w:tcW w:w="657" w:type="dxa"/>
                  <w:vAlign w:val="center"/>
                  <w:hideMark/>
                </w:tcPr>
                <w:p w14:paraId="193392C8" w14:textId="77777777" w:rsidR="005A5B99" w:rsidRPr="00D41F4A" w:rsidRDefault="005A5B99" w:rsidP="007C3EC0">
                  <w:pPr>
                    <w:pStyle w:val="Tabela"/>
                  </w:pPr>
                  <w:r w:rsidRPr="00D41F4A">
                    <w:t>Visual</w:t>
                  </w:r>
                </w:p>
              </w:tc>
            </w:tr>
          </w:tbl>
          <w:p w14:paraId="194B0910" w14:textId="77777777" w:rsidR="005A5B99" w:rsidRPr="00D41F4A" w:rsidRDefault="005A5B99" w:rsidP="007C3EC0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5B99" w:rsidRPr="00D41F4A" w14:paraId="24F8D8A5" w14:textId="77777777" w:rsidTr="007C3EC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EA75871" w14:textId="77777777" w:rsidR="005A5B99" w:rsidRPr="00D41F4A" w:rsidRDefault="005A5B99" w:rsidP="007C3EC0">
                  <w:pPr>
                    <w:pStyle w:val="Tabela"/>
                  </w:pPr>
                </w:p>
              </w:tc>
            </w:tr>
          </w:tbl>
          <w:p w14:paraId="799BF380" w14:textId="77777777" w:rsidR="005A5B99" w:rsidRPr="00577606" w:rsidRDefault="005A5B99" w:rsidP="007C3EC0">
            <w:pPr>
              <w:pStyle w:val="Tabela"/>
            </w:pPr>
          </w:p>
        </w:tc>
        <w:tc>
          <w:tcPr>
            <w:tcW w:w="1701" w:type="dxa"/>
          </w:tcPr>
          <w:p w14:paraId="6ED9733A" w14:textId="77777777" w:rsidR="005A5B99" w:rsidRPr="00577606" w:rsidRDefault="005A5B99" w:rsidP="007C3EC0">
            <w:pPr>
              <w:pStyle w:val="Tabela"/>
            </w:pPr>
            <w:r w:rsidRPr="00D41F4A">
              <w:t>Mostra os agendamentos da semana</w:t>
            </w:r>
          </w:p>
        </w:tc>
      </w:tr>
      <w:tr w:rsidR="005A5B99" w:rsidRPr="00577606" w14:paraId="32658A24" w14:textId="77777777" w:rsidTr="007C3EC0">
        <w:trPr>
          <w:cantSplit/>
        </w:trPr>
        <w:tc>
          <w:tcPr>
            <w:tcW w:w="1063" w:type="dxa"/>
          </w:tcPr>
          <w:p w14:paraId="08B5F4A1" w14:textId="77777777" w:rsidR="005A5B99" w:rsidRPr="00577606" w:rsidRDefault="005A5B99" w:rsidP="007C3EC0">
            <w:pPr>
              <w:pStyle w:val="Tabela"/>
              <w:ind w:left="360"/>
            </w:pPr>
            <w:r>
              <w:t>7</w:t>
            </w:r>
          </w:p>
        </w:tc>
        <w:tc>
          <w:tcPr>
            <w:tcW w:w="1427" w:type="dxa"/>
          </w:tcPr>
          <w:p w14:paraId="47768514" w14:textId="77777777" w:rsidR="005A5B99" w:rsidRPr="00577606" w:rsidRDefault="005A5B99" w:rsidP="007C3EC0">
            <w:pPr>
              <w:pStyle w:val="Tabela"/>
            </w:pPr>
            <w:r w:rsidRPr="001D55BE">
              <w:t>Editar agendamento</w:t>
            </w:r>
          </w:p>
        </w:tc>
        <w:tc>
          <w:tcPr>
            <w:tcW w:w="2400" w:type="dxa"/>
          </w:tcPr>
          <w:p w14:paraId="28DC19C6" w14:textId="77777777" w:rsidR="005A5B99" w:rsidRPr="00577606" w:rsidRDefault="005A5B99" w:rsidP="007C3EC0">
            <w:pPr>
              <w:pStyle w:val="Tabela"/>
            </w:pPr>
            <w:r w:rsidRPr="001D55BE">
              <w:t>Ícone de edição ao lado de cada agendamento semanal</w:t>
            </w:r>
          </w:p>
        </w:tc>
        <w:tc>
          <w:tcPr>
            <w:tcW w:w="1843" w:type="dxa"/>
          </w:tcPr>
          <w:p w14:paraId="1ED57BAD" w14:textId="77777777" w:rsidR="005A5B99" w:rsidRPr="00577606" w:rsidRDefault="005A5B99" w:rsidP="007C3EC0">
            <w:pPr>
              <w:pStyle w:val="Tabela"/>
            </w:pPr>
            <w:r>
              <w:t>-</w:t>
            </w:r>
          </w:p>
        </w:tc>
        <w:tc>
          <w:tcPr>
            <w:tcW w:w="992" w:type="dxa"/>
          </w:tcPr>
          <w:p w14:paraId="7EF65EE8" w14:textId="77777777" w:rsidR="005A5B99" w:rsidRPr="00577606" w:rsidRDefault="005A5B99" w:rsidP="007C3EC0">
            <w:pPr>
              <w:pStyle w:val="Tabela"/>
            </w:pPr>
            <w:r w:rsidRPr="00D41F4A">
              <w:t>Ícone</w:t>
            </w:r>
          </w:p>
        </w:tc>
        <w:tc>
          <w:tcPr>
            <w:tcW w:w="850" w:type="dxa"/>
          </w:tcPr>
          <w:p w14:paraId="4CA3D9ED" w14:textId="77777777" w:rsidR="005A5B99" w:rsidRPr="00577606" w:rsidRDefault="005A5B99" w:rsidP="007C3EC0">
            <w:pPr>
              <w:pStyle w:val="Tabela"/>
            </w:pPr>
            <w:r>
              <w:t>Ação</w:t>
            </w:r>
          </w:p>
        </w:tc>
        <w:tc>
          <w:tcPr>
            <w:tcW w:w="1701" w:type="dxa"/>
          </w:tcPr>
          <w:p w14:paraId="44EC2573" w14:textId="77777777" w:rsidR="005A5B99" w:rsidRPr="00577606" w:rsidRDefault="005A5B99" w:rsidP="007C3EC0">
            <w:pPr>
              <w:pStyle w:val="Tabela"/>
            </w:pPr>
            <w:r w:rsidRPr="00D41F4A">
              <w:t>Permite editar agendamentos da semana</w:t>
            </w:r>
          </w:p>
        </w:tc>
      </w:tr>
    </w:tbl>
    <w:p w14:paraId="7C7146FD" w14:textId="77777777" w:rsidR="005A5B99" w:rsidRPr="00BA3256" w:rsidRDefault="005A5B99" w:rsidP="005A5B99">
      <w:pPr>
        <w:pStyle w:val="BodyText"/>
        <w:rPr>
          <w:highlight w:val="yellow"/>
        </w:rPr>
      </w:pPr>
    </w:p>
    <w:p w14:paraId="20BD55CB" w14:textId="1C0D7D71" w:rsidR="005A5B99" w:rsidRPr="00577606" w:rsidRDefault="005A5B99" w:rsidP="00D559FF">
      <w:pPr>
        <w:pStyle w:val="Heading6"/>
        <w:keepLines/>
        <w:numPr>
          <w:ilvl w:val="0"/>
          <w:numId w:val="0"/>
        </w:numPr>
        <w:ind w:left="360" w:hanging="360"/>
        <w:rPr>
          <w:rFonts w:ascii="Times New Roman" w:hAnsi="Times New Roman"/>
        </w:rPr>
      </w:pPr>
    </w:p>
    <w:p w14:paraId="20BB3467" w14:textId="77777777" w:rsidR="00F07633" w:rsidRDefault="00F07633"/>
    <w:sectPr w:rsidR="00F07633" w:rsidSect="00C21BF0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DA664A" w14:textId="77777777" w:rsidR="006D5870" w:rsidRDefault="006D5870" w:rsidP="00C21BF0">
      <w:r>
        <w:separator/>
      </w:r>
    </w:p>
  </w:endnote>
  <w:endnote w:type="continuationSeparator" w:id="0">
    <w:p w14:paraId="56313AA2" w14:textId="77777777" w:rsidR="006D5870" w:rsidRDefault="006D5870" w:rsidP="00C21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820750" w14:textId="77777777" w:rsidR="00C21BF0" w:rsidRPr="00C21BF0" w:rsidRDefault="00C21BF0" w:rsidP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DressManager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B1B04" w14:textId="77777777" w:rsidR="006D5870" w:rsidRDefault="006D5870" w:rsidP="00C21BF0">
      <w:r>
        <w:separator/>
      </w:r>
    </w:p>
  </w:footnote>
  <w:footnote w:type="continuationSeparator" w:id="0">
    <w:p w14:paraId="5D1F2D21" w14:textId="77777777" w:rsidR="006D5870" w:rsidRDefault="006D5870" w:rsidP="00C21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0D89B" w14:textId="77777777" w:rsidR="00C21BF0" w:rsidRPr="00C21BF0" w:rsidRDefault="00C21BF0">
    <w:pPr>
      <w:pStyle w:val="Header"/>
      <w:rPr>
        <w:sz w:val="24"/>
        <w:szCs w:val="24"/>
      </w:rPr>
    </w:pPr>
    <w:r w:rsidRPr="00C21BF0">
      <w:rPr>
        <w:sz w:val="24"/>
        <w:szCs w:val="24"/>
      </w:rPr>
      <w:t>Interface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F5B92"/>
    <w:multiLevelType w:val="hybridMultilevel"/>
    <w:tmpl w:val="A4780B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17E44"/>
    <w:multiLevelType w:val="hybridMultilevel"/>
    <w:tmpl w:val="F39438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2095741955">
    <w:abstractNumId w:val="4"/>
  </w:num>
  <w:num w:numId="2" w16cid:durableId="1623418084">
    <w:abstractNumId w:val="2"/>
  </w:num>
  <w:num w:numId="3" w16cid:durableId="1450398528">
    <w:abstractNumId w:val="0"/>
  </w:num>
  <w:num w:numId="4" w16cid:durableId="168715536">
    <w:abstractNumId w:val="3"/>
  </w:num>
  <w:num w:numId="5" w16cid:durableId="1669095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F0"/>
    <w:rsid w:val="00023776"/>
    <w:rsid w:val="0004444F"/>
    <w:rsid w:val="001816D8"/>
    <w:rsid w:val="00392C42"/>
    <w:rsid w:val="005A5B99"/>
    <w:rsid w:val="006D5870"/>
    <w:rsid w:val="006F4066"/>
    <w:rsid w:val="007128A8"/>
    <w:rsid w:val="00934F80"/>
    <w:rsid w:val="00C21BF0"/>
    <w:rsid w:val="00D14222"/>
    <w:rsid w:val="00D240FA"/>
    <w:rsid w:val="00D559FF"/>
    <w:rsid w:val="00F07633"/>
    <w:rsid w:val="00FA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9EF3B"/>
  <w15:chartTrackingRefBased/>
  <w15:docId w15:val="{3D0C143D-766E-43DC-9D3A-722D30312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B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C21BF0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C21BF0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C21BF0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C21BF0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C21BF0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C21BF0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C21BF0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C21BF0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C21BF0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21BF0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C21BF0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C21BF0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C21BF0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C21BF0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C21BF0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C21BF0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C21BF0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C21BF0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21BF0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C21BF0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21BF0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BF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Sena Augusto de Brito</dc:creator>
  <cp:keywords/>
  <dc:description/>
  <cp:lastModifiedBy>Miguel Pedrosa</cp:lastModifiedBy>
  <cp:revision>3</cp:revision>
  <cp:lastPrinted>2024-09-11T15:04:00Z</cp:lastPrinted>
  <dcterms:created xsi:type="dcterms:W3CDTF">2024-09-11T15:22:00Z</dcterms:created>
  <dcterms:modified xsi:type="dcterms:W3CDTF">2024-10-29T18:58:00Z</dcterms:modified>
</cp:coreProperties>
</file>