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CB4EF" w14:textId="77777777" w:rsidR="00A27838" w:rsidRPr="00BA3256" w:rsidRDefault="00A27838" w:rsidP="00A27838">
      <w:pPr>
        <w:pStyle w:val="BodyText"/>
        <w:rPr>
          <w:highlight w:val="yellow"/>
        </w:rPr>
      </w:pPr>
    </w:p>
    <w:p w14:paraId="7D761015" w14:textId="77777777" w:rsidR="00A27838" w:rsidRPr="00577606" w:rsidRDefault="00A27838" w:rsidP="00A27838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Agenda / Editar Agendamento</w:t>
      </w:r>
    </w:p>
    <w:p w14:paraId="3553FEF9" w14:textId="77777777" w:rsidR="00A27838" w:rsidRPr="00A74016" w:rsidRDefault="00A27838" w:rsidP="00A27838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A27838" w:rsidRPr="00577606" w14:paraId="51BB28A5" w14:textId="77777777" w:rsidTr="00376C67">
        <w:trPr>
          <w:trHeight w:val="645"/>
        </w:trPr>
        <w:tc>
          <w:tcPr>
            <w:tcW w:w="9284" w:type="dxa"/>
          </w:tcPr>
          <w:p w14:paraId="72696E58" w14:textId="74E33045" w:rsidR="00A27838" w:rsidRPr="00BA3256" w:rsidRDefault="00605992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ABFAE04" wp14:editId="3683BF79">
                  <wp:extent cx="5806440" cy="3272155"/>
                  <wp:effectExtent l="0" t="0" r="3810" b="4445"/>
                  <wp:docPr id="1287342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3428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7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31364" w14:textId="77777777" w:rsidR="00A27838" w:rsidRPr="00577606" w:rsidRDefault="00A27838" w:rsidP="00A27838">
      <w:pPr>
        <w:pStyle w:val="BodyText"/>
      </w:pPr>
    </w:p>
    <w:p w14:paraId="3ADBA7D0" w14:textId="77777777" w:rsidR="00A27838" w:rsidRPr="00577606" w:rsidRDefault="00A27838" w:rsidP="00A27838">
      <w:pPr>
        <w:pStyle w:val="Heading6"/>
        <w:numPr>
          <w:ilvl w:val="0"/>
          <w:numId w:val="2"/>
        </w:numPr>
        <w:ind w:left="360" w:hanging="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577606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 w:rsidRPr="00577606">
        <w:rPr>
          <w:rFonts w:ascii="Times New Roman" w:hAnsi="Times New Roman"/>
        </w:rPr>
        <w:t>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A27838" w:rsidRPr="00577606" w14:paraId="6ABD3BA6" w14:textId="77777777" w:rsidTr="00376C67">
        <w:trPr>
          <w:trHeight w:val="1779"/>
        </w:trPr>
        <w:tc>
          <w:tcPr>
            <w:tcW w:w="9212" w:type="dxa"/>
          </w:tcPr>
          <w:p w14:paraId="17C1B127" w14:textId="77777777" w:rsidR="00A27838" w:rsidRPr="00730A05" w:rsidRDefault="00A27838" w:rsidP="00376C67">
            <w:pPr>
              <w:rPr>
                <w:sz w:val="24"/>
                <w:szCs w:val="24"/>
              </w:rPr>
            </w:pPr>
            <w:r w:rsidRPr="00730A05">
              <w:rPr>
                <w:sz w:val="24"/>
                <w:szCs w:val="24"/>
              </w:rPr>
              <w:t>Esta tela está conectada diretamente ao módulo de Agenda, e também pode interagir com o módulo de Relatórios para gerar e visualizar relatórios relacionados a agendamentos.</w:t>
            </w:r>
          </w:p>
          <w:p w14:paraId="7CB5EFCB" w14:textId="77777777" w:rsidR="00A27838" w:rsidRPr="0035291C" w:rsidRDefault="00A27838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730A05">
              <w:t>As ações de edição de agendamento impactam os registros de agendamentos futuros ou passados, com possível sincronização com módulos de Gestão de Aluguéis e Clientes.</w:t>
            </w:r>
          </w:p>
        </w:tc>
      </w:tr>
    </w:tbl>
    <w:p w14:paraId="78A647B6" w14:textId="77777777" w:rsidR="00A27838" w:rsidRPr="009803D7" w:rsidRDefault="00A27838" w:rsidP="00A27838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1E1A0D5A" w14:textId="77777777" w:rsidR="00A27838" w:rsidRPr="00577606" w:rsidRDefault="00A27838" w:rsidP="00A27838">
      <w:pPr>
        <w:pStyle w:val="BodyText"/>
      </w:pPr>
    </w:p>
    <w:p w14:paraId="687EEF76" w14:textId="77777777" w:rsidR="00A27838" w:rsidRDefault="00A27838" w:rsidP="00A27838">
      <w:pPr>
        <w:pStyle w:val="Heading6"/>
        <w:keepLines/>
        <w:numPr>
          <w:ilvl w:val="0"/>
          <w:numId w:val="2"/>
        </w:numPr>
        <w:ind w:left="360" w:hanging="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577606">
        <w:rPr>
          <w:rFonts w:ascii="Times New Roman" w:hAnsi="Times New Roman"/>
        </w:rPr>
        <w:t>Campos</w:t>
      </w:r>
    </w:p>
    <w:p w14:paraId="0FB95C12" w14:textId="77777777" w:rsidR="00EC3ED8" w:rsidRPr="00EC3ED8" w:rsidRDefault="00EC3ED8" w:rsidP="00EC3ED8">
      <w:pPr>
        <w:pStyle w:val="BodyText"/>
      </w:pP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A27838" w:rsidRPr="00577606" w14:paraId="1D5FF01E" w14:textId="77777777" w:rsidTr="00376C67">
        <w:trPr>
          <w:cantSplit/>
          <w:trHeight w:val="134"/>
        </w:trPr>
        <w:tc>
          <w:tcPr>
            <w:tcW w:w="1063" w:type="dxa"/>
          </w:tcPr>
          <w:p w14:paraId="68B583CA" w14:textId="77777777" w:rsidR="00A27838" w:rsidRPr="00577606" w:rsidRDefault="00A27838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lastRenderedPageBreak/>
              <w:t>Número</w:t>
            </w:r>
          </w:p>
        </w:tc>
        <w:tc>
          <w:tcPr>
            <w:tcW w:w="1427" w:type="dxa"/>
          </w:tcPr>
          <w:p w14:paraId="168DDB3D" w14:textId="77777777" w:rsidR="00A27838" w:rsidRPr="00577606" w:rsidRDefault="00A27838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315" w:type="dxa"/>
          </w:tcPr>
          <w:p w14:paraId="5B207A7E" w14:textId="77777777" w:rsidR="00A27838" w:rsidRPr="00577606" w:rsidRDefault="00A27838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14:paraId="08080A9E" w14:textId="77777777" w:rsidR="00A27838" w:rsidRPr="00577606" w:rsidRDefault="00A27838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14:paraId="378C16E2" w14:textId="77777777" w:rsidR="00A27838" w:rsidRPr="00577606" w:rsidRDefault="00A27838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14:paraId="14569A85" w14:textId="77777777" w:rsidR="00A27838" w:rsidRPr="00577606" w:rsidRDefault="00A27838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14:paraId="59729F8E" w14:textId="77777777" w:rsidR="00A27838" w:rsidRPr="00577606" w:rsidRDefault="00A27838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A27838" w:rsidRPr="00577606" w14:paraId="45966D70" w14:textId="77777777" w:rsidTr="00376C67">
        <w:trPr>
          <w:cantSplit/>
        </w:trPr>
        <w:tc>
          <w:tcPr>
            <w:tcW w:w="1063" w:type="dxa"/>
          </w:tcPr>
          <w:p w14:paraId="048B6719" w14:textId="77777777" w:rsidR="00A27838" w:rsidRPr="00577606" w:rsidRDefault="00A27838" w:rsidP="00376C67">
            <w:pPr>
              <w:pStyle w:val="Tabela"/>
              <w:ind w:left="360"/>
            </w:pPr>
            <w:r>
              <w:t>1</w:t>
            </w:r>
          </w:p>
        </w:tc>
        <w:tc>
          <w:tcPr>
            <w:tcW w:w="1427" w:type="dxa"/>
          </w:tcPr>
          <w:p w14:paraId="72FEE666" w14:textId="77777777" w:rsidR="00A27838" w:rsidRPr="00BA3256" w:rsidRDefault="00A27838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730A05">
              <w:rPr>
                <w:rFonts w:ascii="Arial" w:hAnsi="Arial" w:cs="Arial"/>
                <w:sz w:val="20"/>
                <w:szCs w:val="20"/>
              </w:rPr>
              <w:t>Nome/ID para Relatório</w:t>
            </w:r>
          </w:p>
        </w:tc>
        <w:tc>
          <w:tcPr>
            <w:tcW w:w="1315" w:type="dxa"/>
          </w:tcPr>
          <w:p w14:paraId="37D9B95D" w14:textId="77777777" w:rsidR="00A27838" w:rsidRPr="00577606" w:rsidRDefault="00A27838" w:rsidP="00376C67">
            <w:pPr>
              <w:pStyle w:val="Tabela"/>
            </w:pPr>
            <w:r w:rsidRPr="00730A05">
              <w:t>Campo para inserir o nome ou ID para emissão de relatório</w:t>
            </w:r>
          </w:p>
        </w:tc>
        <w:tc>
          <w:tcPr>
            <w:tcW w:w="1134" w:type="dxa"/>
          </w:tcPr>
          <w:p w14:paraId="36A8E440" w14:textId="77777777" w:rsidR="00A27838" w:rsidRPr="00577606" w:rsidRDefault="00A27838" w:rsidP="00376C67">
            <w:pPr>
              <w:pStyle w:val="Tabela"/>
            </w:pPr>
            <w:r w:rsidRPr="00730A05">
              <w:t>Texto ou Numérico</w:t>
            </w:r>
          </w:p>
        </w:tc>
        <w:tc>
          <w:tcPr>
            <w:tcW w:w="1275" w:type="dxa"/>
          </w:tcPr>
          <w:p w14:paraId="08493F53" w14:textId="77777777" w:rsidR="00A27838" w:rsidRPr="00577606" w:rsidRDefault="00A27838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7D0EFEFB" w14:textId="77777777" w:rsidR="00A27838" w:rsidRPr="00577606" w:rsidRDefault="00A27838" w:rsidP="00376C67">
            <w:pPr>
              <w:pStyle w:val="Tabela"/>
            </w:pPr>
            <w:r w:rsidRPr="008E58B7">
              <w:t>Input</w:t>
            </w:r>
          </w:p>
        </w:tc>
        <w:tc>
          <w:tcPr>
            <w:tcW w:w="1984" w:type="dxa"/>
          </w:tcPr>
          <w:p w14:paraId="4358ED5A" w14:textId="77777777" w:rsidR="00A27838" w:rsidRPr="00577606" w:rsidRDefault="00A27838" w:rsidP="00376C67">
            <w:pPr>
              <w:pStyle w:val="Tabela"/>
            </w:pPr>
            <w:r w:rsidRPr="00730A05">
              <w:t>Nome ou ID válidos</w:t>
            </w:r>
          </w:p>
        </w:tc>
      </w:tr>
      <w:tr w:rsidR="00A27838" w:rsidRPr="00577606" w14:paraId="022C21E9" w14:textId="77777777" w:rsidTr="00376C67">
        <w:trPr>
          <w:cantSplit/>
        </w:trPr>
        <w:tc>
          <w:tcPr>
            <w:tcW w:w="1063" w:type="dxa"/>
          </w:tcPr>
          <w:p w14:paraId="36F13010" w14:textId="77777777" w:rsidR="00A27838" w:rsidRPr="00577606" w:rsidRDefault="00A27838" w:rsidP="00376C67">
            <w:pPr>
              <w:pStyle w:val="Tabela"/>
              <w:ind w:left="360"/>
            </w:pPr>
            <w:r>
              <w:t>2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A27838" w:rsidRPr="00B57287" w14:paraId="36D2AB99" w14:textId="77777777" w:rsidTr="00376C67">
              <w:trPr>
                <w:tblCellSpacing w:w="15" w:type="dxa"/>
              </w:trPr>
              <w:tc>
                <w:tcPr>
                  <w:tcW w:w="1137" w:type="dxa"/>
                  <w:hideMark/>
                </w:tcPr>
                <w:p w14:paraId="5DCDAF80" w14:textId="77777777" w:rsidR="00A27838" w:rsidRPr="00B57287" w:rsidRDefault="00A27838" w:rsidP="00376C67">
                  <w:pPr>
                    <w:pStyle w:val="Tabela"/>
                  </w:pPr>
                  <w:r w:rsidRPr="00730A05">
                    <w:t>Data do Relatório</w:t>
                  </w:r>
                </w:p>
              </w:tc>
            </w:tr>
          </w:tbl>
          <w:p w14:paraId="4B0DEE37" w14:textId="77777777" w:rsidR="00A27838" w:rsidRPr="00B57287" w:rsidRDefault="00A27838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838" w:rsidRPr="00B57287" w14:paraId="5A0B384C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788174" w14:textId="77777777" w:rsidR="00A27838" w:rsidRPr="00B57287" w:rsidRDefault="00A27838" w:rsidP="00376C67">
                  <w:pPr>
                    <w:pStyle w:val="Tabela"/>
                  </w:pPr>
                </w:p>
              </w:tc>
            </w:tr>
          </w:tbl>
          <w:p w14:paraId="7B7BB0DE" w14:textId="77777777" w:rsidR="00A27838" w:rsidRPr="00577606" w:rsidRDefault="00A27838" w:rsidP="00376C67">
            <w:pPr>
              <w:pStyle w:val="Tabela"/>
            </w:pPr>
          </w:p>
        </w:tc>
        <w:tc>
          <w:tcPr>
            <w:tcW w:w="1315" w:type="dxa"/>
          </w:tcPr>
          <w:p w14:paraId="533D3F1D" w14:textId="77777777" w:rsidR="00A27838" w:rsidRPr="00577606" w:rsidRDefault="00A27838" w:rsidP="00376C67">
            <w:pPr>
              <w:pStyle w:val="Tabela"/>
            </w:pPr>
            <w:r w:rsidRPr="00730A05">
              <w:t>Campo para inserir a data para emissão do relatório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A27838" w:rsidRPr="00730A05" w14:paraId="41489CCA" w14:textId="77777777" w:rsidTr="00376C67">
              <w:trPr>
                <w:tblCellSpacing w:w="15" w:type="dxa"/>
              </w:trPr>
              <w:tc>
                <w:tcPr>
                  <w:tcW w:w="2303" w:type="dxa"/>
                  <w:vAlign w:val="center"/>
                  <w:hideMark/>
                </w:tcPr>
                <w:p w14:paraId="6FAB2F26" w14:textId="77777777" w:rsidR="00A27838" w:rsidRDefault="00A27838" w:rsidP="00376C67">
                  <w:pPr>
                    <w:pStyle w:val="Tabela"/>
                  </w:pPr>
                  <w:r w:rsidRPr="00730A05">
                    <w:t xml:space="preserve">Data </w:t>
                  </w:r>
                </w:p>
                <w:p w14:paraId="153CA910" w14:textId="77777777" w:rsidR="00A27838" w:rsidRDefault="00A27838" w:rsidP="00376C67">
                  <w:pPr>
                    <w:pStyle w:val="Tabela"/>
                  </w:pPr>
                  <w:r w:rsidRPr="00730A05">
                    <w:t>(DD/</w:t>
                  </w:r>
                </w:p>
                <w:p w14:paraId="532E7FC9" w14:textId="77777777" w:rsidR="00A27838" w:rsidRDefault="00A27838" w:rsidP="00376C67">
                  <w:pPr>
                    <w:pStyle w:val="Tabela"/>
                  </w:pPr>
                  <w:r w:rsidRPr="00730A05">
                    <w:t>MM/AA</w:t>
                  </w:r>
                </w:p>
                <w:p w14:paraId="39E92BF8" w14:textId="77777777" w:rsidR="00A27838" w:rsidRPr="00730A05" w:rsidRDefault="00A27838" w:rsidP="00376C67">
                  <w:pPr>
                    <w:pStyle w:val="Tabela"/>
                  </w:pPr>
                  <w:r w:rsidRPr="00730A05">
                    <w:t>AA)</w:t>
                  </w:r>
                </w:p>
              </w:tc>
            </w:tr>
          </w:tbl>
          <w:p w14:paraId="19B3C71A" w14:textId="77777777" w:rsidR="00A27838" w:rsidRPr="00730A05" w:rsidRDefault="00A27838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838" w:rsidRPr="00730A05" w14:paraId="4C6E71A4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A027E" w14:textId="77777777" w:rsidR="00A27838" w:rsidRPr="00730A05" w:rsidRDefault="00A27838" w:rsidP="00376C67">
                  <w:pPr>
                    <w:pStyle w:val="Tabela"/>
                  </w:pPr>
                </w:p>
              </w:tc>
            </w:tr>
          </w:tbl>
          <w:p w14:paraId="440A8090" w14:textId="77777777" w:rsidR="00A27838" w:rsidRPr="00577606" w:rsidRDefault="00A27838" w:rsidP="00376C67">
            <w:pPr>
              <w:pStyle w:val="Tabela"/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A27838" w:rsidRPr="008E58B7" w14:paraId="3DD294EC" w14:textId="77777777" w:rsidTr="00376C67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61F2E1F0" w14:textId="77777777" w:rsidR="00A27838" w:rsidRPr="008E58B7" w:rsidRDefault="00A27838" w:rsidP="00376C67">
                  <w:pPr>
                    <w:pStyle w:val="Tabela"/>
                  </w:pPr>
                  <w:r w:rsidRPr="00730A05">
                    <w:t>Data</w:t>
                  </w:r>
                </w:p>
              </w:tc>
            </w:tr>
          </w:tbl>
          <w:p w14:paraId="52A7E851" w14:textId="77777777" w:rsidR="00A27838" w:rsidRPr="008E58B7" w:rsidRDefault="00A27838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838" w:rsidRPr="008E58B7" w14:paraId="1D714C65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884950" w14:textId="77777777" w:rsidR="00A27838" w:rsidRPr="008E58B7" w:rsidRDefault="00A27838" w:rsidP="00376C67">
                  <w:pPr>
                    <w:pStyle w:val="Tabela"/>
                  </w:pPr>
                </w:p>
              </w:tc>
            </w:tr>
          </w:tbl>
          <w:p w14:paraId="1E8C795D" w14:textId="77777777" w:rsidR="00A27838" w:rsidRPr="00577606" w:rsidRDefault="00A27838" w:rsidP="00376C67">
            <w:pPr>
              <w:pStyle w:val="Tabela"/>
            </w:pPr>
          </w:p>
        </w:tc>
        <w:tc>
          <w:tcPr>
            <w:tcW w:w="993" w:type="dxa"/>
          </w:tcPr>
          <w:p w14:paraId="0E18A0E2" w14:textId="77777777" w:rsidR="00A27838" w:rsidRPr="00577606" w:rsidRDefault="00A27838" w:rsidP="00376C67">
            <w:pPr>
              <w:pStyle w:val="Tabela"/>
            </w:pPr>
            <w:r w:rsidRPr="008E58B7">
              <w:t>Input</w:t>
            </w:r>
          </w:p>
        </w:tc>
        <w:tc>
          <w:tcPr>
            <w:tcW w:w="1984" w:type="dxa"/>
          </w:tcPr>
          <w:p w14:paraId="61E0A523" w14:textId="77777777" w:rsidR="00A27838" w:rsidRPr="00577606" w:rsidRDefault="00A27838" w:rsidP="00376C67">
            <w:pPr>
              <w:pStyle w:val="Tabela"/>
            </w:pPr>
            <w:r w:rsidRPr="00730A05">
              <w:t>Deve ser uma data válida</w:t>
            </w:r>
          </w:p>
        </w:tc>
      </w:tr>
      <w:tr w:rsidR="00A27838" w:rsidRPr="00577606" w14:paraId="469DB7F2" w14:textId="77777777" w:rsidTr="00376C67">
        <w:trPr>
          <w:cantSplit/>
        </w:trPr>
        <w:tc>
          <w:tcPr>
            <w:tcW w:w="1063" w:type="dxa"/>
          </w:tcPr>
          <w:p w14:paraId="721D9439" w14:textId="77777777" w:rsidR="00A27838" w:rsidRPr="00577606" w:rsidRDefault="00A27838" w:rsidP="00376C67">
            <w:pPr>
              <w:pStyle w:val="Tabela"/>
              <w:ind w:left="360"/>
            </w:pPr>
            <w:r>
              <w:t>3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A27838" w:rsidRPr="008E58B7" w14:paraId="006C445B" w14:textId="77777777" w:rsidTr="00376C67">
              <w:trPr>
                <w:tblCellSpacing w:w="15" w:type="dxa"/>
              </w:trPr>
              <w:tc>
                <w:tcPr>
                  <w:tcW w:w="1137" w:type="dxa"/>
                  <w:vAlign w:val="center"/>
                  <w:hideMark/>
                </w:tcPr>
                <w:p w14:paraId="73CC51D5" w14:textId="77777777" w:rsidR="00A27838" w:rsidRPr="008E58B7" w:rsidRDefault="00A27838" w:rsidP="00376C67">
                  <w:pPr>
                    <w:pStyle w:val="Tabela"/>
                  </w:pPr>
                  <w:r w:rsidRPr="00730A05">
                    <w:t>Descrição para Relatório</w:t>
                  </w:r>
                </w:p>
              </w:tc>
            </w:tr>
          </w:tbl>
          <w:p w14:paraId="548700CB" w14:textId="77777777" w:rsidR="00A27838" w:rsidRPr="008E58B7" w:rsidRDefault="00A27838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838" w:rsidRPr="008E58B7" w14:paraId="70183D1E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364C41" w14:textId="77777777" w:rsidR="00A27838" w:rsidRPr="008E58B7" w:rsidRDefault="00A27838" w:rsidP="00376C67">
                  <w:pPr>
                    <w:pStyle w:val="Tabela"/>
                  </w:pPr>
                </w:p>
              </w:tc>
            </w:tr>
          </w:tbl>
          <w:p w14:paraId="6CED8A21" w14:textId="77777777" w:rsidR="00A27838" w:rsidRPr="00577606" w:rsidRDefault="00A27838" w:rsidP="00376C67">
            <w:pPr>
              <w:pStyle w:val="Tabela"/>
            </w:pPr>
          </w:p>
        </w:tc>
        <w:tc>
          <w:tcPr>
            <w:tcW w:w="1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5"/>
            </w:tblGrid>
            <w:tr w:rsidR="00A27838" w:rsidRPr="008E58B7" w14:paraId="70ED93D4" w14:textId="77777777" w:rsidTr="00376C67">
              <w:trPr>
                <w:tblCellSpacing w:w="15" w:type="dxa"/>
              </w:trPr>
              <w:tc>
                <w:tcPr>
                  <w:tcW w:w="5769" w:type="dxa"/>
                  <w:vAlign w:val="center"/>
                  <w:hideMark/>
                </w:tcPr>
                <w:p w14:paraId="6FD8F2EB" w14:textId="77777777" w:rsidR="00A27838" w:rsidRDefault="00A27838" w:rsidP="00376C67">
                  <w:pPr>
                    <w:pStyle w:val="Tabela"/>
                  </w:pPr>
                  <w:r w:rsidRPr="00730A05">
                    <w:t>Campo</w:t>
                  </w:r>
                </w:p>
                <w:p w14:paraId="70EC26F7" w14:textId="77777777" w:rsidR="00A27838" w:rsidRDefault="00A27838" w:rsidP="00376C67">
                  <w:pPr>
                    <w:pStyle w:val="Tabela"/>
                  </w:pPr>
                  <w:r w:rsidRPr="00730A05">
                    <w:t xml:space="preserve"> para </w:t>
                  </w:r>
                </w:p>
                <w:p w14:paraId="2E9FCCD7" w14:textId="77777777" w:rsidR="00A27838" w:rsidRDefault="00A27838" w:rsidP="00376C67">
                  <w:pPr>
                    <w:pStyle w:val="Tabela"/>
                  </w:pPr>
                  <w:r w:rsidRPr="00730A05">
                    <w:t xml:space="preserve">descrever </w:t>
                  </w:r>
                </w:p>
                <w:p w14:paraId="4382185E" w14:textId="77777777" w:rsidR="00A27838" w:rsidRPr="008E58B7" w:rsidRDefault="00A27838" w:rsidP="00376C67">
                  <w:pPr>
                    <w:pStyle w:val="Tabela"/>
                  </w:pPr>
                  <w:r w:rsidRPr="00730A05">
                    <w:t>o relatório</w:t>
                  </w:r>
                </w:p>
              </w:tc>
            </w:tr>
          </w:tbl>
          <w:p w14:paraId="654D295E" w14:textId="77777777" w:rsidR="00A27838" w:rsidRPr="008E58B7" w:rsidRDefault="00A27838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838" w:rsidRPr="008E58B7" w14:paraId="1068C4DF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38F701" w14:textId="77777777" w:rsidR="00A27838" w:rsidRPr="008E58B7" w:rsidRDefault="00A27838" w:rsidP="00376C67">
                  <w:pPr>
                    <w:pStyle w:val="Tabela"/>
                  </w:pPr>
                </w:p>
              </w:tc>
            </w:tr>
          </w:tbl>
          <w:p w14:paraId="1E555AE2" w14:textId="77777777" w:rsidR="00A27838" w:rsidRPr="00577606" w:rsidRDefault="00A27838" w:rsidP="00376C67">
            <w:pPr>
              <w:pStyle w:val="Tabela"/>
            </w:pPr>
          </w:p>
        </w:tc>
        <w:tc>
          <w:tcPr>
            <w:tcW w:w="1134" w:type="dxa"/>
          </w:tcPr>
          <w:p w14:paraId="4B8C4899" w14:textId="77777777" w:rsidR="00A27838" w:rsidRPr="00577606" w:rsidRDefault="00A27838" w:rsidP="00376C67">
            <w:pPr>
              <w:pStyle w:val="Tabela"/>
            </w:pPr>
            <w:r w:rsidRPr="00730A05">
              <w:t>Texto livre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3"/>
            </w:tblGrid>
            <w:tr w:rsidR="00A27838" w:rsidRPr="005E7B54" w14:paraId="60B396C0" w14:textId="77777777" w:rsidTr="00376C67">
              <w:trPr>
                <w:tblCellSpacing w:w="15" w:type="dxa"/>
              </w:trPr>
              <w:tc>
                <w:tcPr>
                  <w:tcW w:w="763" w:type="dxa"/>
                  <w:vAlign w:val="center"/>
                  <w:hideMark/>
                </w:tcPr>
                <w:p w14:paraId="5FC9EDC5" w14:textId="77777777" w:rsidR="00A27838" w:rsidRPr="005E7B54" w:rsidRDefault="00A27838" w:rsidP="00376C67">
                  <w:pPr>
                    <w:pStyle w:val="Tabela"/>
                  </w:pPr>
                  <w:r w:rsidRPr="005B22ED">
                    <w:t>Texto</w:t>
                  </w:r>
                </w:p>
              </w:tc>
            </w:tr>
          </w:tbl>
          <w:p w14:paraId="64AB2B13" w14:textId="77777777" w:rsidR="00A27838" w:rsidRPr="005E7B54" w:rsidRDefault="00A27838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838" w:rsidRPr="005E7B54" w14:paraId="4532B7C0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A06440" w14:textId="77777777" w:rsidR="00A27838" w:rsidRPr="005E7B54" w:rsidRDefault="00A27838" w:rsidP="00376C67">
                  <w:pPr>
                    <w:pStyle w:val="Tabela"/>
                  </w:pPr>
                </w:p>
              </w:tc>
            </w:tr>
          </w:tbl>
          <w:p w14:paraId="45C02C0C" w14:textId="77777777" w:rsidR="00A27838" w:rsidRPr="00577606" w:rsidRDefault="00A27838" w:rsidP="00376C67">
            <w:pPr>
              <w:pStyle w:val="Tabela"/>
            </w:pPr>
          </w:p>
        </w:tc>
        <w:tc>
          <w:tcPr>
            <w:tcW w:w="993" w:type="dxa"/>
          </w:tcPr>
          <w:p w14:paraId="7866A664" w14:textId="77777777" w:rsidR="00A27838" w:rsidRPr="00577606" w:rsidRDefault="00A27838" w:rsidP="00376C67">
            <w:pPr>
              <w:pStyle w:val="Tabela"/>
            </w:pPr>
            <w:r w:rsidRPr="008E58B7">
              <w:t>Inpu</w:t>
            </w:r>
            <w:r>
              <w:t>t</w:t>
            </w:r>
          </w:p>
        </w:tc>
        <w:tc>
          <w:tcPr>
            <w:tcW w:w="1984" w:type="dxa"/>
          </w:tcPr>
          <w:p w14:paraId="150A48F6" w14:textId="77777777" w:rsidR="00A27838" w:rsidRPr="00577606" w:rsidRDefault="00A27838" w:rsidP="00376C67">
            <w:pPr>
              <w:pStyle w:val="Tabela"/>
            </w:pPr>
            <w:r w:rsidRPr="00730A05">
              <w:t>Descrição opcional</w:t>
            </w:r>
          </w:p>
        </w:tc>
      </w:tr>
      <w:tr w:rsidR="00A27838" w:rsidRPr="00577606" w14:paraId="31EF7EB2" w14:textId="77777777" w:rsidTr="00376C67">
        <w:trPr>
          <w:cantSplit/>
        </w:trPr>
        <w:tc>
          <w:tcPr>
            <w:tcW w:w="1063" w:type="dxa"/>
          </w:tcPr>
          <w:p w14:paraId="2BA689B2" w14:textId="77777777" w:rsidR="00A27838" w:rsidRPr="00577606" w:rsidRDefault="00A27838" w:rsidP="00376C67">
            <w:pPr>
              <w:pStyle w:val="Tabela"/>
              <w:ind w:left="360"/>
            </w:pPr>
            <w:r>
              <w:t>4</w:t>
            </w:r>
          </w:p>
        </w:tc>
        <w:tc>
          <w:tcPr>
            <w:tcW w:w="1427" w:type="dxa"/>
          </w:tcPr>
          <w:p w14:paraId="2EFD2FC8" w14:textId="77777777" w:rsidR="00A27838" w:rsidRPr="00577606" w:rsidRDefault="00A27838" w:rsidP="00376C67">
            <w:pPr>
              <w:pStyle w:val="Tabela"/>
            </w:pPr>
            <w:r w:rsidRPr="00336D78">
              <w:t>Nome/ID do Agendamento</w:t>
            </w:r>
          </w:p>
        </w:tc>
        <w:tc>
          <w:tcPr>
            <w:tcW w:w="1315" w:type="dxa"/>
          </w:tcPr>
          <w:p w14:paraId="421ED563" w14:textId="77777777" w:rsidR="00A27838" w:rsidRPr="00577606" w:rsidRDefault="00A27838" w:rsidP="00376C67">
            <w:pPr>
              <w:pStyle w:val="Tabela"/>
            </w:pPr>
            <w:r w:rsidRPr="00336D78">
              <w:t>Campo para inserir ou editar o nome/ID do agendamento</w:t>
            </w:r>
          </w:p>
        </w:tc>
        <w:tc>
          <w:tcPr>
            <w:tcW w:w="1134" w:type="dxa"/>
          </w:tcPr>
          <w:p w14:paraId="33ED069D" w14:textId="77777777" w:rsidR="00A27838" w:rsidRPr="00577606" w:rsidRDefault="00A27838" w:rsidP="00376C67">
            <w:pPr>
              <w:pStyle w:val="Tabela"/>
            </w:pPr>
            <w:r w:rsidRPr="00336D78">
              <w:t>Texto ou Numérico</w:t>
            </w:r>
          </w:p>
        </w:tc>
        <w:tc>
          <w:tcPr>
            <w:tcW w:w="1275" w:type="dxa"/>
          </w:tcPr>
          <w:p w14:paraId="27239219" w14:textId="77777777" w:rsidR="00A27838" w:rsidRPr="00577606" w:rsidRDefault="00A27838" w:rsidP="00376C67">
            <w:pPr>
              <w:pStyle w:val="Tabela"/>
            </w:pPr>
            <w:r w:rsidRPr="00336D78">
              <w:t>Texto</w:t>
            </w:r>
          </w:p>
        </w:tc>
        <w:tc>
          <w:tcPr>
            <w:tcW w:w="993" w:type="dxa"/>
          </w:tcPr>
          <w:p w14:paraId="1AA8937D" w14:textId="77777777" w:rsidR="00A27838" w:rsidRPr="00577606" w:rsidRDefault="00A27838" w:rsidP="00376C67">
            <w:pPr>
              <w:pStyle w:val="Tabela"/>
            </w:pPr>
            <w:r w:rsidRPr="008E58B7">
              <w:t>Inpu</w:t>
            </w:r>
            <w:r>
              <w:t>t</w:t>
            </w:r>
          </w:p>
        </w:tc>
        <w:tc>
          <w:tcPr>
            <w:tcW w:w="1984" w:type="dxa"/>
          </w:tcPr>
          <w:p w14:paraId="502EE40C" w14:textId="77777777" w:rsidR="00A27838" w:rsidRPr="00577606" w:rsidRDefault="00A27838" w:rsidP="00376C67">
            <w:pPr>
              <w:pStyle w:val="Tabela"/>
            </w:pPr>
            <w:r w:rsidRPr="00336D78">
              <w:t>Nome ou ID obrigatórios</w:t>
            </w:r>
          </w:p>
        </w:tc>
      </w:tr>
      <w:tr w:rsidR="00A27838" w:rsidRPr="00577606" w14:paraId="5613EDEF" w14:textId="77777777" w:rsidTr="00376C67">
        <w:trPr>
          <w:cantSplit/>
        </w:trPr>
        <w:tc>
          <w:tcPr>
            <w:tcW w:w="1063" w:type="dxa"/>
          </w:tcPr>
          <w:p w14:paraId="4BDC4070" w14:textId="77777777" w:rsidR="00A27838" w:rsidRPr="00577606" w:rsidRDefault="00A27838" w:rsidP="00376C67">
            <w:pPr>
              <w:pStyle w:val="Tabela"/>
              <w:ind w:left="360"/>
            </w:pPr>
            <w:r>
              <w:t>5</w:t>
            </w:r>
          </w:p>
        </w:tc>
        <w:tc>
          <w:tcPr>
            <w:tcW w:w="1427" w:type="dxa"/>
          </w:tcPr>
          <w:p w14:paraId="5BA0F75B" w14:textId="77777777" w:rsidR="00A27838" w:rsidRPr="00577606" w:rsidRDefault="00A27838" w:rsidP="00376C67">
            <w:pPr>
              <w:pStyle w:val="Tabela"/>
            </w:pPr>
            <w:r w:rsidRPr="00336D78">
              <w:t>Data do Agendamento</w:t>
            </w:r>
          </w:p>
        </w:tc>
        <w:tc>
          <w:tcPr>
            <w:tcW w:w="1315" w:type="dxa"/>
          </w:tcPr>
          <w:p w14:paraId="493E42C3" w14:textId="77777777" w:rsidR="00A27838" w:rsidRPr="00577606" w:rsidRDefault="00A27838" w:rsidP="00376C67">
            <w:pPr>
              <w:pStyle w:val="Tabela"/>
            </w:pPr>
            <w:r w:rsidRPr="00336D78">
              <w:t>Campo para inserir ou editar a data do agendamento</w:t>
            </w:r>
          </w:p>
        </w:tc>
        <w:tc>
          <w:tcPr>
            <w:tcW w:w="1134" w:type="dxa"/>
          </w:tcPr>
          <w:p w14:paraId="74941179" w14:textId="77777777" w:rsidR="00A27838" w:rsidRPr="00577606" w:rsidRDefault="00A27838" w:rsidP="00376C67">
            <w:pPr>
              <w:pStyle w:val="Tabela"/>
            </w:pPr>
            <w:r w:rsidRPr="00336D78">
              <w:t>Data (DD/MM/AAAA)</w:t>
            </w:r>
          </w:p>
        </w:tc>
        <w:tc>
          <w:tcPr>
            <w:tcW w:w="1275" w:type="dxa"/>
          </w:tcPr>
          <w:p w14:paraId="6F6F389A" w14:textId="77777777" w:rsidR="00A27838" w:rsidRPr="00577606" w:rsidRDefault="00A27838" w:rsidP="00376C67">
            <w:pPr>
              <w:pStyle w:val="Tabela"/>
            </w:pPr>
            <w:r w:rsidRPr="008E58B7">
              <w:t>Data</w:t>
            </w:r>
          </w:p>
        </w:tc>
        <w:tc>
          <w:tcPr>
            <w:tcW w:w="9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A27838" w:rsidRPr="008E58B7" w14:paraId="357D37CB" w14:textId="77777777" w:rsidTr="00376C6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18DB70A5" w14:textId="77777777" w:rsidR="00A27838" w:rsidRPr="008E58B7" w:rsidRDefault="00A27838" w:rsidP="00376C67">
                  <w:pPr>
                    <w:pStyle w:val="Tabela"/>
                  </w:pPr>
                  <w:r w:rsidRPr="008E58B7">
                    <w:t>Input</w:t>
                  </w:r>
                </w:p>
              </w:tc>
            </w:tr>
          </w:tbl>
          <w:p w14:paraId="1FD23606" w14:textId="77777777" w:rsidR="00A27838" w:rsidRPr="008E58B7" w:rsidRDefault="00A27838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838" w:rsidRPr="008E58B7" w14:paraId="6CB9AE10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6F3E66" w14:textId="77777777" w:rsidR="00A27838" w:rsidRPr="008E58B7" w:rsidRDefault="00A27838" w:rsidP="00376C67">
                  <w:pPr>
                    <w:pStyle w:val="Tabela"/>
                  </w:pPr>
                </w:p>
              </w:tc>
            </w:tr>
          </w:tbl>
          <w:p w14:paraId="2A5781F1" w14:textId="77777777" w:rsidR="00A27838" w:rsidRPr="00577606" w:rsidRDefault="00A27838" w:rsidP="00376C67">
            <w:pPr>
              <w:pStyle w:val="Tabela"/>
            </w:pPr>
          </w:p>
        </w:tc>
        <w:tc>
          <w:tcPr>
            <w:tcW w:w="1984" w:type="dxa"/>
          </w:tcPr>
          <w:p w14:paraId="7A20C434" w14:textId="77777777" w:rsidR="00A27838" w:rsidRPr="00577606" w:rsidRDefault="00A27838" w:rsidP="00376C67">
            <w:pPr>
              <w:pStyle w:val="Tabela"/>
            </w:pPr>
            <w:r w:rsidRPr="00336D78">
              <w:t>Data obrigatória</w:t>
            </w:r>
          </w:p>
        </w:tc>
      </w:tr>
      <w:tr w:rsidR="00A27838" w:rsidRPr="00577606" w14:paraId="52384846" w14:textId="77777777" w:rsidTr="00376C67">
        <w:trPr>
          <w:cantSplit/>
        </w:trPr>
        <w:tc>
          <w:tcPr>
            <w:tcW w:w="1063" w:type="dxa"/>
          </w:tcPr>
          <w:p w14:paraId="559BCB28" w14:textId="77777777" w:rsidR="00A27838" w:rsidRPr="00577606" w:rsidRDefault="00A27838" w:rsidP="00376C67">
            <w:pPr>
              <w:pStyle w:val="Tabela"/>
              <w:ind w:left="360"/>
            </w:pPr>
            <w:r>
              <w:t>6</w:t>
            </w:r>
          </w:p>
        </w:tc>
        <w:tc>
          <w:tcPr>
            <w:tcW w:w="1427" w:type="dxa"/>
          </w:tcPr>
          <w:p w14:paraId="54CD957F" w14:textId="77777777" w:rsidR="00A27838" w:rsidRPr="00577606" w:rsidRDefault="00A27838" w:rsidP="00376C67">
            <w:pPr>
              <w:pStyle w:val="Tabela"/>
            </w:pPr>
            <w:r w:rsidRPr="00336D78">
              <w:t>Descrição do Agendamento</w:t>
            </w:r>
          </w:p>
        </w:tc>
        <w:tc>
          <w:tcPr>
            <w:tcW w:w="1315" w:type="dxa"/>
          </w:tcPr>
          <w:p w14:paraId="6DED0C6A" w14:textId="77777777" w:rsidR="00A27838" w:rsidRPr="00577606" w:rsidRDefault="00A27838" w:rsidP="00376C67">
            <w:pPr>
              <w:pStyle w:val="Tabela"/>
            </w:pPr>
            <w:r w:rsidRPr="00336D78">
              <w:t>Campo para descrever ou editar o agendamento</w:t>
            </w:r>
          </w:p>
        </w:tc>
        <w:tc>
          <w:tcPr>
            <w:tcW w:w="1134" w:type="dxa"/>
          </w:tcPr>
          <w:p w14:paraId="3A023233" w14:textId="77777777" w:rsidR="00A27838" w:rsidRPr="00577606" w:rsidRDefault="00A27838" w:rsidP="00376C67">
            <w:pPr>
              <w:pStyle w:val="Tabela"/>
            </w:pPr>
            <w:r w:rsidRPr="00336D78">
              <w:t>Texto livre</w:t>
            </w:r>
          </w:p>
        </w:tc>
        <w:tc>
          <w:tcPr>
            <w:tcW w:w="1275" w:type="dxa"/>
          </w:tcPr>
          <w:p w14:paraId="014C9364" w14:textId="77777777" w:rsidR="00A27838" w:rsidRPr="00577606" w:rsidRDefault="00A27838" w:rsidP="00376C67">
            <w:pPr>
              <w:pStyle w:val="Tabela"/>
            </w:pPr>
            <w:r w:rsidRPr="008E58B7">
              <w:t>Texto</w:t>
            </w:r>
          </w:p>
        </w:tc>
        <w:tc>
          <w:tcPr>
            <w:tcW w:w="993" w:type="dxa"/>
          </w:tcPr>
          <w:p w14:paraId="71BF1407" w14:textId="77777777" w:rsidR="00A27838" w:rsidRPr="00577606" w:rsidRDefault="00A27838" w:rsidP="00376C67">
            <w:pPr>
              <w:pStyle w:val="Tabela"/>
            </w:pPr>
            <w:r w:rsidRPr="008E58B7">
              <w:t>Input</w:t>
            </w:r>
          </w:p>
        </w:tc>
        <w:tc>
          <w:tcPr>
            <w:tcW w:w="1984" w:type="dxa"/>
          </w:tcPr>
          <w:p w14:paraId="4A70534B" w14:textId="77777777" w:rsidR="00A27838" w:rsidRPr="00577606" w:rsidRDefault="00A27838" w:rsidP="00376C67">
            <w:pPr>
              <w:pStyle w:val="Tabela"/>
            </w:pPr>
            <w:r w:rsidRPr="00336D78">
              <w:t>Descrição opcional</w:t>
            </w:r>
          </w:p>
        </w:tc>
      </w:tr>
      <w:tr w:rsidR="00A27838" w:rsidRPr="00577606" w14:paraId="73A9745C" w14:textId="77777777" w:rsidTr="00376C67">
        <w:trPr>
          <w:cantSplit/>
        </w:trPr>
        <w:tc>
          <w:tcPr>
            <w:tcW w:w="1063" w:type="dxa"/>
          </w:tcPr>
          <w:p w14:paraId="54399213" w14:textId="77777777" w:rsidR="00A27838" w:rsidRPr="00577606" w:rsidRDefault="00A27838" w:rsidP="00376C67">
            <w:pPr>
              <w:pStyle w:val="Tabela"/>
              <w:ind w:left="360"/>
            </w:pPr>
            <w:r>
              <w:t>7</w:t>
            </w:r>
          </w:p>
        </w:tc>
        <w:tc>
          <w:tcPr>
            <w:tcW w:w="1427" w:type="dxa"/>
          </w:tcPr>
          <w:p w14:paraId="3FA5CB47" w14:textId="77777777" w:rsidR="00A27838" w:rsidRPr="00577606" w:rsidRDefault="00A27838" w:rsidP="00376C67">
            <w:pPr>
              <w:pStyle w:val="Tabela"/>
            </w:pPr>
            <w:r w:rsidRPr="00336D78">
              <w:t>Gráfico de Agendamentos Mensais</w:t>
            </w:r>
          </w:p>
        </w:tc>
        <w:tc>
          <w:tcPr>
            <w:tcW w:w="1315" w:type="dxa"/>
          </w:tcPr>
          <w:p w14:paraId="56743D9B" w14:textId="77777777" w:rsidR="00A27838" w:rsidRPr="00577606" w:rsidRDefault="00A27838" w:rsidP="00376C67">
            <w:pPr>
              <w:pStyle w:val="Tabela"/>
            </w:pPr>
            <w:r w:rsidRPr="00336D78">
              <w:t>Exibe um gráfico de barras mostrando os agendamentos mensais</w:t>
            </w:r>
          </w:p>
        </w:tc>
        <w:tc>
          <w:tcPr>
            <w:tcW w:w="1134" w:type="dxa"/>
          </w:tcPr>
          <w:p w14:paraId="446C42D8" w14:textId="77777777" w:rsidR="00A27838" w:rsidRPr="00577606" w:rsidRDefault="00A27838" w:rsidP="00376C67">
            <w:pPr>
              <w:pStyle w:val="Tabela"/>
            </w:pPr>
            <w:r w:rsidRPr="00336D78">
              <w:t>Valores numéricos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3"/>
            </w:tblGrid>
            <w:tr w:rsidR="00A27838" w:rsidRPr="00336D78" w14:paraId="12370D67" w14:textId="77777777" w:rsidTr="00376C67">
              <w:trPr>
                <w:tblCellSpacing w:w="15" w:type="dxa"/>
              </w:trPr>
              <w:tc>
                <w:tcPr>
                  <w:tcW w:w="763" w:type="dxa"/>
                  <w:vAlign w:val="center"/>
                  <w:hideMark/>
                </w:tcPr>
                <w:p w14:paraId="084D22A7" w14:textId="77777777" w:rsidR="00A27838" w:rsidRPr="00336D78" w:rsidRDefault="00A27838" w:rsidP="00376C67">
                  <w:pPr>
                    <w:pStyle w:val="Tabela"/>
                  </w:pPr>
                  <w:r w:rsidRPr="00336D78">
                    <w:t>Gráfico</w:t>
                  </w:r>
                </w:p>
              </w:tc>
            </w:tr>
          </w:tbl>
          <w:p w14:paraId="6509ECC0" w14:textId="77777777" w:rsidR="00A27838" w:rsidRPr="00336D78" w:rsidRDefault="00A27838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838" w:rsidRPr="00336D78" w14:paraId="66A85612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CC74C4" w14:textId="77777777" w:rsidR="00A27838" w:rsidRPr="00336D78" w:rsidRDefault="00A27838" w:rsidP="00376C67">
                  <w:pPr>
                    <w:pStyle w:val="Tabela"/>
                  </w:pPr>
                </w:p>
              </w:tc>
            </w:tr>
          </w:tbl>
          <w:p w14:paraId="62FAECB2" w14:textId="77777777" w:rsidR="00A27838" w:rsidRPr="00577606" w:rsidRDefault="00A27838" w:rsidP="00376C67">
            <w:pPr>
              <w:pStyle w:val="Tabela"/>
            </w:pPr>
          </w:p>
        </w:tc>
        <w:tc>
          <w:tcPr>
            <w:tcW w:w="993" w:type="dxa"/>
          </w:tcPr>
          <w:p w14:paraId="4F5741AE" w14:textId="77777777" w:rsidR="00A27838" w:rsidRPr="00577606" w:rsidRDefault="00A27838" w:rsidP="00376C67">
            <w:pPr>
              <w:pStyle w:val="Tabela"/>
            </w:pPr>
            <w:r w:rsidRPr="00336D78">
              <w:t>Visual</w:t>
            </w:r>
          </w:p>
        </w:tc>
        <w:tc>
          <w:tcPr>
            <w:tcW w:w="1984" w:type="dxa"/>
          </w:tcPr>
          <w:p w14:paraId="617F81F5" w14:textId="77777777" w:rsidR="00A27838" w:rsidRPr="00577606" w:rsidRDefault="00A27838" w:rsidP="00376C67">
            <w:pPr>
              <w:pStyle w:val="Tabela"/>
            </w:pPr>
            <w:r w:rsidRPr="00336D78">
              <w:t>Exibe dados de agendamentos mensais</w:t>
            </w:r>
          </w:p>
        </w:tc>
      </w:tr>
      <w:tr w:rsidR="00A27838" w:rsidRPr="00577606" w14:paraId="62567E7A" w14:textId="77777777" w:rsidTr="00376C67">
        <w:trPr>
          <w:cantSplit/>
        </w:trPr>
        <w:tc>
          <w:tcPr>
            <w:tcW w:w="1063" w:type="dxa"/>
          </w:tcPr>
          <w:p w14:paraId="46E1DDE4" w14:textId="77777777" w:rsidR="00A27838" w:rsidRPr="00577606" w:rsidRDefault="00A27838" w:rsidP="00376C67">
            <w:pPr>
              <w:pStyle w:val="Tabela"/>
              <w:ind w:left="360"/>
            </w:pPr>
            <w:r>
              <w:lastRenderedPageBreak/>
              <w:t>8</w:t>
            </w:r>
          </w:p>
        </w:tc>
        <w:tc>
          <w:tcPr>
            <w:tcW w:w="1427" w:type="dxa"/>
          </w:tcPr>
          <w:p w14:paraId="620A4007" w14:textId="77777777" w:rsidR="00A27838" w:rsidRPr="00577606" w:rsidRDefault="00A27838" w:rsidP="00376C67">
            <w:pPr>
              <w:pStyle w:val="Tabela"/>
            </w:pPr>
            <w:r w:rsidRPr="00336D78">
              <w:t>Botão Emitir Relatório</w:t>
            </w:r>
          </w:p>
        </w:tc>
        <w:tc>
          <w:tcPr>
            <w:tcW w:w="1315" w:type="dxa"/>
          </w:tcPr>
          <w:p w14:paraId="3E474255" w14:textId="77777777" w:rsidR="00A27838" w:rsidRPr="00577606" w:rsidRDefault="00A27838" w:rsidP="00376C67">
            <w:pPr>
              <w:pStyle w:val="Tabela"/>
            </w:pPr>
            <w:r w:rsidRPr="00336D78">
              <w:t>Botão para gerar o relatório com base nas informações fornecidas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A27838" w:rsidRPr="005E7B54" w14:paraId="7CBE5308" w14:textId="77777777" w:rsidTr="00376C67">
              <w:trPr>
                <w:tblCellSpacing w:w="15" w:type="dxa"/>
              </w:trPr>
              <w:tc>
                <w:tcPr>
                  <w:tcW w:w="1903" w:type="dxa"/>
                  <w:vAlign w:val="center"/>
                  <w:hideMark/>
                </w:tcPr>
                <w:p w14:paraId="4EC87F09" w14:textId="77777777" w:rsidR="00A27838" w:rsidRPr="005E7B54" w:rsidRDefault="00A27838" w:rsidP="00376C67">
                  <w:pPr>
                    <w:pStyle w:val="Tabela"/>
                  </w:pPr>
                  <w:r>
                    <w:t>-</w:t>
                  </w:r>
                </w:p>
              </w:tc>
            </w:tr>
          </w:tbl>
          <w:p w14:paraId="2C846726" w14:textId="77777777" w:rsidR="00A27838" w:rsidRPr="005E7B54" w:rsidRDefault="00A27838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838" w:rsidRPr="005E7B54" w14:paraId="3B08D1B4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75DF6A" w14:textId="77777777" w:rsidR="00A27838" w:rsidRPr="005E7B54" w:rsidRDefault="00A27838" w:rsidP="00376C67">
                  <w:pPr>
                    <w:pStyle w:val="Tabela"/>
                  </w:pPr>
                </w:p>
              </w:tc>
            </w:tr>
          </w:tbl>
          <w:p w14:paraId="5C61CB51" w14:textId="77777777" w:rsidR="00A27838" w:rsidRPr="00577606" w:rsidRDefault="00A27838" w:rsidP="00376C67">
            <w:pPr>
              <w:pStyle w:val="Tabela"/>
            </w:pPr>
          </w:p>
        </w:tc>
        <w:tc>
          <w:tcPr>
            <w:tcW w:w="1275" w:type="dxa"/>
          </w:tcPr>
          <w:p w14:paraId="2EC1D5F7" w14:textId="77777777" w:rsidR="00A27838" w:rsidRPr="00577606" w:rsidRDefault="00A27838" w:rsidP="00376C67">
            <w:pPr>
              <w:pStyle w:val="Tabela"/>
            </w:pPr>
            <w:r w:rsidRPr="00730A05">
              <w:t>Botão</w:t>
            </w:r>
          </w:p>
        </w:tc>
        <w:tc>
          <w:tcPr>
            <w:tcW w:w="993" w:type="dxa"/>
          </w:tcPr>
          <w:p w14:paraId="5D3A4204" w14:textId="77777777" w:rsidR="00A27838" w:rsidRPr="00577606" w:rsidRDefault="00A27838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1F0372C4" w14:textId="77777777" w:rsidR="00A27838" w:rsidRPr="00577606" w:rsidRDefault="00A27838" w:rsidP="00376C67">
            <w:pPr>
              <w:pStyle w:val="Tabela"/>
              <w:jc w:val="center"/>
            </w:pPr>
            <w:r w:rsidRPr="00336D78">
              <w:t>Gera o relatório e exibe os resultados</w:t>
            </w:r>
          </w:p>
        </w:tc>
      </w:tr>
      <w:tr w:rsidR="00A27838" w:rsidRPr="00577606" w14:paraId="72D58900" w14:textId="77777777" w:rsidTr="00376C67">
        <w:trPr>
          <w:cantSplit/>
        </w:trPr>
        <w:tc>
          <w:tcPr>
            <w:tcW w:w="1063" w:type="dxa"/>
          </w:tcPr>
          <w:p w14:paraId="2B3EEDC8" w14:textId="77777777" w:rsidR="00A27838" w:rsidRDefault="00A27838" w:rsidP="00376C67">
            <w:pPr>
              <w:pStyle w:val="Tabela"/>
              <w:ind w:left="360"/>
            </w:pPr>
            <w:r>
              <w:t>9</w:t>
            </w:r>
          </w:p>
        </w:tc>
        <w:tc>
          <w:tcPr>
            <w:tcW w:w="1427" w:type="dxa"/>
          </w:tcPr>
          <w:p w14:paraId="2834D4DE" w14:textId="77777777" w:rsidR="00A27838" w:rsidRPr="005E7B54" w:rsidRDefault="00A27838" w:rsidP="00376C67">
            <w:pPr>
              <w:pStyle w:val="Tabela"/>
            </w:pPr>
            <w:r w:rsidRPr="00336D78">
              <w:t>Botão Editar Agendamento</w:t>
            </w:r>
          </w:p>
        </w:tc>
        <w:tc>
          <w:tcPr>
            <w:tcW w:w="1315" w:type="dxa"/>
          </w:tcPr>
          <w:p w14:paraId="0DD71FDE" w14:textId="77777777" w:rsidR="00A27838" w:rsidRDefault="00A27838" w:rsidP="00376C67">
            <w:pPr>
              <w:pStyle w:val="Tabela"/>
            </w:pPr>
            <w:r w:rsidRPr="00336D78">
              <w:t>Botão para salvar as alterações feitas no agendamento</w:t>
            </w:r>
          </w:p>
        </w:tc>
        <w:tc>
          <w:tcPr>
            <w:tcW w:w="1134" w:type="dxa"/>
          </w:tcPr>
          <w:p w14:paraId="10EE4B9D" w14:textId="77777777" w:rsidR="00A27838" w:rsidRPr="005E7B54" w:rsidRDefault="00A27838" w:rsidP="00376C67">
            <w:pPr>
              <w:pStyle w:val="Tabela"/>
            </w:pPr>
            <w:r>
              <w:t>-</w:t>
            </w:r>
          </w:p>
        </w:tc>
        <w:tc>
          <w:tcPr>
            <w:tcW w:w="1275" w:type="dxa"/>
          </w:tcPr>
          <w:p w14:paraId="20D76FD9" w14:textId="77777777" w:rsidR="00A27838" w:rsidRPr="005E7B54" w:rsidRDefault="00A27838" w:rsidP="00376C67">
            <w:pPr>
              <w:pStyle w:val="Tabela"/>
            </w:pPr>
            <w:r>
              <w:t>Botão</w:t>
            </w:r>
          </w:p>
        </w:tc>
        <w:tc>
          <w:tcPr>
            <w:tcW w:w="993" w:type="dxa"/>
          </w:tcPr>
          <w:p w14:paraId="03EA98F3" w14:textId="77777777" w:rsidR="00A27838" w:rsidRPr="005E7B54" w:rsidRDefault="00A27838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59FA4FD5" w14:textId="77777777" w:rsidR="00A27838" w:rsidRPr="005E7B54" w:rsidRDefault="00A27838" w:rsidP="00376C67">
            <w:pPr>
              <w:pStyle w:val="Tabela"/>
              <w:jc w:val="center"/>
            </w:pPr>
            <w:r w:rsidRPr="00336D78">
              <w:t>Salva as mudanças no banco de dados</w:t>
            </w:r>
          </w:p>
        </w:tc>
      </w:tr>
    </w:tbl>
    <w:p w14:paraId="3F512481" w14:textId="77777777" w:rsidR="000050B1" w:rsidRDefault="000050B1"/>
    <w:sectPr w:rsidR="000050B1" w:rsidSect="00EC3E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6E1B3" w14:textId="77777777" w:rsidR="002535CF" w:rsidRDefault="002535CF" w:rsidP="00A27838">
      <w:r>
        <w:separator/>
      </w:r>
    </w:p>
  </w:endnote>
  <w:endnote w:type="continuationSeparator" w:id="0">
    <w:p w14:paraId="5FA9B9A7" w14:textId="77777777" w:rsidR="002535CF" w:rsidRDefault="002535CF" w:rsidP="00A27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2AFCB" w14:textId="77777777" w:rsidR="00EC3ED8" w:rsidRDefault="00EC3E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DAB2B" w14:textId="77777777" w:rsidR="00EC3ED8" w:rsidRDefault="00EC3E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F243D" w14:textId="77777777" w:rsidR="00EC3ED8" w:rsidRDefault="00EC3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8AB668" w14:textId="77777777" w:rsidR="002535CF" w:rsidRDefault="002535CF" w:rsidP="00A27838">
      <w:r>
        <w:separator/>
      </w:r>
    </w:p>
  </w:footnote>
  <w:footnote w:type="continuationSeparator" w:id="0">
    <w:p w14:paraId="68B0E9B3" w14:textId="77777777" w:rsidR="002535CF" w:rsidRDefault="002535CF" w:rsidP="00A27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9AB0FD" w14:textId="77777777" w:rsidR="00EC3ED8" w:rsidRDefault="00EC3E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B7C2A" w14:textId="20AFB977" w:rsidR="00EC3ED8" w:rsidRPr="00EC3ED8" w:rsidRDefault="00EC3ED8" w:rsidP="00EC3ED8">
    <w:pPr>
      <w:pStyle w:val="Header"/>
      <w:tabs>
        <w:tab w:val="clear" w:pos="4252"/>
        <w:tab w:val="clear" w:pos="8504"/>
        <w:tab w:val="left" w:pos="990"/>
      </w:tabs>
      <w:rPr>
        <w:sz w:val="24"/>
        <w:szCs w:val="24"/>
      </w:rPr>
    </w:pPr>
    <w:r w:rsidRPr="00EC3ED8">
      <w:rPr>
        <w:sz w:val="24"/>
        <w:szCs w:val="24"/>
      </w:rPr>
      <w:t>DressManager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D6A736" w14:textId="323C7393" w:rsidR="00EC3ED8" w:rsidRPr="00EC3ED8" w:rsidRDefault="00EC3ED8">
    <w:pPr>
      <w:pStyle w:val="Header"/>
      <w:rPr>
        <w:sz w:val="24"/>
        <w:szCs w:val="24"/>
      </w:rPr>
    </w:pPr>
    <w:r w:rsidRPr="00EC3ED8">
      <w:rPr>
        <w:sz w:val="24"/>
        <w:szCs w:val="24"/>
      </w:rPr>
      <w:t>Interfaces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3A60CE"/>
    <w:multiLevelType w:val="hybridMultilevel"/>
    <w:tmpl w:val="114002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692730855">
    <w:abstractNumId w:val="1"/>
  </w:num>
  <w:num w:numId="2" w16cid:durableId="35488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38"/>
    <w:rsid w:val="000050B1"/>
    <w:rsid w:val="002535CF"/>
    <w:rsid w:val="004E0D2C"/>
    <w:rsid w:val="00605992"/>
    <w:rsid w:val="00A27838"/>
    <w:rsid w:val="00AC7C3C"/>
    <w:rsid w:val="00CC0A02"/>
    <w:rsid w:val="00EC3ED8"/>
    <w:rsid w:val="00E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928B2"/>
  <w15:chartTrackingRefBased/>
  <w15:docId w15:val="{F51388EF-3BE8-41D6-80B0-966A1BC3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A27838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A27838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A27838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A27838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A27838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A27838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A27838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A27838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A27838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27838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A27838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A27838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A27838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A27838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A27838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A27838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A27838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A27838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A27838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27838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A27838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EC3ED8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ED8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3ED8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ED8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270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3</cp:revision>
  <dcterms:created xsi:type="dcterms:W3CDTF">2024-09-17T23:04:00Z</dcterms:created>
  <dcterms:modified xsi:type="dcterms:W3CDTF">2024-10-29T19:00:00Z</dcterms:modified>
</cp:coreProperties>
</file>