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57D0A" w14:textId="77777777" w:rsidR="004A2A0C" w:rsidRPr="00577606" w:rsidRDefault="004A2A0C" w:rsidP="004A2A0C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Gestão de Alugueis / Editar Registro</w:t>
      </w:r>
    </w:p>
    <w:p w14:paraId="212AA19D" w14:textId="77777777" w:rsidR="004A2A0C" w:rsidRPr="00A74016" w:rsidRDefault="004A2A0C" w:rsidP="004A2A0C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4A2A0C" w:rsidRPr="00577606" w14:paraId="7CC0413A" w14:textId="77777777" w:rsidTr="00376C67">
        <w:trPr>
          <w:trHeight w:val="645"/>
        </w:trPr>
        <w:tc>
          <w:tcPr>
            <w:tcW w:w="9284" w:type="dxa"/>
          </w:tcPr>
          <w:p w14:paraId="7B86C854" w14:textId="47974C2B" w:rsidR="004A2A0C" w:rsidRPr="00BA3256" w:rsidRDefault="00EA6D55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251FA92" wp14:editId="6E066A8F">
                  <wp:extent cx="5806440" cy="3248025"/>
                  <wp:effectExtent l="0" t="0" r="3810" b="9525"/>
                  <wp:docPr id="4266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54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3364B" w14:textId="77777777" w:rsidR="004A2A0C" w:rsidRPr="00577606" w:rsidRDefault="004A2A0C" w:rsidP="004A2A0C">
      <w:pPr>
        <w:pStyle w:val="BodyText"/>
      </w:pPr>
    </w:p>
    <w:p w14:paraId="0896CE90" w14:textId="77777777" w:rsidR="004A2A0C" w:rsidRPr="00577606" w:rsidRDefault="004A2A0C" w:rsidP="004A2A0C">
      <w:pPr>
        <w:pStyle w:val="Heading6"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4A2A0C" w:rsidRPr="00577606" w14:paraId="575AE3DC" w14:textId="77777777" w:rsidTr="00376C67">
        <w:trPr>
          <w:trHeight w:val="1779"/>
        </w:trPr>
        <w:tc>
          <w:tcPr>
            <w:tcW w:w="9212" w:type="dxa"/>
          </w:tcPr>
          <w:p w14:paraId="1C7F32C5" w14:textId="77777777" w:rsidR="004A2A0C" w:rsidRPr="000D6ED8" w:rsidRDefault="004A2A0C" w:rsidP="00376C67">
            <w:pPr>
              <w:rPr>
                <w:sz w:val="24"/>
                <w:szCs w:val="24"/>
              </w:rPr>
            </w:pPr>
            <w:r w:rsidRPr="000D6ED8">
              <w:rPr>
                <w:sz w:val="24"/>
                <w:szCs w:val="24"/>
              </w:rPr>
              <w:t xml:space="preserve">Esta tela está diretamente conectada ao módulo de </w:t>
            </w:r>
            <w:r w:rsidRPr="000D6ED8">
              <w:rPr>
                <w:b/>
                <w:bCs/>
                <w:sz w:val="24"/>
                <w:szCs w:val="24"/>
              </w:rPr>
              <w:t>Gestão de Aluguéis</w:t>
            </w:r>
            <w:r w:rsidRPr="000D6ED8">
              <w:rPr>
                <w:sz w:val="24"/>
                <w:szCs w:val="24"/>
              </w:rPr>
              <w:t xml:space="preserve">, mas também pode interagir com o módulo de </w:t>
            </w:r>
            <w:r w:rsidRPr="000D6ED8">
              <w:rPr>
                <w:b/>
                <w:bCs/>
                <w:sz w:val="24"/>
                <w:szCs w:val="24"/>
              </w:rPr>
              <w:t>Gestão de Clientes</w:t>
            </w:r>
            <w:r w:rsidRPr="000D6ED8">
              <w:rPr>
                <w:sz w:val="24"/>
                <w:szCs w:val="24"/>
              </w:rPr>
              <w:t xml:space="preserve"> e </w:t>
            </w:r>
            <w:r w:rsidRPr="000D6ED8">
              <w:rPr>
                <w:b/>
                <w:bCs/>
                <w:sz w:val="24"/>
                <w:szCs w:val="24"/>
              </w:rPr>
              <w:t>Financeiro</w:t>
            </w:r>
            <w:r w:rsidRPr="000D6ED8">
              <w:rPr>
                <w:sz w:val="24"/>
                <w:szCs w:val="24"/>
              </w:rPr>
              <w:t xml:space="preserve"> para garantir que as informações estejam sincronizadas.</w:t>
            </w:r>
          </w:p>
          <w:p w14:paraId="56CB7BD8" w14:textId="77777777" w:rsidR="004A2A0C" w:rsidRPr="0035291C" w:rsidRDefault="004A2A0C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0D6ED8">
              <w:t>As ações de edição e exclusão afetam diretamente os registros no banco de dados, com impacto nos relatórios e no controle de estoque.</w:t>
            </w:r>
          </w:p>
        </w:tc>
      </w:tr>
    </w:tbl>
    <w:p w14:paraId="54E45952" w14:textId="77777777" w:rsidR="004A2A0C" w:rsidRPr="009803D7" w:rsidRDefault="004A2A0C" w:rsidP="004A2A0C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574375EE" w14:textId="77777777" w:rsidR="004A2A0C" w:rsidRPr="00577606" w:rsidRDefault="004A2A0C" w:rsidP="004A2A0C">
      <w:pPr>
        <w:pStyle w:val="BodyText"/>
      </w:pPr>
    </w:p>
    <w:p w14:paraId="52100ED1" w14:textId="77777777" w:rsidR="004A2A0C" w:rsidRDefault="004A2A0C" w:rsidP="004A2A0C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Campos</w:t>
      </w:r>
    </w:p>
    <w:p w14:paraId="383CC75C" w14:textId="77777777" w:rsidR="004A2A0C" w:rsidRDefault="004A2A0C" w:rsidP="004A2A0C">
      <w:pPr>
        <w:pStyle w:val="BodyText"/>
      </w:pPr>
    </w:p>
    <w:p w14:paraId="04422F61" w14:textId="77777777" w:rsidR="004A2A0C" w:rsidRPr="004A2A0C" w:rsidRDefault="004A2A0C" w:rsidP="004A2A0C">
      <w:pPr>
        <w:pStyle w:val="BodyText"/>
      </w:pP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4A2A0C" w:rsidRPr="00577606" w14:paraId="4F72122C" w14:textId="77777777" w:rsidTr="00376C67">
        <w:trPr>
          <w:cantSplit/>
          <w:trHeight w:val="134"/>
        </w:trPr>
        <w:tc>
          <w:tcPr>
            <w:tcW w:w="1063" w:type="dxa"/>
          </w:tcPr>
          <w:p w14:paraId="4D153C38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lastRenderedPageBreak/>
              <w:t>Número</w:t>
            </w:r>
          </w:p>
        </w:tc>
        <w:tc>
          <w:tcPr>
            <w:tcW w:w="1427" w:type="dxa"/>
          </w:tcPr>
          <w:p w14:paraId="42B41772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11F447DC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6375756C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2C269A69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5FFE7061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3F2A28F5" w14:textId="77777777" w:rsidR="004A2A0C" w:rsidRPr="00577606" w:rsidRDefault="004A2A0C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4A2A0C" w:rsidRPr="00577606" w14:paraId="032760AC" w14:textId="77777777" w:rsidTr="00376C67">
        <w:trPr>
          <w:cantSplit/>
        </w:trPr>
        <w:tc>
          <w:tcPr>
            <w:tcW w:w="1063" w:type="dxa"/>
          </w:tcPr>
          <w:p w14:paraId="663013A6" w14:textId="77777777" w:rsidR="004A2A0C" w:rsidRPr="00577606" w:rsidRDefault="004A2A0C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5D6EB632" w14:textId="77777777" w:rsidR="004A2A0C" w:rsidRPr="00BA3256" w:rsidRDefault="004A2A0C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8E58B7">
              <w:rPr>
                <w:rFonts w:ascii="Arial" w:hAnsi="Arial" w:cs="Arial"/>
                <w:sz w:val="20"/>
                <w:szCs w:val="20"/>
              </w:rPr>
              <w:t>CPF do Cliente</w:t>
            </w:r>
          </w:p>
        </w:tc>
        <w:tc>
          <w:tcPr>
            <w:tcW w:w="1315" w:type="dxa"/>
          </w:tcPr>
          <w:p w14:paraId="7B5095C5" w14:textId="77777777" w:rsidR="004A2A0C" w:rsidRPr="00577606" w:rsidRDefault="004A2A0C" w:rsidP="00376C67">
            <w:pPr>
              <w:pStyle w:val="Tabela"/>
            </w:pPr>
            <w:r w:rsidRPr="008E58B7">
              <w:t>Campo para inserir ou editar o CPF do cliente associado ao aluguel</w:t>
            </w:r>
          </w:p>
        </w:tc>
        <w:tc>
          <w:tcPr>
            <w:tcW w:w="1134" w:type="dxa"/>
          </w:tcPr>
          <w:p w14:paraId="5D8E9F33" w14:textId="77777777" w:rsidR="004A2A0C" w:rsidRPr="00577606" w:rsidRDefault="004A2A0C" w:rsidP="00376C67">
            <w:pPr>
              <w:pStyle w:val="Tabela"/>
            </w:pPr>
            <w:r w:rsidRPr="005B22ED">
              <w:t>Numérico</w:t>
            </w:r>
          </w:p>
        </w:tc>
        <w:tc>
          <w:tcPr>
            <w:tcW w:w="1275" w:type="dxa"/>
          </w:tcPr>
          <w:p w14:paraId="437E5273" w14:textId="77777777" w:rsidR="004A2A0C" w:rsidRPr="00577606" w:rsidRDefault="004A2A0C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602DE755" w14:textId="77777777" w:rsidR="004A2A0C" w:rsidRPr="00577606" w:rsidRDefault="004A2A0C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5C1094C0" w14:textId="77777777" w:rsidR="004A2A0C" w:rsidRPr="00577606" w:rsidRDefault="004A2A0C" w:rsidP="00376C67">
            <w:pPr>
              <w:pStyle w:val="Tabela"/>
            </w:pPr>
            <w:r w:rsidRPr="008E58B7">
              <w:t>Deve ser um CPF válido e único</w:t>
            </w:r>
          </w:p>
        </w:tc>
      </w:tr>
      <w:tr w:rsidR="004A2A0C" w:rsidRPr="00577606" w14:paraId="21E9D4D9" w14:textId="77777777" w:rsidTr="00376C67">
        <w:trPr>
          <w:cantSplit/>
        </w:trPr>
        <w:tc>
          <w:tcPr>
            <w:tcW w:w="1063" w:type="dxa"/>
          </w:tcPr>
          <w:p w14:paraId="18B44E93" w14:textId="77777777" w:rsidR="004A2A0C" w:rsidRPr="00577606" w:rsidRDefault="004A2A0C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4A2A0C" w:rsidRPr="00B57287" w14:paraId="549504A5" w14:textId="77777777" w:rsidTr="00376C67">
              <w:trPr>
                <w:tblCellSpacing w:w="15" w:type="dxa"/>
              </w:trPr>
              <w:tc>
                <w:tcPr>
                  <w:tcW w:w="1137" w:type="dxa"/>
                  <w:hideMark/>
                </w:tcPr>
                <w:p w14:paraId="583717B3" w14:textId="77777777" w:rsidR="004A2A0C" w:rsidRPr="00B57287" w:rsidRDefault="004A2A0C" w:rsidP="00376C67">
                  <w:pPr>
                    <w:pStyle w:val="Tabela"/>
                  </w:pPr>
                  <w:r w:rsidRPr="008E58B7">
                    <w:t>Item</w:t>
                  </w:r>
                </w:p>
              </w:tc>
            </w:tr>
          </w:tbl>
          <w:p w14:paraId="73E006E1" w14:textId="77777777" w:rsidR="004A2A0C" w:rsidRPr="00B57287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B57287" w14:paraId="41645A5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74D6E1" w14:textId="77777777" w:rsidR="004A2A0C" w:rsidRPr="00B57287" w:rsidRDefault="004A2A0C" w:rsidP="00376C67">
                  <w:pPr>
                    <w:pStyle w:val="Tabela"/>
                  </w:pPr>
                </w:p>
              </w:tc>
            </w:tr>
          </w:tbl>
          <w:p w14:paraId="41EB9FE4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1315" w:type="dxa"/>
          </w:tcPr>
          <w:p w14:paraId="0761BC35" w14:textId="77777777" w:rsidR="004A2A0C" w:rsidRPr="00577606" w:rsidRDefault="004A2A0C" w:rsidP="00376C67">
            <w:pPr>
              <w:pStyle w:val="Tabela"/>
            </w:pPr>
            <w:r w:rsidRPr="008E58B7">
              <w:t>Campo para selecionar ou editar o item alugado</w:t>
            </w:r>
          </w:p>
        </w:tc>
        <w:tc>
          <w:tcPr>
            <w:tcW w:w="1134" w:type="dxa"/>
          </w:tcPr>
          <w:p w14:paraId="4B7DF094" w14:textId="77777777" w:rsidR="004A2A0C" w:rsidRPr="00577606" w:rsidRDefault="004A2A0C" w:rsidP="00376C67">
            <w:pPr>
              <w:pStyle w:val="Tabela"/>
            </w:pPr>
            <w:r w:rsidRPr="008E58B7">
              <w:t>Texto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4A2A0C" w:rsidRPr="008E58B7" w14:paraId="7C68CAEA" w14:textId="77777777" w:rsidTr="00376C6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398347DD" w14:textId="77777777" w:rsidR="004A2A0C" w:rsidRPr="008E58B7" w:rsidRDefault="004A2A0C" w:rsidP="00376C67">
                  <w:pPr>
                    <w:pStyle w:val="Tabela"/>
                  </w:pPr>
                  <w:r w:rsidRPr="008E58B7">
                    <w:t>Dropdown</w:t>
                  </w:r>
                </w:p>
              </w:tc>
            </w:tr>
          </w:tbl>
          <w:p w14:paraId="5B3D66D8" w14:textId="77777777" w:rsidR="004A2A0C" w:rsidRPr="008E58B7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8E58B7" w14:paraId="4710600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9F65C7" w14:textId="77777777" w:rsidR="004A2A0C" w:rsidRPr="008E58B7" w:rsidRDefault="004A2A0C" w:rsidP="00376C67">
                  <w:pPr>
                    <w:pStyle w:val="Tabela"/>
                  </w:pPr>
                </w:p>
              </w:tc>
            </w:tr>
          </w:tbl>
          <w:p w14:paraId="5A41CDFA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993" w:type="dxa"/>
          </w:tcPr>
          <w:p w14:paraId="2987E84F" w14:textId="77777777" w:rsidR="004A2A0C" w:rsidRPr="00577606" w:rsidRDefault="004A2A0C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5DE7D52C" w14:textId="77777777" w:rsidR="004A2A0C" w:rsidRPr="00577606" w:rsidRDefault="004A2A0C" w:rsidP="00376C67">
            <w:pPr>
              <w:pStyle w:val="Tabela"/>
            </w:pPr>
            <w:r w:rsidRPr="008E58B7">
              <w:t>Deve ser um item válido no sistema</w:t>
            </w:r>
          </w:p>
        </w:tc>
      </w:tr>
      <w:tr w:rsidR="004A2A0C" w:rsidRPr="00577606" w14:paraId="7EC8FB38" w14:textId="77777777" w:rsidTr="00376C67">
        <w:trPr>
          <w:cantSplit/>
        </w:trPr>
        <w:tc>
          <w:tcPr>
            <w:tcW w:w="1063" w:type="dxa"/>
          </w:tcPr>
          <w:p w14:paraId="229756D6" w14:textId="77777777" w:rsidR="004A2A0C" w:rsidRPr="00577606" w:rsidRDefault="004A2A0C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4A2A0C" w:rsidRPr="008E58B7" w14:paraId="2D68A733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22EB0698" w14:textId="77777777" w:rsidR="004A2A0C" w:rsidRPr="008E58B7" w:rsidRDefault="004A2A0C" w:rsidP="00376C67">
                  <w:pPr>
                    <w:pStyle w:val="Tabela"/>
                  </w:pPr>
                  <w:r w:rsidRPr="008E58B7">
                    <w:t>Quantidade</w:t>
                  </w:r>
                </w:p>
              </w:tc>
            </w:tr>
          </w:tbl>
          <w:p w14:paraId="22E308ED" w14:textId="77777777" w:rsidR="004A2A0C" w:rsidRPr="008E58B7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8E58B7" w14:paraId="1DC3530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DA24D1" w14:textId="77777777" w:rsidR="004A2A0C" w:rsidRPr="008E58B7" w:rsidRDefault="004A2A0C" w:rsidP="00376C67">
                  <w:pPr>
                    <w:pStyle w:val="Tabela"/>
                  </w:pPr>
                </w:p>
              </w:tc>
            </w:tr>
          </w:tbl>
          <w:p w14:paraId="6954D2A3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1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5"/>
            </w:tblGrid>
            <w:tr w:rsidR="004A2A0C" w:rsidRPr="008E58B7" w14:paraId="051BC48A" w14:textId="77777777" w:rsidTr="00376C67">
              <w:trPr>
                <w:tblCellSpacing w:w="15" w:type="dxa"/>
              </w:trPr>
              <w:tc>
                <w:tcPr>
                  <w:tcW w:w="5769" w:type="dxa"/>
                  <w:vAlign w:val="center"/>
                  <w:hideMark/>
                </w:tcPr>
                <w:p w14:paraId="76219FA9" w14:textId="77777777" w:rsidR="004A2A0C" w:rsidRDefault="004A2A0C" w:rsidP="00376C67">
                  <w:pPr>
                    <w:pStyle w:val="Tabela"/>
                  </w:pPr>
                  <w:r w:rsidRPr="008E58B7">
                    <w:t>Campo</w:t>
                  </w:r>
                </w:p>
                <w:p w14:paraId="02F71E8B" w14:textId="77777777" w:rsidR="004A2A0C" w:rsidRDefault="004A2A0C" w:rsidP="00376C67">
                  <w:pPr>
                    <w:pStyle w:val="Tabela"/>
                  </w:pPr>
                  <w:r w:rsidRPr="008E58B7">
                    <w:t xml:space="preserve"> para inserir</w:t>
                  </w:r>
                </w:p>
                <w:p w14:paraId="5D5B6F9E" w14:textId="77777777" w:rsidR="004A2A0C" w:rsidRDefault="004A2A0C" w:rsidP="00376C67">
                  <w:pPr>
                    <w:pStyle w:val="Tabela"/>
                  </w:pPr>
                  <w:r w:rsidRPr="008E58B7">
                    <w:t xml:space="preserve"> ou editar </w:t>
                  </w:r>
                </w:p>
                <w:p w14:paraId="17D5F84A" w14:textId="77777777" w:rsidR="004A2A0C" w:rsidRDefault="004A2A0C" w:rsidP="00376C67">
                  <w:pPr>
                    <w:pStyle w:val="Tabela"/>
                  </w:pPr>
                  <w:r w:rsidRPr="008E58B7">
                    <w:t>a quantida</w:t>
                  </w:r>
                </w:p>
                <w:p w14:paraId="06A2EAFB" w14:textId="77777777" w:rsidR="004A2A0C" w:rsidRDefault="004A2A0C" w:rsidP="00376C67">
                  <w:pPr>
                    <w:pStyle w:val="Tabela"/>
                  </w:pPr>
                  <w:r w:rsidRPr="008E58B7">
                    <w:t>de de itens</w:t>
                  </w:r>
                </w:p>
                <w:p w14:paraId="331D4639" w14:textId="77777777" w:rsidR="004A2A0C" w:rsidRPr="008E58B7" w:rsidRDefault="004A2A0C" w:rsidP="00376C67">
                  <w:pPr>
                    <w:pStyle w:val="Tabela"/>
                  </w:pPr>
                  <w:r w:rsidRPr="008E58B7">
                    <w:t xml:space="preserve"> alugados</w:t>
                  </w:r>
                </w:p>
              </w:tc>
            </w:tr>
          </w:tbl>
          <w:p w14:paraId="154F8EB8" w14:textId="77777777" w:rsidR="004A2A0C" w:rsidRPr="008E58B7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8E58B7" w14:paraId="5CDB226A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22DF3E" w14:textId="77777777" w:rsidR="004A2A0C" w:rsidRPr="008E58B7" w:rsidRDefault="004A2A0C" w:rsidP="00376C67">
                  <w:pPr>
                    <w:pStyle w:val="Tabela"/>
                  </w:pPr>
                </w:p>
              </w:tc>
            </w:tr>
          </w:tbl>
          <w:p w14:paraId="5DC434FE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1134" w:type="dxa"/>
          </w:tcPr>
          <w:p w14:paraId="4B31D11C" w14:textId="77777777" w:rsidR="004A2A0C" w:rsidRPr="00577606" w:rsidRDefault="004A2A0C" w:rsidP="00376C67">
            <w:pPr>
              <w:pStyle w:val="Tabela"/>
            </w:pPr>
            <w:r w:rsidRPr="008E58B7">
              <w:t>Numérico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4A2A0C" w:rsidRPr="005E7B54" w14:paraId="38BE5645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512FFB09" w14:textId="77777777" w:rsidR="004A2A0C" w:rsidRPr="005E7B54" w:rsidRDefault="004A2A0C" w:rsidP="00376C67">
                  <w:pPr>
                    <w:pStyle w:val="Tabela"/>
                  </w:pPr>
                  <w:r w:rsidRPr="005B22ED">
                    <w:t>Texto</w:t>
                  </w:r>
                </w:p>
              </w:tc>
            </w:tr>
          </w:tbl>
          <w:p w14:paraId="79007246" w14:textId="77777777" w:rsidR="004A2A0C" w:rsidRPr="005E7B54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5E7B54" w14:paraId="5285862F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2CE623" w14:textId="77777777" w:rsidR="004A2A0C" w:rsidRPr="005E7B54" w:rsidRDefault="004A2A0C" w:rsidP="00376C67">
                  <w:pPr>
                    <w:pStyle w:val="Tabela"/>
                  </w:pPr>
                </w:p>
              </w:tc>
            </w:tr>
          </w:tbl>
          <w:p w14:paraId="67799F20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993" w:type="dxa"/>
          </w:tcPr>
          <w:p w14:paraId="3FDA779A" w14:textId="77777777" w:rsidR="004A2A0C" w:rsidRPr="00577606" w:rsidRDefault="004A2A0C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3B2B14C7" w14:textId="77777777" w:rsidR="004A2A0C" w:rsidRPr="00577606" w:rsidRDefault="004A2A0C" w:rsidP="00376C67">
            <w:pPr>
              <w:pStyle w:val="Tabela"/>
            </w:pPr>
            <w:r w:rsidRPr="008E58B7">
              <w:t>Deve ser uma quantidade positiva</w:t>
            </w:r>
          </w:p>
        </w:tc>
      </w:tr>
      <w:tr w:rsidR="004A2A0C" w:rsidRPr="00577606" w14:paraId="1F9ECFBC" w14:textId="77777777" w:rsidTr="00376C67">
        <w:trPr>
          <w:cantSplit/>
        </w:trPr>
        <w:tc>
          <w:tcPr>
            <w:tcW w:w="1063" w:type="dxa"/>
          </w:tcPr>
          <w:p w14:paraId="7F5A86E1" w14:textId="77777777" w:rsidR="004A2A0C" w:rsidRPr="00577606" w:rsidRDefault="004A2A0C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4EF56989" w14:textId="77777777" w:rsidR="004A2A0C" w:rsidRPr="00577606" w:rsidRDefault="004A2A0C" w:rsidP="00376C67">
            <w:pPr>
              <w:pStyle w:val="Tabela"/>
            </w:pPr>
            <w:r w:rsidRPr="008E58B7">
              <w:t>Data de Retirada</w:t>
            </w:r>
          </w:p>
        </w:tc>
        <w:tc>
          <w:tcPr>
            <w:tcW w:w="1315" w:type="dxa"/>
          </w:tcPr>
          <w:p w14:paraId="37DE9A17" w14:textId="77777777" w:rsidR="004A2A0C" w:rsidRPr="00577606" w:rsidRDefault="004A2A0C" w:rsidP="00376C67">
            <w:pPr>
              <w:pStyle w:val="Tabela"/>
            </w:pPr>
            <w:r w:rsidRPr="008E58B7">
              <w:t>Campo para inserir ou editar a data de retirada do item</w:t>
            </w:r>
          </w:p>
        </w:tc>
        <w:tc>
          <w:tcPr>
            <w:tcW w:w="1134" w:type="dxa"/>
          </w:tcPr>
          <w:p w14:paraId="71CA3EB7" w14:textId="77777777" w:rsidR="004A2A0C" w:rsidRPr="008E58B7" w:rsidRDefault="004A2A0C" w:rsidP="00376C67">
            <w:pPr>
              <w:pStyle w:val="Tabela"/>
            </w:pPr>
            <w:r w:rsidRPr="008E58B7">
              <w:t>Data (AAAA-MM-DDTHH:mm</w:t>
            </w:r>
          </w:p>
          <w:p w14:paraId="76D4F4ED" w14:textId="77777777" w:rsidR="004A2A0C" w:rsidRPr="00577606" w:rsidRDefault="004A2A0C" w:rsidP="00376C67">
            <w:pPr>
              <w:pStyle w:val="Tabela"/>
            </w:pPr>
            <w:r w:rsidRPr="008E58B7">
              <w:t>)</w:t>
            </w:r>
          </w:p>
        </w:tc>
        <w:tc>
          <w:tcPr>
            <w:tcW w:w="1275" w:type="dxa"/>
          </w:tcPr>
          <w:p w14:paraId="62C53170" w14:textId="77777777" w:rsidR="004A2A0C" w:rsidRPr="00577606" w:rsidRDefault="004A2A0C" w:rsidP="00376C67">
            <w:pPr>
              <w:pStyle w:val="Tabela"/>
            </w:pPr>
            <w:r w:rsidRPr="008E58B7">
              <w:t>Data</w:t>
            </w:r>
          </w:p>
        </w:tc>
        <w:tc>
          <w:tcPr>
            <w:tcW w:w="993" w:type="dxa"/>
          </w:tcPr>
          <w:p w14:paraId="420693F1" w14:textId="77777777" w:rsidR="004A2A0C" w:rsidRPr="00577606" w:rsidRDefault="004A2A0C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116660DE" w14:textId="77777777" w:rsidR="004A2A0C" w:rsidRPr="00577606" w:rsidRDefault="004A2A0C" w:rsidP="00376C67">
            <w:pPr>
              <w:pStyle w:val="Tabela"/>
            </w:pPr>
            <w:r w:rsidRPr="008E58B7">
              <w:t>Data de retirada válida</w:t>
            </w:r>
          </w:p>
        </w:tc>
      </w:tr>
      <w:tr w:rsidR="004A2A0C" w:rsidRPr="00577606" w14:paraId="63A37CD3" w14:textId="77777777" w:rsidTr="00376C67">
        <w:trPr>
          <w:cantSplit/>
        </w:trPr>
        <w:tc>
          <w:tcPr>
            <w:tcW w:w="1063" w:type="dxa"/>
          </w:tcPr>
          <w:p w14:paraId="2A9423C8" w14:textId="77777777" w:rsidR="004A2A0C" w:rsidRPr="00577606" w:rsidRDefault="004A2A0C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102D8A3F" w14:textId="77777777" w:rsidR="004A2A0C" w:rsidRPr="00577606" w:rsidRDefault="004A2A0C" w:rsidP="00376C67">
            <w:pPr>
              <w:pStyle w:val="Tabela"/>
            </w:pPr>
            <w:r w:rsidRPr="008E58B7">
              <w:t>Data de Devolução</w:t>
            </w:r>
          </w:p>
        </w:tc>
        <w:tc>
          <w:tcPr>
            <w:tcW w:w="1315" w:type="dxa"/>
          </w:tcPr>
          <w:p w14:paraId="3E1D5D84" w14:textId="77777777" w:rsidR="004A2A0C" w:rsidRPr="00577606" w:rsidRDefault="004A2A0C" w:rsidP="00376C67">
            <w:pPr>
              <w:pStyle w:val="Tabela"/>
            </w:pPr>
            <w:r w:rsidRPr="008E58B7">
              <w:t>Campo para inserir ou editar a data de devolução do item</w:t>
            </w:r>
          </w:p>
        </w:tc>
        <w:tc>
          <w:tcPr>
            <w:tcW w:w="1134" w:type="dxa"/>
          </w:tcPr>
          <w:p w14:paraId="07996780" w14:textId="77777777" w:rsidR="004A2A0C" w:rsidRPr="008E58B7" w:rsidRDefault="004A2A0C" w:rsidP="00376C67">
            <w:pPr>
              <w:pStyle w:val="Tabela"/>
            </w:pPr>
            <w:r w:rsidRPr="008E58B7">
              <w:t>Data (AAAA-MM-DDTHH:mm</w:t>
            </w:r>
          </w:p>
          <w:p w14:paraId="2324451C" w14:textId="77777777" w:rsidR="004A2A0C" w:rsidRPr="00577606" w:rsidRDefault="004A2A0C" w:rsidP="00376C67">
            <w:pPr>
              <w:pStyle w:val="Tabela"/>
            </w:pPr>
            <w:r w:rsidRPr="008E58B7">
              <w:t>)</w:t>
            </w:r>
          </w:p>
        </w:tc>
        <w:tc>
          <w:tcPr>
            <w:tcW w:w="1275" w:type="dxa"/>
          </w:tcPr>
          <w:p w14:paraId="417C1212" w14:textId="77777777" w:rsidR="004A2A0C" w:rsidRPr="00577606" w:rsidRDefault="004A2A0C" w:rsidP="00376C67">
            <w:pPr>
              <w:pStyle w:val="Tabela"/>
            </w:pPr>
            <w:r w:rsidRPr="008E58B7">
              <w:t>Data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4A2A0C" w:rsidRPr="008E58B7" w14:paraId="31C72732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4FCE20A5" w14:textId="77777777" w:rsidR="004A2A0C" w:rsidRPr="008E58B7" w:rsidRDefault="004A2A0C" w:rsidP="00376C67">
                  <w:pPr>
                    <w:pStyle w:val="Tabela"/>
                  </w:pPr>
                  <w:r w:rsidRPr="008E58B7">
                    <w:t>Input</w:t>
                  </w:r>
                </w:p>
              </w:tc>
            </w:tr>
          </w:tbl>
          <w:p w14:paraId="4037670E" w14:textId="77777777" w:rsidR="004A2A0C" w:rsidRPr="008E58B7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8E58B7" w14:paraId="5348DC71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795F47" w14:textId="77777777" w:rsidR="004A2A0C" w:rsidRPr="008E58B7" w:rsidRDefault="004A2A0C" w:rsidP="00376C67">
                  <w:pPr>
                    <w:pStyle w:val="Tabela"/>
                  </w:pPr>
                </w:p>
              </w:tc>
            </w:tr>
          </w:tbl>
          <w:p w14:paraId="2D3DB6FD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1984" w:type="dxa"/>
          </w:tcPr>
          <w:p w14:paraId="33A1DCE1" w14:textId="77777777" w:rsidR="004A2A0C" w:rsidRPr="00577606" w:rsidRDefault="004A2A0C" w:rsidP="00376C67">
            <w:pPr>
              <w:pStyle w:val="Tabela"/>
            </w:pPr>
            <w:r w:rsidRPr="008E58B7">
              <w:t>Data de devolução válida</w:t>
            </w:r>
          </w:p>
        </w:tc>
      </w:tr>
      <w:tr w:rsidR="004A2A0C" w:rsidRPr="00577606" w14:paraId="2AA4A487" w14:textId="77777777" w:rsidTr="00376C67">
        <w:trPr>
          <w:cantSplit/>
        </w:trPr>
        <w:tc>
          <w:tcPr>
            <w:tcW w:w="1063" w:type="dxa"/>
          </w:tcPr>
          <w:p w14:paraId="11F8A9BC" w14:textId="77777777" w:rsidR="004A2A0C" w:rsidRPr="00577606" w:rsidRDefault="004A2A0C" w:rsidP="00376C67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0B94472D" w14:textId="77777777" w:rsidR="004A2A0C" w:rsidRPr="00577606" w:rsidRDefault="004A2A0C" w:rsidP="00376C67">
            <w:pPr>
              <w:pStyle w:val="Tabela"/>
            </w:pPr>
            <w:r w:rsidRPr="008E58B7">
              <w:t>Valor</w:t>
            </w:r>
          </w:p>
        </w:tc>
        <w:tc>
          <w:tcPr>
            <w:tcW w:w="1315" w:type="dxa"/>
          </w:tcPr>
          <w:p w14:paraId="527B2D76" w14:textId="77777777" w:rsidR="004A2A0C" w:rsidRPr="00577606" w:rsidRDefault="004A2A0C" w:rsidP="00376C67">
            <w:pPr>
              <w:pStyle w:val="Tabela"/>
            </w:pPr>
            <w:r w:rsidRPr="008E58B7">
              <w:t>Campo para inserir ou editar o valor cobrado pelo aluguel</w:t>
            </w:r>
          </w:p>
        </w:tc>
        <w:tc>
          <w:tcPr>
            <w:tcW w:w="1134" w:type="dxa"/>
          </w:tcPr>
          <w:p w14:paraId="5A8BF6D6" w14:textId="77777777" w:rsidR="004A2A0C" w:rsidRPr="00577606" w:rsidRDefault="004A2A0C" w:rsidP="00376C67">
            <w:pPr>
              <w:pStyle w:val="Tabela"/>
            </w:pPr>
            <w:r w:rsidRPr="008E58B7">
              <w:t>Monetário (R$)</w:t>
            </w:r>
          </w:p>
        </w:tc>
        <w:tc>
          <w:tcPr>
            <w:tcW w:w="1275" w:type="dxa"/>
          </w:tcPr>
          <w:p w14:paraId="468949F5" w14:textId="77777777" w:rsidR="004A2A0C" w:rsidRPr="00577606" w:rsidRDefault="004A2A0C" w:rsidP="00376C67">
            <w:pPr>
              <w:pStyle w:val="Tabela"/>
            </w:pPr>
            <w:r w:rsidRPr="008E58B7">
              <w:t>Texto</w:t>
            </w:r>
          </w:p>
        </w:tc>
        <w:tc>
          <w:tcPr>
            <w:tcW w:w="993" w:type="dxa"/>
          </w:tcPr>
          <w:p w14:paraId="1BE70A28" w14:textId="77777777" w:rsidR="004A2A0C" w:rsidRPr="00577606" w:rsidRDefault="004A2A0C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097D6552" w14:textId="77777777" w:rsidR="004A2A0C" w:rsidRPr="00577606" w:rsidRDefault="004A2A0C" w:rsidP="00376C67">
            <w:pPr>
              <w:pStyle w:val="Tabela"/>
            </w:pPr>
            <w:r w:rsidRPr="008E58B7">
              <w:t>Valor monetário válido</w:t>
            </w:r>
          </w:p>
        </w:tc>
      </w:tr>
      <w:tr w:rsidR="004A2A0C" w:rsidRPr="00577606" w14:paraId="28695BAD" w14:textId="77777777" w:rsidTr="00376C67">
        <w:trPr>
          <w:cantSplit/>
        </w:trPr>
        <w:tc>
          <w:tcPr>
            <w:tcW w:w="1063" w:type="dxa"/>
          </w:tcPr>
          <w:p w14:paraId="09488931" w14:textId="77777777" w:rsidR="004A2A0C" w:rsidRPr="00577606" w:rsidRDefault="004A2A0C" w:rsidP="00376C67">
            <w:pPr>
              <w:pStyle w:val="Tabela"/>
              <w:ind w:left="360"/>
            </w:pPr>
            <w:r>
              <w:lastRenderedPageBreak/>
              <w:t>7</w:t>
            </w:r>
          </w:p>
        </w:tc>
        <w:tc>
          <w:tcPr>
            <w:tcW w:w="1427" w:type="dxa"/>
          </w:tcPr>
          <w:p w14:paraId="3EC3CE7B" w14:textId="77777777" w:rsidR="004A2A0C" w:rsidRPr="00577606" w:rsidRDefault="004A2A0C" w:rsidP="00376C67">
            <w:pPr>
              <w:pStyle w:val="Tabela"/>
            </w:pPr>
            <w:r w:rsidRPr="008E58B7">
              <w:t>Vendedor</w:t>
            </w:r>
          </w:p>
        </w:tc>
        <w:tc>
          <w:tcPr>
            <w:tcW w:w="1315" w:type="dxa"/>
          </w:tcPr>
          <w:p w14:paraId="78D50891" w14:textId="77777777" w:rsidR="004A2A0C" w:rsidRPr="00577606" w:rsidRDefault="004A2A0C" w:rsidP="00376C67">
            <w:pPr>
              <w:pStyle w:val="Tabela"/>
            </w:pPr>
            <w:r w:rsidRPr="008E58B7">
              <w:t>Campo para selecionar ou editar o vendedor responsável pelo aluguel</w:t>
            </w:r>
          </w:p>
        </w:tc>
        <w:tc>
          <w:tcPr>
            <w:tcW w:w="1134" w:type="dxa"/>
          </w:tcPr>
          <w:p w14:paraId="1FB6923F" w14:textId="77777777" w:rsidR="004A2A0C" w:rsidRPr="00577606" w:rsidRDefault="004A2A0C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1275" w:type="dxa"/>
          </w:tcPr>
          <w:p w14:paraId="3A154032" w14:textId="77777777" w:rsidR="004A2A0C" w:rsidRPr="00577606" w:rsidRDefault="004A2A0C" w:rsidP="00376C67">
            <w:pPr>
              <w:pStyle w:val="Tabela"/>
            </w:pPr>
            <w:r w:rsidRPr="008E58B7">
              <w:t>Dropdown</w:t>
            </w:r>
          </w:p>
        </w:tc>
        <w:tc>
          <w:tcPr>
            <w:tcW w:w="993" w:type="dxa"/>
          </w:tcPr>
          <w:p w14:paraId="5C4C98AD" w14:textId="77777777" w:rsidR="004A2A0C" w:rsidRPr="00577606" w:rsidRDefault="004A2A0C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018A0EE0" w14:textId="77777777" w:rsidR="004A2A0C" w:rsidRPr="00577606" w:rsidRDefault="004A2A0C" w:rsidP="00376C67">
            <w:pPr>
              <w:pStyle w:val="Tabela"/>
            </w:pPr>
            <w:r w:rsidRPr="008E58B7">
              <w:t>Nome do vendedor responsável</w:t>
            </w:r>
          </w:p>
        </w:tc>
      </w:tr>
      <w:tr w:rsidR="004A2A0C" w:rsidRPr="00577606" w14:paraId="0BB5C40B" w14:textId="77777777" w:rsidTr="00376C67">
        <w:trPr>
          <w:cantSplit/>
        </w:trPr>
        <w:tc>
          <w:tcPr>
            <w:tcW w:w="1063" w:type="dxa"/>
          </w:tcPr>
          <w:p w14:paraId="6CEECD71" w14:textId="77777777" w:rsidR="004A2A0C" w:rsidRPr="00577606" w:rsidRDefault="004A2A0C" w:rsidP="00376C67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204C6C57" w14:textId="77777777" w:rsidR="004A2A0C" w:rsidRPr="00577606" w:rsidRDefault="004A2A0C" w:rsidP="00376C67">
            <w:pPr>
              <w:pStyle w:val="Tabela"/>
            </w:pPr>
            <w:r w:rsidRPr="00730A05">
              <w:t>Botão Salvar Registro</w:t>
            </w:r>
          </w:p>
        </w:tc>
        <w:tc>
          <w:tcPr>
            <w:tcW w:w="1315" w:type="dxa"/>
          </w:tcPr>
          <w:p w14:paraId="2EE50047" w14:textId="77777777" w:rsidR="004A2A0C" w:rsidRPr="00577606" w:rsidRDefault="004A2A0C" w:rsidP="00376C67">
            <w:pPr>
              <w:pStyle w:val="Tabela"/>
            </w:pPr>
            <w:r w:rsidRPr="00730A05">
              <w:t>Botão para salvar as alterações feitas no registro de aluguel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4A2A0C" w:rsidRPr="005E7B54" w14:paraId="4D9354DE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p w14:paraId="22485FE3" w14:textId="77777777" w:rsidR="004A2A0C" w:rsidRPr="005E7B54" w:rsidRDefault="004A2A0C" w:rsidP="00376C67">
                  <w:pPr>
                    <w:pStyle w:val="Tabela"/>
                  </w:pPr>
                  <w:r>
                    <w:t>-</w:t>
                  </w:r>
                </w:p>
              </w:tc>
            </w:tr>
          </w:tbl>
          <w:p w14:paraId="282B947A" w14:textId="77777777" w:rsidR="004A2A0C" w:rsidRPr="005E7B54" w:rsidRDefault="004A2A0C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A0C" w:rsidRPr="005E7B54" w14:paraId="35E11077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EBDF44" w14:textId="77777777" w:rsidR="004A2A0C" w:rsidRPr="005E7B54" w:rsidRDefault="004A2A0C" w:rsidP="00376C67">
                  <w:pPr>
                    <w:pStyle w:val="Tabela"/>
                  </w:pPr>
                </w:p>
              </w:tc>
            </w:tr>
          </w:tbl>
          <w:p w14:paraId="16417A21" w14:textId="77777777" w:rsidR="004A2A0C" w:rsidRPr="00577606" w:rsidRDefault="004A2A0C" w:rsidP="00376C67">
            <w:pPr>
              <w:pStyle w:val="Tabela"/>
            </w:pPr>
          </w:p>
        </w:tc>
        <w:tc>
          <w:tcPr>
            <w:tcW w:w="1275" w:type="dxa"/>
          </w:tcPr>
          <w:p w14:paraId="68F6EFBF" w14:textId="77777777" w:rsidR="004A2A0C" w:rsidRPr="00577606" w:rsidRDefault="004A2A0C" w:rsidP="00376C67">
            <w:pPr>
              <w:pStyle w:val="Tabela"/>
            </w:pPr>
            <w:r w:rsidRPr="00730A05">
              <w:t>Botão</w:t>
            </w:r>
          </w:p>
        </w:tc>
        <w:tc>
          <w:tcPr>
            <w:tcW w:w="993" w:type="dxa"/>
          </w:tcPr>
          <w:p w14:paraId="64584F39" w14:textId="77777777" w:rsidR="004A2A0C" w:rsidRPr="00577606" w:rsidRDefault="004A2A0C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2AE41992" w14:textId="77777777" w:rsidR="004A2A0C" w:rsidRPr="00577606" w:rsidRDefault="004A2A0C" w:rsidP="00376C67">
            <w:pPr>
              <w:pStyle w:val="Tabela"/>
              <w:jc w:val="center"/>
            </w:pPr>
            <w:r w:rsidRPr="00730A05">
              <w:t>Salva as mudanças feitas no banco de dados</w:t>
            </w:r>
          </w:p>
        </w:tc>
      </w:tr>
      <w:tr w:rsidR="004A2A0C" w:rsidRPr="00577606" w14:paraId="30F7D513" w14:textId="77777777" w:rsidTr="00376C67">
        <w:trPr>
          <w:cantSplit/>
        </w:trPr>
        <w:tc>
          <w:tcPr>
            <w:tcW w:w="1063" w:type="dxa"/>
          </w:tcPr>
          <w:p w14:paraId="572E90D8" w14:textId="77777777" w:rsidR="004A2A0C" w:rsidRDefault="004A2A0C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307786CF" w14:textId="77777777" w:rsidR="004A2A0C" w:rsidRPr="005E7B54" w:rsidRDefault="004A2A0C" w:rsidP="00376C67">
            <w:pPr>
              <w:pStyle w:val="Tabela"/>
            </w:pPr>
            <w:r w:rsidRPr="00730A05">
              <w:t>Botão Excluir Registro</w:t>
            </w:r>
          </w:p>
        </w:tc>
        <w:tc>
          <w:tcPr>
            <w:tcW w:w="1315" w:type="dxa"/>
          </w:tcPr>
          <w:p w14:paraId="747B92F4" w14:textId="77777777" w:rsidR="004A2A0C" w:rsidRDefault="004A2A0C" w:rsidP="00376C67">
            <w:pPr>
              <w:pStyle w:val="Tabela"/>
            </w:pPr>
            <w:r w:rsidRPr="00730A05">
              <w:t>Botão para excluir o registro de aluguel atual</w:t>
            </w:r>
          </w:p>
        </w:tc>
        <w:tc>
          <w:tcPr>
            <w:tcW w:w="1134" w:type="dxa"/>
          </w:tcPr>
          <w:p w14:paraId="43C1A017" w14:textId="77777777" w:rsidR="004A2A0C" w:rsidRPr="005E7B54" w:rsidRDefault="004A2A0C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76275929" w14:textId="77777777" w:rsidR="004A2A0C" w:rsidRPr="005E7B54" w:rsidRDefault="004A2A0C" w:rsidP="00376C67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5E946CAF" w14:textId="77777777" w:rsidR="004A2A0C" w:rsidRPr="005E7B54" w:rsidRDefault="004A2A0C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7F1A59E6" w14:textId="77777777" w:rsidR="004A2A0C" w:rsidRPr="005E7B54" w:rsidRDefault="004A2A0C" w:rsidP="00376C67">
            <w:pPr>
              <w:pStyle w:val="Tabela"/>
              <w:jc w:val="center"/>
            </w:pPr>
            <w:r w:rsidRPr="00730A05">
              <w:t>Exclui o registro do sistema, requer confirmação</w:t>
            </w:r>
          </w:p>
        </w:tc>
      </w:tr>
      <w:tr w:rsidR="004A2A0C" w:rsidRPr="00577606" w14:paraId="227F37D7" w14:textId="77777777" w:rsidTr="00376C67">
        <w:trPr>
          <w:cantSplit/>
        </w:trPr>
        <w:tc>
          <w:tcPr>
            <w:tcW w:w="1063" w:type="dxa"/>
          </w:tcPr>
          <w:p w14:paraId="2EB611F2" w14:textId="77777777" w:rsidR="004A2A0C" w:rsidRDefault="004A2A0C" w:rsidP="00376C67">
            <w:pPr>
              <w:pStyle w:val="Tabela"/>
              <w:ind w:left="360"/>
            </w:pPr>
            <w:r>
              <w:t>10</w:t>
            </w:r>
          </w:p>
        </w:tc>
        <w:tc>
          <w:tcPr>
            <w:tcW w:w="1427" w:type="dxa"/>
          </w:tcPr>
          <w:p w14:paraId="19DB34CD" w14:textId="77777777" w:rsidR="004A2A0C" w:rsidRPr="002132A8" w:rsidRDefault="004A2A0C" w:rsidP="00376C67">
            <w:pPr>
              <w:pStyle w:val="Tabela"/>
            </w:pPr>
            <w:r w:rsidRPr="00730A05">
              <w:t>Botão Registrar Novo Aluguel</w:t>
            </w:r>
          </w:p>
        </w:tc>
        <w:tc>
          <w:tcPr>
            <w:tcW w:w="1315" w:type="dxa"/>
          </w:tcPr>
          <w:p w14:paraId="098565AE" w14:textId="77777777" w:rsidR="004A2A0C" w:rsidRPr="005B22ED" w:rsidRDefault="004A2A0C" w:rsidP="00376C67">
            <w:pPr>
              <w:pStyle w:val="Tabela"/>
            </w:pPr>
            <w:r w:rsidRPr="00730A05">
              <w:t>Redireciona para o formulário de um novo aluguel</w:t>
            </w:r>
          </w:p>
        </w:tc>
        <w:tc>
          <w:tcPr>
            <w:tcW w:w="1134" w:type="dxa"/>
          </w:tcPr>
          <w:p w14:paraId="5D9A8971" w14:textId="77777777" w:rsidR="004A2A0C" w:rsidRPr="005B22ED" w:rsidRDefault="004A2A0C" w:rsidP="00376C67">
            <w:pPr>
              <w:pStyle w:val="Tabela"/>
            </w:pPr>
            <w:r w:rsidRPr="00730A05">
              <w:t>-</w:t>
            </w:r>
          </w:p>
        </w:tc>
        <w:tc>
          <w:tcPr>
            <w:tcW w:w="1275" w:type="dxa"/>
          </w:tcPr>
          <w:p w14:paraId="0C97ADF6" w14:textId="77777777" w:rsidR="004A2A0C" w:rsidRPr="005B22ED" w:rsidRDefault="004A2A0C" w:rsidP="00376C67">
            <w:pPr>
              <w:pStyle w:val="Tabela"/>
            </w:pPr>
            <w:r w:rsidRPr="00730A05">
              <w:t>Botão</w:t>
            </w:r>
          </w:p>
        </w:tc>
        <w:tc>
          <w:tcPr>
            <w:tcW w:w="993" w:type="dxa"/>
          </w:tcPr>
          <w:p w14:paraId="31F97E26" w14:textId="77777777" w:rsidR="004A2A0C" w:rsidRPr="00111FD8" w:rsidRDefault="004A2A0C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4B695218" w14:textId="77777777" w:rsidR="004A2A0C" w:rsidRPr="00111FD8" w:rsidRDefault="004A2A0C" w:rsidP="00376C67">
            <w:pPr>
              <w:pStyle w:val="Tabela"/>
              <w:jc w:val="center"/>
            </w:pPr>
            <w:r w:rsidRPr="00730A05">
              <w:t>Abre a tela para registrar um novo aluguel</w:t>
            </w:r>
          </w:p>
        </w:tc>
      </w:tr>
    </w:tbl>
    <w:p w14:paraId="3B68801F" w14:textId="77777777" w:rsidR="000050B1" w:rsidRDefault="000050B1"/>
    <w:sectPr w:rsidR="000050B1" w:rsidSect="004A2A0C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E5FFE" w14:textId="77777777" w:rsidR="00951C94" w:rsidRDefault="00951C94" w:rsidP="004A2A0C">
      <w:r>
        <w:separator/>
      </w:r>
    </w:p>
  </w:endnote>
  <w:endnote w:type="continuationSeparator" w:id="0">
    <w:p w14:paraId="56DFFB3F" w14:textId="77777777" w:rsidR="00951C94" w:rsidRDefault="00951C94" w:rsidP="004A2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13DB2" w14:textId="77777777" w:rsidR="00951C94" w:rsidRDefault="00951C94" w:rsidP="004A2A0C">
      <w:r>
        <w:separator/>
      </w:r>
    </w:p>
  </w:footnote>
  <w:footnote w:type="continuationSeparator" w:id="0">
    <w:p w14:paraId="1C20D77C" w14:textId="77777777" w:rsidR="00951C94" w:rsidRDefault="00951C94" w:rsidP="004A2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E6841" w14:textId="4E25607E" w:rsidR="004A2A0C" w:rsidRPr="004A2A0C" w:rsidRDefault="004A2A0C">
    <w:pPr>
      <w:pStyle w:val="Header"/>
      <w:rPr>
        <w:sz w:val="24"/>
        <w:szCs w:val="24"/>
      </w:rPr>
    </w:pPr>
    <w:r w:rsidRPr="004A2A0C"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B1915" w14:textId="3751A83C" w:rsidR="004A2A0C" w:rsidRPr="004A2A0C" w:rsidRDefault="004A2A0C">
    <w:pPr>
      <w:pStyle w:val="Header"/>
      <w:rPr>
        <w:sz w:val="24"/>
        <w:szCs w:val="24"/>
      </w:rPr>
    </w:pPr>
    <w:r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640D2"/>
    <w:multiLevelType w:val="hybridMultilevel"/>
    <w:tmpl w:val="B01828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176286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0C"/>
    <w:rsid w:val="000050B1"/>
    <w:rsid w:val="004A2A0C"/>
    <w:rsid w:val="004E0D2C"/>
    <w:rsid w:val="00934E94"/>
    <w:rsid w:val="00951C94"/>
    <w:rsid w:val="00D85239"/>
    <w:rsid w:val="00EA6D55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B688"/>
  <w15:chartTrackingRefBased/>
  <w15:docId w15:val="{3B924D6C-55B2-4624-BA3F-E63F3293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0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4A2A0C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4A2A0C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4A2A0C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4A2A0C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4A2A0C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4A2A0C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4A2A0C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4A2A0C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4A2A0C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2A0C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4A2A0C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4A2A0C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4A2A0C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4A2A0C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4A2A0C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4A2A0C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4A2A0C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4A2A0C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4A2A0C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A2A0C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4A2A0C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4A2A0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A0C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2A0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A0C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cp:lastPrinted>2024-09-17T23:03:00Z</cp:lastPrinted>
  <dcterms:created xsi:type="dcterms:W3CDTF">2024-09-17T23:00:00Z</dcterms:created>
  <dcterms:modified xsi:type="dcterms:W3CDTF">2024-10-29T19:08:00Z</dcterms:modified>
</cp:coreProperties>
</file>