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559"/>
        <w:gridCol w:w="1574"/>
        <w:gridCol w:w="410"/>
        <w:gridCol w:w="2299"/>
      </w:tblGrid>
      <w:tr w:rsidR="0006136D" w:rsidTr="47615545" w14:paraId="7DA65778" w14:textId="77777777">
        <w:tc>
          <w:tcPr>
            <w:tcW w:w="8644" w:type="dxa"/>
            <w:gridSpan w:val="5"/>
            <w:shd w:val="clear" w:color="auto" w:fill="auto"/>
            <w:tcMar/>
          </w:tcPr>
          <w:p w:rsidRPr="0006136D" w:rsidR="0006136D" w:rsidP="0006136D" w:rsidRDefault="0006136D" w14:paraId="7F766FA7" w14:textId="77777777">
            <w:pPr>
              <w:jc w:val="center"/>
              <w:rPr>
                <w:b/>
              </w:rPr>
            </w:pPr>
            <w:r w:rsidRPr="0006136D">
              <w:rPr>
                <w:b/>
              </w:rPr>
              <w:t>Ata de Reunião</w:t>
            </w:r>
          </w:p>
        </w:tc>
      </w:tr>
      <w:tr w:rsidR="0006136D" w:rsidTr="47615545" w14:paraId="6D616368" w14:textId="77777777">
        <w:tc>
          <w:tcPr>
            <w:tcW w:w="8644" w:type="dxa"/>
            <w:gridSpan w:val="5"/>
            <w:tcMar/>
          </w:tcPr>
          <w:p w:rsidR="0006136D" w:rsidRDefault="0006136D" w14:paraId="717695E5" w14:textId="4FD0B8A8">
            <w:r w:rsidR="0006136D">
              <w:rPr/>
              <w:t>Data:</w:t>
            </w:r>
            <w:r w:rsidR="58420C04">
              <w:rPr/>
              <w:t xml:space="preserve"> </w:t>
            </w:r>
            <w:r w:rsidR="3FCAC9C5">
              <w:rPr/>
              <w:t>06</w:t>
            </w:r>
            <w:r w:rsidR="58420C04">
              <w:rPr/>
              <w:t>/0</w:t>
            </w:r>
            <w:r w:rsidR="0BD79B1B">
              <w:rPr/>
              <w:t>9</w:t>
            </w:r>
            <w:r w:rsidR="58420C04">
              <w:rPr/>
              <w:t>/2024</w:t>
            </w:r>
          </w:p>
        </w:tc>
      </w:tr>
      <w:tr w:rsidR="0006136D" w:rsidTr="47615545" w14:paraId="542714FD" w14:textId="77777777">
        <w:tc>
          <w:tcPr>
            <w:tcW w:w="8644" w:type="dxa"/>
            <w:gridSpan w:val="5"/>
            <w:tcMar/>
          </w:tcPr>
          <w:p w:rsidR="0006136D" w:rsidRDefault="0006136D" w14:paraId="4C2F784E" w14:textId="18BE4495">
            <w:r w:rsidR="0006136D">
              <w:rPr/>
              <w:t>Hora:</w:t>
            </w:r>
            <w:r w:rsidR="00D42558">
              <w:rPr/>
              <w:t xml:space="preserve"> </w:t>
            </w:r>
            <w:r w:rsidR="6D379B89">
              <w:rPr/>
              <w:t>16:</w:t>
            </w:r>
            <w:r w:rsidR="084B3CC7">
              <w:rPr/>
              <w:t>00</w:t>
            </w:r>
          </w:p>
        </w:tc>
      </w:tr>
      <w:tr w:rsidR="0006136D" w:rsidTr="47615545" w14:paraId="5CF3CE73" w14:textId="77777777">
        <w:tc>
          <w:tcPr>
            <w:tcW w:w="8644" w:type="dxa"/>
            <w:gridSpan w:val="5"/>
            <w:tcMar/>
          </w:tcPr>
          <w:p w:rsidR="0006136D" w:rsidRDefault="0006136D" w14:paraId="7A5D00C7" w14:textId="4C963CD6">
            <w:r w:rsidR="0006136D">
              <w:rPr/>
              <w:t>Local:</w:t>
            </w:r>
            <w:r w:rsidR="1E9808C9">
              <w:rPr/>
              <w:t xml:space="preserve"> </w:t>
            </w:r>
            <w:r w:rsidR="0C7F71DF">
              <w:rPr/>
              <w:t>Microsoft Teams</w:t>
            </w:r>
          </w:p>
        </w:tc>
      </w:tr>
      <w:tr w:rsidR="0006136D" w:rsidTr="47615545" w14:paraId="18961F5E" w14:textId="77777777">
        <w:tc>
          <w:tcPr>
            <w:tcW w:w="8644" w:type="dxa"/>
            <w:gridSpan w:val="5"/>
            <w:shd w:val="clear" w:color="auto" w:fill="auto"/>
            <w:tcMar/>
            <w:vAlign w:val="center"/>
          </w:tcPr>
          <w:p w:rsidR="0006136D" w:rsidP="47615545" w:rsidRDefault="0006136D" w14:paraId="1043EADF" w14:textId="77777777">
            <w:pPr>
              <w:jc w:val="center"/>
            </w:pPr>
            <w:r w:rsidR="0006136D">
              <w:rPr/>
              <w:t>Participantes</w:t>
            </w:r>
          </w:p>
        </w:tc>
      </w:tr>
      <w:tr w:rsidR="00D344D4" w:rsidTr="47615545" w14:paraId="3CAA8137" w14:textId="77777777">
        <w:tc>
          <w:tcPr>
            <w:tcW w:w="2802" w:type="dxa"/>
            <w:tcMar/>
          </w:tcPr>
          <w:p w:rsidR="00D344D4" w:rsidRDefault="00D344D4" w14:paraId="523E0F05" w14:textId="77777777">
            <w:r>
              <w:t>Nome</w:t>
            </w:r>
          </w:p>
        </w:tc>
        <w:tc>
          <w:tcPr>
            <w:tcW w:w="3133" w:type="dxa"/>
            <w:gridSpan w:val="2"/>
            <w:tcMar/>
          </w:tcPr>
          <w:p w:rsidR="00D344D4" w:rsidRDefault="00D344D4" w14:paraId="31D323A9" w14:textId="77777777">
            <w:r>
              <w:t>E</w:t>
            </w:r>
            <w:r w:rsidR="00A6101A">
              <w:t>-</w:t>
            </w:r>
            <w:r>
              <w:t>mail</w:t>
            </w:r>
          </w:p>
        </w:tc>
        <w:tc>
          <w:tcPr>
            <w:tcW w:w="2709" w:type="dxa"/>
            <w:gridSpan w:val="2"/>
            <w:tcMar/>
          </w:tcPr>
          <w:p w:rsidR="00D344D4" w:rsidRDefault="00D344D4" w14:paraId="0C0BD301" w14:textId="77777777">
            <w:r>
              <w:t>Papel</w:t>
            </w:r>
          </w:p>
        </w:tc>
      </w:tr>
      <w:tr w:rsidR="00D344D4" w:rsidTr="47615545" w14:paraId="10E7F3D1" w14:textId="77777777">
        <w:tc>
          <w:tcPr>
            <w:tcW w:w="2802" w:type="dxa"/>
            <w:tcMar/>
          </w:tcPr>
          <w:p w:rsidR="00D344D4" w:rsidRDefault="00D344D4" w14:paraId="742BE921" w14:textId="71FCB2BA">
            <w:r w:rsidR="787732A5">
              <w:rPr/>
              <w:t>Renata Senna</w:t>
            </w:r>
          </w:p>
        </w:tc>
        <w:tc>
          <w:tcPr>
            <w:tcW w:w="3133" w:type="dxa"/>
            <w:gridSpan w:val="2"/>
            <w:tcMar/>
          </w:tcPr>
          <w:p w:rsidR="00D344D4" w:rsidP="182EFC14" w:rsidRDefault="00D344D4" w14:paraId="539B8223" w14:textId="3E48340E">
            <w:pPr>
              <w:spacing w:after="200" w:line="276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182EFC14" w:rsidR="787732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lojarenatasenna@gmail.com</w:t>
            </w:r>
          </w:p>
        </w:tc>
        <w:tc>
          <w:tcPr>
            <w:tcW w:w="2709" w:type="dxa"/>
            <w:gridSpan w:val="2"/>
            <w:tcMar/>
          </w:tcPr>
          <w:p w:rsidR="00D344D4" w:rsidRDefault="00D344D4" w14:paraId="0FDC48F7" w14:textId="7A759BCB">
            <w:r w:rsidR="787732A5">
              <w:rPr/>
              <w:t>Proprietária</w:t>
            </w:r>
          </w:p>
        </w:tc>
      </w:tr>
      <w:tr w:rsidR="47615545" w:rsidTr="47615545" w14:paraId="428A9ABD">
        <w:trPr>
          <w:trHeight w:val="300"/>
        </w:trPr>
        <w:tc>
          <w:tcPr>
            <w:tcW w:w="2802" w:type="dxa"/>
            <w:tcMar/>
          </w:tcPr>
          <w:p w:rsidR="2465FA83" w:rsidP="47615545" w:rsidRDefault="2465FA83" w14:paraId="448BBFE9" w14:textId="32E76FCF">
            <w:pPr>
              <w:pStyle w:val="Normal"/>
            </w:pPr>
            <w:r w:rsidR="2465FA83">
              <w:rPr/>
              <w:t>Isaac Portela</w:t>
            </w:r>
          </w:p>
        </w:tc>
        <w:tc>
          <w:tcPr>
            <w:tcW w:w="3133" w:type="dxa"/>
            <w:gridSpan w:val="2"/>
            <w:tcMar/>
          </w:tcPr>
          <w:p w:rsidR="544065B5" w:rsidP="47615545" w:rsidRDefault="544065B5" w14:paraId="58782D87" w14:textId="79021C45">
            <w:pPr>
              <w:pStyle w:val="Normal"/>
              <w:spacing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47615545" w:rsidR="544065B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Isaacportela2003@gmail.com</w:t>
            </w:r>
          </w:p>
        </w:tc>
        <w:tc>
          <w:tcPr>
            <w:tcW w:w="2709" w:type="dxa"/>
            <w:gridSpan w:val="2"/>
            <w:tcMar/>
          </w:tcPr>
          <w:p w:rsidR="60C7A5AD" w:rsidRDefault="60C7A5AD" w14:paraId="1C3BDFC9" w14:textId="7D197A3F">
            <w:r w:rsidR="60C7A5AD">
              <w:rPr/>
              <w:t>Entrevistador</w:t>
            </w:r>
          </w:p>
        </w:tc>
      </w:tr>
      <w:tr w:rsidR="47615545" w:rsidTr="47615545" w14:paraId="10D019FC">
        <w:trPr>
          <w:trHeight w:val="300"/>
        </w:trPr>
        <w:tc>
          <w:tcPr>
            <w:tcW w:w="2802" w:type="dxa"/>
            <w:tcMar/>
          </w:tcPr>
          <w:p w:rsidR="2465FA83" w:rsidP="47615545" w:rsidRDefault="2465FA83" w14:paraId="3CF09637" w14:textId="3D216817">
            <w:pPr>
              <w:pStyle w:val="Normal"/>
            </w:pPr>
            <w:r w:rsidR="2465FA83">
              <w:rPr/>
              <w:t>João Pedro Campos</w:t>
            </w:r>
          </w:p>
        </w:tc>
        <w:tc>
          <w:tcPr>
            <w:tcW w:w="3133" w:type="dxa"/>
            <w:gridSpan w:val="2"/>
            <w:tcMar/>
          </w:tcPr>
          <w:p w:rsidR="28DA4FF2" w:rsidP="47615545" w:rsidRDefault="28DA4FF2" w14:paraId="7B2FA1EC" w14:textId="0BA7F351">
            <w:pPr>
              <w:pStyle w:val="Normal"/>
              <w:spacing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47615545" w:rsidR="28DA4F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jpcdebarcelos@gmail.com</w:t>
            </w:r>
          </w:p>
        </w:tc>
        <w:tc>
          <w:tcPr>
            <w:tcW w:w="2709" w:type="dxa"/>
            <w:gridSpan w:val="2"/>
            <w:tcMar/>
          </w:tcPr>
          <w:p w:rsidR="1A63B20C" w:rsidRDefault="1A63B20C" w14:paraId="1A5A0864" w14:textId="55BD3D64">
            <w:r w:rsidR="1A63B20C">
              <w:rPr/>
              <w:t>Entrevistador</w:t>
            </w:r>
          </w:p>
        </w:tc>
      </w:tr>
      <w:tr w:rsidR="47615545" w:rsidTr="47615545" w14:paraId="4E341F3F">
        <w:trPr>
          <w:trHeight w:val="300"/>
        </w:trPr>
        <w:tc>
          <w:tcPr>
            <w:tcW w:w="2802" w:type="dxa"/>
            <w:tcMar/>
          </w:tcPr>
          <w:p w:rsidR="2465FA83" w:rsidP="47615545" w:rsidRDefault="2465FA83" w14:paraId="71680B6E" w14:textId="6EFCFAEE">
            <w:pPr>
              <w:pStyle w:val="Normal"/>
            </w:pPr>
            <w:r w:rsidR="2465FA83">
              <w:rPr/>
              <w:t>Miguel Pedrosa</w:t>
            </w:r>
          </w:p>
        </w:tc>
        <w:tc>
          <w:tcPr>
            <w:tcW w:w="3133" w:type="dxa"/>
            <w:gridSpan w:val="2"/>
            <w:tcMar/>
          </w:tcPr>
          <w:p w:rsidR="60BBE1A1" w:rsidP="47615545" w:rsidRDefault="60BBE1A1" w14:paraId="64119E0C" w14:textId="38A149DA">
            <w:pPr>
              <w:pStyle w:val="Normal"/>
              <w:spacing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47615545" w:rsidR="60BBE1A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miguelpedrosacarmononato@</w:t>
            </w:r>
            <w:r w:rsidRPr="47615545" w:rsidR="2F71BF6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g</w:t>
            </w:r>
            <w:r w:rsidRPr="47615545" w:rsidR="60BBE1A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mail.com</w:t>
            </w:r>
          </w:p>
        </w:tc>
        <w:tc>
          <w:tcPr>
            <w:tcW w:w="2709" w:type="dxa"/>
            <w:gridSpan w:val="2"/>
            <w:tcMar/>
          </w:tcPr>
          <w:p w:rsidR="1A63B20C" w:rsidRDefault="1A63B20C" w14:paraId="76EF205D" w14:textId="1EF1B3B2">
            <w:r w:rsidR="1A63B20C">
              <w:rPr/>
              <w:t>Entrevistador</w:t>
            </w:r>
          </w:p>
        </w:tc>
      </w:tr>
      <w:tr w:rsidR="00D344D4" w:rsidTr="47615545" w14:paraId="50573671" w14:textId="77777777">
        <w:tc>
          <w:tcPr>
            <w:tcW w:w="2802" w:type="dxa"/>
            <w:tcMar/>
          </w:tcPr>
          <w:p w:rsidR="00D344D4" w:rsidRDefault="00D344D4" w14:paraId="2D81425D" w14:textId="7A232050">
            <w:r w:rsidR="787732A5">
              <w:rPr/>
              <w:t>Raphael Sena</w:t>
            </w:r>
          </w:p>
        </w:tc>
        <w:tc>
          <w:tcPr>
            <w:tcW w:w="3133" w:type="dxa"/>
            <w:gridSpan w:val="2"/>
            <w:tcMar/>
          </w:tcPr>
          <w:p w:rsidR="00D344D4" w:rsidRDefault="00D344D4" w14:paraId="52DBAE6B" w14:textId="2393ED31">
            <w:r w:rsidR="0A22C255">
              <w:rPr/>
              <w:t>r</w:t>
            </w:r>
            <w:hyperlink r:id="R3b1c5e0424c4485d">
              <w:r w:rsidRPr="47615545" w:rsidR="787732A5">
                <w:rPr>
                  <w:rStyle w:val="Hyperlink"/>
                </w:rPr>
                <w:t>senares1@gmail.com</w:t>
              </w:r>
            </w:hyperlink>
          </w:p>
        </w:tc>
        <w:tc>
          <w:tcPr>
            <w:tcW w:w="2709" w:type="dxa"/>
            <w:gridSpan w:val="2"/>
            <w:tcMar/>
          </w:tcPr>
          <w:p w:rsidR="00D344D4" w:rsidRDefault="00D344D4" w14:paraId="50BF2765" w14:textId="21990AFB">
            <w:r w:rsidR="787732A5">
              <w:rPr/>
              <w:t>Entrevistador</w:t>
            </w:r>
          </w:p>
        </w:tc>
      </w:tr>
      <w:tr w:rsidR="47615545" w:rsidTr="47615545" w14:paraId="516D1D6F">
        <w:trPr>
          <w:trHeight w:val="300"/>
        </w:trPr>
        <w:tc>
          <w:tcPr>
            <w:tcW w:w="2802" w:type="dxa"/>
            <w:tcMar/>
          </w:tcPr>
          <w:p w:rsidR="5868824B" w:rsidP="47615545" w:rsidRDefault="5868824B" w14:paraId="55ABE44D" w14:textId="7FF953E0">
            <w:pPr>
              <w:pStyle w:val="Normal"/>
            </w:pPr>
            <w:r w:rsidR="5868824B">
              <w:rPr/>
              <w:t>Yan Cota</w:t>
            </w:r>
          </w:p>
        </w:tc>
        <w:tc>
          <w:tcPr>
            <w:tcW w:w="3133" w:type="dxa"/>
            <w:gridSpan w:val="2"/>
            <w:tcMar/>
          </w:tcPr>
          <w:p w:rsidR="47ED3F69" w:rsidP="47615545" w:rsidRDefault="47ED3F69" w14:paraId="64CFF74C" w14:textId="491C011B">
            <w:pPr>
              <w:pStyle w:val="Normal"/>
            </w:pPr>
            <w:r w:rsidR="47ED3F69">
              <w:rPr/>
              <w:t>yancota10@gmail.com</w:t>
            </w:r>
          </w:p>
        </w:tc>
        <w:tc>
          <w:tcPr>
            <w:tcW w:w="2709" w:type="dxa"/>
            <w:gridSpan w:val="2"/>
            <w:tcMar/>
          </w:tcPr>
          <w:p w:rsidR="42EDD0B7" w:rsidRDefault="42EDD0B7" w14:paraId="52371E32" w14:textId="183FAC4C">
            <w:r w:rsidR="42EDD0B7">
              <w:rPr/>
              <w:t>Entrevistador</w:t>
            </w:r>
          </w:p>
        </w:tc>
      </w:tr>
      <w:tr w:rsidR="0006136D" w:rsidTr="47615545" w14:paraId="01188D32" w14:textId="77777777">
        <w:tc>
          <w:tcPr>
            <w:tcW w:w="8644" w:type="dxa"/>
            <w:gridSpan w:val="5"/>
            <w:shd w:val="clear" w:color="auto" w:fill="auto"/>
            <w:tcMar/>
            <w:vAlign w:val="center"/>
          </w:tcPr>
          <w:p w:rsidR="0006136D" w:rsidP="47615545" w:rsidRDefault="0006136D" w14:paraId="1BB81C0B" w14:textId="77777777">
            <w:pPr>
              <w:jc w:val="center"/>
            </w:pPr>
            <w:r w:rsidR="0006136D">
              <w:rPr/>
              <w:t>Pauta</w:t>
            </w:r>
          </w:p>
        </w:tc>
      </w:tr>
      <w:tr w:rsidR="0006136D" w:rsidTr="47615545" w14:paraId="4C649D7D" w14:textId="77777777">
        <w:tc>
          <w:tcPr>
            <w:tcW w:w="8644" w:type="dxa"/>
            <w:gridSpan w:val="5"/>
            <w:tcBorders>
              <w:bottom w:val="single" w:color="auto" w:sz="4" w:space="0"/>
            </w:tcBorders>
            <w:tcMar/>
          </w:tcPr>
          <w:p w:rsidR="00A6101A" w:rsidRDefault="00A6101A" w14:paraId="3722C822" w14:textId="31D6AADD">
            <w:r w:rsidR="25FB4A40">
              <w:rPr/>
              <w:t xml:space="preserve">Reunião destinada à uma entrevista com </w:t>
            </w:r>
            <w:r w:rsidR="36C24FE4">
              <w:rPr/>
              <w:t xml:space="preserve">o início da concepção do produto por meio de um </w:t>
            </w:r>
            <w:r w:rsidR="36C24FE4">
              <w:rPr/>
              <w:t>wireframe</w:t>
            </w:r>
            <w:r w:rsidR="36C24FE4">
              <w:rPr/>
              <w:t xml:space="preserve"> apresentado pela plataforma </w:t>
            </w:r>
            <w:r w:rsidR="36C24FE4">
              <w:rPr/>
              <w:t>Figma</w:t>
            </w:r>
            <w:r w:rsidR="36C24FE4">
              <w:rPr/>
              <w:t xml:space="preserve">, com a </w:t>
            </w:r>
            <w:r w:rsidR="25FB4A40">
              <w:rPr/>
              <w:t>finalidade de de</w:t>
            </w:r>
            <w:r w:rsidR="65AE9A70">
              <w:rPr/>
              <w:t>finir melhor os</w:t>
            </w:r>
            <w:r w:rsidR="25FB4A40">
              <w:rPr/>
              <w:t xml:space="preserve"> requisitos </w:t>
            </w:r>
            <w:r w:rsidR="50F53174">
              <w:rPr/>
              <w:t>já levantados previamente</w:t>
            </w:r>
            <w:r w:rsidR="784A6285">
              <w:rPr/>
              <w:t>,</w:t>
            </w:r>
            <w:r w:rsidR="50F53174">
              <w:rPr/>
              <w:t xml:space="preserve"> e a tentativa de extrair mais requisitos </w:t>
            </w:r>
            <w:r w:rsidR="25FB4A40">
              <w:rPr/>
              <w:t>essenciais</w:t>
            </w:r>
            <w:r w:rsidR="36375EC8">
              <w:rPr/>
              <w:t>, que talvez tenham sido omitidos pela cliente</w:t>
            </w:r>
            <w:r w:rsidR="35C952B2">
              <w:rPr/>
              <w:t>.</w:t>
            </w:r>
          </w:p>
        </w:tc>
      </w:tr>
      <w:tr w:rsidR="0006136D" w:rsidTr="47615545" w14:paraId="0A50FD8A" w14:textId="77777777">
        <w:tc>
          <w:tcPr>
            <w:tcW w:w="8644" w:type="dxa"/>
            <w:gridSpan w:val="5"/>
            <w:shd w:val="clear" w:color="auto" w:fill="auto"/>
            <w:tcMar/>
            <w:vAlign w:val="center"/>
          </w:tcPr>
          <w:p w:rsidR="0006136D" w:rsidP="47615545" w:rsidRDefault="0006136D" w14:paraId="4AFA95C8" w14:textId="77777777">
            <w:pPr>
              <w:jc w:val="center"/>
            </w:pPr>
            <w:r w:rsidR="0006136D">
              <w:rPr/>
              <w:t>Notas e Decisões</w:t>
            </w:r>
          </w:p>
        </w:tc>
      </w:tr>
      <w:tr w:rsidR="0006136D" w:rsidTr="47615545" w14:paraId="6985C260" w14:textId="77777777">
        <w:tc>
          <w:tcPr>
            <w:tcW w:w="8644" w:type="dxa"/>
            <w:gridSpan w:val="5"/>
            <w:tcBorders>
              <w:bottom w:val="single" w:color="auto" w:sz="4" w:space="0"/>
            </w:tcBorders>
            <w:tcMar/>
          </w:tcPr>
          <w:p w:rsidR="0006136D" w:rsidP="47615545" w:rsidRDefault="0006136D" w14:paraId="19E74611" w14:textId="751F9A8A">
            <w:pPr>
              <w:pStyle w:val="Normal"/>
              <w:spacing w:before="0" w:beforeAutospacing="off" w:after="160" w:afterAutospacing="off" w:line="257" w:lineRule="auto"/>
              <w:ind w:left="708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1. Produto</w:t>
            </w:r>
          </w:p>
          <w:p w:rsidR="0006136D" w:rsidP="47615545" w:rsidRDefault="0006136D" w14:paraId="5F2238C9" w14:textId="16EE636A">
            <w:pPr>
              <w:pStyle w:val="ListParagraph"/>
              <w:numPr>
                <w:ilvl w:val="0"/>
                <w:numId w:val="8"/>
              </w:numPr>
              <w:spacing w:before="220" w:beforeAutospacing="off" w:after="220" w:afterAutospacing="off" w:line="257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ID do Produto</w:t>
            </w:r>
          </w:p>
          <w:p w:rsidR="0006136D" w:rsidP="47615545" w:rsidRDefault="0006136D" w14:paraId="76EEACD0" w14:textId="64D9083E">
            <w:pPr>
              <w:pStyle w:val="ListParagraph"/>
              <w:numPr>
                <w:ilvl w:val="0"/>
                <w:numId w:val="8"/>
              </w:numPr>
              <w:spacing w:before="220" w:beforeAutospacing="off" w:after="220" w:afterAutospacing="off" w:line="257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Marca</w:t>
            </w:r>
          </w:p>
          <w:p w:rsidR="0006136D" w:rsidP="47615545" w:rsidRDefault="0006136D" w14:paraId="79354167" w14:textId="3EDD6859">
            <w:pPr>
              <w:pStyle w:val="ListParagraph"/>
              <w:numPr>
                <w:ilvl w:val="0"/>
                <w:numId w:val="8"/>
              </w:numPr>
              <w:spacing w:before="220" w:beforeAutospacing="off" w:after="220" w:afterAutospacing="off" w:line="257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Cor</w:t>
            </w:r>
          </w:p>
          <w:p w:rsidR="0006136D" w:rsidP="47615545" w:rsidRDefault="0006136D" w14:paraId="2A361C5A" w14:textId="114150D9">
            <w:pPr>
              <w:pStyle w:val="ListParagraph"/>
              <w:numPr>
                <w:ilvl w:val="0"/>
                <w:numId w:val="8"/>
              </w:numPr>
              <w:spacing w:before="220" w:beforeAutospacing="off" w:after="220" w:afterAutospacing="off" w:line="257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Modelo</w:t>
            </w:r>
          </w:p>
          <w:p w:rsidR="0006136D" w:rsidP="47615545" w:rsidRDefault="0006136D" w14:paraId="7348F056" w14:textId="37FA2C79">
            <w:pPr>
              <w:pStyle w:val="ListParagraph"/>
              <w:numPr>
                <w:ilvl w:val="1"/>
                <w:numId w:val="8"/>
              </w:numPr>
              <w:spacing w:before="220" w:beforeAutospacing="off" w:after="220" w:afterAutospacing="off" w:line="257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Produtos podem se repetir com cores diferentes e tamanhos variados.</w:t>
            </w:r>
          </w:p>
          <w:p w:rsidR="0006136D" w:rsidP="47615545" w:rsidRDefault="0006136D" w14:paraId="422C8AA4" w14:textId="448B1147">
            <w:pPr>
              <w:pStyle w:val="ListParagraph"/>
              <w:numPr>
                <w:ilvl w:val="1"/>
                <w:numId w:val="8"/>
              </w:numPr>
              <w:spacing w:before="220" w:beforeAutospacing="off" w:after="220" w:afterAutospacing="off" w:line="257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Tamanhos podem ser ajustados conforme necessário.</w:t>
            </w:r>
          </w:p>
          <w:p w:rsidR="0006136D" w:rsidP="47615545" w:rsidRDefault="0006136D" w14:paraId="7FA0A97A" w14:textId="0D5A59E7">
            <w:pPr>
              <w:pStyle w:val="Heading4"/>
              <w:spacing w:before="240" w:beforeAutospacing="off" w:after="40" w:afterAutospacing="off"/>
              <w:ind w:left="72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2. Comercial</w:t>
            </w:r>
          </w:p>
          <w:p w:rsidR="0006136D" w:rsidP="47615545" w:rsidRDefault="0006136D" w14:paraId="4D5047CB" w14:textId="523C3A55">
            <w:pPr>
              <w:pStyle w:val="ListParagraph"/>
              <w:numPr>
                <w:ilvl w:val="0"/>
                <w:numId w:val="8"/>
              </w:numPr>
              <w:spacing w:before="220" w:beforeAutospacing="off" w:after="220" w:afterAutospacing="off" w:line="257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 xml:space="preserve">Relaciona-se com o </w:t>
            </w: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produto</w:t>
            </w: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 xml:space="preserve">, </w:t>
            </w: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cliente</w:t>
            </w: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 xml:space="preserve">, e o </w:t>
            </w: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status</w:t>
            </w: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 xml:space="preserve"> da operação (vendido ou alugado).</w:t>
            </w:r>
          </w:p>
          <w:p w:rsidR="0006136D" w:rsidP="47615545" w:rsidRDefault="0006136D" w14:paraId="3A2C947C" w14:textId="44128B84">
            <w:pPr>
              <w:pStyle w:val="ListParagraph"/>
              <w:numPr>
                <w:ilvl w:val="0"/>
                <w:numId w:val="8"/>
              </w:numPr>
              <w:spacing w:before="220" w:beforeAutospacing="off" w:after="220" w:afterAutospacing="off" w:line="257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Campos:</w:t>
            </w:r>
          </w:p>
          <w:p w:rsidR="0006136D" w:rsidP="47615545" w:rsidRDefault="0006136D" w14:paraId="4BFA8474" w14:textId="408FD22A">
            <w:pPr>
              <w:pStyle w:val="ListParagraph"/>
              <w:numPr>
                <w:ilvl w:val="1"/>
                <w:numId w:val="8"/>
              </w:numPr>
              <w:spacing w:before="220" w:beforeAutospacing="off" w:after="220" w:afterAutospacing="off" w:line="257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Produto</w:t>
            </w:r>
          </w:p>
          <w:p w:rsidR="0006136D" w:rsidP="47615545" w:rsidRDefault="0006136D" w14:paraId="2202B37F" w14:textId="06EE021B">
            <w:pPr>
              <w:pStyle w:val="ListParagraph"/>
              <w:numPr>
                <w:ilvl w:val="1"/>
                <w:numId w:val="8"/>
              </w:numPr>
              <w:spacing w:before="220" w:beforeAutospacing="off" w:after="220" w:afterAutospacing="off" w:line="257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Cliente</w:t>
            </w:r>
          </w:p>
          <w:p w:rsidR="0006136D" w:rsidP="47615545" w:rsidRDefault="0006136D" w14:paraId="5953CBA4" w14:textId="31A9439B">
            <w:pPr>
              <w:pStyle w:val="ListParagraph"/>
              <w:numPr>
                <w:ilvl w:val="1"/>
                <w:numId w:val="8"/>
              </w:numPr>
              <w:spacing w:before="220" w:beforeAutospacing="off" w:after="220" w:afterAutospacing="off" w:line="257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Status</w:t>
            </w: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: vendido, alugado.</w:t>
            </w:r>
          </w:p>
          <w:p w:rsidR="0006136D" w:rsidP="47615545" w:rsidRDefault="0006136D" w14:paraId="6AFEE645" w14:textId="5B93D463">
            <w:pPr>
              <w:pStyle w:val="ListParagraph"/>
              <w:numPr>
                <w:ilvl w:val="1"/>
                <w:numId w:val="8"/>
              </w:numPr>
              <w:spacing w:before="220" w:beforeAutospacing="off" w:after="220" w:afterAutospacing="off" w:line="257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Data da operação</w:t>
            </w:r>
          </w:p>
          <w:p w:rsidR="0006136D" w:rsidP="47615545" w:rsidRDefault="0006136D" w14:paraId="64D1D982" w14:textId="11F19E8A">
            <w:pPr>
              <w:pStyle w:val="Heading4"/>
              <w:spacing w:before="240" w:beforeAutospacing="off" w:after="40" w:afterAutospacing="off"/>
              <w:ind w:left="72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3. Cliente</w:t>
            </w:r>
          </w:p>
          <w:p w:rsidR="0006136D" w:rsidP="47615545" w:rsidRDefault="0006136D" w14:paraId="0C4E1F3E" w14:textId="1B196933">
            <w:pPr>
              <w:pStyle w:val="ListParagraph"/>
              <w:numPr>
                <w:ilvl w:val="0"/>
                <w:numId w:val="8"/>
              </w:numPr>
              <w:spacing w:before="220" w:beforeAutospacing="off" w:after="220" w:afterAutospacing="off" w:line="257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Nome</w:t>
            </w:r>
          </w:p>
          <w:p w:rsidR="0006136D" w:rsidP="47615545" w:rsidRDefault="0006136D" w14:paraId="2359B0C1" w14:textId="69F90A86">
            <w:pPr>
              <w:pStyle w:val="ListParagraph"/>
              <w:numPr>
                <w:ilvl w:val="0"/>
                <w:numId w:val="8"/>
              </w:numPr>
              <w:spacing w:before="220" w:beforeAutospacing="off" w:after="220" w:afterAutospacing="off" w:line="257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CPF</w:t>
            </w:r>
          </w:p>
          <w:p w:rsidR="0006136D" w:rsidP="47615545" w:rsidRDefault="0006136D" w14:paraId="6EDDD5BB" w14:textId="6D978933">
            <w:pPr>
              <w:pStyle w:val="ListParagraph"/>
              <w:numPr>
                <w:ilvl w:val="0"/>
                <w:numId w:val="8"/>
              </w:numPr>
              <w:spacing w:before="220" w:beforeAutospacing="off" w:after="220" w:afterAutospacing="off" w:line="257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Identidade</w:t>
            </w:r>
          </w:p>
          <w:p w:rsidR="0006136D" w:rsidP="47615545" w:rsidRDefault="0006136D" w14:paraId="07538AF4" w14:textId="79F39556">
            <w:pPr>
              <w:pStyle w:val="ListParagraph"/>
              <w:numPr>
                <w:ilvl w:val="0"/>
                <w:numId w:val="8"/>
              </w:numPr>
              <w:spacing w:before="220" w:beforeAutospacing="off" w:after="220" w:afterAutospacing="off" w:line="257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Endereço completo</w:t>
            </w: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:</w:t>
            </w:r>
          </w:p>
          <w:p w:rsidR="0006136D" w:rsidP="47615545" w:rsidRDefault="0006136D" w14:paraId="2A82123E" w14:textId="5C317491">
            <w:pPr>
              <w:pStyle w:val="ListParagraph"/>
              <w:numPr>
                <w:ilvl w:val="1"/>
                <w:numId w:val="8"/>
              </w:numPr>
              <w:spacing w:before="220" w:beforeAutospacing="off" w:after="220" w:afterAutospacing="off" w:line="257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Logradouro</w:t>
            </w:r>
          </w:p>
          <w:p w:rsidR="0006136D" w:rsidP="47615545" w:rsidRDefault="0006136D" w14:paraId="01BBA854" w14:textId="1A7CA6C8">
            <w:pPr>
              <w:pStyle w:val="ListParagraph"/>
              <w:numPr>
                <w:ilvl w:val="1"/>
                <w:numId w:val="8"/>
              </w:numPr>
              <w:spacing w:before="220" w:beforeAutospacing="off" w:after="220" w:afterAutospacing="off" w:line="257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Número</w:t>
            </w:r>
          </w:p>
          <w:p w:rsidR="0006136D" w:rsidP="47615545" w:rsidRDefault="0006136D" w14:paraId="6686EC02" w14:textId="31C1C217">
            <w:pPr>
              <w:pStyle w:val="ListParagraph"/>
              <w:numPr>
                <w:ilvl w:val="1"/>
                <w:numId w:val="8"/>
              </w:numPr>
              <w:spacing w:before="220" w:beforeAutospacing="off" w:after="220" w:afterAutospacing="off" w:line="257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Cidade</w:t>
            </w:r>
          </w:p>
          <w:p w:rsidR="0006136D" w:rsidP="47615545" w:rsidRDefault="0006136D" w14:paraId="3B65154B" w14:textId="313A1446">
            <w:pPr>
              <w:pStyle w:val="ListParagraph"/>
              <w:numPr>
                <w:ilvl w:val="1"/>
                <w:numId w:val="8"/>
              </w:numPr>
              <w:spacing w:before="220" w:beforeAutospacing="off" w:after="220" w:afterAutospacing="off" w:line="257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CEP</w:t>
            </w:r>
          </w:p>
          <w:p w:rsidR="0006136D" w:rsidP="47615545" w:rsidRDefault="0006136D" w14:paraId="44F74893" w14:textId="6DD9D915">
            <w:pPr>
              <w:pStyle w:val="ListParagraph"/>
              <w:numPr>
                <w:ilvl w:val="0"/>
                <w:numId w:val="8"/>
              </w:numPr>
              <w:spacing w:before="220" w:beforeAutospacing="off" w:after="220" w:afterAutospacing="off" w:line="257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E-mail</w:t>
            </w:r>
          </w:p>
          <w:p w:rsidR="0006136D" w:rsidP="47615545" w:rsidRDefault="0006136D" w14:paraId="00F5BC14" w14:textId="6308DAE3">
            <w:pPr>
              <w:pStyle w:val="ListParagraph"/>
              <w:numPr>
                <w:ilvl w:val="0"/>
                <w:numId w:val="8"/>
              </w:numPr>
              <w:spacing w:before="220" w:beforeAutospacing="off" w:after="220" w:afterAutospacing="off" w:line="257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Telefone</w:t>
            </w:r>
          </w:p>
          <w:p w:rsidR="0006136D" w:rsidP="47615545" w:rsidRDefault="0006136D" w14:paraId="0AD7F4D2" w14:textId="5F1C8C88">
            <w:pPr>
              <w:pStyle w:val="Heading4"/>
              <w:spacing w:before="240" w:beforeAutospacing="off" w:after="40" w:afterAutospacing="off"/>
              <w:ind w:left="720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4. Contrato</w:t>
            </w:r>
          </w:p>
          <w:p w:rsidR="0006136D" w:rsidP="47615545" w:rsidRDefault="0006136D" w14:paraId="5DEA0731" w14:textId="11984BE8">
            <w:pPr>
              <w:pStyle w:val="ListParagraph"/>
              <w:numPr>
                <w:ilvl w:val="0"/>
                <w:numId w:val="8"/>
              </w:numPr>
              <w:spacing w:before="220" w:beforeAutospacing="off" w:after="220" w:afterAutospacing="off" w:line="257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 xml:space="preserve">Contratos gerados automaticamente a partir dos dados do </w:t>
            </w: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cliente</w:t>
            </w: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 xml:space="preserve">, </w:t>
            </w: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produto</w:t>
            </w: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 xml:space="preserve"> e </w:t>
            </w: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venda</w:t>
            </w: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.</w:t>
            </w:r>
          </w:p>
          <w:p w:rsidR="0006136D" w:rsidP="47615545" w:rsidRDefault="0006136D" w14:paraId="2E4E6003" w14:textId="3720EE55">
            <w:pPr>
              <w:pStyle w:val="ListParagraph"/>
              <w:numPr>
                <w:ilvl w:val="0"/>
                <w:numId w:val="8"/>
              </w:numPr>
              <w:spacing w:before="220" w:beforeAutospacing="off" w:after="220" w:afterAutospacing="off" w:line="257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Número de dias</w:t>
            </w: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 xml:space="preserve"> do contrato padrão é 1. Se for mais de um dia, o valor do contrato permanece o mesmo.</w:t>
            </w:r>
          </w:p>
          <w:p w:rsidR="0006136D" w:rsidP="47615545" w:rsidRDefault="0006136D" w14:paraId="491CA40E" w14:textId="6023ECB4">
            <w:pPr>
              <w:pStyle w:val="ListParagraph"/>
              <w:numPr>
                <w:ilvl w:val="0"/>
                <w:numId w:val="8"/>
              </w:numPr>
              <w:spacing w:before="220" w:beforeAutospacing="off" w:after="220" w:afterAutospacing="off" w:line="257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 xml:space="preserve">Vinculação futura com </w:t>
            </w: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nota fiscal</w:t>
            </w: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 xml:space="preserve"> (prestação de serviço).</w:t>
            </w:r>
          </w:p>
          <w:p w:rsidR="0006136D" w:rsidP="47615545" w:rsidRDefault="0006136D" w14:paraId="5C97A971" w14:textId="081A0F67">
            <w:pPr>
              <w:pStyle w:val="ListParagraph"/>
              <w:numPr>
                <w:ilvl w:val="0"/>
                <w:numId w:val="8"/>
              </w:numPr>
              <w:spacing w:before="220" w:beforeAutospacing="off" w:after="220" w:afterAutospacing="off" w:line="257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 xml:space="preserve">Armazenamento do </w:t>
            </w: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histórico de contratos</w:t>
            </w: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 xml:space="preserve"> no banco de dados para consulta futura.</w:t>
            </w:r>
          </w:p>
          <w:p w:rsidR="0006136D" w:rsidP="47615545" w:rsidRDefault="0006136D" w14:paraId="3807CD44" w14:textId="2EBB4C73">
            <w:pPr>
              <w:pStyle w:val="Heading3"/>
              <w:numPr>
                <w:ilvl w:val="0"/>
                <w:numId w:val="8"/>
              </w:numPr>
              <w:spacing w:before="280" w:beforeAutospacing="off" w:after="80" w:afterAutospacing="off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6"/>
                <w:szCs w:val="26"/>
                <w:u w:val="none"/>
                <w:lang w:val="pt-BR"/>
              </w:rPr>
            </w:pP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6"/>
                <w:szCs w:val="26"/>
                <w:u w:val="none"/>
                <w:lang w:val="pt-BR"/>
              </w:rPr>
              <w:t>Funcionalidades Futuras:</w:t>
            </w:r>
          </w:p>
          <w:p w:rsidR="0006136D" w:rsidP="47615545" w:rsidRDefault="0006136D" w14:paraId="646A9FEA" w14:textId="7D1D4296">
            <w:pPr>
              <w:pStyle w:val="ListParagraph"/>
              <w:numPr>
                <w:ilvl w:val="0"/>
                <w:numId w:val="8"/>
              </w:numPr>
              <w:spacing w:before="220" w:beforeAutospacing="off" w:after="220" w:afterAutospacing="off" w:line="257" w:lineRule="auto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 xml:space="preserve">Integração com sistema de </w:t>
            </w: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nota fiscal</w:t>
            </w:r>
            <w:r w:rsidRPr="47615545" w:rsidR="1394565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 xml:space="preserve"> vinculado ao produto, para prestação de serviço.</w:t>
            </w:r>
          </w:p>
        </w:tc>
      </w:tr>
      <w:tr w:rsidR="0006136D" w:rsidTr="47615545" w14:paraId="5A67974B" w14:textId="77777777">
        <w:tc>
          <w:tcPr>
            <w:tcW w:w="8644" w:type="dxa"/>
            <w:gridSpan w:val="5"/>
            <w:shd w:val="clear" w:color="auto" w:fill="auto"/>
            <w:tcMar/>
            <w:vAlign w:val="top"/>
          </w:tcPr>
          <w:p w:rsidR="0006136D" w:rsidP="47615545" w:rsidRDefault="0006136D" w14:paraId="4B7ECC11" w14:textId="25E681E1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center"/>
            </w:pPr>
            <w:r w:rsidR="0006136D">
              <w:rPr/>
              <w:t>Pendências</w:t>
            </w:r>
          </w:p>
        </w:tc>
      </w:tr>
      <w:tr w:rsidR="0006136D" w:rsidTr="47615545" w14:paraId="1113FCC3" w14:textId="77777777">
        <w:tc>
          <w:tcPr>
            <w:tcW w:w="4361" w:type="dxa"/>
            <w:gridSpan w:val="2"/>
            <w:tcMar/>
          </w:tcPr>
          <w:p w:rsidR="0006136D" w:rsidRDefault="0006136D" w14:paraId="53240065" w14:textId="77777777">
            <w:r>
              <w:t>Descrição da Pendência</w:t>
            </w:r>
          </w:p>
        </w:tc>
        <w:tc>
          <w:tcPr>
            <w:tcW w:w="1984" w:type="dxa"/>
            <w:gridSpan w:val="2"/>
            <w:tcMar/>
          </w:tcPr>
          <w:p w:rsidR="0006136D" w:rsidP="00A6101A" w:rsidRDefault="0006136D" w14:paraId="27300EF7" w14:textId="77777777">
            <w:r>
              <w:t xml:space="preserve">Data para </w:t>
            </w:r>
            <w:r w:rsidR="00A6101A">
              <w:t>S</w:t>
            </w:r>
            <w:r>
              <w:t>olução</w:t>
            </w:r>
          </w:p>
        </w:tc>
        <w:tc>
          <w:tcPr>
            <w:tcW w:w="2299" w:type="dxa"/>
            <w:tcMar/>
          </w:tcPr>
          <w:p w:rsidR="0006136D" w:rsidRDefault="0006136D" w14:paraId="79BADF43" w14:textId="77777777">
            <w:r>
              <w:t>Responsável</w:t>
            </w:r>
          </w:p>
        </w:tc>
      </w:tr>
      <w:tr w:rsidR="0006136D" w:rsidTr="47615545" w14:paraId="589627BA" w14:textId="77777777">
        <w:tc>
          <w:tcPr>
            <w:tcW w:w="4361" w:type="dxa"/>
            <w:gridSpan w:val="2"/>
            <w:tcMar/>
          </w:tcPr>
          <w:p w:rsidR="0006136D" w:rsidP="47615545" w:rsidRDefault="0006136D" w14:paraId="39DA622B" w14:textId="0E7E85E0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47615545" w:rsidR="565FA9B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pt-BR"/>
              </w:rPr>
              <w:t>Contrato de Locação</w:t>
            </w:r>
          </w:p>
          <w:p w:rsidR="0006136D" w:rsidP="47615545" w:rsidRDefault="0006136D" w14:paraId="649F5C3A" w14:textId="3E668EA6">
            <w:pPr>
              <w:pStyle w:val="ListParagraph"/>
              <w:numPr>
                <w:ilvl w:val="0"/>
                <w:numId w:val="11"/>
              </w:numPr>
              <w:bidi w:val="0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47615545" w:rsidR="565FA9B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Definir o formato de contrato, se será impresso ou digital (PDF/HTML).</w:t>
            </w:r>
          </w:p>
          <w:p w:rsidR="0006136D" w:rsidP="47615545" w:rsidRDefault="0006136D" w14:paraId="46D47C36" w14:textId="4D0D1138">
            <w:pPr>
              <w:pStyle w:val="ListParagraph"/>
              <w:numPr>
                <w:ilvl w:val="0"/>
                <w:numId w:val="8"/>
              </w:numPr>
              <w:bidi w:val="0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47615545" w:rsidR="565FA9B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Estabelecer como será a estrutura do contrato a ser impresso</w:t>
            </w:r>
          </w:p>
        </w:tc>
        <w:tc>
          <w:tcPr>
            <w:tcW w:w="1984" w:type="dxa"/>
            <w:gridSpan w:val="2"/>
            <w:tcMar/>
          </w:tcPr>
          <w:p w:rsidR="0006136D" w:rsidRDefault="0006136D" w14:paraId="60AE065F" w14:textId="0A59D80D">
            <w:r w:rsidR="63F9C9F8">
              <w:rPr/>
              <w:t>A</w:t>
            </w:r>
            <w:r w:rsidR="4D0D1761">
              <w:rPr/>
              <w:t xml:space="preserve"> definir</w:t>
            </w:r>
          </w:p>
        </w:tc>
        <w:tc>
          <w:tcPr>
            <w:tcW w:w="2299" w:type="dxa"/>
            <w:tcMar/>
          </w:tcPr>
          <w:p w:rsidR="0006136D" w:rsidRDefault="0006136D" w14:paraId="0F3753CA" w14:textId="1F9EF5DB">
            <w:r w:rsidR="597355E1">
              <w:rPr/>
              <w:t>Grupo</w:t>
            </w:r>
          </w:p>
        </w:tc>
      </w:tr>
      <w:tr w:rsidR="47615545" w:rsidTr="47615545" w14:paraId="7E392B4E">
        <w:trPr>
          <w:trHeight w:val="300"/>
        </w:trPr>
        <w:tc>
          <w:tcPr>
            <w:tcW w:w="4361" w:type="dxa"/>
            <w:gridSpan w:val="2"/>
            <w:tcMar/>
          </w:tcPr>
          <w:p w:rsidR="5EC3E8EE" w:rsidP="47615545" w:rsidRDefault="5EC3E8EE" w14:paraId="52BC32DA" w14:textId="10B358BD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b w:val="1"/>
                <w:bCs w:val="1"/>
              </w:rPr>
            </w:pPr>
            <w:r w:rsidRPr="47615545" w:rsidR="5EC3E8EE">
              <w:rPr>
                <w:b w:val="1"/>
                <w:bCs w:val="1"/>
              </w:rPr>
              <w:t xml:space="preserve">Contas de Usuário </w:t>
            </w:r>
          </w:p>
          <w:p w:rsidR="5EC3E8EE" w:rsidP="47615545" w:rsidRDefault="5EC3E8EE" w14:paraId="57E2B030" w14:textId="21A07113">
            <w:pPr>
              <w:pStyle w:val="ListParagraph"/>
              <w:numPr>
                <w:ilvl w:val="0"/>
                <w:numId w:val="12"/>
              </w:numPr>
              <w:suppressLineNumbers w:val="0"/>
              <w:bidi w:val="0"/>
              <w:spacing w:before="0" w:beforeAutospacing="off" w:after="200" w:afterAutospacing="off" w:line="276" w:lineRule="auto"/>
              <w:ind w:right="0"/>
              <w:jc w:val="left"/>
              <w:rPr>
                <w:b w:val="1"/>
                <w:bCs w:val="1"/>
              </w:rPr>
            </w:pPr>
            <w:r w:rsidR="5EC3E8EE">
              <w:rPr>
                <w:b w:val="0"/>
                <w:bCs w:val="0"/>
              </w:rPr>
              <w:t>Definir quais tipos de usuários terão acesso ao sistema e suas devidas funcionalidades</w:t>
            </w:r>
          </w:p>
        </w:tc>
        <w:tc>
          <w:tcPr>
            <w:tcW w:w="1984" w:type="dxa"/>
            <w:gridSpan w:val="2"/>
            <w:tcMar/>
          </w:tcPr>
          <w:p w:rsidR="7364C2FC" w:rsidP="47615545" w:rsidRDefault="7364C2FC" w14:paraId="3D580250" w14:textId="729E7320">
            <w:pPr>
              <w:pStyle w:val="Normal"/>
            </w:pPr>
            <w:r w:rsidR="7364C2FC">
              <w:rPr/>
              <w:t>A</w:t>
            </w:r>
            <w:r w:rsidR="382ECFE5">
              <w:rPr/>
              <w:t xml:space="preserve"> definir</w:t>
            </w:r>
          </w:p>
        </w:tc>
        <w:tc>
          <w:tcPr>
            <w:tcW w:w="2299" w:type="dxa"/>
            <w:tcMar/>
          </w:tcPr>
          <w:p w:rsidR="03050417" w:rsidP="47615545" w:rsidRDefault="03050417" w14:paraId="22EE28C5" w14:textId="0D2B20F5">
            <w:pPr>
              <w:pStyle w:val="Normal"/>
            </w:pPr>
            <w:r w:rsidR="03050417">
              <w:rPr/>
              <w:t>Grupo</w:t>
            </w:r>
          </w:p>
        </w:tc>
      </w:tr>
    </w:tbl>
    <w:p w:rsidR="0006136D" w:rsidP="47615545" w:rsidRDefault="0006136D" w14:paraId="553674DA" w14:textId="6C4A446C">
      <w:pPr>
        <w:pStyle w:val="Normal"/>
      </w:pPr>
    </w:p>
    <w:sectPr w:rsidR="0006136D" w:rsidSect="00305F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7280" w:rsidP="0006136D" w:rsidRDefault="00DF7280" w14:paraId="7523B1B6" w14:textId="77777777">
      <w:pPr>
        <w:spacing w:after="0" w:line="240" w:lineRule="auto"/>
      </w:pPr>
      <w:r>
        <w:separator/>
      </w:r>
    </w:p>
  </w:endnote>
  <w:endnote w:type="continuationSeparator" w:id="0">
    <w:p w:rsidR="00DF7280" w:rsidP="0006136D" w:rsidRDefault="00DF7280" w14:paraId="563032C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0CCE" w:rsidRDefault="00BF0CCE" w14:paraId="7F258B68" w14:textId="77777777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0CCE" w:rsidRDefault="00BF0CCE" w14:paraId="72F722DC" w14:textId="77777777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0CCE" w:rsidRDefault="00BF0CCE" w14:paraId="1DEBF299" w14:textId="77777777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7280" w:rsidP="0006136D" w:rsidRDefault="00DF7280" w14:paraId="252DB4F3" w14:textId="77777777">
      <w:pPr>
        <w:spacing w:after="0" w:line="240" w:lineRule="auto"/>
      </w:pPr>
      <w:r>
        <w:separator/>
      </w:r>
    </w:p>
  </w:footnote>
  <w:footnote w:type="continuationSeparator" w:id="0">
    <w:p w:rsidR="00DF7280" w:rsidP="0006136D" w:rsidRDefault="00DF7280" w14:paraId="04ECAE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0CCE" w:rsidRDefault="00BF0CCE" w14:paraId="417EAEB3" w14:textId="77777777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03F9" w:rsidP="009D03F9" w:rsidRDefault="009D03F9" w14:paraId="22FA9A14" w14:textId="6B0A3D77">
    <w:pPr>
      <w:pStyle w:val="Header"/>
      <w:jc w:val="right"/>
    </w:pPr>
    <w:r>
      <w:t xml:space="preserve">Engenharia de Software – PUC </w:t>
    </w:r>
    <w:r>
      <w:t>Minas</w:t>
    </w:r>
    <w:bookmarkStart w:name="_GoBack" w:id="0"/>
    <w:bookmarkEnd w:id="0"/>
  </w:p>
  <w:p w:rsidRPr="00BF0CCE" w:rsidR="0006136D" w:rsidP="00BF0CCE" w:rsidRDefault="0006136D" w14:paraId="02F5B860" w14:textId="77777777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0CCE" w:rsidRDefault="00BF0CCE" w14:paraId="6467BF68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0oNLC8xvlL1n8y" int2:id="73fBLr90">
      <int2:state int2:type="AugLoop_Text_Critique" int2:value="Rejected"/>
    </int2:textHash>
    <int2:textHash int2:hashCode="JUcGgizHfuSrZg" int2:id="ngRxUDOJ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469789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a534d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f408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7d645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f2af9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bebc4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076ba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e53e7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f0d9d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8bf9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0db14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3da2d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removePersonalInformation/>
  <w:removeDateAndTime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6136D"/>
    <w:rsid w:val="0006136D"/>
    <w:rsid w:val="00305FAA"/>
    <w:rsid w:val="003C159B"/>
    <w:rsid w:val="00751405"/>
    <w:rsid w:val="008F1D9D"/>
    <w:rsid w:val="00984269"/>
    <w:rsid w:val="009C3C73"/>
    <w:rsid w:val="009D03F9"/>
    <w:rsid w:val="00A6101A"/>
    <w:rsid w:val="00BF0CCE"/>
    <w:rsid w:val="00D131E7"/>
    <w:rsid w:val="00D344D4"/>
    <w:rsid w:val="00D42558"/>
    <w:rsid w:val="00DF7280"/>
    <w:rsid w:val="01920253"/>
    <w:rsid w:val="03050417"/>
    <w:rsid w:val="04C1D7C3"/>
    <w:rsid w:val="057AD45E"/>
    <w:rsid w:val="084B3CC7"/>
    <w:rsid w:val="0A22C255"/>
    <w:rsid w:val="0BD79B1B"/>
    <w:rsid w:val="0C7F71DF"/>
    <w:rsid w:val="12EAD05E"/>
    <w:rsid w:val="1394565B"/>
    <w:rsid w:val="13ABC0EE"/>
    <w:rsid w:val="14F5EE3B"/>
    <w:rsid w:val="1531F0D0"/>
    <w:rsid w:val="173ECA5A"/>
    <w:rsid w:val="182EFC14"/>
    <w:rsid w:val="1A63B20C"/>
    <w:rsid w:val="1DA6FE80"/>
    <w:rsid w:val="1E9808C9"/>
    <w:rsid w:val="227597B2"/>
    <w:rsid w:val="234C63C4"/>
    <w:rsid w:val="2465FA83"/>
    <w:rsid w:val="25FB4A40"/>
    <w:rsid w:val="28DA4FF2"/>
    <w:rsid w:val="2ACBB953"/>
    <w:rsid w:val="2BBFC8F4"/>
    <w:rsid w:val="2BFBC11E"/>
    <w:rsid w:val="2C5B3CCF"/>
    <w:rsid w:val="2D0DDDA0"/>
    <w:rsid w:val="2D7F9E53"/>
    <w:rsid w:val="2DB3E426"/>
    <w:rsid w:val="2F71BF68"/>
    <w:rsid w:val="33F02E9A"/>
    <w:rsid w:val="35C952B2"/>
    <w:rsid w:val="36375EC8"/>
    <w:rsid w:val="36C24FE4"/>
    <w:rsid w:val="37E9FA90"/>
    <w:rsid w:val="382ECFE5"/>
    <w:rsid w:val="3B482652"/>
    <w:rsid w:val="3FCAC9C5"/>
    <w:rsid w:val="421B6020"/>
    <w:rsid w:val="42EDD0B7"/>
    <w:rsid w:val="47615545"/>
    <w:rsid w:val="47ED3F69"/>
    <w:rsid w:val="4834C40C"/>
    <w:rsid w:val="485F6C9D"/>
    <w:rsid w:val="4A3E47A5"/>
    <w:rsid w:val="4D0D1761"/>
    <w:rsid w:val="50F53174"/>
    <w:rsid w:val="50FFF74E"/>
    <w:rsid w:val="51E4E556"/>
    <w:rsid w:val="523E527D"/>
    <w:rsid w:val="544065B5"/>
    <w:rsid w:val="55B7B4F2"/>
    <w:rsid w:val="55C3AF17"/>
    <w:rsid w:val="565FA9B7"/>
    <w:rsid w:val="58420C04"/>
    <w:rsid w:val="5868824B"/>
    <w:rsid w:val="59318A5D"/>
    <w:rsid w:val="597355E1"/>
    <w:rsid w:val="5EC3E8EE"/>
    <w:rsid w:val="60BBE1A1"/>
    <w:rsid w:val="60C7A5AD"/>
    <w:rsid w:val="620EE09A"/>
    <w:rsid w:val="635AFE35"/>
    <w:rsid w:val="63F9C9F8"/>
    <w:rsid w:val="64A582DA"/>
    <w:rsid w:val="65AE9A70"/>
    <w:rsid w:val="66B170ED"/>
    <w:rsid w:val="68C798BE"/>
    <w:rsid w:val="6AE10F6A"/>
    <w:rsid w:val="6B72A017"/>
    <w:rsid w:val="6D379B89"/>
    <w:rsid w:val="6FE1EB3E"/>
    <w:rsid w:val="7364C2FC"/>
    <w:rsid w:val="784A6285"/>
    <w:rsid w:val="787732A5"/>
    <w:rsid w:val="78BB990F"/>
    <w:rsid w:val="78D8B487"/>
    <w:rsid w:val="794B38F0"/>
    <w:rsid w:val="799A0C11"/>
    <w:rsid w:val="7AAE98B9"/>
    <w:rsid w:val="7AE575DB"/>
    <w:rsid w:val="7D9E4232"/>
    <w:rsid w:val="7FAA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7E6C4E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05FAA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6136D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6136D"/>
  </w:style>
  <w:style w:type="paragraph" w:styleId="Footer">
    <w:name w:val="footer"/>
    <w:basedOn w:val="Normal"/>
    <w:link w:val="Footer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6136D"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3"/>
    </w:pPr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3.xml" Id="rId11" /><Relationship Type="http://schemas.openxmlformats.org/officeDocument/2006/relationships/footer" Target="footer3.xml" Id="rId12" /><Relationship Type="http://schemas.openxmlformats.org/officeDocument/2006/relationships/fontTable" Target="fontTable.xml" Id="rId13" /><Relationship Type="http://schemas.openxmlformats.org/officeDocument/2006/relationships/theme" Target="theme/theme1.xml" Id="rId14" /><Relationship Type="http://schemas.openxmlformats.org/officeDocument/2006/relationships/styles" Target="styles.xml" Id="rId1" /><Relationship Type="http://schemas.microsoft.com/office/2007/relationships/stylesWithEffects" Target="stylesWithEffects.xml" Id="rId2" /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otnotes" Target="footnotes.xml" Id="rId5" /><Relationship Type="http://schemas.openxmlformats.org/officeDocument/2006/relationships/endnotes" Target="endnotes.xml" Id="rId6" /><Relationship Type="http://schemas.openxmlformats.org/officeDocument/2006/relationships/header" Target="header1.xml" Id="rId7" /><Relationship Type="http://schemas.openxmlformats.org/officeDocument/2006/relationships/header" Target="header2.xml" Id="rId8" /><Relationship Type="http://schemas.openxmlformats.org/officeDocument/2006/relationships/footer" Target="footer1.xml" Id="rId9" /><Relationship Type="http://schemas.openxmlformats.org/officeDocument/2006/relationships/footer" Target="footer2.xml" Id="rId10" /><Relationship Type="http://schemas.openxmlformats.org/officeDocument/2006/relationships/numbering" Target="numbering.xml" Id="Rb39c3e4918754ba2" /><Relationship Type="http://schemas.openxmlformats.org/officeDocument/2006/relationships/hyperlink" Target="mailto:Rsenares1@gmail.com" TargetMode="External" Id="R3b1c5e0424c4485d" /><Relationship Type="http://schemas.microsoft.com/office/2020/10/relationships/intelligence" Target="intelligence2.xml" Id="R27b4841ecf264a0d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Raphael Sena Augusto de Brito</lastModifiedBy>
  <revision>3</revision>
  <dcterms:created xsi:type="dcterms:W3CDTF">2018-02-17T13:34:00.0000000Z</dcterms:created>
  <dcterms:modified xsi:type="dcterms:W3CDTF">2024-09-10T17:08:50.1255896Z</dcterms:modified>
</coreProperties>
</file>