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74A2D7" w14:textId="1BB45903" w:rsidR="004B1DC7" w:rsidRPr="00862D39" w:rsidRDefault="004B1DC7" w:rsidP="00862D39">
      <w:pPr>
        <w:pStyle w:val="Heading5"/>
        <w:keepLines/>
        <w:numPr>
          <w:ilvl w:val="0"/>
          <w:numId w:val="0"/>
        </w:numPr>
        <w:ind w:left="1008" w:hanging="1008"/>
        <w:rPr>
          <w:rFonts w:ascii="Times New Roman" w:hAnsi="Times New Roman"/>
        </w:rPr>
      </w:pPr>
      <w:r>
        <w:rPr>
          <w:rFonts w:ascii="Times New Roman" w:hAnsi="Times New Roman"/>
        </w:rPr>
        <w:t>Gestão de Clientes / Histórico</w:t>
      </w:r>
    </w:p>
    <w:p w14:paraId="79053C7D" w14:textId="77777777" w:rsidR="004B1DC7" w:rsidRPr="004B1DC7" w:rsidRDefault="004B1DC7" w:rsidP="004B1DC7">
      <w:pPr>
        <w:pStyle w:val="BodyText"/>
        <w:rPr>
          <w:lang w:eastAsia="pt-BR"/>
        </w:rPr>
      </w:pPr>
    </w:p>
    <w:p w14:paraId="4483411A" w14:textId="77777777" w:rsidR="004B1DC7" w:rsidRPr="00A74016" w:rsidRDefault="004B1DC7" w:rsidP="004B1DC7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 w:rsidRPr="00A74016">
        <w:rPr>
          <w:rFonts w:ascii="Times New Roman" w:hAnsi="Times New Roman"/>
        </w:rPr>
        <w:t>Leiaute sugerido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4B1DC7" w:rsidRPr="00577606" w14:paraId="1D307297" w14:textId="77777777" w:rsidTr="00376C67">
        <w:trPr>
          <w:trHeight w:val="645"/>
        </w:trPr>
        <w:tc>
          <w:tcPr>
            <w:tcW w:w="9284" w:type="dxa"/>
          </w:tcPr>
          <w:p w14:paraId="7A6559BC" w14:textId="4B5811BD" w:rsidR="004B1DC7" w:rsidRPr="00BA3256" w:rsidRDefault="00862D39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CAD4EA3" wp14:editId="6FAE87EC">
                  <wp:extent cx="5806440" cy="3262630"/>
                  <wp:effectExtent l="0" t="0" r="3810" b="0"/>
                  <wp:docPr id="1374339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3394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8D6E8" w14:textId="77777777" w:rsidR="004B1DC7" w:rsidRPr="00577606" w:rsidRDefault="004B1DC7" w:rsidP="004B1DC7">
      <w:pPr>
        <w:pStyle w:val="BodyText"/>
      </w:pPr>
    </w:p>
    <w:p w14:paraId="76496A21" w14:textId="77777777" w:rsidR="004B1DC7" w:rsidRPr="00577606" w:rsidRDefault="004B1DC7" w:rsidP="004B1DC7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577606">
        <w:rPr>
          <w:rFonts w:ascii="Times New Roman" w:hAnsi="Times New Roman"/>
        </w:rPr>
        <w:t>Relacionamentos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4B1DC7" w:rsidRPr="00577606" w14:paraId="3FE2B612" w14:textId="77777777" w:rsidTr="00376C67">
        <w:trPr>
          <w:trHeight w:val="1779"/>
        </w:trPr>
        <w:tc>
          <w:tcPr>
            <w:tcW w:w="9212" w:type="dxa"/>
          </w:tcPr>
          <w:p w14:paraId="79796ABF" w14:textId="77777777" w:rsidR="004B1DC7" w:rsidRPr="000519EF" w:rsidRDefault="004B1DC7" w:rsidP="00376C67">
            <w:pPr>
              <w:rPr>
                <w:sz w:val="24"/>
                <w:szCs w:val="24"/>
              </w:rPr>
            </w:pPr>
            <w:r w:rsidRPr="000519EF">
              <w:rPr>
                <w:sz w:val="24"/>
                <w:szCs w:val="24"/>
              </w:rPr>
              <w:t>Esta tela está conectada ao módulo de Gestão de Clientes, além de permitir interação com o módulo de Gestão de Aluguéis para gerenciar o histórico de pedidos e transações dos clientes.</w:t>
            </w:r>
          </w:p>
          <w:p w14:paraId="42011DD8" w14:textId="77777777" w:rsidR="004B1DC7" w:rsidRPr="0035291C" w:rsidRDefault="004B1DC7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19691C">
              <w:t>As ações nesta tela, como editar ou excluir pedidos, podem se relacionar com o módulo de Financeiro para garantir que os dados estejam sempre sincronizados.</w:t>
            </w:r>
          </w:p>
        </w:tc>
      </w:tr>
    </w:tbl>
    <w:p w14:paraId="776F98C4" w14:textId="77777777" w:rsidR="004B1DC7" w:rsidRPr="009803D7" w:rsidRDefault="004B1DC7" w:rsidP="004B1DC7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0F449B4E" w14:textId="77777777" w:rsidR="004B1DC7" w:rsidRPr="00577606" w:rsidRDefault="004B1DC7" w:rsidP="004B1DC7">
      <w:pPr>
        <w:pStyle w:val="BodyText"/>
      </w:pPr>
    </w:p>
    <w:p w14:paraId="7B8F2C8A" w14:textId="32D20325" w:rsidR="004B1DC7" w:rsidRPr="00577606" w:rsidRDefault="004B1DC7" w:rsidP="004B1DC7">
      <w:pPr>
        <w:pStyle w:val="Heading6"/>
        <w:keepLines/>
        <w:numPr>
          <w:ilvl w:val="0"/>
          <w:numId w:val="2"/>
        </w:numPr>
        <w:ind w:left="360" w:hanging="3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</w:t>
      </w:r>
      <w:r w:rsidRPr="00577606">
        <w:rPr>
          <w:rFonts w:ascii="Times New Roman" w:hAnsi="Times New Roman"/>
        </w:rPr>
        <w:t>Cam</w:t>
      </w:r>
      <w:r>
        <w:rPr>
          <w:rFonts w:ascii="Times New Roman" w:hAnsi="Times New Roman"/>
        </w:rPr>
        <w:t>pos</w:t>
      </w: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 w:rsidR="004B1DC7" w:rsidRPr="00577606" w14:paraId="3D9D0449" w14:textId="77777777" w:rsidTr="00376C67">
        <w:trPr>
          <w:cantSplit/>
          <w:trHeight w:val="134"/>
        </w:trPr>
        <w:tc>
          <w:tcPr>
            <w:tcW w:w="1063" w:type="dxa"/>
          </w:tcPr>
          <w:p w14:paraId="3EACA3BE" w14:textId="77777777" w:rsidR="004B1DC7" w:rsidRPr="00577606" w:rsidRDefault="004B1DC7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427" w:type="dxa"/>
          </w:tcPr>
          <w:p w14:paraId="00128260" w14:textId="77777777" w:rsidR="004B1DC7" w:rsidRPr="00577606" w:rsidRDefault="004B1DC7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315" w:type="dxa"/>
          </w:tcPr>
          <w:p w14:paraId="612041E3" w14:textId="77777777" w:rsidR="004B1DC7" w:rsidRPr="00577606" w:rsidRDefault="004B1DC7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134" w:type="dxa"/>
          </w:tcPr>
          <w:p w14:paraId="2D8C9754" w14:textId="77777777" w:rsidR="004B1DC7" w:rsidRPr="00577606" w:rsidRDefault="004B1DC7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275" w:type="dxa"/>
          </w:tcPr>
          <w:p w14:paraId="05964E48" w14:textId="77777777" w:rsidR="004B1DC7" w:rsidRPr="00577606" w:rsidRDefault="004B1DC7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993" w:type="dxa"/>
          </w:tcPr>
          <w:p w14:paraId="7245CEAF" w14:textId="77777777" w:rsidR="004B1DC7" w:rsidRPr="00577606" w:rsidRDefault="004B1DC7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984" w:type="dxa"/>
          </w:tcPr>
          <w:p w14:paraId="7B17080E" w14:textId="77777777" w:rsidR="004B1DC7" w:rsidRPr="00577606" w:rsidRDefault="004B1DC7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4B1DC7" w:rsidRPr="00577606" w14:paraId="292C98CD" w14:textId="77777777" w:rsidTr="00376C67">
        <w:trPr>
          <w:cantSplit/>
        </w:trPr>
        <w:tc>
          <w:tcPr>
            <w:tcW w:w="1063" w:type="dxa"/>
          </w:tcPr>
          <w:p w14:paraId="4BBA4075" w14:textId="77777777" w:rsidR="004B1DC7" w:rsidRPr="00577606" w:rsidRDefault="004B1DC7" w:rsidP="00376C67">
            <w:pPr>
              <w:pStyle w:val="Tabela"/>
              <w:ind w:left="360"/>
            </w:pPr>
            <w:r>
              <w:t>1</w:t>
            </w:r>
          </w:p>
        </w:tc>
        <w:tc>
          <w:tcPr>
            <w:tcW w:w="1427" w:type="dxa"/>
          </w:tcPr>
          <w:p w14:paraId="43479D79" w14:textId="77777777" w:rsidR="004B1DC7" w:rsidRPr="00BA3256" w:rsidRDefault="004B1DC7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2132A8">
              <w:rPr>
                <w:rFonts w:ascii="Arial" w:hAnsi="Arial" w:cs="Arial"/>
                <w:sz w:val="20"/>
                <w:szCs w:val="20"/>
              </w:rPr>
              <w:t>Código do Cliente</w:t>
            </w:r>
          </w:p>
        </w:tc>
        <w:tc>
          <w:tcPr>
            <w:tcW w:w="1315" w:type="dxa"/>
          </w:tcPr>
          <w:p w14:paraId="2D71040C" w14:textId="77777777" w:rsidR="004B1DC7" w:rsidRPr="00577606" w:rsidRDefault="004B1DC7" w:rsidP="00376C67">
            <w:pPr>
              <w:pStyle w:val="Tabela"/>
            </w:pPr>
            <w:r w:rsidRPr="009775DF">
              <w:t>Exibe o código único do cliente</w:t>
            </w:r>
          </w:p>
        </w:tc>
        <w:tc>
          <w:tcPr>
            <w:tcW w:w="1134" w:type="dxa"/>
          </w:tcPr>
          <w:p w14:paraId="63B51913" w14:textId="77777777" w:rsidR="004B1DC7" w:rsidRPr="00577606" w:rsidRDefault="004B1DC7" w:rsidP="00376C67">
            <w:pPr>
              <w:pStyle w:val="Tabela"/>
            </w:pPr>
            <w:r w:rsidRPr="005B22ED">
              <w:t>Numérico</w:t>
            </w:r>
          </w:p>
        </w:tc>
        <w:tc>
          <w:tcPr>
            <w:tcW w:w="1275" w:type="dxa"/>
          </w:tcPr>
          <w:p w14:paraId="358FCA24" w14:textId="77777777" w:rsidR="004B1DC7" w:rsidRPr="00577606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993" w:type="dxa"/>
          </w:tcPr>
          <w:p w14:paraId="684A918E" w14:textId="77777777" w:rsidR="004B1DC7" w:rsidRPr="00577606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0FBEE38F" w14:textId="77777777" w:rsidR="004B1DC7" w:rsidRPr="00577606" w:rsidRDefault="004B1DC7" w:rsidP="00376C67">
            <w:pPr>
              <w:pStyle w:val="Tabela"/>
            </w:pPr>
            <w:r w:rsidRPr="00111FD8">
              <w:t>Código único do cliente</w:t>
            </w:r>
          </w:p>
        </w:tc>
      </w:tr>
      <w:tr w:rsidR="004B1DC7" w:rsidRPr="00577606" w14:paraId="349A3735" w14:textId="77777777" w:rsidTr="00376C67">
        <w:trPr>
          <w:cantSplit/>
        </w:trPr>
        <w:tc>
          <w:tcPr>
            <w:tcW w:w="1063" w:type="dxa"/>
          </w:tcPr>
          <w:p w14:paraId="2EEEBEA0" w14:textId="77777777" w:rsidR="004B1DC7" w:rsidRPr="00577606" w:rsidRDefault="004B1DC7" w:rsidP="00376C67">
            <w:pPr>
              <w:pStyle w:val="Tabela"/>
              <w:ind w:left="360"/>
            </w:pPr>
            <w:r>
              <w:t>2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4B1DC7" w:rsidRPr="00B57287" w14:paraId="4975EEBE" w14:textId="77777777" w:rsidTr="00376C67">
              <w:trPr>
                <w:tblCellSpacing w:w="15" w:type="dxa"/>
              </w:trPr>
              <w:tc>
                <w:tcPr>
                  <w:tcW w:w="1137" w:type="dxa"/>
                  <w:hideMark/>
                </w:tcPr>
                <w:p w14:paraId="1813C4E9" w14:textId="77777777" w:rsidR="004B1DC7" w:rsidRPr="00B57287" w:rsidRDefault="004B1DC7" w:rsidP="00376C67">
                  <w:pPr>
                    <w:pStyle w:val="Tabela"/>
                  </w:pPr>
                  <w:r w:rsidRPr="00E31B0E">
                    <w:t>CPF</w:t>
                  </w:r>
                </w:p>
              </w:tc>
            </w:tr>
          </w:tbl>
          <w:p w14:paraId="4C54CF88" w14:textId="77777777" w:rsidR="004B1DC7" w:rsidRPr="00B57287" w:rsidRDefault="004B1DC7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1DC7" w:rsidRPr="00B57287" w14:paraId="610F3BA9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AA6C72" w14:textId="77777777" w:rsidR="004B1DC7" w:rsidRPr="00B57287" w:rsidRDefault="004B1DC7" w:rsidP="00376C67">
                  <w:pPr>
                    <w:pStyle w:val="Tabela"/>
                  </w:pPr>
                </w:p>
              </w:tc>
            </w:tr>
          </w:tbl>
          <w:p w14:paraId="2070B21D" w14:textId="77777777" w:rsidR="004B1DC7" w:rsidRPr="00577606" w:rsidRDefault="004B1DC7" w:rsidP="00376C67">
            <w:pPr>
              <w:pStyle w:val="Tabela"/>
            </w:pPr>
          </w:p>
        </w:tc>
        <w:tc>
          <w:tcPr>
            <w:tcW w:w="1315" w:type="dxa"/>
          </w:tcPr>
          <w:p w14:paraId="1E6DD5B5" w14:textId="77777777" w:rsidR="004B1DC7" w:rsidRPr="00577606" w:rsidRDefault="004B1DC7" w:rsidP="00376C67">
            <w:pPr>
              <w:pStyle w:val="Tabela"/>
            </w:pPr>
            <w:r w:rsidRPr="005B22ED">
              <w:t>Exibe o CPF do cliente</w:t>
            </w:r>
          </w:p>
        </w:tc>
        <w:tc>
          <w:tcPr>
            <w:tcW w:w="1134" w:type="dxa"/>
          </w:tcPr>
          <w:p w14:paraId="76AC4C0E" w14:textId="77777777" w:rsidR="004B1DC7" w:rsidRPr="00577606" w:rsidRDefault="004B1DC7" w:rsidP="00376C67">
            <w:pPr>
              <w:pStyle w:val="Tabela"/>
            </w:pPr>
            <w:r w:rsidRPr="005B22ED">
              <w:t>Numérico</w:t>
            </w:r>
          </w:p>
        </w:tc>
        <w:tc>
          <w:tcPr>
            <w:tcW w:w="1275" w:type="dxa"/>
          </w:tcPr>
          <w:p w14:paraId="4AEEA3FB" w14:textId="77777777" w:rsidR="004B1DC7" w:rsidRPr="00577606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993" w:type="dxa"/>
          </w:tcPr>
          <w:p w14:paraId="4015A76E" w14:textId="77777777" w:rsidR="004B1DC7" w:rsidRPr="00577606" w:rsidRDefault="004B1DC7" w:rsidP="00376C67">
            <w:pPr>
              <w:pStyle w:val="Tabela"/>
            </w:pPr>
            <w:r w:rsidRPr="00111FD8">
              <w:t xml:space="preserve">Visual </w:t>
            </w:r>
          </w:p>
        </w:tc>
        <w:tc>
          <w:tcPr>
            <w:tcW w:w="1984" w:type="dxa"/>
          </w:tcPr>
          <w:p w14:paraId="19C4F93C" w14:textId="77777777" w:rsidR="004B1DC7" w:rsidRPr="00577606" w:rsidRDefault="004B1DC7" w:rsidP="00376C67">
            <w:pPr>
              <w:pStyle w:val="Tabela"/>
            </w:pPr>
            <w:r w:rsidRPr="00111FD8">
              <w:t>CPF válido do cliente</w:t>
            </w:r>
          </w:p>
        </w:tc>
      </w:tr>
      <w:tr w:rsidR="004B1DC7" w:rsidRPr="00577606" w14:paraId="21E303A7" w14:textId="77777777" w:rsidTr="00376C67">
        <w:trPr>
          <w:cantSplit/>
        </w:trPr>
        <w:tc>
          <w:tcPr>
            <w:tcW w:w="1063" w:type="dxa"/>
          </w:tcPr>
          <w:p w14:paraId="1B44BFE0" w14:textId="77777777" w:rsidR="004B1DC7" w:rsidRPr="00577606" w:rsidRDefault="004B1DC7" w:rsidP="00376C67">
            <w:pPr>
              <w:pStyle w:val="Tabela"/>
              <w:ind w:left="360"/>
            </w:pPr>
            <w:r>
              <w:t>3</w:t>
            </w:r>
          </w:p>
        </w:tc>
        <w:tc>
          <w:tcPr>
            <w:tcW w:w="1427" w:type="dxa"/>
          </w:tcPr>
          <w:p w14:paraId="3781C320" w14:textId="77777777" w:rsidR="004B1DC7" w:rsidRPr="00577606" w:rsidRDefault="004B1DC7" w:rsidP="00376C67">
            <w:pPr>
              <w:pStyle w:val="Tabela"/>
            </w:pPr>
            <w:r w:rsidRPr="002132A8">
              <w:t>Identidade</w:t>
            </w:r>
          </w:p>
        </w:tc>
        <w:tc>
          <w:tcPr>
            <w:tcW w:w="1315" w:type="dxa"/>
          </w:tcPr>
          <w:p w14:paraId="082778CC" w14:textId="77777777" w:rsidR="004B1DC7" w:rsidRPr="00577606" w:rsidRDefault="004B1DC7" w:rsidP="00376C67">
            <w:pPr>
              <w:pStyle w:val="Tabela"/>
            </w:pPr>
            <w:r w:rsidRPr="005B22ED">
              <w:t>Exibe o número de identidade (RG) do cliente</w:t>
            </w:r>
          </w:p>
        </w:tc>
        <w:tc>
          <w:tcPr>
            <w:tcW w:w="1134" w:type="dxa"/>
          </w:tcPr>
          <w:p w14:paraId="6D51D93D" w14:textId="77777777" w:rsidR="004B1DC7" w:rsidRPr="00577606" w:rsidRDefault="004B1DC7" w:rsidP="00376C67">
            <w:pPr>
              <w:pStyle w:val="Tabela"/>
            </w:pPr>
            <w:r w:rsidRPr="005B22ED">
              <w:t>Texto/Numérico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3"/>
            </w:tblGrid>
            <w:tr w:rsidR="004B1DC7" w:rsidRPr="005E7B54" w14:paraId="60A947FD" w14:textId="77777777" w:rsidTr="00376C67">
              <w:trPr>
                <w:tblCellSpacing w:w="15" w:type="dxa"/>
              </w:trPr>
              <w:tc>
                <w:tcPr>
                  <w:tcW w:w="763" w:type="dxa"/>
                  <w:vAlign w:val="center"/>
                  <w:hideMark/>
                </w:tcPr>
                <w:p w14:paraId="7807DCA9" w14:textId="77777777" w:rsidR="004B1DC7" w:rsidRPr="005E7B54" w:rsidRDefault="004B1DC7" w:rsidP="00376C67">
                  <w:pPr>
                    <w:pStyle w:val="Tabela"/>
                  </w:pPr>
                  <w:r w:rsidRPr="005B22ED">
                    <w:t>Texto</w:t>
                  </w:r>
                </w:p>
              </w:tc>
            </w:tr>
          </w:tbl>
          <w:p w14:paraId="593B93D8" w14:textId="77777777" w:rsidR="004B1DC7" w:rsidRPr="005E7B54" w:rsidRDefault="004B1DC7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1DC7" w:rsidRPr="005E7B54" w14:paraId="69EF8230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A3A4A0" w14:textId="77777777" w:rsidR="004B1DC7" w:rsidRPr="005E7B54" w:rsidRDefault="004B1DC7" w:rsidP="00376C67">
                  <w:pPr>
                    <w:pStyle w:val="Tabela"/>
                  </w:pPr>
                </w:p>
              </w:tc>
            </w:tr>
          </w:tbl>
          <w:p w14:paraId="24625324" w14:textId="77777777" w:rsidR="004B1DC7" w:rsidRPr="00577606" w:rsidRDefault="004B1DC7" w:rsidP="00376C67">
            <w:pPr>
              <w:pStyle w:val="Tabela"/>
            </w:pPr>
          </w:p>
        </w:tc>
        <w:tc>
          <w:tcPr>
            <w:tcW w:w="993" w:type="dxa"/>
          </w:tcPr>
          <w:p w14:paraId="6B1C4E8A" w14:textId="77777777" w:rsidR="004B1DC7" w:rsidRPr="00577606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37FDE265" w14:textId="77777777" w:rsidR="004B1DC7" w:rsidRPr="00577606" w:rsidRDefault="004B1DC7" w:rsidP="00376C67">
            <w:pPr>
              <w:pStyle w:val="Tabela"/>
            </w:pPr>
            <w:r w:rsidRPr="00111FD8">
              <w:t>Documento de identidade</w:t>
            </w:r>
          </w:p>
        </w:tc>
      </w:tr>
      <w:tr w:rsidR="004B1DC7" w:rsidRPr="00577606" w14:paraId="0D7F130C" w14:textId="77777777" w:rsidTr="00376C67">
        <w:trPr>
          <w:cantSplit/>
        </w:trPr>
        <w:tc>
          <w:tcPr>
            <w:tcW w:w="1063" w:type="dxa"/>
          </w:tcPr>
          <w:p w14:paraId="1D0FD1AC" w14:textId="77777777" w:rsidR="004B1DC7" w:rsidRPr="00577606" w:rsidRDefault="004B1DC7" w:rsidP="00376C67">
            <w:pPr>
              <w:pStyle w:val="Tabela"/>
              <w:ind w:left="360"/>
            </w:pPr>
            <w:r>
              <w:t>4</w:t>
            </w:r>
          </w:p>
        </w:tc>
        <w:tc>
          <w:tcPr>
            <w:tcW w:w="1427" w:type="dxa"/>
          </w:tcPr>
          <w:p w14:paraId="02EB6936" w14:textId="77777777" w:rsidR="004B1DC7" w:rsidRPr="00577606" w:rsidRDefault="004B1DC7" w:rsidP="00376C67">
            <w:pPr>
              <w:pStyle w:val="Tabela"/>
            </w:pPr>
            <w:r w:rsidRPr="002132A8">
              <w:t>Nome</w:t>
            </w:r>
          </w:p>
        </w:tc>
        <w:tc>
          <w:tcPr>
            <w:tcW w:w="1315" w:type="dxa"/>
          </w:tcPr>
          <w:p w14:paraId="1C2FF929" w14:textId="77777777" w:rsidR="004B1DC7" w:rsidRPr="00577606" w:rsidRDefault="004B1DC7" w:rsidP="00376C67">
            <w:pPr>
              <w:pStyle w:val="Tabela"/>
            </w:pPr>
            <w:r w:rsidRPr="005B22ED">
              <w:t>Exibe o nome completo do cliente</w:t>
            </w:r>
          </w:p>
        </w:tc>
        <w:tc>
          <w:tcPr>
            <w:tcW w:w="1134" w:type="dxa"/>
          </w:tcPr>
          <w:p w14:paraId="77766ABE" w14:textId="77777777" w:rsidR="004B1DC7" w:rsidRPr="00577606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1275" w:type="dxa"/>
          </w:tcPr>
          <w:p w14:paraId="14E9EB7E" w14:textId="77777777" w:rsidR="004B1DC7" w:rsidRPr="00577606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993" w:type="dxa"/>
          </w:tcPr>
          <w:p w14:paraId="6CFC0CF9" w14:textId="77777777" w:rsidR="004B1DC7" w:rsidRPr="00577606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1C8AA23F" w14:textId="77777777" w:rsidR="004B1DC7" w:rsidRPr="00577606" w:rsidRDefault="004B1DC7" w:rsidP="00376C67">
            <w:pPr>
              <w:pStyle w:val="Tabela"/>
            </w:pPr>
            <w:r w:rsidRPr="00111FD8">
              <w:t>Nome do cliente</w:t>
            </w:r>
          </w:p>
        </w:tc>
      </w:tr>
      <w:tr w:rsidR="004B1DC7" w:rsidRPr="00577606" w14:paraId="0703F51E" w14:textId="77777777" w:rsidTr="00376C67">
        <w:trPr>
          <w:cantSplit/>
        </w:trPr>
        <w:tc>
          <w:tcPr>
            <w:tcW w:w="1063" w:type="dxa"/>
          </w:tcPr>
          <w:p w14:paraId="5F0A63C3" w14:textId="77777777" w:rsidR="004B1DC7" w:rsidRPr="00577606" w:rsidRDefault="004B1DC7" w:rsidP="00376C67">
            <w:pPr>
              <w:pStyle w:val="Tabela"/>
              <w:ind w:left="360"/>
            </w:pPr>
            <w:r>
              <w:t>5</w:t>
            </w:r>
          </w:p>
        </w:tc>
        <w:tc>
          <w:tcPr>
            <w:tcW w:w="1427" w:type="dxa"/>
          </w:tcPr>
          <w:p w14:paraId="2CA216B8" w14:textId="77777777" w:rsidR="004B1DC7" w:rsidRPr="00577606" w:rsidRDefault="004B1DC7" w:rsidP="00376C67">
            <w:pPr>
              <w:pStyle w:val="Tabela"/>
            </w:pPr>
            <w:r w:rsidRPr="002132A8">
              <w:t>Endereço</w:t>
            </w:r>
          </w:p>
        </w:tc>
        <w:tc>
          <w:tcPr>
            <w:tcW w:w="1315" w:type="dxa"/>
          </w:tcPr>
          <w:p w14:paraId="614E5361" w14:textId="77777777" w:rsidR="004B1DC7" w:rsidRPr="00577606" w:rsidRDefault="004B1DC7" w:rsidP="00376C67">
            <w:pPr>
              <w:pStyle w:val="Tabela"/>
            </w:pPr>
            <w:r w:rsidRPr="005B22ED">
              <w:t>Exibe o endereço completo do cliente</w:t>
            </w:r>
          </w:p>
        </w:tc>
        <w:tc>
          <w:tcPr>
            <w:tcW w:w="1134" w:type="dxa"/>
          </w:tcPr>
          <w:p w14:paraId="14E19578" w14:textId="77777777" w:rsidR="004B1DC7" w:rsidRPr="00577606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1275" w:type="dxa"/>
          </w:tcPr>
          <w:p w14:paraId="2D2FDF48" w14:textId="77777777" w:rsidR="004B1DC7" w:rsidRPr="00577606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993" w:type="dxa"/>
          </w:tcPr>
          <w:p w14:paraId="209599F6" w14:textId="77777777" w:rsidR="004B1DC7" w:rsidRPr="00577606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26402CD0" w14:textId="77777777" w:rsidR="004B1DC7" w:rsidRPr="00577606" w:rsidRDefault="004B1DC7" w:rsidP="00376C67">
            <w:pPr>
              <w:pStyle w:val="Tabela"/>
            </w:pPr>
            <w:r w:rsidRPr="00111FD8">
              <w:t>Endereço cadastrado do cliente</w:t>
            </w:r>
          </w:p>
        </w:tc>
      </w:tr>
    </w:tbl>
    <w:p w14:paraId="5606BBCD" w14:textId="0EACF7B4" w:rsidR="004B1DC7" w:rsidRPr="00577606" w:rsidRDefault="004B1DC7" w:rsidP="004B1DC7">
      <w:pPr>
        <w:pStyle w:val="Heading6"/>
        <w:keepLines/>
        <w:numPr>
          <w:ilvl w:val="0"/>
          <w:numId w:val="0"/>
        </w:numPr>
        <w:ind w:left="360"/>
        <w:rPr>
          <w:rFonts w:ascii="Times New Roman" w:hAnsi="Times New Roman"/>
        </w:rPr>
      </w:pP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 w:rsidR="004B1DC7" w:rsidRPr="00577606" w14:paraId="73CCE79C" w14:textId="77777777" w:rsidTr="00376C67">
        <w:trPr>
          <w:cantSplit/>
        </w:trPr>
        <w:tc>
          <w:tcPr>
            <w:tcW w:w="1063" w:type="dxa"/>
          </w:tcPr>
          <w:p w14:paraId="0CE06A08" w14:textId="77777777" w:rsidR="004B1DC7" w:rsidRPr="00577606" w:rsidRDefault="004B1DC7" w:rsidP="00376C67">
            <w:pPr>
              <w:pStyle w:val="Tabela"/>
              <w:ind w:left="360"/>
            </w:pPr>
            <w:r>
              <w:lastRenderedPageBreak/>
              <w:t>6</w:t>
            </w:r>
          </w:p>
        </w:tc>
        <w:tc>
          <w:tcPr>
            <w:tcW w:w="1427" w:type="dxa"/>
          </w:tcPr>
          <w:p w14:paraId="18506F34" w14:textId="77777777" w:rsidR="004B1DC7" w:rsidRPr="00577606" w:rsidRDefault="004B1DC7" w:rsidP="00376C67">
            <w:pPr>
              <w:pStyle w:val="Tabela"/>
            </w:pPr>
            <w:r w:rsidRPr="002132A8">
              <w:t>Telefone</w:t>
            </w:r>
          </w:p>
        </w:tc>
        <w:tc>
          <w:tcPr>
            <w:tcW w:w="1315" w:type="dxa"/>
          </w:tcPr>
          <w:p w14:paraId="60C6DD81" w14:textId="77777777" w:rsidR="004B1DC7" w:rsidRPr="00577606" w:rsidRDefault="004B1DC7" w:rsidP="00376C67">
            <w:pPr>
              <w:pStyle w:val="Tabela"/>
            </w:pPr>
            <w:r w:rsidRPr="005B22ED">
              <w:t>Exibe o número de telefone do cliente</w:t>
            </w:r>
          </w:p>
        </w:tc>
        <w:tc>
          <w:tcPr>
            <w:tcW w:w="1134" w:type="dxa"/>
          </w:tcPr>
          <w:p w14:paraId="482C7FDF" w14:textId="77777777" w:rsidR="004B1DC7" w:rsidRPr="00577606" w:rsidRDefault="004B1DC7" w:rsidP="00376C67">
            <w:pPr>
              <w:pStyle w:val="Tabela"/>
            </w:pPr>
            <w:r>
              <w:t>Numérico</w:t>
            </w:r>
          </w:p>
        </w:tc>
        <w:tc>
          <w:tcPr>
            <w:tcW w:w="1275" w:type="dxa"/>
          </w:tcPr>
          <w:p w14:paraId="6E3257F7" w14:textId="77777777" w:rsidR="004B1DC7" w:rsidRPr="00577606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993" w:type="dxa"/>
          </w:tcPr>
          <w:p w14:paraId="1C658349" w14:textId="77777777" w:rsidR="004B1DC7" w:rsidRPr="00577606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7D6A585D" w14:textId="77777777" w:rsidR="004B1DC7" w:rsidRPr="00577606" w:rsidRDefault="004B1DC7" w:rsidP="00376C67">
            <w:pPr>
              <w:pStyle w:val="Tabela"/>
            </w:pPr>
            <w:r w:rsidRPr="00111FD8">
              <w:t>Número de telefone válido</w:t>
            </w:r>
          </w:p>
        </w:tc>
      </w:tr>
      <w:tr w:rsidR="004B1DC7" w:rsidRPr="00577606" w14:paraId="06FEBF8E" w14:textId="77777777" w:rsidTr="00376C67">
        <w:trPr>
          <w:cantSplit/>
        </w:trPr>
        <w:tc>
          <w:tcPr>
            <w:tcW w:w="1063" w:type="dxa"/>
          </w:tcPr>
          <w:p w14:paraId="16DE4762" w14:textId="77777777" w:rsidR="004B1DC7" w:rsidRPr="00577606" w:rsidRDefault="004B1DC7" w:rsidP="00376C67">
            <w:pPr>
              <w:pStyle w:val="Tabela"/>
              <w:ind w:left="360"/>
            </w:pPr>
            <w:r>
              <w:t>7</w:t>
            </w:r>
          </w:p>
        </w:tc>
        <w:tc>
          <w:tcPr>
            <w:tcW w:w="1427" w:type="dxa"/>
          </w:tcPr>
          <w:p w14:paraId="686529E1" w14:textId="77777777" w:rsidR="004B1DC7" w:rsidRPr="00577606" w:rsidRDefault="004B1DC7" w:rsidP="00376C67">
            <w:pPr>
              <w:pStyle w:val="Tabela"/>
            </w:pPr>
            <w:r w:rsidRPr="002132A8">
              <w:t>E-mail</w:t>
            </w:r>
          </w:p>
        </w:tc>
        <w:tc>
          <w:tcPr>
            <w:tcW w:w="1315" w:type="dxa"/>
          </w:tcPr>
          <w:p w14:paraId="0C048E2F" w14:textId="77777777" w:rsidR="004B1DC7" w:rsidRPr="00577606" w:rsidRDefault="004B1DC7" w:rsidP="00376C67">
            <w:pPr>
              <w:pStyle w:val="Tabela"/>
            </w:pPr>
            <w:r w:rsidRPr="005B22ED">
              <w:t>Exibe o e-mail do cliente</w:t>
            </w:r>
          </w:p>
        </w:tc>
        <w:tc>
          <w:tcPr>
            <w:tcW w:w="1134" w:type="dxa"/>
          </w:tcPr>
          <w:p w14:paraId="25CF54B4" w14:textId="77777777" w:rsidR="004B1DC7" w:rsidRPr="00577606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1275" w:type="dxa"/>
          </w:tcPr>
          <w:p w14:paraId="1DF136A3" w14:textId="77777777" w:rsidR="004B1DC7" w:rsidRPr="00577606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993" w:type="dxa"/>
          </w:tcPr>
          <w:p w14:paraId="49C9DC5D" w14:textId="77777777" w:rsidR="004B1DC7" w:rsidRPr="00577606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6017AAC2" w14:textId="77777777" w:rsidR="004B1DC7" w:rsidRPr="00577606" w:rsidRDefault="004B1DC7" w:rsidP="00376C67">
            <w:pPr>
              <w:pStyle w:val="Tabela"/>
            </w:pPr>
            <w:r w:rsidRPr="00111FD8">
              <w:t>E-mail válido do cliente</w:t>
            </w:r>
          </w:p>
        </w:tc>
      </w:tr>
      <w:tr w:rsidR="004B1DC7" w:rsidRPr="00577606" w14:paraId="18BD46C1" w14:textId="77777777" w:rsidTr="00376C67">
        <w:trPr>
          <w:cantSplit/>
        </w:trPr>
        <w:tc>
          <w:tcPr>
            <w:tcW w:w="1063" w:type="dxa"/>
          </w:tcPr>
          <w:p w14:paraId="76074D5A" w14:textId="77777777" w:rsidR="004B1DC7" w:rsidRPr="00577606" w:rsidRDefault="004B1DC7" w:rsidP="00376C67">
            <w:pPr>
              <w:pStyle w:val="Tabela"/>
              <w:ind w:left="360"/>
            </w:pPr>
            <w:r>
              <w:t>8</w:t>
            </w:r>
          </w:p>
        </w:tc>
        <w:tc>
          <w:tcPr>
            <w:tcW w:w="1427" w:type="dxa"/>
          </w:tcPr>
          <w:p w14:paraId="112F5A54" w14:textId="77777777" w:rsidR="004B1DC7" w:rsidRPr="00577606" w:rsidRDefault="004B1DC7" w:rsidP="00376C67">
            <w:pPr>
              <w:pStyle w:val="Tabela"/>
            </w:pPr>
            <w:r w:rsidRPr="002132A8">
              <w:t>Código do Pedido</w:t>
            </w:r>
          </w:p>
        </w:tc>
        <w:tc>
          <w:tcPr>
            <w:tcW w:w="1315" w:type="dxa"/>
          </w:tcPr>
          <w:p w14:paraId="60A8F9E4" w14:textId="77777777" w:rsidR="004B1DC7" w:rsidRPr="00577606" w:rsidRDefault="004B1DC7" w:rsidP="00376C67">
            <w:pPr>
              <w:pStyle w:val="Tabela"/>
            </w:pPr>
            <w:r w:rsidRPr="005B22ED">
              <w:t>Exibe o código do pedido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4B1DC7" w:rsidRPr="005E7B54" w14:paraId="655B585D" w14:textId="77777777" w:rsidTr="00376C67">
              <w:trPr>
                <w:tblCellSpacing w:w="15" w:type="dxa"/>
              </w:trPr>
              <w:tc>
                <w:tcPr>
                  <w:tcW w:w="1903" w:type="dxa"/>
                  <w:vAlign w:val="center"/>
                  <w:hideMark/>
                </w:tcPr>
                <w:p w14:paraId="4D879491" w14:textId="77777777" w:rsidR="004B1DC7" w:rsidRPr="005E7B54" w:rsidRDefault="004B1DC7" w:rsidP="00376C67">
                  <w:pPr>
                    <w:pStyle w:val="Tabela"/>
                  </w:pPr>
                  <w:r w:rsidRPr="005B22ED">
                    <w:t>Numérico</w:t>
                  </w:r>
                </w:p>
              </w:tc>
            </w:tr>
          </w:tbl>
          <w:p w14:paraId="7C59D1E1" w14:textId="77777777" w:rsidR="004B1DC7" w:rsidRPr="005E7B54" w:rsidRDefault="004B1DC7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1DC7" w:rsidRPr="005E7B54" w14:paraId="4C5075D9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D5ACBC" w14:textId="77777777" w:rsidR="004B1DC7" w:rsidRPr="005E7B54" w:rsidRDefault="004B1DC7" w:rsidP="00376C67">
                  <w:pPr>
                    <w:pStyle w:val="Tabela"/>
                  </w:pPr>
                </w:p>
              </w:tc>
            </w:tr>
          </w:tbl>
          <w:p w14:paraId="45C5DF99" w14:textId="77777777" w:rsidR="004B1DC7" w:rsidRPr="00577606" w:rsidRDefault="004B1DC7" w:rsidP="00376C67">
            <w:pPr>
              <w:pStyle w:val="Tabela"/>
            </w:pPr>
          </w:p>
        </w:tc>
        <w:tc>
          <w:tcPr>
            <w:tcW w:w="1275" w:type="dxa"/>
          </w:tcPr>
          <w:p w14:paraId="531FBB49" w14:textId="77777777" w:rsidR="004B1DC7" w:rsidRPr="00577606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993" w:type="dxa"/>
          </w:tcPr>
          <w:p w14:paraId="0360BD09" w14:textId="77777777" w:rsidR="004B1DC7" w:rsidRPr="00577606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3140A9C2" w14:textId="77777777" w:rsidR="004B1DC7" w:rsidRPr="00577606" w:rsidRDefault="004B1DC7" w:rsidP="00376C67">
            <w:pPr>
              <w:pStyle w:val="Tabela"/>
              <w:jc w:val="center"/>
            </w:pPr>
            <w:r w:rsidRPr="00111FD8">
              <w:t>Código único do pedido</w:t>
            </w:r>
          </w:p>
        </w:tc>
      </w:tr>
      <w:tr w:rsidR="004B1DC7" w:rsidRPr="00577606" w14:paraId="62B5AEDF" w14:textId="77777777" w:rsidTr="00376C67">
        <w:trPr>
          <w:cantSplit/>
        </w:trPr>
        <w:tc>
          <w:tcPr>
            <w:tcW w:w="1063" w:type="dxa"/>
          </w:tcPr>
          <w:p w14:paraId="30501455" w14:textId="77777777" w:rsidR="004B1DC7" w:rsidRDefault="004B1DC7" w:rsidP="00376C67">
            <w:pPr>
              <w:pStyle w:val="Tabela"/>
              <w:ind w:left="360"/>
            </w:pPr>
            <w:r>
              <w:t>9</w:t>
            </w:r>
          </w:p>
        </w:tc>
        <w:tc>
          <w:tcPr>
            <w:tcW w:w="1427" w:type="dxa"/>
          </w:tcPr>
          <w:p w14:paraId="0B28DFE4" w14:textId="77777777" w:rsidR="004B1DC7" w:rsidRPr="005E7B54" w:rsidRDefault="004B1DC7" w:rsidP="00376C67">
            <w:pPr>
              <w:pStyle w:val="Tabela"/>
            </w:pPr>
            <w:r w:rsidRPr="002132A8">
              <w:t>Item</w:t>
            </w:r>
          </w:p>
        </w:tc>
        <w:tc>
          <w:tcPr>
            <w:tcW w:w="1315" w:type="dxa"/>
          </w:tcPr>
          <w:p w14:paraId="3A21ED98" w14:textId="77777777" w:rsidR="004B1DC7" w:rsidRDefault="004B1DC7" w:rsidP="00376C67">
            <w:pPr>
              <w:pStyle w:val="Tabela"/>
            </w:pPr>
            <w:r w:rsidRPr="005B22ED">
              <w:t>Exibe o código do item no pedido</w:t>
            </w:r>
          </w:p>
        </w:tc>
        <w:tc>
          <w:tcPr>
            <w:tcW w:w="1134" w:type="dxa"/>
          </w:tcPr>
          <w:p w14:paraId="42A4A9CC" w14:textId="77777777" w:rsidR="004B1DC7" w:rsidRPr="005E7B54" w:rsidRDefault="004B1DC7" w:rsidP="00376C67">
            <w:pPr>
              <w:pStyle w:val="Tabela"/>
            </w:pPr>
            <w:r w:rsidRPr="005B22ED">
              <w:t>Numérico</w:t>
            </w:r>
          </w:p>
        </w:tc>
        <w:tc>
          <w:tcPr>
            <w:tcW w:w="1275" w:type="dxa"/>
          </w:tcPr>
          <w:p w14:paraId="4212DF2F" w14:textId="77777777" w:rsidR="004B1DC7" w:rsidRPr="005E7B54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993" w:type="dxa"/>
          </w:tcPr>
          <w:p w14:paraId="6908F360" w14:textId="77777777" w:rsidR="004B1DC7" w:rsidRPr="005E7B54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176D99E5" w14:textId="77777777" w:rsidR="004B1DC7" w:rsidRPr="005E7B54" w:rsidRDefault="004B1DC7" w:rsidP="00376C67">
            <w:pPr>
              <w:pStyle w:val="Tabela"/>
              <w:jc w:val="center"/>
            </w:pPr>
            <w:r w:rsidRPr="00111FD8">
              <w:t>Código único do item</w:t>
            </w:r>
          </w:p>
        </w:tc>
      </w:tr>
      <w:tr w:rsidR="004B1DC7" w:rsidRPr="00577606" w14:paraId="52A67127" w14:textId="77777777" w:rsidTr="00376C67">
        <w:trPr>
          <w:cantSplit/>
        </w:trPr>
        <w:tc>
          <w:tcPr>
            <w:tcW w:w="1063" w:type="dxa"/>
          </w:tcPr>
          <w:p w14:paraId="6F028231" w14:textId="77777777" w:rsidR="004B1DC7" w:rsidRDefault="004B1DC7" w:rsidP="00376C67">
            <w:pPr>
              <w:pStyle w:val="Tabela"/>
              <w:ind w:left="360"/>
            </w:pPr>
            <w:r>
              <w:t>10</w:t>
            </w:r>
          </w:p>
        </w:tc>
        <w:tc>
          <w:tcPr>
            <w:tcW w:w="1427" w:type="dxa"/>
          </w:tcPr>
          <w:p w14:paraId="4E498231" w14:textId="77777777" w:rsidR="004B1DC7" w:rsidRPr="005E7B54" w:rsidRDefault="004B1DC7" w:rsidP="00376C67">
            <w:pPr>
              <w:pStyle w:val="Tabela"/>
            </w:pPr>
            <w:r w:rsidRPr="002132A8">
              <w:t>Descrição</w:t>
            </w:r>
          </w:p>
        </w:tc>
        <w:tc>
          <w:tcPr>
            <w:tcW w:w="1315" w:type="dxa"/>
          </w:tcPr>
          <w:p w14:paraId="75147D52" w14:textId="77777777" w:rsidR="004B1DC7" w:rsidRDefault="004B1DC7" w:rsidP="00376C67">
            <w:pPr>
              <w:pStyle w:val="Tabela"/>
            </w:pPr>
            <w:r w:rsidRPr="005B22ED">
              <w:t>Exibe uma descrição do item no pedido</w:t>
            </w:r>
          </w:p>
        </w:tc>
        <w:tc>
          <w:tcPr>
            <w:tcW w:w="1134" w:type="dxa"/>
          </w:tcPr>
          <w:p w14:paraId="2E18A5BB" w14:textId="77777777" w:rsidR="004B1DC7" w:rsidRPr="005E7B54" w:rsidRDefault="004B1DC7" w:rsidP="00376C67">
            <w:pPr>
              <w:pStyle w:val="Tabela"/>
            </w:pPr>
            <w:r>
              <w:t>Texto</w:t>
            </w:r>
          </w:p>
        </w:tc>
        <w:tc>
          <w:tcPr>
            <w:tcW w:w="1275" w:type="dxa"/>
          </w:tcPr>
          <w:p w14:paraId="029AC2FD" w14:textId="77777777" w:rsidR="004B1DC7" w:rsidRPr="005E7B54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993" w:type="dxa"/>
          </w:tcPr>
          <w:p w14:paraId="06372567" w14:textId="77777777" w:rsidR="004B1DC7" w:rsidRPr="005E7B54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0CA28A75" w14:textId="77777777" w:rsidR="004B1DC7" w:rsidRPr="005E7B54" w:rsidRDefault="004B1DC7" w:rsidP="00376C67">
            <w:pPr>
              <w:pStyle w:val="Tabela"/>
              <w:jc w:val="center"/>
            </w:pPr>
            <w:r w:rsidRPr="00111FD8">
              <w:t>Descrição do item</w:t>
            </w:r>
          </w:p>
        </w:tc>
      </w:tr>
      <w:tr w:rsidR="004B1DC7" w:rsidRPr="00577606" w14:paraId="62776ED1" w14:textId="77777777" w:rsidTr="00376C67">
        <w:trPr>
          <w:cantSplit/>
        </w:trPr>
        <w:tc>
          <w:tcPr>
            <w:tcW w:w="1063" w:type="dxa"/>
          </w:tcPr>
          <w:p w14:paraId="564FBAC3" w14:textId="77777777" w:rsidR="004B1DC7" w:rsidRDefault="004B1DC7" w:rsidP="00376C67">
            <w:pPr>
              <w:pStyle w:val="Tabela"/>
              <w:ind w:left="360"/>
            </w:pPr>
            <w:r>
              <w:t>11</w:t>
            </w:r>
          </w:p>
        </w:tc>
        <w:tc>
          <w:tcPr>
            <w:tcW w:w="1427" w:type="dxa"/>
          </w:tcPr>
          <w:p w14:paraId="4BBCBCBB" w14:textId="77777777" w:rsidR="004B1DC7" w:rsidRPr="005E7B54" w:rsidRDefault="004B1DC7" w:rsidP="00376C67">
            <w:pPr>
              <w:pStyle w:val="Tabela"/>
            </w:pPr>
            <w:r w:rsidRPr="002132A8">
              <w:t>Imagem</w:t>
            </w:r>
          </w:p>
        </w:tc>
        <w:tc>
          <w:tcPr>
            <w:tcW w:w="1315" w:type="dxa"/>
          </w:tcPr>
          <w:p w14:paraId="22A12F5F" w14:textId="77777777" w:rsidR="004B1DC7" w:rsidRDefault="004B1DC7" w:rsidP="00376C67">
            <w:pPr>
              <w:pStyle w:val="Tabela"/>
            </w:pPr>
            <w:r w:rsidRPr="005B22ED">
              <w:t>Exibe a imagem do item alugado</w:t>
            </w:r>
          </w:p>
        </w:tc>
        <w:tc>
          <w:tcPr>
            <w:tcW w:w="1134" w:type="dxa"/>
          </w:tcPr>
          <w:p w14:paraId="1CA31665" w14:textId="77777777" w:rsidR="004B1DC7" w:rsidRPr="005E7B54" w:rsidRDefault="004B1DC7" w:rsidP="00376C67">
            <w:pPr>
              <w:pStyle w:val="Tabela"/>
            </w:pPr>
            <w:r w:rsidRPr="005B22ED">
              <w:t>Imagem</w:t>
            </w:r>
          </w:p>
        </w:tc>
        <w:tc>
          <w:tcPr>
            <w:tcW w:w="1275" w:type="dxa"/>
          </w:tcPr>
          <w:p w14:paraId="379EF416" w14:textId="77777777" w:rsidR="004B1DC7" w:rsidRPr="005E7B54" w:rsidRDefault="004B1DC7" w:rsidP="00376C67">
            <w:pPr>
              <w:pStyle w:val="Tabela"/>
            </w:pPr>
            <w:r w:rsidRPr="005B22ED">
              <w:t>Imagem</w:t>
            </w:r>
          </w:p>
        </w:tc>
        <w:tc>
          <w:tcPr>
            <w:tcW w:w="993" w:type="dxa"/>
          </w:tcPr>
          <w:p w14:paraId="6806D033" w14:textId="77777777" w:rsidR="004B1DC7" w:rsidRPr="005E7B54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686E170E" w14:textId="77777777" w:rsidR="004B1DC7" w:rsidRPr="005E7B54" w:rsidRDefault="004B1DC7" w:rsidP="00376C67">
            <w:pPr>
              <w:pStyle w:val="Tabela"/>
              <w:jc w:val="center"/>
            </w:pPr>
            <w:r w:rsidRPr="00111FD8">
              <w:t>Imagem do item</w:t>
            </w:r>
          </w:p>
        </w:tc>
      </w:tr>
      <w:tr w:rsidR="004B1DC7" w:rsidRPr="00577606" w14:paraId="104D40A0" w14:textId="77777777" w:rsidTr="00376C67">
        <w:trPr>
          <w:cantSplit/>
        </w:trPr>
        <w:tc>
          <w:tcPr>
            <w:tcW w:w="1063" w:type="dxa"/>
          </w:tcPr>
          <w:p w14:paraId="1AE335FF" w14:textId="77777777" w:rsidR="004B1DC7" w:rsidRDefault="004B1DC7" w:rsidP="00376C67">
            <w:pPr>
              <w:pStyle w:val="Tabela"/>
              <w:ind w:left="360"/>
            </w:pPr>
            <w:r>
              <w:t>12</w:t>
            </w:r>
          </w:p>
        </w:tc>
        <w:tc>
          <w:tcPr>
            <w:tcW w:w="1427" w:type="dxa"/>
          </w:tcPr>
          <w:p w14:paraId="199B4AF6" w14:textId="77777777" w:rsidR="004B1DC7" w:rsidRPr="005E7B54" w:rsidRDefault="004B1DC7" w:rsidP="00376C67">
            <w:pPr>
              <w:pStyle w:val="Tabela"/>
            </w:pPr>
            <w:r w:rsidRPr="002132A8">
              <w:t>Data de Retirada</w:t>
            </w:r>
          </w:p>
        </w:tc>
        <w:tc>
          <w:tcPr>
            <w:tcW w:w="1315" w:type="dxa"/>
          </w:tcPr>
          <w:p w14:paraId="7597723E" w14:textId="77777777" w:rsidR="004B1DC7" w:rsidRDefault="004B1DC7" w:rsidP="00376C67">
            <w:pPr>
              <w:pStyle w:val="Tabela"/>
            </w:pPr>
            <w:r w:rsidRPr="005B22ED">
              <w:t>Exibe a data de retirada do item</w:t>
            </w:r>
          </w:p>
        </w:tc>
        <w:tc>
          <w:tcPr>
            <w:tcW w:w="1134" w:type="dxa"/>
          </w:tcPr>
          <w:p w14:paraId="4E069B2D" w14:textId="77777777" w:rsidR="004B1DC7" w:rsidRPr="005B22ED" w:rsidRDefault="004B1DC7" w:rsidP="00376C67">
            <w:pPr>
              <w:pStyle w:val="Tabela"/>
            </w:pPr>
            <w:r w:rsidRPr="005B22ED">
              <w:t>Data (AAAA-MM-DDTHH:mm</w:t>
            </w:r>
          </w:p>
          <w:p w14:paraId="6E7BE17D" w14:textId="77777777" w:rsidR="004B1DC7" w:rsidRPr="005E7B54" w:rsidRDefault="004B1DC7" w:rsidP="00376C67">
            <w:pPr>
              <w:pStyle w:val="Tabela"/>
            </w:pPr>
            <w:r w:rsidRPr="005B22ED">
              <w:t>)</w:t>
            </w:r>
          </w:p>
        </w:tc>
        <w:tc>
          <w:tcPr>
            <w:tcW w:w="1275" w:type="dxa"/>
          </w:tcPr>
          <w:p w14:paraId="218677F1" w14:textId="77777777" w:rsidR="004B1DC7" w:rsidRPr="005E7B54" w:rsidRDefault="004B1DC7" w:rsidP="00376C67">
            <w:pPr>
              <w:pStyle w:val="Tabela"/>
            </w:pPr>
            <w:r>
              <w:t>Data</w:t>
            </w:r>
          </w:p>
        </w:tc>
        <w:tc>
          <w:tcPr>
            <w:tcW w:w="993" w:type="dxa"/>
          </w:tcPr>
          <w:p w14:paraId="3EB41205" w14:textId="77777777" w:rsidR="004B1DC7" w:rsidRPr="005E7B54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1D242FDF" w14:textId="77777777" w:rsidR="004B1DC7" w:rsidRPr="005E7B54" w:rsidRDefault="004B1DC7" w:rsidP="00376C67">
            <w:pPr>
              <w:pStyle w:val="Tabela"/>
              <w:jc w:val="center"/>
            </w:pPr>
            <w:r w:rsidRPr="00111FD8">
              <w:t>Data de retirada do item</w:t>
            </w:r>
          </w:p>
        </w:tc>
      </w:tr>
      <w:tr w:rsidR="004B1DC7" w:rsidRPr="00577606" w14:paraId="48F5866E" w14:textId="77777777" w:rsidTr="00376C67">
        <w:trPr>
          <w:cantSplit/>
        </w:trPr>
        <w:tc>
          <w:tcPr>
            <w:tcW w:w="1063" w:type="dxa"/>
          </w:tcPr>
          <w:p w14:paraId="7EB4FFF4" w14:textId="77777777" w:rsidR="004B1DC7" w:rsidRDefault="004B1DC7" w:rsidP="00376C67">
            <w:pPr>
              <w:pStyle w:val="Tabela"/>
              <w:ind w:left="360"/>
            </w:pPr>
            <w:r>
              <w:t>13</w:t>
            </w:r>
          </w:p>
        </w:tc>
        <w:tc>
          <w:tcPr>
            <w:tcW w:w="1427" w:type="dxa"/>
          </w:tcPr>
          <w:p w14:paraId="00CC3EF0" w14:textId="77777777" w:rsidR="004B1DC7" w:rsidRPr="005E7B54" w:rsidRDefault="004B1DC7" w:rsidP="00376C67">
            <w:pPr>
              <w:pStyle w:val="Tabela"/>
            </w:pPr>
            <w:r w:rsidRPr="002132A8">
              <w:t>Data de Devoluç</w:t>
            </w:r>
            <w:r>
              <w:t>ão</w:t>
            </w:r>
          </w:p>
        </w:tc>
        <w:tc>
          <w:tcPr>
            <w:tcW w:w="1315" w:type="dxa"/>
          </w:tcPr>
          <w:p w14:paraId="36972414" w14:textId="77777777" w:rsidR="004B1DC7" w:rsidRDefault="004B1DC7" w:rsidP="00376C67">
            <w:pPr>
              <w:pStyle w:val="Tabela"/>
            </w:pPr>
            <w:r w:rsidRPr="005B22ED">
              <w:t>Exibe a data prevista para devolução</w:t>
            </w:r>
          </w:p>
        </w:tc>
        <w:tc>
          <w:tcPr>
            <w:tcW w:w="1134" w:type="dxa"/>
          </w:tcPr>
          <w:p w14:paraId="5F4FD128" w14:textId="77777777" w:rsidR="004B1DC7" w:rsidRPr="005B22ED" w:rsidRDefault="004B1DC7" w:rsidP="00376C67">
            <w:pPr>
              <w:pStyle w:val="Tabela"/>
            </w:pPr>
            <w:r w:rsidRPr="005B22ED">
              <w:t>Data (AAAA-MM-DDTHH:mm</w:t>
            </w:r>
          </w:p>
          <w:p w14:paraId="1417D230" w14:textId="77777777" w:rsidR="004B1DC7" w:rsidRPr="005E7B54" w:rsidRDefault="004B1DC7" w:rsidP="00376C67">
            <w:pPr>
              <w:pStyle w:val="Tabela"/>
            </w:pPr>
            <w:r w:rsidRPr="005B22ED">
              <w:t>)</w:t>
            </w:r>
          </w:p>
        </w:tc>
        <w:tc>
          <w:tcPr>
            <w:tcW w:w="1275" w:type="dxa"/>
          </w:tcPr>
          <w:p w14:paraId="70E72911" w14:textId="77777777" w:rsidR="004B1DC7" w:rsidRPr="005E7B54" w:rsidRDefault="004B1DC7" w:rsidP="00376C67">
            <w:pPr>
              <w:pStyle w:val="Tabela"/>
            </w:pPr>
            <w:r>
              <w:t>Data</w:t>
            </w:r>
          </w:p>
        </w:tc>
        <w:tc>
          <w:tcPr>
            <w:tcW w:w="993" w:type="dxa"/>
          </w:tcPr>
          <w:p w14:paraId="6F1F62C4" w14:textId="77777777" w:rsidR="004B1DC7" w:rsidRPr="005E7B54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221CE121" w14:textId="77777777" w:rsidR="004B1DC7" w:rsidRPr="005E7B54" w:rsidRDefault="004B1DC7" w:rsidP="00376C67">
            <w:pPr>
              <w:pStyle w:val="Tabela"/>
            </w:pPr>
            <w:r w:rsidRPr="00111FD8">
              <w:t>Data de devolução do item</w:t>
            </w:r>
          </w:p>
        </w:tc>
      </w:tr>
      <w:tr w:rsidR="004B1DC7" w:rsidRPr="00577606" w14:paraId="2E0003C3" w14:textId="77777777" w:rsidTr="00376C67">
        <w:trPr>
          <w:cantSplit/>
        </w:trPr>
        <w:tc>
          <w:tcPr>
            <w:tcW w:w="1063" w:type="dxa"/>
          </w:tcPr>
          <w:p w14:paraId="0E3302D4" w14:textId="77777777" w:rsidR="004B1DC7" w:rsidRDefault="004B1DC7" w:rsidP="00376C67">
            <w:pPr>
              <w:pStyle w:val="Tabela"/>
              <w:ind w:left="360"/>
            </w:pPr>
            <w:r>
              <w:t>14</w:t>
            </w:r>
          </w:p>
        </w:tc>
        <w:tc>
          <w:tcPr>
            <w:tcW w:w="1427" w:type="dxa"/>
          </w:tcPr>
          <w:p w14:paraId="560042D3" w14:textId="77777777" w:rsidR="004B1DC7" w:rsidRPr="005E7B54" w:rsidRDefault="004B1DC7" w:rsidP="00376C67">
            <w:pPr>
              <w:pStyle w:val="Tabela"/>
            </w:pPr>
            <w:r w:rsidRPr="002132A8">
              <w:t>Valor</w:t>
            </w:r>
          </w:p>
        </w:tc>
        <w:tc>
          <w:tcPr>
            <w:tcW w:w="1315" w:type="dxa"/>
          </w:tcPr>
          <w:p w14:paraId="63108140" w14:textId="77777777" w:rsidR="004B1DC7" w:rsidRDefault="004B1DC7" w:rsidP="00376C67">
            <w:pPr>
              <w:pStyle w:val="Tabela"/>
            </w:pPr>
            <w:r w:rsidRPr="005B22ED">
              <w:t>Exibe o valor cobrado pelo pedido</w:t>
            </w:r>
          </w:p>
        </w:tc>
        <w:tc>
          <w:tcPr>
            <w:tcW w:w="1134" w:type="dxa"/>
          </w:tcPr>
          <w:p w14:paraId="0B3B63F9" w14:textId="77777777" w:rsidR="004B1DC7" w:rsidRPr="005E7B54" w:rsidRDefault="004B1DC7" w:rsidP="00376C67">
            <w:pPr>
              <w:pStyle w:val="Tabela"/>
            </w:pPr>
            <w:r w:rsidRPr="005B22ED">
              <w:t>Monetário (R$)</w:t>
            </w:r>
          </w:p>
        </w:tc>
        <w:tc>
          <w:tcPr>
            <w:tcW w:w="1275" w:type="dxa"/>
          </w:tcPr>
          <w:p w14:paraId="0076F445" w14:textId="77777777" w:rsidR="004B1DC7" w:rsidRPr="005E7B54" w:rsidRDefault="004B1DC7" w:rsidP="00376C67">
            <w:pPr>
              <w:pStyle w:val="Tabela"/>
            </w:pPr>
            <w:r w:rsidRPr="00111FD8">
              <w:t>Texto</w:t>
            </w:r>
          </w:p>
        </w:tc>
        <w:tc>
          <w:tcPr>
            <w:tcW w:w="993" w:type="dxa"/>
          </w:tcPr>
          <w:p w14:paraId="6E85A001" w14:textId="77777777" w:rsidR="004B1DC7" w:rsidRPr="005E7B54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17583543" w14:textId="77777777" w:rsidR="004B1DC7" w:rsidRPr="005E7B54" w:rsidRDefault="004B1DC7" w:rsidP="00376C67">
            <w:pPr>
              <w:pStyle w:val="Tabela"/>
            </w:pPr>
            <w:r w:rsidRPr="00111FD8">
              <w:t>Valor monetário do pedido</w:t>
            </w:r>
          </w:p>
        </w:tc>
      </w:tr>
      <w:tr w:rsidR="004B1DC7" w:rsidRPr="00577606" w14:paraId="08A69C87" w14:textId="77777777" w:rsidTr="00376C67">
        <w:trPr>
          <w:cantSplit/>
        </w:trPr>
        <w:tc>
          <w:tcPr>
            <w:tcW w:w="1063" w:type="dxa"/>
          </w:tcPr>
          <w:p w14:paraId="519D2110" w14:textId="77777777" w:rsidR="004B1DC7" w:rsidRDefault="004B1DC7" w:rsidP="00376C67">
            <w:pPr>
              <w:pStyle w:val="Tabela"/>
              <w:ind w:left="360"/>
            </w:pPr>
            <w:r>
              <w:t>15</w:t>
            </w:r>
          </w:p>
        </w:tc>
        <w:tc>
          <w:tcPr>
            <w:tcW w:w="1427" w:type="dxa"/>
          </w:tcPr>
          <w:p w14:paraId="140A38C2" w14:textId="77777777" w:rsidR="004B1DC7" w:rsidRPr="005E7B54" w:rsidRDefault="004B1DC7" w:rsidP="00376C67">
            <w:pPr>
              <w:pStyle w:val="Tabela"/>
            </w:pPr>
            <w:r w:rsidRPr="002132A8">
              <w:t>Vendedor</w:t>
            </w:r>
          </w:p>
        </w:tc>
        <w:tc>
          <w:tcPr>
            <w:tcW w:w="1315" w:type="dxa"/>
          </w:tcPr>
          <w:p w14:paraId="67302B10" w14:textId="77777777" w:rsidR="004B1DC7" w:rsidRDefault="004B1DC7" w:rsidP="00376C67">
            <w:pPr>
              <w:pStyle w:val="Tabela"/>
            </w:pPr>
            <w:r w:rsidRPr="005B22ED">
              <w:t>Exibe o nome do vendedor responsável pelo pedido</w:t>
            </w:r>
          </w:p>
        </w:tc>
        <w:tc>
          <w:tcPr>
            <w:tcW w:w="1134" w:type="dxa"/>
          </w:tcPr>
          <w:p w14:paraId="3DF0F4AE" w14:textId="77777777" w:rsidR="004B1DC7" w:rsidRPr="005E7B54" w:rsidRDefault="004B1DC7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1275" w:type="dxa"/>
          </w:tcPr>
          <w:p w14:paraId="5FE79851" w14:textId="77777777" w:rsidR="004B1DC7" w:rsidRPr="005E7B54" w:rsidRDefault="004B1DC7" w:rsidP="00376C67">
            <w:pPr>
              <w:pStyle w:val="Tabela"/>
            </w:pPr>
            <w:r w:rsidRPr="00111FD8">
              <w:t>Texto</w:t>
            </w:r>
          </w:p>
        </w:tc>
        <w:tc>
          <w:tcPr>
            <w:tcW w:w="993" w:type="dxa"/>
          </w:tcPr>
          <w:p w14:paraId="52CB44D9" w14:textId="77777777" w:rsidR="004B1DC7" w:rsidRPr="005E7B54" w:rsidRDefault="004B1DC7" w:rsidP="00376C67">
            <w:pPr>
              <w:pStyle w:val="Tabela"/>
            </w:pPr>
            <w:r w:rsidRPr="00111FD8">
              <w:t>Visual</w:t>
            </w:r>
          </w:p>
        </w:tc>
        <w:tc>
          <w:tcPr>
            <w:tcW w:w="1984" w:type="dxa"/>
          </w:tcPr>
          <w:p w14:paraId="5B1D2879" w14:textId="77777777" w:rsidR="004B1DC7" w:rsidRPr="005E7B54" w:rsidRDefault="004B1DC7" w:rsidP="00376C67">
            <w:pPr>
              <w:pStyle w:val="Tabela"/>
            </w:pPr>
            <w:r w:rsidRPr="00111FD8">
              <w:t>Nome do vendedor</w:t>
            </w:r>
          </w:p>
        </w:tc>
      </w:tr>
      <w:tr w:rsidR="004B1DC7" w:rsidRPr="00577606" w14:paraId="140A43EA" w14:textId="77777777" w:rsidTr="00376C67">
        <w:trPr>
          <w:cantSplit/>
        </w:trPr>
        <w:tc>
          <w:tcPr>
            <w:tcW w:w="1063" w:type="dxa"/>
          </w:tcPr>
          <w:p w14:paraId="7ACF901A" w14:textId="77777777" w:rsidR="004B1DC7" w:rsidRDefault="004B1DC7" w:rsidP="00376C67">
            <w:pPr>
              <w:pStyle w:val="Tabela"/>
              <w:ind w:left="360"/>
            </w:pPr>
            <w:r>
              <w:lastRenderedPageBreak/>
              <w:t>16</w:t>
            </w:r>
          </w:p>
        </w:tc>
        <w:tc>
          <w:tcPr>
            <w:tcW w:w="1427" w:type="dxa"/>
          </w:tcPr>
          <w:p w14:paraId="07D823F8" w14:textId="77777777" w:rsidR="004B1DC7" w:rsidRPr="005E7B54" w:rsidRDefault="004B1DC7" w:rsidP="00376C67">
            <w:pPr>
              <w:pStyle w:val="Tabela"/>
            </w:pPr>
            <w:r w:rsidRPr="002132A8">
              <w:t>Configurações de Pedido</w:t>
            </w:r>
          </w:p>
        </w:tc>
        <w:tc>
          <w:tcPr>
            <w:tcW w:w="1315" w:type="dxa"/>
          </w:tcPr>
          <w:p w14:paraId="09E89193" w14:textId="77777777" w:rsidR="004B1DC7" w:rsidRDefault="004B1DC7" w:rsidP="00376C67">
            <w:pPr>
              <w:pStyle w:val="Tabela"/>
            </w:pPr>
            <w:r w:rsidRPr="005B22ED">
              <w:t>Ícones para refazer, editar ou excluir o pedido</w:t>
            </w:r>
          </w:p>
        </w:tc>
        <w:tc>
          <w:tcPr>
            <w:tcW w:w="1134" w:type="dxa"/>
          </w:tcPr>
          <w:p w14:paraId="3A257BE2" w14:textId="77777777" w:rsidR="004B1DC7" w:rsidRPr="005E7B54" w:rsidRDefault="004B1DC7" w:rsidP="00376C67">
            <w:pPr>
              <w:pStyle w:val="Tabela"/>
            </w:pPr>
            <w:r>
              <w:t>-</w:t>
            </w:r>
          </w:p>
        </w:tc>
        <w:tc>
          <w:tcPr>
            <w:tcW w:w="1275" w:type="dxa"/>
          </w:tcPr>
          <w:p w14:paraId="4B0E71E1" w14:textId="77777777" w:rsidR="004B1DC7" w:rsidRPr="005E7B54" w:rsidRDefault="004B1DC7" w:rsidP="00376C67">
            <w:pPr>
              <w:pStyle w:val="Tabela"/>
            </w:pPr>
            <w:r w:rsidRPr="00111FD8">
              <w:t>Ícone</w:t>
            </w:r>
          </w:p>
        </w:tc>
        <w:tc>
          <w:tcPr>
            <w:tcW w:w="993" w:type="dxa"/>
          </w:tcPr>
          <w:p w14:paraId="0433AA58" w14:textId="77777777" w:rsidR="004B1DC7" w:rsidRPr="005E7B54" w:rsidRDefault="004B1DC7" w:rsidP="00376C67">
            <w:pPr>
              <w:pStyle w:val="Tabela"/>
            </w:pPr>
            <w:r w:rsidRPr="00111FD8">
              <w:t>Ação</w:t>
            </w:r>
          </w:p>
        </w:tc>
        <w:tc>
          <w:tcPr>
            <w:tcW w:w="1984" w:type="dxa"/>
          </w:tcPr>
          <w:p w14:paraId="4D1AB122" w14:textId="77777777" w:rsidR="004B1DC7" w:rsidRPr="005E7B54" w:rsidRDefault="004B1DC7" w:rsidP="00376C67">
            <w:pPr>
              <w:pStyle w:val="Tabela"/>
            </w:pPr>
            <w:r w:rsidRPr="00111FD8">
              <w:t>Ações para gerenciamento do pedido</w:t>
            </w:r>
          </w:p>
        </w:tc>
      </w:tr>
      <w:tr w:rsidR="004B1DC7" w:rsidRPr="00577606" w14:paraId="1A4C07E9" w14:textId="77777777" w:rsidTr="00376C67">
        <w:trPr>
          <w:cantSplit/>
        </w:trPr>
        <w:tc>
          <w:tcPr>
            <w:tcW w:w="1063" w:type="dxa"/>
          </w:tcPr>
          <w:p w14:paraId="68DC2453" w14:textId="77777777" w:rsidR="004B1DC7" w:rsidRDefault="004B1DC7" w:rsidP="00376C67">
            <w:pPr>
              <w:pStyle w:val="Tabela"/>
              <w:ind w:left="360"/>
            </w:pPr>
            <w:r>
              <w:t>17</w:t>
            </w:r>
          </w:p>
        </w:tc>
        <w:tc>
          <w:tcPr>
            <w:tcW w:w="1427" w:type="dxa"/>
          </w:tcPr>
          <w:p w14:paraId="606A6675" w14:textId="77777777" w:rsidR="004B1DC7" w:rsidRPr="005E7B54" w:rsidRDefault="004B1DC7" w:rsidP="00376C67">
            <w:pPr>
              <w:pStyle w:val="Tabela"/>
            </w:pPr>
            <w:r w:rsidRPr="002132A8">
              <w:t>Botão Refazer Pedido</w:t>
            </w:r>
          </w:p>
        </w:tc>
        <w:tc>
          <w:tcPr>
            <w:tcW w:w="1315" w:type="dxa"/>
          </w:tcPr>
          <w:p w14:paraId="6CE97C54" w14:textId="77777777" w:rsidR="004B1DC7" w:rsidRDefault="004B1DC7" w:rsidP="00376C67">
            <w:pPr>
              <w:pStyle w:val="Tabela"/>
            </w:pPr>
            <w:r w:rsidRPr="005B22ED">
              <w:t>Botão para refazer o pedido selecionado</w:t>
            </w:r>
          </w:p>
        </w:tc>
        <w:tc>
          <w:tcPr>
            <w:tcW w:w="1134" w:type="dxa"/>
          </w:tcPr>
          <w:p w14:paraId="54539CF3" w14:textId="77777777" w:rsidR="004B1DC7" w:rsidRPr="005E7B54" w:rsidRDefault="004B1DC7" w:rsidP="00376C67">
            <w:pPr>
              <w:pStyle w:val="Tabela"/>
            </w:pPr>
            <w:r>
              <w:t>-</w:t>
            </w:r>
          </w:p>
        </w:tc>
        <w:tc>
          <w:tcPr>
            <w:tcW w:w="1275" w:type="dxa"/>
          </w:tcPr>
          <w:p w14:paraId="26B8E8A0" w14:textId="77777777" w:rsidR="004B1DC7" w:rsidRPr="005E7B54" w:rsidRDefault="004B1DC7" w:rsidP="00376C67">
            <w:pPr>
              <w:pStyle w:val="Tabela"/>
            </w:pPr>
            <w:r w:rsidRPr="00111FD8">
              <w:t>Botão</w:t>
            </w:r>
          </w:p>
        </w:tc>
        <w:tc>
          <w:tcPr>
            <w:tcW w:w="993" w:type="dxa"/>
          </w:tcPr>
          <w:p w14:paraId="1EC10D81" w14:textId="77777777" w:rsidR="004B1DC7" w:rsidRPr="005E7B54" w:rsidRDefault="004B1DC7" w:rsidP="00376C67">
            <w:pPr>
              <w:pStyle w:val="Tabela"/>
            </w:pPr>
            <w:r w:rsidRPr="00111FD8">
              <w:t>Ação</w:t>
            </w:r>
          </w:p>
        </w:tc>
        <w:tc>
          <w:tcPr>
            <w:tcW w:w="1984" w:type="dxa"/>
          </w:tcPr>
          <w:p w14:paraId="6F2FDD5C" w14:textId="77777777" w:rsidR="004B1DC7" w:rsidRPr="005E7B54" w:rsidRDefault="004B1DC7" w:rsidP="00376C67">
            <w:pPr>
              <w:pStyle w:val="Tabela"/>
            </w:pPr>
            <w:r w:rsidRPr="00111FD8">
              <w:t>Permite refazer um pedido com as mesmas informações</w:t>
            </w:r>
          </w:p>
        </w:tc>
      </w:tr>
      <w:tr w:rsidR="004B1DC7" w:rsidRPr="00577606" w14:paraId="7621A3D8" w14:textId="77777777" w:rsidTr="00376C67">
        <w:trPr>
          <w:cantSplit/>
        </w:trPr>
        <w:tc>
          <w:tcPr>
            <w:tcW w:w="1063" w:type="dxa"/>
          </w:tcPr>
          <w:p w14:paraId="71D8484A" w14:textId="77777777" w:rsidR="004B1DC7" w:rsidRDefault="004B1DC7" w:rsidP="00376C67">
            <w:pPr>
              <w:pStyle w:val="Tabela"/>
              <w:ind w:left="360"/>
            </w:pPr>
            <w:r>
              <w:t>18</w:t>
            </w:r>
          </w:p>
        </w:tc>
        <w:tc>
          <w:tcPr>
            <w:tcW w:w="1427" w:type="dxa"/>
          </w:tcPr>
          <w:p w14:paraId="115A2623" w14:textId="77777777" w:rsidR="004B1DC7" w:rsidRPr="005E7B54" w:rsidRDefault="004B1DC7" w:rsidP="00376C67">
            <w:pPr>
              <w:pStyle w:val="Tabela"/>
            </w:pPr>
            <w:r w:rsidRPr="002132A8">
              <w:t>Botão Editar Pedido</w:t>
            </w:r>
          </w:p>
        </w:tc>
        <w:tc>
          <w:tcPr>
            <w:tcW w:w="1315" w:type="dxa"/>
          </w:tcPr>
          <w:p w14:paraId="4A75CBE1" w14:textId="77777777" w:rsidR="004B1DC7" w:rsidRDefault="004B1DC7" w:rsidP="00376C67">
            <w:pPr>
              <w:pStyle w:val="Tabela"/>
            </w:pPr>
            <w:r w:rsidRPr="005B22ED">
              <w:t>Botão para editar o pedido selecionado</w:t>
            </w:r>
          </w:p>
        </w:tc>
        <w:tc>
          <w:tcPr>
            <w:tcW w:w="1134" w:type="dxa"/>
          </w:tcPr>
          <w:p w14:paraId="241B554D" w14:textId="77777777" w:rsidR="004B1DC7" w:rsidRPr="005E7B54" w:rsidRDefault="004B1DC7" w:rsidP="00376C67">
            <w:pPr>
              <w:pStyle w:val="Tabela"/>
            </w:pPr>
            <w:r>
              <w:t>-</w:t>
            </w:r>
          </w:p>
        </w:tc>
        <w:tc>
          <w:tcPr>
            <w:tcW w:w="1275" w:type="dxa"/>
          </w:tcPr>
          <w:p w14:paraId="47A4274A" w14:textId="77777777" w:rsidR="004B1DC7" w:rsidRPr="005E7B54" w:rsidRDefault="004B1DC7" w:rsidP="00376C67">
            <w:pPr>
              <w:pStyle w:val="Tabela"/>
            </w:pPr>
            <w:r w:rsidRPr="00111FD8">
              <w:t>Botão</w:t>
            </w:r>
          </w:p>
        </w:tc>
        <w:tc>
          <w:tcPr>
            <w:tcW w:w="993" w:type="dxa"/>
          </w:tcPr>
          <w:p w14:paraId="7F84242F" w14:textId="77777777" w:rsidR="004B1DC7" w:rsidRPr="005E7B54" w:rsidRDefault="004B1DC7" w:rsidP="00376C67">
            <w:pPr>
              <w:pStyle w:val="Tabela"/>
            </w:pPr>
            <w:r w:rsidRPr="00111FD8">
              <w:t>Ação</w:t>
            </w:r>
          </w:p>
        </w:tc>
        <w:tc>
          <w:tcPr>
            <w:tcW w:w="1984" w:type="dxa"/>
          </w:tcPr>
          <w:p w14:paraId="0B6D2B45" w14:textId="77777777" w:rsidR="004B1DC7" w:rsidRPr="005E7B54" w:rsidRDefault="004B1DC7" w:rsidP="00376C67">
            <w:pPr>
              <w:pStyle w:val="Tabela"/>
            </w:pPr>
            <w:r w:rsidRPr="00111FD8">
              <w:t>Permite editar as informações do pedido</w:t>
            </w:r>
          </w:p>
        </w:tc>
      </w:tr>
      <w:tr w:rsidR="004B1DC7" w:rsidRPr="00577606" w14:paraId="22E519C7" w14:textId="77777777" w:rsidTr="00376C67">
        <w:trPr>
          <w:cantSplit/>
        </w:trPr>
        <w:tc>
          <w:tcPr>
            <w:tcW w:w="1063" w:type="dxa"/>
          </w:tcPr>
          <w:p w14:paraId="03979500" w14:textId="77777777" w:rsidR="004B1DC7" w:rsidRDefault="004B1DC7" w:rsidP="00376C67">
            <w:pPr>
              <w:pStyle w:val="Tabela"/>
              <w:ind w:left="360"/>
            </w:pPr>
            <w:r>
              <w:t>19</w:t>
            </w:r>
          </w:p>
        </w:tc>
        <w:tc>
          <w:tcPr>
            <w:tcW w:w="1427" w:type="dxa"/>
          </w:tcPr>
          <w:p w14:paraId="693BDA78" w14:textId="77777777" w:rsidR="004B1DC7" w:rsidRPr="005E7B54" w:rsidRDefault="004B1DC7" w:rsidP="00376C67">
            <w:pPr>
              <w:pStyle w:val="Tabela"/>
            </w:pPr>
            <w:r w:rsidRPr="002132A8">
              <w:t>Botão Excluir Pedid</w:t>
            </w:r>
            <w:r>
              <w:t>o</w:t>
            </w:r>
          </w:p>
        </w:tc>
        <w:tc>
          <w:tcPr>
            <w:tcW w:w="1315" w:type="dxa"/>
          </w:tcPr>
          <w:p w14:paraId="383913A6" w14:textId="77777777" w:rsidR="004B1DC7" w:rsidRDefault="004B1DC7" w:rsidP="00376C67">
            <w:pPr>
              <w:pStyle w:val="Tabela"/>
            </w:pPr>
            <w:r w:rsidRPr="005B22ED">
              <w:t>Botão para excluir o pedido selecionado</w:t>
            </w:r>
          </w:p>
        </w:tc>
        <w:tc>
          <w:tcPr>
            <w:tcW w:w="1134" w:type="dxa"/>
          </w:tcPr>
          <w:p w14:paraId="00B389EC" w14:textId="77777777" w:rsidR="004B1DC7" w:rsidRPr="005E7B54" w:rsidRDefault="004B1DC7" w:rsidP="00376C67">
            <w:pPr>
              <w:pStyle w:val="Tabela"/>
            </w:pPr>
            <w:r>
              <w:t>-</w:t>
            </w:r>
          </w:p>
        </w:tc>
        <w:tc>
          <w:tcPr>
            <w:tcW w:w="1275" w:type="dxa"/>
          </w:tcPr>
          <w:p w14:paraId="02BEC235" w14:textId="77777777" w:rsidR="004B1DC7" w:rsidRPr="005E7B54" w:rsidRDefault="004B1DC7" w:rsidP="00376C67">
            <w:pPr>
              <w:pStyle w:val="Tabela"/>
            </w:pPr>
            <w:r w:rsidRPr="00111FD8">
              <w:t>Botão</w:t>
            </w:r>
          </w:p>
        </w:tc>
        <w:tc>
          <w:tcPr>
            <w:tcW w:w="993" w:type="dxa"/>
          </w:tcPr>
          <w:p w14:paraId="6B2D29D1" w14:textId="77777777" w:rsidR="004B1DC7" w:rsidRPr="005E7B54" w:rsidRDefault="004B1DC7" w:rsidP="00376C67">
            <w:pPr>
              <w:pStyle w:val="Tabela"/>
            </w:pPr>
            <w:r w:rsidRPr="00111FD8">
              <w:t>Ação</w:t>
            </w:r>
          </w:p>
        </w:tc>
        <w:tc>
          <w:tcPr>
            <w:tcW w:w="1984" w:type="dxa"/>
          </w:tcPr>
          <w:p w14:paraId="3EAA35F7" w14:textId="77777777" w:rsidR="004B1DC7" w:rsidRPr="005E7B54" w:rsidRDefault="004B1DC7" w:rsidP="00376C67">
            <w:pPr>
              <w:pStyle w:val="Tabela"/>
            </w:pPr>
            <w:r w:rsidRPr="00111FD8">
              <w:t>Permite excluir o pedido</w:t>
            </w:r>
          </w:p>
        </w:tc>
      </w:tr>
    </w:tbl>
    <w:p w14:paraId="4A1AA0FD" w14:textId="77777777" w:rsidR="004B1DC7" w:rsidRPr="00BA3256" w:rsidRDefault="004B1DC7" w:rsidP="004B1DC7">
      <w:pPr>
        <w:pStyle w:val="BodyText"/>
        <w:rPr>
          <w:highlight w:val="yellow"/>
        </w:rPr>
      </w:pPr>
    </w:p>
    <w:p w14:paraId="164EBB13" w14:textId="77777777" w:rsidR="000050B1" w:rsidRDefault="000050B1"/>
    <w:sectPr w:rsidR="000050B1" w:rsidSect="004B1D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79DA3C" w14:textId="77777777" w:rsidR="00B01D87" w:rsidRDefault="00B01D87" w:rsidP="004B1DC7">
      <w:r>
        <w:separator/>
      </w:r>
    </w:p>
  </w:endnote>
  <w:endnote w:type="continuationSeparator" w:id="0">
    <w:p w14:paraId="4530225A" w14:textId="77777777" w:rsidR="00B01D87" w:rsidRDefault="00B01D87" w:rsidP="004B1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9BD9EA" w14:textId="77777777" w:rsidR="004B1DC7" w:rsidRDefault="004B1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76D570" w14:textId="77777777" w:rsidR="004B1DC7" w:rsidRDefault="004B1D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D791C" w14:textId="77777777" w:rsidR="004B1DC7" w:rsidRDefault="004B1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302F07" w14:textId="77777777" w:rsidR="00B01D87" w:rsidRDefault="00B01D87" w:rsidP="004B1DC7">
      <w:r>
        <w:separator/>
      </w:r>
    </w:p>
  </w:footnote>
  <w:footnote w:type="continuationSeparator" w:id="0">
    <w:p w14:paraId="1A3D20FF" w14:textId="77777777" w:rsidR="00B01D87" w:rsidRDefault="00B01D87" w:rsidP="004B1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BC3BD" w14:textId="77777777" w:rsidR="004B1DC7" w:rsidRDefault="004B1D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CD1A1" w14:textId="1031D6E7" w:rsidR="004B1DC7" w:rsidRPr="004B1DC7" w:rsidRDefault="004B1DC7" w:rsidP="004B1DC7">
    <w:pPr>
      <w:pStyle w:val="Header"/>
      <w:tabs>
        <w:tab w:val="clear" w:pos="4252"/>
        <w:tab w:val="clear" w:pos="8504"/>
        <w:tab w:val="left" w:pos="2025"/>
      </w:tabs>
      <w:rPr>
        <w:sz w:val="24"/>
        <w:szCs w:val="24"/>
      </w:rPr>
    </w:pPr>
    <w:r w:rsidRPr="004B1DC7">
      <w:rPr>
        <w:sz w:val="24"/>
        <w:szCs w:val="24"/>
      </w:rPr>
      <w:t>DressManager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8D70B" w14:textId="2F7822EE" w:rsidR="004B1DC7" w:rsidRPr="004B1DC7" w:rsidRDefault="004B1DC7">
    <w:pPr>
      <w:pStyle w:val="Header"/>
      <w:rPr>
        <w:sz w:val="24"/>
        <w:szCs w:val="24"/>
      </w:rPr>
    </w:pPr>
    <w:r w:rsidRPr="004B1DC7">
      <w:rPr>
        <w:sz w:val="24"/>
        <w:szCs w:val="24"/>
      </w:rPr>
      <w:t xml:space="preserve">Interfaces </w:t>
    </w:r>
    <w:r w:rsidRPr="004B1DC7">
      <w:rPr>
        <w:sz w:val="24"/>
        <w:szCs w:val="24"/>
      </w:rPr>
      <w:t>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F9263D"/>
    <w:multiLevelType w:val="hybridMultilevel"/>
    <w:tmpl w:val="BC64DC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692730855">
    <w:abstractNumId w:val="1"/>
  </w:num>
  <w:num w:numId="2" w16cid:durableId="174452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C7"/>
    <w:rsid w:val="000050B1"/>
    <w:rsid w:val="00113FBA"/>
    <w:rsid w:val="004B1DC7"/>
    <w:rsid w:val="004E0D2C"/>
    <w:rsid w:val="00862D39"/>
    <w:rsid w:val="00B01D87"/>
    <w:rsid w:val="00E40103"/>
    <w:rsid w:val="00EF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D94E"/>
  <w15:chartTrackingRefBased/>
  <w15:docId w15:val="{DB9AF070-D12D-4806-BA08-0C69ABE6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DC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4B1DC7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4B1DC7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4B1DC7"/>
    <w:pPr>
      <w:keepNext/>
      <w:numPr>
        <w:ilvl w:val="2"/>
        <w:numId w:val="1"/>
      </w:numPr>
      <w:spacing w:before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4B1DC7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4B1DC7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4B1DC7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4B1DC7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4B1DC7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4B1DC7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B1DC7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4B1DC7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4B1DC7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4B1DC7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4B1DC7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4B1DC7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4B1DC7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4B1DC7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4B1DC7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B1DC7"/>
    <w:pPr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B1DC7"/>
  </w:style>
  <w:style w:type="paragraph" w:customStyle="1" w:styleId="Tabela">
    <w:name w:val="Tabela"/>
    <w:basedOn w:val="BodyText"/>
    <w:rsid w:val="004B1DC7"/>
    <w:pPr>
      <w:keepNext/>
      <w:keepLines/>
      <w:spacing w:before="40" w:after="4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B1DC7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DC7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B1DC7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DC7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376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Pedrosa</dc:creator>
  <cp:keywords/>
  <dc:description/>
  <cp:lastModifiedBy>Miguel Pedrosa</cp:lastModifiedBy>
  <cp:revision>2</cp:revision>
  <dcterms:created xsi:type="dcterms:W3CDTF">2024-09-17T22:55:00Z</dcterms:created>
  <dcterms:modified xsi:type="dcterms:W3CDTF">2024-10-29T19:14:00Z</dcterms:modified>
</cp:coreProperties>
</file>