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25E9A" w14:textId="77777777" w:rsidR="00776811" w:rsidRDefault="00776811" w:rsidP="00776811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Gestão de Clientes / Editar Cliente</w:t>
      </w:r>
    </w:p>
    <w:p w14:paraId="3893E6E5" w14:textId="77777777" w:rsidR="00776811" w:rsidRPr="00776811" w:rsidRDefault="00776811" w:rsidP="00776811">
      <w:pPr>
        <w:pStyle w:val="BodyText"/>
      </w:pPr>
    </w:p>
    <w:p w14:paraId="53140D0A" w14:textId="77777777" w:rsidR="00776811" w:rsidRPr="00A74016" w:rsidRDefault="00776811" w:rsidP="00776811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776811" w:rsidRPr="00577606" w14:paraId="4E694088" w14:textId="77777777" w:rsidTr="00376C67">
        <w:trPr>
          <w:trHeight w:val="645"/>
        </w:trPr>
        <w:tc>
          <w:tcPr>
            <w:tcW w:w="9284" w:type="dxa"/>
          </w:tcPr>
          <w:p w14:paraId="43452355" w14:textId="0338278D" w:rsidR="00776811" w:rsidRPr="00BA3256" w:rsidRDefault="00C672E0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C51EDCB" wp14:editId="0E1C469D">
                  <wp:extent cx="5806440" cy="3255645"/>
                  <wp:effectExtent l="0" t="0" r="3810" b="1905"/>
                  <wp:docPr id="163395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9540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D7447" w14:textId="77777777" w:rsidR="00776811" w:rsidRPr="00577606" w:rsidRDefault="00776811" w:rsidP="00776811">
      <w:pPr>
        <w:pStyle w:val="BodyText"/>
      </w:pPr>
    </w:p>
    <w:p w14:paraId="68C29D95" w14:textId="77777777" w:rsidR="00776811" w:rsidRPr="00577606" w:rsidRDefault="00776811" w:rsidP="00776811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776811" w:rsidRPr="00577606" w14:paraId="0EAE08D1" w14:textId="77777777" w:rsidTr="00376C67">
        <w:trPr>
          <w:trHeight w:val="1779"/>
        </w:trPr>
        <w:tc>
          <w:tcPr>
            <w:tcW w:w="9212" w:type="dxa"/>
          </w:tcPr>
          <w:p w14:paraId="0D245C83" w14:textId="77777777" w:rsidR="00776811" w:rsidRPr="00336D78" w:rsidRDefault="00776811" w:rsidP="00376C67">
            <w:pPr>
              <w:rPr>
                <w:sz w:val="24"/>
                <w:szCs w:val="24"/>
              </w:rPr>
            </w:pPr>
            <w:r w:rsidRPr="00336D78">
              <w:rPr>
                <w:sz w:val="24"/>
                <w:szCs w:val="24"/>
              </w:rPr>
              <w:t>Esta tela está conectada diretamente ao módulo de Gestão de Clientes, mas também interage com o Financeiro e o Gestão de Aluguéis para garantir a integridade dos dados de clientes em diferentes módulos.</w:t>
            </w:r>
          </w:p>
          <w:p w14:paraId="46FDB8F9" w14:textId="77777777" w:rsidR="00776811" w:rsidRPr="0035291C" w:rsidRDefault="0077681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336D78">
              <w:t>As ações nesta tela afetam diretamente o banco de dados do cliente e podem impactar o histórico de transações, como aluguéis e pedidos.</w:t>
            </w:r>
          </w:p>
        </w:tc>
      </w:tr>
    </w:tbl>
    <w:p w14:paraId="45950408" w14:textId="77777777" w:rsidR="00776811" w:rsidRPr="009803D7" w:rsidRDefault="00776811" w:rsidP="00776811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0C8730A" w14:textId="77777777" w:rsidR="00776811" w:rsidRPr="00577606" w:rsidRDefault="00776811" w:rsidP="00776811">
      <w:pPr>
        <w:pStyle w:val="BodyText"/>
      </w:pPr>
    </w:p>
    <w:p w14:paraId="24F1E8BA" w14:textId="77777777" w:rsidR="00776811" w:rsidRDefault="00776811" w:rsidP="00776811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577606">
        <w:rPr>
          <w:rFonts w:ascii="Times New Roman" w:hAnsi="Times New Roman"/>
        </w:rPr>
        <w:t>Campos</w:t>
      </w:r>
    </w:p>
    <w:p w14:paraId="2F0DC148" w14:textId="77777777" w:rsidR="00776811" w:rsidRPr="00776811" w:rsidRDefault="00776811" w:rsidP="00776811">
      <w:pPr>
        <w:pStyle w:val="BodyText"/>
      </w:pP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776811" w:rsidRPr="00577606" w14:paraId="52570B01" w14:textId="77777777" w:rsidTr="00376C67">
        <w:trPr>
          <w:cantSplit/>
          <w:trHeight w:val="134"/>
        </w:trPr>
        <w:tc>
          <w:tcPr>
            <w:tcW w:w="1063" w:type="dxa"/>
          </w:tcPr>
          <w:p w14:paraId="6F79F3D9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lastRenderedPageBreak/>
              <w:t>Número</w:t>
            </w:r>
          </w:p>
        </w:tc>
        <w:tc>
          <w:tcPr>
            <w:tcW w:w="1427" w:type="dxa"/>
          </w:tcPr>
          <w:p w14:paraId="348CADBA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13F18B5E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347C63F9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23142498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56CCAC97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050600BD" w14:textId="77777777" w:rsidR="00776811" w:rsidRPr="00577606" w:rsidRDefault="00776811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776811" w:rsidRPr="00577606" w14:paraId="4D6E2EAE" w14:textId="77777777" w:rsidTr="00376C67">
        <w:trPr>
          <w:cantSplit/>
        </w:trPr>
        <w:tc>
          <w:tcPr>
            <w:tcW w:w="1063" w:type="dxa"/>
          </w:tcPr>
          <w:p w14:paraId="704E15FA" w14:textId="77777777" w:rsidR="00776811" w:rsidRPr="00577606" w:rsidRDefault="00776811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7EAE183E" w14:textId="77777777" w:rsidR="00776811" w:rsidRPr="00BA3256" w:rsidRDefault="0077681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336D78">
              <w:rPr>
                <w:rFonts w:ascii="Arial" w:hAnsi="Arial" w:cs="Arial"/>
                <w:sz w:val="20"/>
                <w:szCs w:val="20"/>
              </w:rPr>
              <w:t>Código do Cliente</w:t>
            </w:r>
          </w:p>
        </w:tc>
        <w:tc>
          <w:tcPr>
            <w:tcW w:w="1315" w:type="dxa"/>
          </w:tcPr>
          <w:p w14:paraId="77E50F9C" w14:textId="77777777" w:rsidR="00776811" w:rsidRPr="00577606" w:rsidRDefault="00776811" w:rsidP="00376C67">
            <w:pPr>
              <w:pStyle w:val="Tabela"/>
            </w:pPr>
            <w:r w:rsidRPr="00336D78">
              <w:t>Exibe o código único do cliente</w:t>
            </w:r>
          </w:p>
        </w:tc>
        <w:tc>
          <w:tcPr>
            <w:tcW w:w="1134" w:type="dxa"/>
          </w:tcPr>
          <w:p w14:paraId="2994D513" w14:textId="77777777" w:rsidR="00776811" w:rsidRPr="00577606" w:rsidRDefault="00776811" w:rsidP="00376C67">
            <w:pPr>
              <w:pStyle w:val="Tabela"/>
            </w:pPr>
            <w:r w:rsidRPr="005B22ED">
              <w:t>Numérico</w:t>
            </w:r>
          </w:p>
        </w:tc>
        <w:tc>
          <w:tcPr>
            <w:tcW w:w="1275" w:type="dxa"/>
          </w:tcPr>
          <w:p w14:paraId="4DBF080D" w14:textId="77777777" w:rsidR="00776811" w:rsidRPr="00577606" w:rsidRDefault="00776811" w:rsidP="00376C67">
            <w:pPr>
              <w:pStyle w:val="Tabela"/>
            </w:pPr>
            <w:r w:rsidRPr="005B22ED">
              <w:t>Texto</w:t>
            </w:r>
          </w:p>
        </w:tc>
        <w:tc>
          <w:tcPr>
            <w:tcW w:w="993" w:type="dxa"/>
          </w:tcPr>
          <w:p w14:paraId="34A4C5DF" w14:textId="77777777" w:rsidR="00776811" w:rsidRPr="00577606" w:rsidRDefault="00776811" w:rsidP="00376C67">
            <w:pPr>
              <w:pStyle w:val="Tabela"/>
            </w:pPr>
            <w:r w:rsidRPr="00336D78">
              <w:t>Visual</w:t>
            </w:r>
          </w:p>
        </w:tc>
        <w:tc>
          <w:tcPr>
            <w:tcW w:w="1984" w:type="dxa"/>
          </w:tcPr>
          <w:p w14:paraId="3047CC1D" w14:textId="77777777" w:rsidR="00776811" w:rsidRPr="00577606" w:rsidRDefault="00776811" w:rsidP="00376C67">
            <w:pPr>
              <w:pStyle w:val="Tabela"/>
            </w:pPr>
            <w:r w:rsidRPr="00336D78">
              <w:t>Código único do cliente</w:t>
            </w:r>
          </w:p>
        </w:tc>
      </w:tr>
      <w:tr w:rsidR="00776811" w:rsidRPr="00577606" w14:paraId="38C97CF5" w14:textId="77777777" w:rsidTr="00376C67">
        <w:trPr>
          <w:cantSplit/>
        </w:trPr>
        <w:tc>
          <w:tcPr>
            <w:tcW w:w="1063" w:type="dxa"/>
          </w:tcPr>
          <w:p w14:paraId="1701A141" w14:textId="77777777" w:rsidR="00776811" w:rsidRPr="00577606" w:rsidRDefault="00776811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776811" w:rsidRPr="00B57287" w14:paraId="2C973DB5" w14:textId="77777777" w:rsidTr="00376C67">
              <w:trPr>
                <w:tblCellSpacing w:w="15" w:type="dxa"/>
              </w:trPr>
              <w:tc>
                <w:tcPr>
                  <w:tcW w:w="1137" w:type="dxa"/>
                  <w:hideMark/>
                </w:tcPr>
                <w:p w14:paraId="3493FE80" w14:textId="77777777" w:rsidR="00776811" w:rsidRPr="00B57287" w:rsidRDefault="00776811" w:rsidP="00376C67">
                  <w:pPr>
                    <w:pStyle w:val="Tabela"/>
                  </w:pPr>
                  <w:r w:rsidRPr="00336D78">
                    <w:t>CPF</w:t>
                  </w:r>
                </w:p>
              </w:tc>
            </w:tr>
          </w:tbl>
          <w:p w14:paraId="41270DFD" w14:textId="77777777" w:rsidR="00776811" w:rsidRPr="00B57287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B57287" w14:paraId="33DD2E4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507675" w14:textId="77777777" w:rsidR="00776811" w:rsidRPr="00B57287" w:rsidRDefault="00776811" w:rsidP="00376C67">
                  <w:pPr>
                    <w:pStyle w:val="Tabela"/>
                  </w:pPr>
                </w:p>
              </w:tc>
            </w:tr>
          </w:tbl>
          <w:p w14:paraId="474580CF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315" w:type="dxa"/>
          </w:tcPr>
          <w:p w14:paraId="506B5A51" w14:textId="77777777" w:rsidR="00776811" w:rsidRPr="00577606" w:rsidRDefault="00776811" w:rsidP="00376C67">
            <w:pPr>
              <w:pStyle w:val="Tabela"/>
            </w:pPr>
            <w:r w:rsidRPr="00336D78">
              <w:t>Exibe ou permite editar o nome completo do cliente</w:t>
            </w:r>
          </w:p>
        </w:tc>
        <w:tc>
          <w:tcPr>
            <w:tcW w:w="1134" w:type="dxa"/>
          </w:tcPr>
          <w:p w14:paraId="4174BC74" w14:textId="77777777" w:rsidR="00776811" w:rsidRPr="00577606" w:rsidRDefault="00776811" w:rsidP="00376C67">
            <w:pPr>
              <w:pStyle w:val="Tabela"/>
            </w:pPr>
            <w:r w:rsidRPr="008E58B7">
              <w:t>Texto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776811" w:rsidRPr="008E58B7" w14:paraId="47FC2A05" w14:textId="77777777" w:rsidTr="00376C67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366E7E9D" w14:textId="77777777" w:rsidR="00776811" w:rsidRPr="008E58B7" w:rsidRDefault="00776811" w:rsidP="00376C67">
                  <w:pPr>
                    <w:pStyle w:val="Tabela"/>
                  </w:pPr>
                  <w:r>
                    <w:t>Texto</w:t>
                  </w:r>
                </w:p>
              </w:tc>
            </w:tr>
          </w:tbl>
          <w:p w14:paraId="2FE4EB9E" w14:textId="77777777" w:rsidR="00776811" w:rsidRPr="008E58B7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8E58B7" w14:paraId="519E267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2FD227" w14:textId="77777777" w:rsidR="00776811" w:rsidRPr="008E58B7" w:rsidRDefault="00776811" w:rsidP="00376C67">
                  <w:pPr>
                    <w:pStyle w:val="Tabela"/>
                  </w:pPr>
                </w:p>
              </w:tc>
            </w:tr>
          </w:tbl>
          <w:p w14:paraId="3B378139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993" w:type="dxa"/>
          </w:tcPr>
          <w:p w14:paraId="5B652C31" w14:textId="77777777" w:rsidR="00776811" w:rsidRPr="00577606" w:rsidRDefault="00776811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535D2E63" w14:textId="77777777" w:rsidR="00776811" w:rsidRPr="00577606" w:rsidRDefault="00776811" w:rsidP="00376C67">
            <w:pPr>
              <w:pStyle w:val="Tabela"/>
            </w:pPr>
            <w:r w:rsidRPr="00336D78">
              <w:t>Nome obrigatório</w:t>
            </w:r>
          </w:p>
        </w:tc>
      </w:tr>
      <w:tr w:rsidR="00776811" w:rsidRPr="00577606" w14:paraId="20171EF5" w14:textId="77777777" w:rsidTr="00376C67">
        <w:trPr>
          <w:cantSplit/>
        </w:trPr>
        <w:tc>
          <w:tcPr>
            <w:tcW w:w="1063" w:type="dxa"/>
          </w:tcPr>
          <w:p w14:paraId="24CB998C" w14:textId="77777777" w:rsidR="00776811" w:rsidRPr="00577606" w:rsidRDefault="00776811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776811" w:rsidRPr="008E58B7" w14:paraId="558BF747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31CE61D5" w14:textId="77777777" w:rsidR="00776811" w:rsidRPr="008E58B7" w:rsidRDefault="00776811" w:rsidP="00376C67">
                  <w:pPr>
                    <w:pStyle w:val="Tabela"/>
                  </w:pPr>
                  <w:r w:rsidRPr="00336D78">
                    <w:t>Nome</w:t>
                  </w:r>
                </w:p>
              </w:tc>
            </w:tr>
          </w:tbl>
          <w:p w14:paraId="759A42E5" w14:textId="77777777" w:rsidR="00776811" w:rsidRPr="008E58B7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8E58B7" w14:paraId="7647492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053ECE" w14:textId="77777777" w:rsidR="00776811" w:rsidRPr="008E58B7" w:rsidRDefault="00776811" w:rsidP="00376C67">
                  <w:pPr>
                    <w:pStyle w:val="Tabela"/>
                  </w:pPr>
                </w:p>
              </w:tc>
            </w:tr>
          </w:tbl>
          <w:p w14:paraId="27CEB26A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5"/>
            </w:tblGrid>
            <w:tr w:rsidR="00776811" w:rsidRPr="008E58B7" w14:paraId="73D7533A" w14:textId="77777777" w:rsidTr="00376C67">
              <w:trPr>
                <w:tblCellSpacing w:w="15" w:type="dxa"/>
              </w:trPr>
              <w:tc>
                <w:tcPr>
                  <w:tcW w:w="5769" w:type="dxa"/>
                  <w:vAlign w:val="center"/>
                  <w:hideMark/>
                </w:tcPr>
                <w:p w14:paraId="3F9F648D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Exibe ou </w:t>
                  </w:r>
                </w:p>
                <w:p w14:paraId="60E1391B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permite </w:t>
                  </w:r>
                </w:p>
                <w:p w14:paraId="3B58B061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editar o </w:t>
                  </w:r>
                </w:p>
                <w:p w14:paraId="54733E79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nome </w:t>
                  </w:r>
                </w:p>
                <w:p w14:paraId="64307B80" w14:textId="77777777" w:rsidR="00776811" w:rsidRDefault="00776811" w:rsidP="00376C67">
                  <w:pPr>
                    <w:pStyle w:val="Tabela"/>
                  </w:pPr>
                  <w:r w:rsidRPr="00336D78">
                    <w:t>completo</w:t>
                  </w:r>
                </w:p>
                <w:p w14:paraId="32FECBA5" w14:textId="77777777" w:rsidR="00776811" w:rsidRPr="008E58B7" w:rsidRDefault="00776811" w:rsidP="00376C67">
                  <w:pPr>
                    <w:pStyle w:val="Tabela"/>
                  </w:pPr>
                  <w:r w:rsidRPr="00336D78">
                    <w:t xml:space="preserve"> do cliente</w:t>
                  </w:r>
                </w:p>
              </w:tc>
            </w:tr>
          </w:tbl>
          <w:p w14:paraId="26A0D38E" w14:textId="77777777" w:rsidR="00776811" w:rsidRPr="008E58B7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8E58B7" w14:paraId="00AFFABA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E0AF41" w14:textId="77777777" w:rsidR="00776811" w:rsidRPr="008E58B7" w:rsidRDefault="00776811" w:rsidP="00376C67">
                  <w:pPr>
                    <w:pStyle w:val="Tabela"/>
                  </w:pPr>
                </w:p>
              </w:tc>
            </w:tr>
          </w:tbl>
          <w:p w14:paraId="7A326831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134" w:type="dxa"/>
          </w:tcPr>
          <w:p w14:paraId="7AD42098" w14:textId="77777777" w:rsidR="00776811" w:rsidRPr="00577606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776811" w:rsidRPr="005E7B54" w14:paraId="3157FD0E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36F35D88" w14:textId="77777777" w:rsidR="00776811" w:rsidRPr="005E7B54" w:rsidRDefault="00776811" w:rsidP="00376C67">
                  <w:pPr>
                    <w:pStyle w:val="Tabela"/>
                  </w:pPr>
                  <w:r w:rsidRPr="005B22ED">
                    <w:t>Texto</w:t>
                  </w:r>
                </w:p>
              </w:tc>
            </w:tr>
          </w:tbl>
          <w:p w14:paraId="1793C2FA" w14:textId="77777777" w:rsidR="00776811" w:rsidRPr="005E7B54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5E7B54" w14:paraId="4785755D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ABAFD6" w14:textId="77777777" w:rsidR="00776811" w:rsidRPr="005E7B54" w:rsidRDefault="00776811" w:rsidP="00376C67">
                  <w:pPr>
                    <w:pStyle w:val="Tabela"/>
                  </w:pPr>
                </w:p>
              </w:tc>
            </w:tr>
          </w:tbl>
          <w:p w14:paraId="65F45BB5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993" w:type="dxa"/>
          </w:tcPr>
          <w:p w14:paraId="6A6F104F" w14:textId="77777777" w:rsidR="00776811" w:rsidRPr="00577606" w:rsidRDefault="00776811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41D19392" w14:textId="77777777" w:rsidR="00776811" w:rsidRPr="00577606" w:rsidRDefault="00776811" w:rsidP="00376C67">
            <w:pPr>
              <w:pStyle w:val="Tabela"/>
            </w:pPr>
            <w:r w:rsidRPr="00336D78">
              <w:t>Nome obrigatóri</w:t>
            </w:r>
            <w:r>
              <w:t>o</w:t>
            </w:r>
          </w:p>
        </w:tc>
      </w:tr>
      <w:tr w:rsidR="00776811" w:rsidRPr="00577606" w14:paraId="5FF50974" w14:textId="77777777" w:rsidTr="00376C67">
        <w:trPr>
          <w:cantSplit/>
        </w:trPr>
        <w:tc>
          <w:tcPr>
            <w:tcW w:w="1063" w:type="dxa"/>
          </w:tcPr>
          <w:p w14:paraId="320B6B74" w14:textId="77777777" w:rsidR="00776811" w:rsidRPr="00577606" w:rsidRDefault="00776811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7B2621CB" w14:textId="77777777" w:rsidR="00776811" w:rsidRPr="00577606" w:rsidRDefault="00776811" w:rsidP="00376C67">
            <w:pPr>
              <w:pStyle w:val="Tabela"/>
            </w:pPr>
            <w:r w:rsidRPr="00336D78">
              <w:t>Data de Nascimento</w:t>
            </w:r>
          </w:p>
        </w:tc>
        <w:tc>
          <w:tcPr>
            <w:tcW w:w="1315" w:type="dxa"/>
          </w:tcPr>
          <w:p w14:paraId="00EB7517" w14:textId="77777777" w:rsidR="00776811" w:rsidRPr="00577606" w:rsidRDefault="00776811" w:rsidP="00376C67">
            <w:pPr>
              <w:pStyle w:val="Tabela"/>
            </w:pPr>
            <w:r w:rsidRPr="00336D78">
              <w:t>Exibe ou permite editar a data de nascimento do cliente</w:t>
            </w:r>
          </w:p>
        </w:tc>
        <w:tc>
          <w:tcPr>
            <w:tcW w:w="1134" w:type="dxa"/>
          </w:tcPr>
          <w:p w14:paraId="63F7AF12" w14:textId="77777777" w:rsidR="00776811" w:rsidRPr="00577606" w:rsidRDefault="00776811" w:rsidP="00376C67">
            <w:pPr>
              <w:pStyle w:val="Tabela"/>
            </w:pPr>
            <w:r w:rsidRPr="00336D78">
              <w:t>Data (DD/MM/AAAA)</w:t>
            </w:r>
            <w:r w:rsidRPr="008E58B7">
              <w:t>)</w:t>
            </w:r>
          </w:p>
        </w:tc>
        <w:tc>
          <w:tcPr>
            <w:tcW w:w="1275" w:type="dxa"/>
          </w:tcPr>
          <w:p w14:paraId="30043CD4" w14:textId="77777777" w:rsidR="00776811" w:rsidRPr="00577606" w:rsidRDefault="00776811" w:rsidP="00376C67">
            <w:pPr>
              <w:pStyle w:val="Tabela"/>
            </w:pPr>
            <w:r w:rsidRPr="008E58B7">
              <w:t>Data</w:t>
            </w:r>
          </w:p>
        </w:tc>
        <w:tc>
          <w:tcPr>
            <w:tcW w:w="993" w:type="dxa"/>
          </w:tcPr>
          <w:p w14:paraId="2D9E568D" w14:textId="77777777" w:rsidR="00776811" w:rsidRPr="00577606" w:rsidRDefault="00776811" w:rsidP="00376C67">
            <w:pPr>
              <w:pStyle w:val="Tabela"/>
            </w:pPr>
            <w:r w:rsidRPr="008E58B7">
              <w:t>Inpu</w:t>
            </w:r>
            <w:r>
              <w:t>t</w:t>
            </w:r>
          </w:p>
        </w:tc>
        <w:tc>
          <w:tcPr>
            <w:tcW w:w="1984" w:type="dxa"/>
          </w:tcPr>
          <w:p w14:paraId="2E6B2847" w14:textId="77777777" w:rsidR="00776811" w:rsidRPr="00577606" w:rsidRDefault="00776811" w:rsidP="00376C67">
            <w:pPr>
              <w:pStyle w:val="Tabela"/>
            </w:pPr>
            <w:r w:rsidRPr="008E58B7">
              <w:t>Data  válida</w:t>
            </w:r>
          </w:p>
        </w:tc>
      </w:tr>
      <w:tr w:rsidR="00776811" w:rsidRPr="00577606" w14:paraId="10B5C2F3" w14:textId="77777777" w:rsidTr="00376C67">
        <w:trPr>
          <w:cantSplit/>
        </w:trPr>
        <w:tc>
          <w:tcPr>
            <w:tcW w:w="1063" w:type="dxa"/>
          </w:tcPr>
          <w:p w14:paraId="567882ED" w14:textId="77777777" w:rsidR="00776811" w:rsidRPr="00577606" w:rsidRDefault="00776811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6843AB7E" w14:textId="77777777" w:rsidR="00776811" w:rsidRPr="00577606" w:rsidRDefault="00776811" w:rsidP="00376C67">
            <w:pPr>
              <w:pStyle w:val="Tabela"/>
            </w:pPr>
            <w:r w:rsidRPr="00336D78">
              <w:t>Identidade (RG)</w:t>
            </w:r>
          </w:p>
        </w:tc>
        <w:tc>
          <w:tcPr>
            <w:tcW w:w="1315" w:type="dxa"/>
          </w:tcPr>
          <w:p w14:paraId="0716E21C" w14:textId="77777777" w:rsidR="00776811" w:rsidRPr="00577606" w:rsidRDefault="00776811" w:rsidP="00376C67">
            <w:pPr>
              <w:pStyle w:val="Tabela"/>
            </w:pPr>
            <w:r w:rsidRPr="00336D78">
              <w:t>Exibe ou permite editar o número de identidade (RG) do cliente</w:t>
            </w:r>
          </w:p>
        </w:tc>
        <w:tc>
          <w:tcPr>
            <w:tcW w:w="1134" w:type="dxa"/>
          </w:tcPr>
          <w:p w14:paraId="13ECFDC7" w14:textId="77777777" w:rsidR="00776811" w:rsidRPr="00577606" w:rsidRDefault="00776811" w:rsidP="00376C67">
            <w:pPr>
              <w:pStyle w:val="Tabela"/>
            </w:pPr>
            <w:r w:rsidRPr="00336D78">
              <w:t>Texto/Numérico</w:t>
            </w:r>
            <w:r w:rsidRPr="008E58B7">
              <w:t>)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"/>
            </w:tblGrid>
            <w:tr w:rsidR="00776811" w:rsidRPr="00336D78" w14:paraId="29A07CF2" w14:textId="77777777" w:rsidTr="00376C67">
              <w:trPr>
                <w:tblCellSpacing w:w="15" w:type="dxa"/>
              </w:trPr>
              <w:tc>
                <w:tcPr>
                  <w:tcW w:w="590" w:type="dxa"/>
                  <w:vAlign w:val="center"/>
                  <w:hideMark/>
                </w:tcPr>
                <w:p w14:paraId="05D07837" w14:textId="77777777" w:rsidR="00776811" w:rsidRPr="00336D78" w:rsidRDefault="00776811" w:rsidP="00376C67">
                  <w:pPr>
                    <w:pStyle w:val="Tabela"/>
                  </w:pPr>
                  <w:r w:rsidRPr="00336D78">
                    <w:t>Texto</w:t>
                  </w:r>
                </w:p>
              </w:tc>
            </w:tr>
          </w:tbl>
          <w:p w14:paraId="0CE614C7" w14:textId="77777777" w:rsidR="00776811" w:rsidRPr="00336D78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325A010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B7C6FE" w14:textId="77777777" w:rsidR="00776811" w:rsidRPr="00336D78" w:rsidRDefault="00776811" w:rsidP="00376C67">
                  <w:pPr>
                    <w:pStyle w:val="Tabela"/>
                  </w:pPr>
                </w:p>
              </w:tc>
            </w:tr>
          </w:tbl>
          <w:p w14:paraId="41E61BAC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776811" w:rsidRPr="008E58B7" w14:paraId="75B594C4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33C05CD1" w14:textId="77777777" w:rsidR="00776811" w:rsidRPr="008E58B7" w:rsidRDefault="00776811" w:rsidP="00376C67">
                  <w:pPr>
                    <w:pStyle w:val="Tabela"/>
                  </w:pPr>
                  <w:r w:rsidRPr="008E58B7">
                    <w:t>Input</w:t>
                  </w:r>
                </w:p>
              </w:tc>
            </w:tr>
          </w:tbl>
          <w:p w14:paraId="5219110C" w14:textId="77777777" w:rsidR="00776811" w:rsidRPr="008E58B7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8E58B7" w14:paraId="43EF8A0F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AFDE4A" w14:textId="77777777" w:rsidR="00776811" w:rsidRPr="008E58B7" w:rsidRDefault="00776811" w:rsidP="00376C67">
                  <w:pPr>
                    <w:pStyle w:val="Tabela"/>
                  </w:pPr>
                </w:p>
              </w:tc>
            </w:tr>
          </w:tbl>
          <w:p w14:paraId="57903EBC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984" w:type="dxa"/>
          </w:tcPr>
          <w:p w14:paraId="53C3919B" w14:textId="77777777" w:rsidR="00776811" w:rsidRPr="00577606" w:rsidRDefault="00776811" w:rsidP="00376C67">
            <w:pPr>
              <w:pStyle w:val="Tabela"/>
            </w:pPr>
            <w:r w:rsidRPr="00336D78">
              <w:t>Documento de identidade válido</w:t>
            </w:r>
          </w:p>
        </w:tc>
      </w:tr>
      <w:tr w:rsidR="00776811" w:rsidRPr="00577606" w14:paraId="578928AC" w14:textId="77777777" w:rsidTr="00376C67">
        <w:trPr>
          <w:cantSplit/>
        </w:trPr>
        <w:tc>
          <w:tcPr>
            <w:tcW w:w="1063" w:type="dxa"/>
          </w:tcPr>
          <w:p w14:paraId="28049D60" w14:textId="77777777" w:rsidR="00776811" w:rsidRPr="00577606" w:rsidRDefault="00776811" w:rsidP="00376C67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54162F16" w14:textId="77777777" w:rsidR="00776811" w:rsidRPr="00577606" w:rsidRDefault="00776811" w:rsidP="00376C67">
            <w:pPr>
              <w:pStyle w:val="Tabela"/>
            </w:pPr>
            <w:r w:rsidRPr="00336D78">
              <w:t>Endereço</w:t>
            </w:r>
          </w:p>
        </w:tc>
        <w:tc>
          <w:tcPr>
            <w:tcW w:w="1315" w:type="dxa"/>
          </w:tcPr>
          <w:p w14:paraId="72193635" w14:textId="77777777" w:rsidR="00776811" w:rsidRPr="00577606" w:rsidRDefault="00776811" w:rsidP="00376C67">
            <w:pPr>
              <w:pStyle w:val="Tabela"/>
            </w:pPr>
            <w:r w:rsidRPr="00336D78">
              <w:t>Exibe ou permite editar o endereço completo do cliente</w:t>
            </w:r>
          </w:p>
        </w:tc>
        <w:tc>
          <w:tcPr>
            <w:tcW w:w="1134" w:type="dxa"/>
          </w:tcPr>
          <w:p w14:paraId="4C417994" w14:textId="77777777" w:rsidR="00776811" w:rsidRPr="00577606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1275" w:type="dxa"/>
          </w:tcPr>
          <w:p w14:paraId="06E1F305" w14:textId="77777777" w:rsidR="00776811" w:rsidRPr="00577606" w:rsidRDefault="00776811" w:rsidP="00376C67">
            <w:pPr>
              <w:pStyle w:val="Tabela"/>
            </w:pPr>
            <w:r w:rsidRPr="008E58B7">
              <w:t>Texto</w:t>
            </w:r>
          </w:p>
        </w:tc>
        <w:tc>
          <w:tcPr>
            <w:tcW w:w="993" w:type="dxa"/>
          </w:tcPr>
          <w:p w14:paraId="2534A889" w14:textId="77777777" w:rsidR="00776811" w:rsidRPr="00577606" w:rsidRDefault="00776811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p w14:paraId="70325F91" w14:textId="77777777" w:rsidR="00776811" w:rsidRPr="00577606" w:rsidRDefault="00776811" w:rsidP="00376C67">
            <w:pPr>
              <w:pStyle w:val="Tabela"/>
            </w:pPr>
            <w:r w:rsidRPr="00336D78">
              <w:t>Endereço válido</w:t>
            </w:r>
          </w:p>
        </w:tc>
      </w:tr>
      <w:tr w:rsidR="00776811" w:rsidRPr="00577606" w14:paraId="4580C1E5" w14:textId="77777777" w:rsidTr="00376C67">
        <w:trPr>
          <w:cantSplit/>
        </w:trPr>
        <w:tc>
          <w:tcPr>
            <w:tcW w:w="1063" w:type="dxa"/>
          </w:tcPr>
          <w:p w14:paraId="43EA3702" w14:textId="77777777" w:rsidR="00776811" w:rsidRPr="00577606" w:rsidRDefault="00776811" w:rsidP="00376C67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0B4D307B" w14:textId="77777777" w:rsidR="00776811" w:rsidRPr="00577606" w:rsidRDefault="00776811" w:rsidP="00376C67">
            <w:pPr>
              <w:pStyle w:val="Tabela"/>
            </w:pPr>
            <w:r w:rsidRPr="00336D78">
              <w:t>CEP</w:t>
            </w:r>
          </w:p>
        </w:tc>
        <w:tc>
          <w:tcPr>
            <w:tcW w:w="1315" w:type="dxa"/>
          </w:tcPr>
          <w:p w14:paraId="2B498F9D" w14:textId="77777777" w:rsidR="00776811" w:rsidRPr="00577606" w:rsidRDefault="00776811" w:rsidP="00376C67">
            <w:pPr>
              <w:pStyle w:val="Tabela"/>
            </w:pPr>
            <w:r w:rsidRPr="00336D78">
              <w:t>Exibe ou permite editar o CEP do cliente</w:t>
            </w:r>
          </w:p>
        </w:tc>
        <w:tc>
          <w:tcPr>
            <w:tcW w:w="1134" w:type="dxa"/>
          </w:tcPr>
          <w:p w14:paraId="401744F7" w14:textId="77777777" w:rsidR="00776811" w:rsidRPr="00577606" w:rsidRDefault="00776811" w:rsidP="00376C67">
            <w:pPr>
              <w:pStyle w:val="Tabela"/>
            </w:pPr>
            <w:r w:rsidRPr="00336D78">
              <w:t>Numérico</w:t>
            </w:r>
          </w:p>
        </w:tc>
        <w:tc>
          <w:tcPr>
            <w:tcW w:w="1275" w:type="dxa"/>
          </w:tcPr>
          <w:p w14:paraId="57BD83C8" w14:textId="77777777" w:rsidR="00776811" w:rsidRPr="00577606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993" w:type="dxa"/>
          </w:tcPr>
          <w:p w14:paraId="1C757782" w14:textId="77777777" w:rsidR="00776811" w:rsidRPr="00577606" w:rsidRDefault="00776811" w:rsidP="00376C67">
            <w:pPr>
              <w:pStyle w:val="Tabela"/>
            </w:pPr>
            <w:r w:rsidRPr="008E58B7">
              <w:t>Input</w:t>
            </w: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776811" w:rsidRPr="00336D78" w14:paraId="6F4F18FF" w14:textId="77777777" w:rsidTr="00376C67">
              <w:trPr>
                <w:tblCellSpacing w:w="15" w:type="dxa"/>
              </w:trPr>
              <w:tc>
                <w:tcPr>
                  <w:tcW w:w="2403" w:type="dxa"/>
                  <w:vAlign w:val="center"/>
                  <w:hideMark/>
                </w:tcPr>
                <w:p w14:paraId="6176869F" w14:textId="77777777" w:rsidR="00776811" w:rsidRDefault="00776811" w:rsidP="00376C67">
                  <w:pPr>
                    <w:pStyle w:val="Tabela"/>
                  </w:pPr>
                  <w:r w:rsidRPr="00336D78">
                    <w:t>Deve ser um CEP</w:t>
                  </w:r>
                </w:p>
                <w:p w14:paraId="1B177E25" w14:textId="77777777" w:rsidR="00776811" w:rsidRPr="00336D78" w:rsidRDefault="00776811" w:rsidP="00376C67">
                  <w:pPr>
                    <w:pStyle w:val="Tabela"/>
                  </w:pPr>
                  <w:r w:rsidRPr="00336D78">
                    <w:t xml:space="preserve"> válido</w:t>
                  </w:r>
                </w:p>
              </w:tc>
            </w:tr>
          </w:tbl>
          <w:p w14:paraId="487EDA62" w14:textId="77777777" w:rsidR="00776811" w:rsidRPr="00336D78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442AA24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8CC33C" w14:textId="77777777" w:rsidR="00776811" w:rsidRPr="00336D78" w:rsidRDefault="00776811" w:rsidP="00376C67">
                  <w:pPr>
                    <w:pStyle w:val="Tabela"/>
                  </w:pPr>
                </w:p>
              </w:tc>
            </w:tr>
          </w:tbl>
          <w:p w14:paraId="32A02A3A" w14:textId="77777777" w:rsidR="00776811" w:rsidRPr="00577606" w:rsidRDefault="00776811" w:rsidP="00376C67">
            <w:pPr>
              <w:pStyle w:val="Tabela"/>
            </w:pPr>
          </w:p>
        </w:tc>
      </w:tr>
      <w:tr w:rsidR="00776811" w:rsidRPr="00577606" w14:paraId="5C63024B" w14:textId="77777777" w:rsidTr="00376C67">
        <w:trPr>
          <w:cantSplit/>
        </w:trPr>
        <w:tc>
          <w:tcPr>
            <w:tcW w:w="1063" w:type="dxa"/>
          </w:tcPr>
          <w:p w14:paraId="779B4B53" w14:textId="77777777" w:rsidR="00776811" w:rsidRPr="00577606" w:rsidRDefault="00776811" w:rsidP="00376C67">
            <w:pPr>
              <w:pStyle w:val="Tabela"/>
              <w:ind w:left="360"/>
            </w:pPr>
            <w:r>
              <w:lastRenderedPageBreak/>
              <w:t>8</w:t>
            </w:r>
          </w:p>
        </w:tc>
        <w:tc>
          <w:tcPr>
            <w:tcW w:w="1427" w:type="dxa"/>
          </w:tcPr>
          <w:p w14:paraId="1BA5A6E4" w14:textId="77777777" w:rsidR="00776811" w:rsidRPr="00577606" w:rsidRDefault="00776811" w:rsidP="00376C67">
            <w:pPr>
              <w:pStyle w:val="Tabela"/>
            </w:pPr>
            <w:r w:rsidRPr="00336D78">
              <w:t>Telefone</w:t>
            </w:r>
          </w:p>
        </w:tc>
        <w:tc>
          <w:tcPr>
            <w:tcW w:w="1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5"/>
            </w:tblGrid>
            <w:tr w:rsidR="00776811" w:rsidRPr="00336D78" w14:paraId="5865CC7E" w14:textId="77777777" w:rsidTr="00376C67">
              <w:trPr>
                <w:tblCellSpacing w:w="15" w:type="dxa"/>
              </w:trPr>
              <w:tc>
                <w:tcPr>
                  <w:tcW w:w="4302" w:type="dxa"/>
                  <w:vAlign w:val="center"/>
                  <w:hideMark/>
                </w:tcPr>
                <w:p w14:paraId="3D00367F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Exibe ou </w:t>
                  </w:r>
                </w:p>
                <w:p w14:paraId="4C376C6B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permite </w:t>
                  </w:r>
                </w:p>
                <w:p w14:paraId="05472D40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editar o </w:t>
                  </w:r>
                </w:p>
                <w:p w14:paraId="169FA4B4" w14:textId="77777777" w:rsidR="00776811" w:rsidRDefault="00776811" w:rsidP="00376C67">
                  <w:pPr>
                    <w:pStyle w:val="Tabela"/>
                  </w:pPr>
                  <w:r w:rsidRPr="00336D78">
                    <w:t>telefone do</w:t>
                  </w:r>
                </w:p>
                <w:p w14:paraId="057E4691" w14:textId="77777777" w:rsidR="00776811" w:rsidRPr="00336D78" w:rsidRDefault="00776811" w:rsidP="00376C67">
                  <w:pPr>
                    <w:pStyle w:val="Tabela"/>
                  </w:pPr>
                  <w:r w:rsidRPr="00336D78">
                    <w:t xml:space="preserve"> cliente</w:t>
                  </w:r>
                </w:p>
              </w:tc>
            </w:tr>
          </w:tbl>
          <w:p w14:paraId="5462D0DE" w14:textId="77777777" w:rsidR="00776811" w:rsidRPr="00336D78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3B0085FC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F3BF58" w14:textId="77777777" w:rsidR="00776811" w:rsidRPr="00336D78" w:rsidRDefault="00776811" w:rsidP="00376C67">
                  <w:pPr>
                    <w:pStyle w:val="Tabela"/>
                  </w:pPr>
                </w:p>
              </w:tc>
            </w:tr>
          </w:tbl>
          <w:p w14:paraId="1E20E77F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776811" w:rsidRPr="005E7B54" w14:paraId="73AACA30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4"/>
                  </w:tblGrid>
                  <w:tr w:rsidR="00776811" w:rsidRPr="00336D78" w14:paraId="773DC1A9" w14:textId="77777777" w:rsidTr="00376C67">
                    <w:trPr>
                      <w:tblCellSpacing w:w="15" w:type="dxa"/>
                    </w:trPr>
                    <w:tc>
                      <w:tcPr>
                        <w:tcW w:w="990" w:type="dxa"/>
                        <w:vAlign w:val="center"/>
                        <w:hideMark/>
                      </w:tcPr>
                      <w:p w14:paraId="6F5DA988" w14:textId="77777777" w:rsidR="00776811" w:rsidRPr="00336D78" w:rsidRDefault="00776811" w:rsidP="00376C67">
                        <w:pPr>
                          <w:pStyle w:val="Tabela"/>
                        </w:pPr>
                        <w:r w:rsidRPr="00336D78">
                          <w:t>Numérico</w:t>
                        </w:r>
                      </w:p>
                    </w:tc>
                  </w:tr>
                </w:tbl>
                <w:p w14:paraId="173B68F5" w14:textId="77777777" w:rsidR="00776811" w:rsidRPr="00336D78" w:rsidRDefault="00776811" w:rsidP="00376C67">
                  <w:pPr>
                    <w:pStyle w:val="Tabela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76811" w:rsidRPr="00336D78" w14:paraId="04BC9908" w14:textId="77777777" w:rsidTr="00376C6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D363C85" w14:textId="77777777" w:rsidR="00776811" w:rsidRPr="00336D78" w:rsidRDefault="00776811" w:rsidP="00376C67">
                        <w:pPr>
                          <w:pStyle w:val="Tabela"/>
                        </w:pPr>
                      </w:p>
                    </w:tc>
                  </w:tr>
                </w:tbl>
                <w:p w14:paraId="52476BCC" w14:textId="77777777" w:rsidR="00776811" w:rsidRPr="005E7B54" w:rsidRDefault="00776811" w:rsidP="00376C67">
                  <w:pPr>
                    <w:pStyle w:val="Tabela"/>
                  </w:pPr>
                </w:p>
                <w:p w14:paraId="18FF4B2D" w14:textId="77777777" w:rsidR="00776811" w:rsidRPr="00336D78" w:rsidRDefault="00776811" w:rsidP="00376C67">
                  <w:pPr>
                    <w:pStyle w:val="Tabela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76811" w:rsidRPr="00336D78" w14:paraId="65BC0A56" w14:textId="77777777" w:rsidTr="00376C6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4F3BD90" w14:textId="77777777" w:rsidR="00776811" w:rsidRPr="00336D78" w:rsidRDefault="00776811" w:rsidP="00376C67">
                        <w:pPr>
                          <w:pStyle w:val="Tabela"/>
                        </w:pPr>
                      </w:p>
                    </w:tc>
                  </w:tr>
                </w:tbl>
                <w:p w14:paraId="79E57AF4" w14:textId="77777777" w:rsidR="00776811" w:rsidRPr="005E7B54" w:rsidRDefault="00776811" w:rsidP="00376C67">
                  <w:pPr>
                    <w:pStyle w:val="Tabela"/>
                  </w:pPr>
                </w:p>
              </w:tc>
            </w:tr>
          </w:tbl>
          <w:p w14:paraId="7A1B94D6" w14:textId="77777777" w:rsidR="00776811" w:rsidRPr="005E7B54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5E7B54" w14:paraId="51410AD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29CA42" w14:textId="77777777" w:rsidR="00776811" w:rsidRPr="005E7B54" w:rsidRDefault="00776811" w:rsidP="00376C67">
                  <w:pPr>
                    <w:pStyle w:val="Tabela"/>
                  </w:pPr>
                </w:p>
              </w:tc>
            </w:tr>
          </w:tbl>
          <w:p w14:paraId="47498ACF" w14:textId="77777777" w:rsidR="00776811" w:rsidRPr="00577606" w:rsidRDefault="00776811" w:rsidP="00376C67">
            <w:pPr>
              <w:pStyle w:val="Tabela"/>
            </w:pPr>
          </w:p>
        </w:tc>
        <w:tc>
          <w:tcPr>
            <w:tcW w:w="1275" w:type="dxa"/>
          </w:tcPr>
          <w:p w14:paraId="6B5F0395" w14:textId="77777777" w:rsidR="00776811" w:rsidRPr="00577606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993" w:type="dxa"/>
          </w:tcPr>
          <w:p w14:paraId="371969E9" w14:textId="77777777" w:rsidR="00776811" w:rsidRPr="00577606" w:rsidRDefault="00776811" w:rsidP="00376C67">
            <w:pPr>
              <w:pStyle w:val="Tabela"/>
            </w:pPr>
            <w:r w:rsidRPr="00336D78">
              <w:t>Input</w:t>
            </w: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4"/>
            </w:tblGrid>
            <w:tr w:rsidR="00776811" w:rsidRPr="00336D78" w14:paraId="65742628" w14:textId="77777777" w:rsidTr="00376C67">
              <w:trPr>
                <w:tblCellSpacing w:w="15" w:type="dxa"/>
              </w:trPr>
              <w:tc>
                <w:tcPr>
                  <w:tcW w:w="3816" w:type="dxa"/>
                  <w:vAlign w:val="center"/>
                  <w:hideMark/>
                </w:tcPr>
                <w:p w14:paraId="6500D002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Deve ser um </w:t>
                  </w:r>
                </w:p>
                <w:p w14:paraId="6B38B7B0" w14:textId="77777777" w:rsidR="00776811" w:rsidRDefault="00776811" w:rsidP="00376C67">
                  <w:pPr>
                    <w:pStyle w:val="Tabela"/>
                  </w:pPr>
                  <w:r w:rsidRPr="00336D78">
                    <w:t xml:space="preserve">número de </w:t>
                  </w:r>
                </w:p>
                <w:p w14:paraId="79EBC868" w14:textId="77777777" w:rsidR="00776811" w:rsidRPr="00336D78" w:rsidRDefault="00776811" w:rsidP="00376C67">
                  <w:pPr>
                    <w:pStyle w:val="Tabela"/>
                  </w:pPr>
                  <w:r w:rsidRPr="00336D78">
                    <w:t>telefone válido</w:t>
                  </w:r>
                </w:p>
              </w:tc>
            </w:tr>
          </w:tbl>
          <w:p w14:paraId="33E8A76C" w14:textId="77777777" w:rsidR="00776811" w:rsidRPr="00336D78" w:rsidRDefault="00776811" w:rsidP="00376C67">
            <w:pPr>
              <w:pStyle w:val="Tabela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5E0E1AEE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6B9A5F" w14:textId="77777777" w:rsidR="00776811" w:rsidRPr="00336D78" w:rsidRDefault="00776811" w:rsidP="00376C67">
                  <w:pPr>
                    <w:pStyle w:val="Tabela"/>
                    <w:jc w:val="center"/>
                  </w:pPr>
                </w:p>
              </w:tc>
            </w:tr>
          </w:tbl>
          <w:p w14:paraId="5E2C165E" w14:textId="77777777" w:rsidR="00776811" w:rsidRPr="00577606" w:rsidRDefault="00776811" w:rsidP="00376C67">
            <w:pPr>
              <w:pStyle w:val="Tabela"/>
              <w:jc w:val="center"/>
            </w:pPr>
          </w:p>
        </w:tc>
      </w:tr>
      <w:tr w:rsidR="00776811" w:rsidRPr="00577606" w14:paraId="3035C38C" w14:textId="77777777" w:rsidTr="00376C67">
        <w:trPr>
          <w:cantSplit/>
        </w:trPr>
        <w:tc>
          <w:tcPr>
            <w:tcW w:w="1063" w:type="dxa"/>
          </w:tcPr>
          <w:p w14:paraId="5D5BD189" w14:textId="77777777" w:rsidR="00776811" w:rsidRDefault="00776811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268249E4" w14:textId="77777777" w:rsidR="00776811" w:rsidRPr="005E7B54" w:rsidRDefault="00776811" w:rsidP="00376C67">
            <w:pPr>
              <w:pStyle w:val="Tabela"/>
            </w:pPr>
            <w:r w:rsidRPr="00336D78">
              <w:t>E-mail</w:t>
            </w:r>
          </w:p>
        </w:tc>
        <w:tc>
          <w:tcPr>
            <w:tcW w:w="1315" w:type="dxa"/>
          </w:tcPr>
          <w:p w14:paraId="6F59707D" w14:textId="77777777" w:rsidR="00776811" w:rsidRDefault="00776811" w:rsidP="00376C67">
            <w:pPr>
              <w:pStyle w:val="Tabela"/>
            </w:pPr>
            <w:r w:rsidRPr="00336D78">
              <w:t>Exibe ou permite editar o e-mail do cliente</w:t>
            </w:r>
          </w:p>
        </w:tc>
        <w:tc>
          <w:tcPr>
            <w:tcW w:w="1134" w:type="dxa"/>
          </w:tcPr>
          <w:p w14:paraId="553D623F" w14:textId="77777777" w:rsidR="00776811" w:rsidRPr="005E7B54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1275" w:type="dxa"/>
          </w:tcPr>
          <w:p w14:paraId="2EEEE806" w14:textId="77777777" w:rsidR="00776811" w:rsidRPr="005E7B54" w:rsidRDefault="00776811" w:rsidP="00376C67">
            <w:pPr>
              <w:pStyle w:val="Tabela"/>
            </w:pPr>
            <w:r w:rsidRPr="00336D78">
              <w:t>Texto</w:t>
            </w:r>
          </w:p>
        </w:tc>
        <w:tc>
          <w:tcPr>
            <w:tcW w:w="9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776811" w:rsidRPr="00336D78" w14:paraId="4B23A81A" w14:textId="77777777" w:rsidTr="00376C67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1E47FF8E" w14:textId="77777777" w:rsidR="00776811" w:rsidRPr="00336D78" w:rsidRDefault="00776811" w:rsidP="00376C67">
                  <w:pPr>
                    <w:pStyle w:val="Tabela"/>
                  </w:pPr>
                  <w:r w:rsidRPr="00336D78">
                    <w:t>Input</w:t>
                  </w:r>
                </w:p>
              </w:tc>
            </w:tr>
          </w:tbl>
          <w:p w14:paraId="31F4CC28" w14:textId="77777777" w:rsidR="00776811" w:rsidRPr="00336D78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627DCD15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48E4CA" w14:textId="77777777" w:rsidR="00776811" w:rsidRPr="00336D78" w:rsidRDefault="00776811" w:rsidP="00376C67">
                  <w:pPr>
                    <w:pStyle w:val="Tabela"/>
                  </w:pPr>
                </w:p>
              </w:tc>
            </w:tr>
          </w:tbl>
          <w:p w14:paraId="0F318536" w14:textId="77777777" w:rsidR="00776811" w:rsidRPr="005E7B54" w:rsidRDefault="00776811" w:rsidP="00376C67">
            <w:pPr>
              <w:pStyle w:val="Tabela"/>
            </w:pPr>
          </w:p>
        </w:tc>
        <w:tc>
          <w:tcPr>
            <w:tcW w:w="19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3"/>
            </w:tblGrid>
            <w:tr w:rsidR="00776811" w:rsidRPr="00336D78" w14:paraId="3DE70C81" w14:textId="77777777" w:rsidTr="00376C67">
              <w:trPr>
                <w:tblCellSpacing w:w="15" w:type="dxa"/>
              </w:trPr>
              <w:tc>
                <w:tcPr>
                  <w:tcW w:w="1343" w:type="dxa"/>
                  <w:vAlign w:val="center"/>
                  <w:hideMark/>
                </w:tcPr>
                <w:p w14:paraId="79D00F47" w14:textId="77777777" w:rsidR="00776811" w:rsidRPr="00336D78" w:rsidRDefault="00776811" w:rsidP="00376C67">
                  <w:pPr>
                    <w:pStyle w:val="Tabela"/>
                    <w:jc w:val="center"/>
                  </w:pPr>
                  <w:r w:rsidRPr="00336D78">
                    <w:t>E-mail válido</w:t>
                  </w:r>
                </w:p>
              </w:tc>
            </w:tr>
          </w:tbl>
          <w:p w14:paraId="63D7987D" w14:textId="77777777" w:rsidR="00776811" w:rsidRPr="00336D78" w:rsidRDefault="00776811" w:rsidP="00376C67">
            <w:pPr>
              <w:pStyle w:val="Tabela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336D78" w14:paraId="1E5F741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01D544" w14:textId="77777777" w:rsidR="00776811" w:rsidRPr="00336D78" w:rsidRDefault="00776811" w:rsidP="00376C67">
                  <w:pPr>
                    <w:pStyle w:val="Tabela"/>
                    <w:jc w:val="center"/>
                  </w:pPr>
                </w:p>
              </w:tc>
            </w:tr>
          </w:tbl>
          <w:p w14:paraId="4EF5366D" w14:textId="77777777" w:rsidR="00776811" w:rsidRPr="005E7B54" w:rsidRDefault="00776811" w:rsidP="00376C67">
            <w:pPr>
              <w:pStyle w:val="Tabela"/>
              <w:jc w:val="center"/>
            </w:pPr>
          </w:p>
        </w:tc>
      </w:tr>
      <w:tr w:rsidR="00776811" w:rsidRPr="00577606" w14:paraId="05C528CD" w14:textId="77777777" w:rsidTr="00376C67">
        <w:trPr>
          <w:cantSplit/>
        </w:trPr>
        <w:tc>
          <w:tcPr>
            <w:tcW w:w="1063" w:type="dxa"/>
          </w:tcPr>
          <w:p w14:paraId="199BA46F" w14:textId="77777777" w:rsidR="00776811" w:rsidRDefault="00776811" w:rsidP="00376C67">
            <w:pPr>
              <w:pStyle w:val="Tabela"/>
              <w:ind w:left="360"/>
            </w:pPr>
            <w:r>
              <w:t>10</w:t>
            </w:r>
          </w:p>
        </w:tc>
        <w:tc>
          <w:tcPr>
            <w:tcW w:w="1427" w:type="dxa"/>
          </w:tcPr>
          <w:p w14:paraId="02FFF03F" w14:textId="77777777" w:rsidR="00776811" w:rsidRPr="002132A8" w:rsidRDefault="00776811" w:rsidP="00376C67">
            <w:pPr>
              <w:pStyle w:val="Tabela"/>
            </w:pPr>
            <w:r w:rsidRPr="00336D78">
              <w:t>Botão Adicionar Telefone</w:t>
            </w:r>
          </w:p>
        </w:tc>
        <w:tc>
          <w:tcPr>
            <w:tcW w:w="1315" w:type="dxa"/>
          </w:tcPr>
          <w:p w14:paraId="2FB06406" w14:textId="77777777" w:rsidR="00776811" w:rsidRPr="005B22ED" w:rsidRDefault="00776811" w:rsidP="00376C67">
            <w:pPr>
              <w:pStyle w:val="Tabela"/>
            </w:pPr>
            <w:r w:rsidRPr="00336D78">
              <w:t>Permite adicionar outro número de telefone</w:t>
            </w:r>
          </w:p>
        </w:tc>
        <w:tc>
          <w:tcPr>
            <w:tcW w:w="1134" w:type="dxa"/>
          </w:tcPr>
          <w:p w14:paraId="1CFA0A6F" w14:textId="77777777" w:rsidR="00776811" w:rsidRPr="005B22ED" w:rsidRDefault="00776811" w:rsidP="00376C67">
            <w:pPr>
              <w:pStyle w:val="Tabela"/>
            </w:pPr>
            <w:r w:rsidRPr="00730A05">
              <w:t>-</w:t>
            </w:r>
          </w:p>
        </w:tc>
        <w:tc>
          <w:tcPr>
            <w:tcW w:w="1275" w:type="dxa"/>
          </w:tcPr>
          <w:p w14:paraId="3F6EFD0C" w14:textId="77777777" w:rsidR="00776811" w:rsidRPr="005B22ED" w:rsidRDefault="00776811" w:rsidP="00376C67">
            <w:pPr>
              <w:pStyle w:val="Tabela"/>
            </w:pPr>
            <w:r w:rsidRPr="00730A05">
              <w:t>Botão</w:t>
            </w:r>
          </w:p>
        </w:tc>
        <w:tc>
          <w:tcPr>
            <w:tcW w:w="993" w:type="dxa"/>
          </w:tcPr>
          <w:p w14:paraId="1FEE7C18" w14:textId="77777777" w:rsidR="00776811" w:rsidRPr="00111FD8" w:rsidRDefault="00776811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1B1B6A2E" w14:textId="77777777" w:rsidR="00776811" w:rsidRPr="00111FD8" w:rsidRDefault="00776811" w:rsidP="00376C67">
            <w:pPr>
              <w:pStyle w:val="Tabela"/>
              <w:jc w:val="center"/>
            </w:pPr>
            <w:r w:rsidRPr="00336D78">
              <w:t>Adiciona um campo extra para telefone</w:t>
            </w:r>
          </w:p>
        </w:tc>
      </w:tr>
      <w:tr w:rsidR="00776811" w:rsidRPr="00577606" w14:paraId="600263B5" w14:textId="77777777" w:rsidTr="00376C67">
        <w:trPr>
          <w:cantSplit/>
        </w:trPr>
        <w:tc>
          <w:tcPr>
            <w:tcW w:w="1063" w:type="dxa"/>
          </w:tcPr>
          <w:p w14:paraId="77BAFBE3" w14:textId="77777777" w:rsidR="00776811" w:rsidRDefault="00776811" w:rsidP="00376C67">
            <w:pPr>
              <w:pStyle w:val="Tabela"/>
              <w:ind w:left="360"/>
            </w:pPr>
            <w:r>
              <w:t>11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776811" w:rsidRPr="00904931" w14:paraId="16956A33" w14:textId="77777777" w:rsidTr="00376C6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5B5E353D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Botão </w:t>
                  </w:r>
                </w:p>
                <w:p w14:paraId="482D5614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Adicionar </w:t>
                  </w:r>
                </w:p>
                <w:p w14:paraId="0E4C0CD8" w14:textId="77777777" w:rsidR="00776811" w:rsidRPr="00904931" w:rsidRDefault="00776811" w:rsidP="00376C67">
                  <w:pPr>
                    <w:pStyle w:val="Tabela"/>
                  </w:pPr>
                  <w:r w:rsidRPr="00904931">
                    <w:t>E-mail</w:t>
                  </w:r>
                </w:p>
              </w:tc>
            </w:tr>
          </w:tbl>
          <w:p w14:paraId="7D17F50C" w14:textId="77777777" w:rsidR="00776811" w:rsidRPr="00904931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904931" w14:paraId="568BC743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20DB5A" w14:textId="77777777" w:rsidR="00776811" w:rsidRPr="00904931" w:rsidRDefault="00776811" w:rsidP="00376C67">
                  <w:pPr>
                    <w:pStyle w:val="Tabela"/>
                  </w:pPr>
                </w:p>
              </w:tc>
            </w:tr>
          </w:tbl>
          <w:p w14:paraId="4B683EB0" w14:textId="77777777" w:rsidR="00776811" w:rsidRPr="00336D78" w:rsidRDefault="00776811" w:rsidP="00376C67">
            <w:pPr>
              <w:pStyle w:val="Tabela"/>
            </w:pPr>
          </w:p>
        </w:tc>
        <w:tc>
          <w:tcPr>
            <w:tcW w:w="1315" w:type="dxa"/>
          </w:tcPr>
          <w:p w14:paraId="7939CE9C" w14:textId="77777777" w:rsidR="00776811" w:rsidRPr="00336D78" w:rsidRDefault="00776811" w:rsidP="00376C67">
            <w:pPr>
              <w:pStyle w:val="Tabela"/>
            </w:pPr>
            <w:r w:rsidRPr="00904931">
              <w:t>Permite adicionar outro e-mail ao cliente</w:t>
            </w:r>
          </w:p>
        </w:tc>
        <w:tc>
          <w:tcPr>
            <w:tcW w:w="1134" w:type="dxa"/>
          </w:tcPr>
          <w:p w14:paraId="39B82D5C" w14:textId="77777777" w:rsidR="00776811" w:rsidRPr="00730A05" w:rsidRDefault="00776811" w:rsidP="00376C67">
            <w:pPr>
              <w:pStyle w:val="Tabela"/>
            </w:pPr>
            <w:r w:rsidRPr="00904931">
              <w:t>-</w:t>
            </w:r>
          </w:p>
        </w:tc>
        <w:tc>
          <w:tcPr>
            <w:tcW w:w="1275" w:type="dxa"/>
          </w:tcPr>
          <w:p w14:paraId="69B0F178" w14:textId="77777777" w:rsidR="00776811" w:rsidRPr="00730A05" w:rsidRDefault="00776811" w:rsidP="00376C67">
            <w:pPr>
              <w:pStyle w:val="Tabela"/>
            </w:pPr>
            <w:r w:rsidRPr="00904931">
              <w:t>Botão</w:t>
            </w:r>
          </w:p>
        </w:tc>
        <w:tc>
          <w:tcPr>
            <w:tcW w:w="993" w:type="dxa"/>
          </w:tcPr>
          <w:p w14:paraId="442C7AA2" w14:textId="77777777" w:rsidR="00776811" w:rsidRDefault="00776811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79698438" w14:textId="77777777" w:rsidR="00776811" w:rsidRPr="00336D78" w:rsidRDefault="00776811" w:rsidP="00376C67">
            <w:pPr>
              <w:pStyle w:val="Tabela"/>
              <w:jc w:val="center"/>
            </w:pPr>
            <w:r w:rsidRPr="00904931">
              <w:t>Adiciona um campo extra para e-mail</w:t>
            </w:r>
          </w:p>
        </w:tc>
      </w:tr>
      <w:tr w:rsidR="00776811" w:rsidRPr="00577606" w14:paraId="3CEB24B9" w14:textId="77777777" w:rsidTr="00376C67">
        <w:trPr>
          <w:cantSplit/>
        </w:trPr>
        <w:tc>
          <w:tcPr>
            <w:tcW w:w="1063" w:type="dxa"/>
          </w:tcPr>
          <w:p w14:paraId="56B81143" w14:textId="77777777" w:rsidR="00776811" w:rsidRDefault="00776811" w:rsidP="00376C67">
            <w:pPr>
              <w:pStyle w:val="Tabela"/>
              <w:ind w:left="360"/>
            </w:pPr>
            <w:r>
              <w:t>12</w:t>
            </w:r>
          </w:p>
        </w:tc>
        <w:tc>
          <w:tcPr>
            <w:tcW w:w="1427" w:type="dxa"/>
          </w:tcPr>
          <w:p w14:paraId="6E7B1081" w14:textId="77777777" w:rsidR="00776811" w:rsidRPr="00336D78" w:rsidRDefault="00776811" w:rsidP="00376C67">
            <w:pPr>
              <w:pStyle w:val="Tabela"/>
            </w:pPr>
            <w:r w:rsidRPr="00904931">
              <w:t>Botão Salvar Alterações</w:t>
            </w:r>
          </w:p>
        </w:tc>
        <w:tc>
          <w:tcPr>
            <w:tcW w:w="1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5"/>
            </w:tblGrid>
            <w:tr w:rsidR="00776811" w:rsidRPr="00904931" w14:paraId="72B32506" w14:textId="77777777" w:rsidTr="00376C67">
              <w:trPr>
                <w:tblCellSpacing w:w="15" w:type="dxa"/>
              </w:trPr>
              <w:tc>
                <w:tcPr>
                  <w:tcW w:w="5448" w:type="dxa"/>
                  <w:vAlign w:val="center"/>
                  <w:hideMark/>
                </w:tcPr>
                <w:p w14:paraId="0235048D" w14:textId="77777777" w:rsidR="00776811" w:rsidRDefault="00776811" w:rsidP="00376C67">
                  <w:pPr>
                    <w:pStyle w:val="Tabela"/>
                  </w:pPr>
                  <w:r w:rsidRPr="00904931">
                    <w:t>Botão para</w:t>
                  </w:r>
                </w:p>
                <w:p w14:paraId="46FC470D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 salvar as </w:t>
                  </w:r>
                </w:p>
                <w:p w14:paraId="573E8F8C" w14:textId="77777777" w:rsidR="00776811" w:rsidRDefault="00776811" w:rsidP="00376C67">
                  <w:pPr>
                    <w:pStyle w:val="Tabela"/>
                  </w:pPr>
                  <w:r w:rsidRPr="00904931">
                    <w:t>alterações</w:t>
                  </w:r>
                </w:p>
                <w:p w14:paraId="1615C5D4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 feitas no </w:t>
                  </w:r>
                </w:p>
                <w:p w14:paraId="5C5312EE" w14:textId="77777777" w:rsidR="00776811" w:rsidRDefault="00776811" w:rsidP="00376C67">
                  <w:pPr>
                    <w:pStyle w:val="Tabela"/>
                  </w:pPr>
                  <w:r w:rsidRPr="00904931">
                    <w:t>perfil do</w:t>
                  </w:r>
                </w:p>
                <w:p w14:paraId="7A0A2826" w14:textId="77777777" w:rsidR="00776811" w:rsidRPr="00904931" w:rsidRDefault="00776811" w:rsidP="00376C67">
                  <w:pPr>
                    <w:pStyle w:val="Tabela"/>
                  </w:pPr>
                  <w:r w:rsidRPr="00904931">
                    <w:t xml:space="preserve"> cliente</w:t>
                  </w:r>
                </w:p>
              </w:tc>
            </w:tr>
          </w:tbl>
          <w:p w14:paraId="5DA054AF" w14:textId="77777777" w:rsidR="00776811" w:rsidRPr="00904931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904931" w14:paraId="53767EA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DDA100" w14:textId="77777777" w:rsidR="00776811" w:rsidRPr="00904931" w:rsidRDefault="00776811" w:rsidP="00376C67">
                  <w:pPr>
                    <w:pStyle w:val="Tabela"/>
                  </w:pPr>
                </w:p>
              </w:tc>
            </w:tr>
          </w:tbl>
          <w:p w14:paraId="03E4A342" w14:textId="77777777" w:rsidR="00776811" w:rsidRPr="00336D78" w:rsidRDefault="00776811" w:rsidP="00376C67">
            <w:pPr>
              <w:pStyle w:val="Tabela"/>
            </w:pPr>
          </w:p>
        </w:tc>
        <w:tc>
          <w:tcPr>
            <w:tcW w:w="1134" w:type="dxa"/>
          </w:tcPr>
          <w:p w14:paraId="7557DA5D" w14:textId="77777777" w:rsidR="00776811" w:rsidRPr="00730A05" w:rsidRDefault="00776811" w:rsidP="00376C67">
            <w:pPr>
              <w:pStyle w:val="Tabela"/>
            </w:pPr>
            <w:r w:rsidRPr="00904931">
              <w:t>-</w:t>
            </w:r>
          </w:p>
        </w:tc>
        <w:tc>
          <w:tcPr>
            <w:tcW w:w="1275" w:type="dxa"/>
          </w:tcPr>
          <w:p w14:paraId="46611540" w14:textId="77777777" w:rsidR="00776811" w:rsidRDefault="00776811" w:rsidP="00376C67">
            <w:pPr>
              <w:pStyle w:val="Tabela"/>
            </w:pPr>
          </w:p>
          <w:p w14:paraId="15790EA5" w14:textId="77777777" w:rsidR="00776811" w:rsidRPr="00904931" w:rsidRDefault="00776811" w:rsidP="00376C67">
            <w:pPr>
              <w:rPr>
                <w:sz w:val="24"/>
                <w:szCs w:val="24"/>
              </w:rPr>
            </w:pPr>
            <w:r w:rsidRPr="00904931">
              <w:rPr>
                <w:sz w:val="24"/>
                <w:szCs w:val="24"/>
              </w:rPr>
              <w:t>Botão</w:t>
            </w:r>
          </w:p>
        </w:tc>
        <w:tc>
          <w:tcPr>
            <w:tcW w:w="993" w:type="dxa"/>
          </w:tcPr>
          <w:p w14:paraId="603393FA" w14:textId="77777777" w:rsidR="00776811" w:rsidRDefault="00776811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35C0B4F6" w14:textId="77777777" w:rsidR="00776811" w:rsidRPr="00336D78" w:rsidRDefault="00776811" w:rsidP="00376C67">
            <w:pPr>
              <w:pStyle w:val="Tabela"/>
              <w:jc w:val="center"/>
            </w:pPr>
            <w:r w:rsidRPr="00904931">
              <w:t>Salva as mudanças feitas no banco de dados</w:t>
            </w:r>
          </w:p>
        </w:tc>
      </w:tr>
      <w:tr w:rsidR="00776811" w:rsidRPr="00577606" w14:paraId="2F2385EF" w14:textId="77777777" w:rsidTr="00376C67">
        <w:trPr>
          <w:cantSplit/>
        </w:trPr>
        <w:tc>
          <w:tcPr>
            <w:tcW w:w="1063" w:type="dxa"/>
          </w:tcPr>
          <w:p w14:paraId="23ECA181" w14:textId="77777777" w:rsidR="00776811" w:rsidRDefault="00776811" w:rsidP="00376C67">
            <w:pPr>
              <w:pStyle w:val="Tabela"/>
              <w:ind w:left="360"/>
            </w:pPr>
            <w:r>
              <w:t>13</w:t>
            </w:r>
          </w:p>
        </w:tc>
        <w:tc>
          <w:tcPr>
            <w:tcW w:w="1427" w:type="dxa"/>
          </w:tcPr>
          <w:p w14:paraId="47FC929A" w14:textId="77777777" w:rsidR="00776811" w:rsidRPr="00336D78" w:rsidRDefault="00776811" w:rsidP="00376C67">
            <w:pPr>
              <w:pStyle w:val="Tabela"/>
            </w:pPr>
            <w:r w:rsidRPr="00904931">
              <w:t>Botão Descartar Alterações</w:t>
            </w:r>
          </w:p>
        </w:tc>
        <w:tc>
          <w:tcPr>
            <w:tcW w:w="1315" w:type="dxa"/>
          </w:tcPr>
          <w:p w14:paraId="3F90F563" w14:textId="77777777" w:rsidR="00776811" w:rsidRPr="00336D78" w:rsidRDefault="00776811" w:rsidP="00376C67">
            <w:pPr>
              <w:pStyle w:val="Tabela"/>
            </w:pPr>
            <w:r w:rsidRPr="00904931">
              <w:t>Botão para descartar as alterações feitas no perfil</w:t>
            </w:r>
          </w:p>
        </w:tc>
        <w:tc>
          <w:tcPr>
            <w:tcW w:w="1134" w:type="dxa"/>
          </w:tcPr>
          <w:p w14:paraId="3722AFD5" w14:textId="77777777" w:rsidR="00776811" w:rsidRPr="00730A05" w:rsidRDefault="00776811" w:rsidP="00376C67">
            <w:pPr>
              <w:pStyle w:val="Tabela"/>
            </w:pPr>
            <w:r w:rsidRPr="00904931">
              <w:t>-</w:t>
            </w:r>
          </w:p>
        </w:tc>
        <w:tc>
          <w:tcPr>
            <w:tcW w:w="1275" w:type="dxa"/>
          </w:tcPr>
          <w:p w14:paraId="48C04230" w14:textId="77777777" w:rsidR="00776811" w:rsidRPr="00730A05" w:rsidRDefault="00776811" w:rsidP="00376C67">
            <w:pPr>
              <w:pStyle w:val="Tabela"/>
            </w:pPr>
            <w:r>
              <w:t>Botão</w:t>
            </w:r>
          </w:p>
        </w:tc>
        <w:tc>
          <w:tcPr>
            <w:tcW w:w="993" w:type="dxa"/>
          </w:tcPr>
          <w:p w14:paraId="12B8140A" w14:textId="77777777" w:rsidR="00776811" w:rsidRDefault="00776811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3AE58CFD" w14:textId="77777777" w:rsidR="00776811" w:rsidRDefault="00776811" w:rsidP="00376C67">
            <w:pPr>
              <w:jc w:val="center"/>
            </w:pPr>
            <w:r>
              <w:t>Desfaz as edições feitas</w:t>
            </w:r>
          </w:p>
          <w:p w14:paraId="135E9915" w14:textId="77777777" w:rsidR="00776811" w:rsidRPr="00336D78" w:rsidRDefault="00776811" w:rsidP="00376C67">
            <w:pPr>
              <w:pStyle w:val="Tabela"/>
              <w:jc w:val="center"/>
            </w:pPr>
          </w:p>
        </w:tc>
      </w:tr>
    </w:tbl>
    <w:p w14:paraId="00D5EA5C" w14:textId="77777777" w:rsidR="00776811" w:rsidRPr="00BA3256" w:rsidRDefault="00776811" w:rsidP="00776811">
      <w:pPr>
        <w:pStyle w:val="BodyText"/>
        <w:rPr>
          <w:highlight w:val="yellow"/>
        </w:rPr>
      </w:pPr>
    </w:p>
    <w:p w14:paraId="298C784E" w14:textId="77777777" w:rsidR="00776811" w:rsidRPr="00577606" w:rsidRDefault="00776811" w:rsidP="00776811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Comandos</w:t>
      </w:r>
    </w:p>
    <w:tbl>
      <w:tblPr>
        <w:tblW w:w="919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776811" w:rsidRPr="00577606" w14:paraId="7F0EDF39" w14:textId="77777777" w:rsidTr="00376C67">
        <w:trPr>
          <w:cantSplit/>
        </w:trPr>
        <w:tc>
          <w:tcPr>
            <w:tcW w:w="1063" w:type="dxa"/>
          </w:tcPr>
          <w:p w14:paraId="0CF01A9D" w14:textId="77777777" w:rsidR="00776811" w:rsidRPr="00577606" w:rsidRDefault="00776811" w:rsidP="00376C6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14:paraId="7239A295" w14:textId="77777777" w:rsidR="00776811" w:rsidRPr="00577606" w:rsidRDefault="00776811" w:rsidP="00376C6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14:paraId="281F1066" w14:textId="77777777" w:rsidR="00776811" w:rsidRPr="00577606" w:rsidRDefault="00776811" w:rsidP="00376C6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14:paraId="4AC4E841" w14:textId="77777777" w:rsidR="00776811" w:rsidRPr="00577606" w:rsidRDefault="00776811" w:rsidP="00376C67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="00776811" w:rsidRPr="00577606" w14:paraId="5771F4C5" w14:textId="77777777" w:rsidTr="00376C67">
        <w:trPr>
          <w:cantSplit/>
        </w:trPr>
        <w:tc>
          <w:tcPr>
            <w:tcW w:w="1063" w:type="dxa"/>
          </w:tcPr>
          <w:p w14:paraId="78969733" w14:textId="77777777" w:rsidR="00776811" w:rsidRPr="00577606" w:rsidRDefault="00776811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559" w:type="dxa"/>
          </w:tcPr>
          <w:p w14:paraId="4433655B" w14:textId="77777777" w:rsidR="00776811" w:rsidRPr="00577606" w:rsidRDefault="00776811" w:rsidP="00376C67">
            <w:pPr>
              <w:pStyle w:val="Tabela"/>
            </w:pPr>
            <w:r w:rsidRPr="00904931">
              <w:t>Salvar Alterações</w:t>
            </w:r>
          </w:p>
        </w:tc>
        <w:tc>
          <w:tcPr>
            <w:tcW w:w="4111" w:type="dxa"/>
          </w:tcPr>
          <w:p w14:paraId="02C42835" w14:textId="77777777" w:rsidR="00776811" w:rsidRPr="00BA3256" w:rsidRDefault="0077681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904931">
              <w:rPr>
                <w:rFonts w:ascii="Arial" w:hAnsi="Arial" w:cs="Arial"/>
                <w:sz w:val="20"/>
                <w:szCs w:val="20"/>
              </w:rPr>
              <w:t>Salva as edições feitas nos dados do cliente</w:t>
            </w:r>
          </w:p>
        </w:tc>
        <w:tc>
          <w:tcPr>
            <w:tcW w:w="2457" w:type="dxa"/>
          </w:tcPr>
          <w:p w14:paraId="3A472C0E" w14:textId="77777777" w:rsidR="00776811" w:rsidRPr="00577606" w:rsidRDefault="00776811" w:rsidP="00376C67">
            <w:pPr>
              <w:pStyle w:val="Tabela"/>
            </w:pPr>
            <w:r w:rsidRPr="00904931">
              <w:t>Somente quando os campos obrigatórios estiverem preenchidos</w:t>
            </w:r>
          </w:p>
        </w:tc>
      </w:tr>
      <w:tr w:rsidR="00776811" w:rsidRPr="00577606" w14:paraId="116CDB67" w14:textId="77777777" w:rsidTr="00376C67">
        <w:trPr>
          <w:cantSplit/>
        </w:trPr>
        <w:tc>
          <w:tcPr>
            <w:tcW w:w="1063" w:type="dxa"/>
          </w:tcPr>
          <w:p w14:paraId="49C818AF" w14:textId="77777777" w:rsidR="00776811" w:rsidRPr="00577606" w:rsidRDefault="00776811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559" w:type="dxa"/>
          </w:tcPr>
          <w:p w14:paraId="1C67D9BA" w14:textId="77777777" w:rsidR="00776811" w:rsidRPr="00BA3256" w:rsidRDefault="0077681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904931">
              <w:rPr>
                <w:rFonts w:ascii="Arial" w:hAnsi="Arial" w:cs="Arial"/>
                <w:sz w:val="20"/>
                <w:szCs w:val="20"/>
              </w:rPr>
              <w:t>Descartar Alterações</w:t>
            </w:r>
          </w:p>
        </w:tc>
        <w:tc>
          <w:tcPr>
            <w:tcW w:w="4111" w:type="dxa"/>
          </w:tcPr>
          <w:p w14:paraId="57187A7A" w14:textId="77777777" w:rsidR="00776811" w:rsidRPr="00BA3256" w:rsidRDefault="00776811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904931">
              <w:rPr>
                <w:rFonts w:ascii="Arial" w:hAnsi="Arial" w:cs="Arial"/>
                <w:sz w:val="20"/>
                <w:szCs w:val="20"/>
              </w:rPr>
              <w:t>Desfaz todas as mudanças feitas</w:t>
            </w:r>
          </w:p>
        </w:tc>
        <w:tc>
          <w:tcPr>
            <w:tcW w:w="2457" w:type="dxa"/>
          </w:tcPr>
          <w:p w14:paraId="611F8637" w14:textId="77777777" w:rsidR="00776811" w:rsidRPr="00577606" w:rsidRDefault="00776811" w:rsidP="00376C67">
            <w:pPr>
              <w:pStyle w:val="Tabela"/>
            </w:pPr>
            <w:r w:rsidRPr="00904931">
              <w:t>-</w:t>
            </w:r>
          </w:p>
        </w:tc>
      </w:tr>
      <w:tr w:rsidR="00776811" w:rsidRPr="00577606" w14:paraId="1A1C957A" w14:textId="77777777" w:rsidTr="00376C67">
        <w:trPr>
          <w:cantSplit/>
        </w:trPr>
        <w:tc>
          <w:tcPr>
            <w:tcW w:w="1063" w:type="dxa"/>
          </w:tcPr>
          <w:p w14:paraId="1829B5B8" w14:textId="77777777" w:rsidR="00776811" w:rsidRPr="00577606" w:rsidRDefault="00776811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559" w:type="dxa"/>
          </w:tcPr>
          <w:p w14:paraId="132D0945" w14:textId="77777777" w:rsidR="00776811" w:rsidRPr="00577606" w:rsidRDefault="00776811" w:rsidP="00376C67">
            <w:pPr>
              <w:pStyle w:val="Tabela"/>
            </w:pPr>
            <w:r w:rsidRPr="00904931">
              <w:t>Adicionar Telefone</w:t>
            </w:r>
          </w:p>
        </w:tc>
        <w:tc>
          <w:tcPr>
            <w:tcW w:w="4111" w:type="dxa"/>
          </w:tcPr>
          <w:p w14:paraId="41C96319" w14:textId="77777777" w:rsidR="00776811" w:rsidRPr="00577606" w:rsidRDefault="00776811" w:rsidP="00376C67">
            <w:pPr>
              <w:pStyle w:val="Tabela"/>
            </w:pPr>
            <w:r w:rsidRPr="00904931">
              <w:t>Permite adicionar um novo número de telefone</w:t>
            </w:r>
          </w:p>
        </w:tc>
        <w:tc>
          <w:tcPr>
            <w:tcW w:w="2457" w:type="dxa"/>
          </w:tcPr>
          <w:p w14:paraId="65EB9769" w14:textId="77777777" w:rsidR="00776811" w:rsidRPr="00577606" w:rsidRDefault="00776811" w:rsidP="00376C67">
            <w:pPr>
              <w:pStyle w:val="Tabela"/>
            </w:pPr>
            <w:r w:rsidRPr="00904931">
              <w:t>Não há limite de números de telefone</w:t>
            </w:r>
          </w:p>
        </w:tc>
      </w:tr>
      <w:tr w:rsidR="00776811" w:rsidRPr="00577606" w14:paraId="5CB819C3" w14:textId="77777777" w:rsidTr="00376C67">
        <w:trPr>
          <w:cantSplit/>
        </w:trPr>
        <w:tc>
          <w:tcPr>
            <w:tcW w:w="1063" w:type="dxa"/>
          </w:tcPr>
          <w:p w14:paraId="559F263C" w14:textId="77777777" w:rsidR="00776811" w:rsidRDefault="00776811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9"/>
            </w:tblGrid>
            <w:tr w:rsidR="00776811" w:rsidRPr="00904931" w14:paraId="3C7BA522" w14:textId="77777777" w:rsidTr="00376C67">
              <w:trPr>
                <w:tblCellSpacing w:w="15" w:type="dxa"/>
              </w:trPr>
              <w:tc>
                <w:tcPr>
                  <w:tcW w:w="1703" w:type="dxa"/>
                  <w:vAlign w:val="center"/>
                  <w:hideMark/>
                </w:tcPr>
                <w:p w14:paraId="558ABF7C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Adicionar </w:t>
                  </w:r>
                </w:p>
                <w:p w14:paraId="46E0E345" w14:textId="77777777" w:rsidR="00776811" w:rsidRPr="00904931" w:rsidRDefault="00776811" w:rsidP="00376C67">
                  <w:pPr>
                    <w:pStyle w:val="Tabela"/>
                  </w:pPr>
                  <w:r w:rsidRPr="00904931">
                    <w:t>E-mail</w:t>
                  </w:r>
                </w:p>
              </w:tc>
            </w:tr>
          </w:tbl>
          <w:p w14:paraId="6E7AE5BC" w14:textId="77777777" w:rsidR="00776811" w:rsidRPr="00904931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904931" w14:paraId="69F52BA0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CC5C12" w14:textId="77777777" w:rsidR="00776811" w:rsidRPr="00904931" w:rsidRDefault="00776811" w:rsidP="00376C67">
                  <w:pPr>
                    <w:pStyle w:val="Tabela"/>
                  </w:pPr>
                </w:p>
              </w:tc>
            </w:tr>
          </w:tbl>
          <w:p w14:paraId="7D979A86" w14:textId="77777777" w:rsidR="00776811" w:rsidRPr="00730A05" w:rsidRDefault="00776811" w:rsidP="00376C67">
            <w:pPr>
              <w:pStyle w:val="Tabela"/>
            </w:pPr>
          </w:p>
        </w:tc>
        <w:tc>
          <w:tcPr>
            <w:tcW w:w="41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71"/>
            </w:tblGrid>
            <w:tr w:rsidR="00776811" w:rsidRPr="00904931" w14:paraId="3EF39D3A" w14:textId="77777777" w:rsidTr="00376C67">
              <w:trPr>
                <w:tblCellSpacing w:w="15" w:type="dxa"/>
              </w:trPr>
              <w:tc>
                <w:tcPr>
                  <w:tcW w:w="4522" w:type="dxa"/>
                  <w:vAlign w:val="center"/>
                  <w:hideMark/>
                </w:tcPr>
                <w:p w14:paraId="3C0FFB1E" w14:textId="77777777" w:rsidR="00776811" w:rsidRDefault="00776811" w:rsidP="00376C67">
                  <w:pPr>
                    <w:pStyle w:val="Tabela"/>
                  </w:pPr>
                  <w:r w:rsidRPr="00904931">
                    <w:t xml:space="preserve">Permite adicionar um novo endereço de </w:t>
                  </w:r>
                </w:p>
                <w:p w14:paraId="4C21923A" w14:textId="77777777" w:rsidR="00776811" w:rsidRPr="00904931" w:rsidRDefault="00776811" w:rsidP="00376C67">
                  <w:pPr>
                    <w:pStyle w:val="Tabela"/>
                  </w:pPr>
                  <w:r w:rsidRPr="00904931">
                    <w:t>e-mail</w:t>
                  </w:r>
                </w:p>
              </w:tc>
            </w:tr>
          </w:tbl>
          <w:p w14:paraId="22E391F7" w14:textId="77777777" w:rsidR="00776811" w:rsidRPr="00904931" w:rsidRDefault="00776811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811" w:rsidRPr="00904931" w14:paraId="7366F2A8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6366AF" w14:textId="77777777" w:rsidR="00776811" w:rsidRPr="00904931" w:rsidRDefault="00776811" w:rsidP="00376C67">
                  <w:pPr>
                    <w:pStyle w:val="Tabela"/>
                  </w:pPr>
                </w:p>
              </w:tc>
            </w:tr>
          </w:tbl>
          <w:p w14:paraId="4F7801E1" w14:textId="77777777" w:rsidR="00776811" w:rsidRPr="00730A05" w:rsidRDefault="00776811" w:rsidP="00376C67">
            <w:pPr>
              <w:pStyle w:val="Tabela"/>
            </w:pPr>
          </w:p>
        </w:tc>
        <w:tc>
          <w:tcPr>
            <w:tcW w:w="2457" w:type="dxa"/>
          </w:tcPr>
          <w:p w14:paraId="49ECEF7A" w14:textId="77777777" w:rsidR="00776811" w:rsidRDefault="00776811" w:rsidP="00376C67">
            <w:r>
              <w:t>Não há limite de endereços de e-mail</w:t>
            </w:r>
          </w:p>
          <w:p w14:paraId="21ABF3E3" w14:textId="77777777" w:rsidR="00776811" w:rsidRPr="00730A05" w:rsidRDefault="00776811" w:rsidP="00376C67">
            <w:pPr>
              <w:pStyle w:val="Tabela"/>
            </w:pPr>
          </w:p>
        </w:tc>
      </w:tr>
    </w:tbl>
    <w:p w14:paraId="1DC146ED" w14:textId="77777777" w:rsidR="00776811" w:rsidRDefault="00776811" w:rsidP="00776811">
      <w:pPr>
        <w:pStyle w:val="BodyText"/>
        <w:rPr>
          <w:highlight w:val="yellow"/>
        </w:rPr>
      </w:pPr>
    </w:p>
    <w:p w14:paraId="1ACAB9F5" w14:textId="77777777" w:rsidR="00776811" w:rsidRDefault="00776811" w:rsidP="00776811">
      <w:pPr>
        <w:pStyle w:val="BodyText"/>
        <w:rPr>
          <w:highlight w:val="yellow"/>
        </w:rPr>
      </w:pPr>
    </w:p>
    <w:p w14:paraId="6E4CA6E5" w14:textId="77777777" w:rsidR="00776811" w:rsidRDefault="00776811" w:rsidP="00776811">
      <w:pPr>
        <w:pStyle w:val="BodyText"/>
        <w:rPr>
          <w:highlight w:val="yellow"/>
        </w:rPr>
      </w:pPr>
    </w:p>
    <w:p w14:paraId="0DAB968E" w14:textId="77777777" w:rsidR="00776811" w:rsidRDefault="00776811" w:rsidP="00776811">
      <w:pPr>
        <w:pStyle w:val="BodyText"/>
        <w:rPr>
          <w:highlight w:val="yellow"/>
        </w:rPr>
      </w:pPr>
    </w:p>
    <w:p w14:paraId="0ABB86B4" w14:textId="77777777" w:rsidR="00776811" w:rsidRDefault="00776811" w:rsidP="00776811">
      <w:pPr>
        <w:pStyle w:val="BodyText"/>
        <w:rPr>
          <w:highlight w:val="yellow"/>
        </w:rPr>
      </w:pPr>
    </w:p>
    <w:p w14:paraId="572B54F2" w14:textId="77777777" w:rsidR="00776811" w:rsidRPr="00BA3256" w:rsidRDefault="00776811" w:rsidP="00776811">
      <w:pPr>
        <w:pStyle w:val="BodyText"/>
        <w:rPr>
          <w:highlight w:val="yellow"/>
        </w:rPr>
      </w:pPr>
    </w:p>
    <w:p w14:paraId="3466B28A" w14:textId="77777777" w:rsidR="00776811" w:rsidRDefault="00776811" w:rsidP="00776811">
      <w:pPr>
        <w:pStyle w:val="BodyText"/>
        <w:rPr>
          <w:highlight w:val="yellow"/>
        </w:rPr>
      </w:pPr>
    </w:p>
    <w:p w14:paraId="62DC1DD0" w14:textId="77777777" w:rsidR="00776811" w:rsidRDefault="00776811" w:rsidP="00776811">
      <w:pPr>
        <w:pStyle w:val="BodyText"/>
        <w:rPr>
          <w:highlight w:val="yellow"/>
        </w:rPr>
      </w:pPr>
    </w:p>
    <w:p w14:paraId="3170B1EB" w14:textId="77777777" w:rsidR="00776811" w:rsidRPr="00BA3256" w:rsidRDefault="00776811" w:rsidP="00776811">
      <w:pPr>
        <w:pStyle w:val="BodyText"/>
        <w:rPr>
          <w:highlight w:val="yellow"/>
        </w:rPr>
      </w:pPr>
    </w:p>
    <w:p w14:paraId="4B6659CA" w14:textId="77777777" w:rsidR="00776811" w:rsidRDefault="00776811" w:rsidP="00776811">
      <w:pPr>
        <w:pStyle w:val="BodyText"/>
        <w:rPr>
          <w:highlight w:val="yellow"/>
        </w:rPr>
      </w:pPr>
    </w:p>
    <w:p w14:paraId="308F76EC" w14:textId="77777777" w:rsidR="00776811" w:rsidRDefault="00776811" w:rsidP="00776811">
      <w:pPr>
        <w:pStyle w:val="BodyText"/>
        <w:rPr>
          <w:highlight w:val="yellow"/>
        </w:rPr>
      </w:pPr>
    </w:p>
    <w:p w14:paraId="0AD1FBBA" w14:textId="77777777" w:rsidR="00776811" w:rsidRDefault="00776811" w:rsidP="00776811">
      <w:pPr>
        <w:pStyle w:val="BodyText"/>
        <w:rPr>
          <w:highlight w:val="yellow"/>
        </w:rPr>
      </w:pPr>
    </w:p>
    <w:p w14:paraId="34B2C6B1" w14:textId="77777777" w:rsidR="00776811" w:rsidRDefault="00776811" w:rsidP="00776811">
      <w:pPr>
        <w:pStyle w:val="BodyText"/>
        <w:rPr>
          <w:highlight w:val="yellow"/>
        </w:rPr>
      </w:pPr>
    </w:p>
    <w:p w14:paraId="497D5003" w14:textId="77777777" w:rsidR="00776811" w:rsidRPr="00BA3256" w:rsidRDefault="00776811" w:rsidP="00776811">
      <w:pPr>
        <w:pStyle w:val="BodyText"/>
        <w:rPr>
          <w:highlight w:val="yellow"/>
        </w:rPr>
      </w:pPr>
    </w:p>
    <w:p w14:paraId="67736984" w14:textId="77777777" w:rsidR="00776811" w:rsidRDefault="00776811" w:rsidP="00776811">
      <w:pPr>
        <w:pStyle w:val="BodyText"/>
        <w:rPr>
          <w:highlight w:val="yellow"/>
        </w:rPr>
      </w:pPr>
    </w:p>
    <w:p w14:paraId="51A3D268" w14:textId="77777777" w:rsidR="00776811" w:rsidRDefault="00776811" w:rsidP="00776811">
      <w:pPr>
        <w:pStyle w:val="BodyText"/>
        <w:rPr>
          <w:highlight w:val="yellow"/>
        </w:rPr>
      </w:pPr>
    </w:p>
    <w:p w14:paraId="14CBB760" w14:textId="77777777" w:rsidR="00776811" w:rsidRPr="00BA3256" w:rsidRDefault="00776811" w:rsidP="00776811">
      <w:pPr>
        <w:pStyle w:val="BodyText"/>
        <w:rPr>
          <w:highlight w:val="yellow"/>
        </w:rPr>
      </w:pPr>
    </w:p>
    <w:p w14:paraId="28CC9757" w14:textId="77777777" w:rsidR="000050B1" w:rsidRDefault="000050B1"/>
    <w:sectPr w:rsidR="000050B1" w:rsidSect="007768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0E21AC" w14:textId="77777777" w:rsidR="0006634C" w:rsidRDefault="0006634C" w:rsidP="00776811">
      <w:r>
        <w:separator/>
      </w:r>
    </w:p>
  </w:endnote>
  <w:endnote w:type="continuationSeparator" w:id="0">
    <w:p w14:paraId="1C9587FB" w14:textId="77777777" w:rsidR="0006634C" w:rsidRDefault="0006634C" w:rsidP="00776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5DBA16" w14:textId="77777777" w:rsidR="00D116E6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1B8B402" w14:textId="77777777" w:rsidR="00D116E6" w:rsidRDefault="00D116E6" w:rsidP="00F46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90BC3" w14:textId="77777777" w:rsidR="00D116E6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6C5204A" w14:textId="77777777" w:rsidR="00D116E6" w:rsidRDefault="00D116E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4B734" w14:textId="77777777" w:rsidR="00776811" w:rsidRDefault="00776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601FD" w14:textId="77777777" w:rsidR="0006634C" w:rsidRDefault="0006634C" w:rsidP="00776811">
      <w:r>
        <w:separator/>
      </w:r>
    </w:p>
  </w:footnote>
  <w:footnote w:type="continuationSeparator" w:id="0">
    <w:p w14:paraId="67F0332B" w14:textId="77777777" w:rsidR="0006634C" w:rsidRDefault="0006634C" w:rsidP="00776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469E50" w14:textId="77777777" w:rsidR="00D116E6" w:rsidRPr="0097326E" w:rsidRDefault="00000000" w:rsidP="0097326E">
    <w:pPr>
      <w:pStyle w:val="Header"/>
    </w:pPr>
    <w:r w:rsidRPr="0097326E"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7AD9F" w14:textId="7CBE2DC5" w:rsidR="00D116E6" w:rsidRDefault="00776811" w:rsidP="00776811">
    <w:pPr>
      <w:pStyle w:val="Header"/>
    </w:pPr>
    <w:r>
      <w:rPr>
        <w:sz w:val="24"/>
        <w:szCs w:val="24"/>
      </w:rP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8D2B" w14:textId="26985940" w:rsidR="00D116E6" w:rsidRPr="00776811" w:rsidRDefault="00776811">
    <w:pPr>
      <w:pStyle w:val="Header"/>
      <w:rPr>
        <w:sz w:val="24"/>
        <w:szCs w:val="24"/>
      </w:rPr>
    </w:pPr>
    <w:r w:rsidRPr="00776811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93A37"/>
    <w:multiLevelType w:val="hybridMultilevel"/>
    <w:tmpl w:val="981022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123924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11"/>
    <w:rsid w:val="000050B1"/>
    <w:rsid w:val="0006634C"/>
    <w:rsid w:val="004852D7"/>
    <w:rsid w:val="004E0D2C"/>
    <w:rsid w:val="00776811"/>
    <w:rsid w:val="00A85AF1"/>
    <w:rsid w:val="00C672E0"/>
    <w:rsid w:val="00D116E6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DCA2"/>
  <w15:chartTrackingRefBased/>
  <w15:docId w15:val="{902F8426-ADB2-463A-A1CF-0C26A64C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8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776811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776811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776811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776811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776811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776811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776811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776811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776811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6811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776811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776811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776811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776811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776811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776811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776811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776811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776811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76811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PageNumber">
    <w:name w:val="page number"/>
    <w:rsid w:val="00776811"/>
    <w:rPr>
      <w:b/>
    </w:rPr>
  </w:style>
  <w:style w:type="paragraph" w:styleId="Footer">
    <w:name w:val="footer"/>
    <w:basedOn w:val="Normal"/>
    <w:link w:val="FooterChar"/>
    <w:rsid w:val="00776811"/>
    <w:pPr>
      <w:keepLines/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7681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er">
    <w:name w:val="header"/>
    <w:basedOn w:val="Normal"/>
    <w:link w:val="HeaderChar"/>
    <w:rsid w:val="0077681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776811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Tabela">
    <w:name w:val="Tabela"/>
    <w:basedOn w:val="BodyText"/>
    <w:rsid w:val="00776811"/>
    <w:pPr>
      <w:keepNext/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dcterms:created xsi:type="dcterms:W3CDTF">2024-09-17T23:07:00Z</dcterms:created>
  <dcterms:modified xsi:type="dcterms:W3CDTF">2024-10-29T19:14:00Z</dcterms:modified>
</cp:coreProperties>
</file>