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F1AB" w14:textId="2419F3BA" w:rsidR="003665DB" w:rsidRPr="003665DB" w:rsidRDefault="003665DB" w:rsidP="003665D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2"/>
          <w:szCs w:val="32"/>
        </w:rPr>
      </w:pPr>
      <w:r w:rsidRPr="003665DB">
        <w:rPr>
          <w:rFonts w:ascii="Consolas" w:hAnsi="Consolas" w:cs="Consolas"/>
          <w:b/>
          <w:bCs/>
          <w:sz w:val="32"/>
          <w:szCs w:val="32"/>
        </w:rPr>
        <w:t>SQL FOR</w:t>
      </w:r>
      <w:r w:rsidR="002C2669">
        <w:rPr>
          <w:rFonts w:ascii="Consolas" w:hAnsi="Consolas" w:cs="Consolas"/>
          <w:b/>
          <w:bCs/>
          <w:sz w:val="32"/>
          <w:szCs w:val="32"/>
        </w:rPr>
        <w:t xml:space="preserve"> </w:t>
      </w:r>
      <w:r w:rsidRPr="003665DB">
        <w:rPr>
          <w:rFonts w:ascii="Consolas" w:hAnsi="Consolas" w:cs="Consolas"/>
          <w:b/>
          <w:bCs/>
          <w:sz w:val="32"/>
          <w:szCs w:val="32"/>
        </w:rPr>
        <w:t>LOAN DATA ANALYSIS</w:t>
      </w:r>
    </w:p>
    <w:p w14:paraId="029A9F9B" w14:textId="5EB37222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9AB6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60EA02" w14:textId="62C4462B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Average_Interest_Rate </w:t>
      </w:r>
    </w:p>
    <w:p w14:paraId="63FE0E8F" w14:textId="5CB2AC90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Average_Interest_Rate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48167B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4BEE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MTD_avg_int_rate </w:t>
      </w:r>
    </w:p>
    <w:p w14:paraId="00CBB10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1542E78" w14:textId="5A87002B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MTD_int_rate</w:t>
      </w:r>
    </w:p>
    <w:p w14:paraId="358776E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8E961E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1C5EE01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EC7E37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F2C6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06ED71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327E0">
        <w:rPr>
          <w:rFonts w:ascii="Consolas" w:hAnsi="Consolas" w:cs="Consolas"/>
          <w:color w:val="70AD47" w:themeColor="accent6"/>
          <w:sz w:val="19"/>
          <w:szCs w:val="19"/>
        </w:rPr>
        <w:t>PMTD_avg_int_rate</w:t>
      </w:r>
    </w:p>
    <w:p w14:paraId="15CFDE3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8CDFD6" w14:textId="0C98530B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E35">
        <w:rPr>
          <w:rFonts w:ascii="Consolas" w:hAnsi="Consolas" w:cs="Consolas"/>
          <w:color w:val="FF00FF"/>
          <w:sz w:val="19"/>
          <w:szCs w:val="19"/>
        </w:rPr>
        <w:t>ROUND</w:t>
      </w:r>
      <w:r w:rsidR="00F72E35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F72E35">
        <w:rPr>
          <w:rFonts w:ascii="Consolas" w:hAnsi="Consolas" w:cs="Consolas"/>
          <w:color w:val="FF00FF"/>
          <w:sz w:val="19"/>
          <w:szCs w:val="19"/>
        </w:rPr>
        <w:t>AVG</w:t>
      </w:r>
      <w:r w:rsidR="00F72E35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MTD_int_rate</w:t>
      </w:r>
    </w:p>
    <w:p w14:paraId="5173F83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9076B1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5CA53CC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4A18B6A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48FF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8DDB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E540D" w14:textId="311916E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Average_Debt_to_income_ratio_Ratio_(DTI)</w:t>
      </w:r>
    </w:p>
    <w:p w14:paraId="384B54C2" w14:textId="2422D71C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E35">
        <w:rPr>
          <w:rFonts w:ascii="Consolas" w:hAnsi="Consolas" w:cs="Consolas"/>
          <w:color w:val="FF00FF"/>
          <w:sz w:val="19"/>
          <w:szCs w:val="19"/>
        </w:rPr>
        <w:t>ROUND</w:t>
      </w:r>
      <w:r w:rsidR="00F72E35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F72E35">
        <w:rPr>
          <w:rFonts w:ascii="Consolas" w:hAnsi="Consolas" w:cs="Consolas"/>
          <w:color w:val="FF00FF"/>
          <w:sz w:val="19"/>
          <w:szCs w:val="19"/>
        </w:rPr>
        <w:t>AVG</w:t>
      </w:r>
      <w:r w:rsidR="00F72E35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Average_Debt_to_income_ratio_Ratio </w:t>
      </w:r>
      <w:r w:rsidR="00973FC9">
        <w:rPr>
          <w:rFonts w:ascii="Consolas" w:hAnsi="Consolas" w:cs="Consolas"/>
          <w:color w:val="0000FF"/>
          <w:sz w:val="19"/>
          <w:szCs w:val="19"/>
        </w:rPr>
        <w:t>FROM</w:t>
      </w:r>
      <w:r w:rsidR="00973FC9">
        <w:rPr>
          <w:rFonts w:ascii="Consolas" w:hAnsi="Consolas" w:cs="Consolas"/>
          <w:color w:val="000000"/>
          <w:sz w:val="19"/>
          <w:szCs w:val="19"/>
        </w:rPr>
        <w:t xml:space="preserve">    bank</w:t>
      </w:r>
      <w:r>
        <w:rPr>
          <w:rFonts w:ascii="Consolas" w:hAnsi="Consolas" w:cs="Consolas"/>
          <w:color w:val="000000"/>
          <w:sz w:val="19"/>
          <w:szCs w:val="19"/>
        </w:rPr>
        <w:t>_loan_data</w:t>
      </w:r>
    </w:p>
    <w:p w14:paraId="3CFF6EB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847D1" w14:textId="4D92E881" w:rsidR="00D327E0" w:rsidRP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D327E0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Pr="00D327E0">
        <w:rPr>
          <w:rFonts w:ascii="Consolas" w:hAnsi="Consolas" w:cs="Consolas"/>
          <w:color w:val="70AD47" w:themeColor="accent6"/>
          <w:sz w:val="19"/>
          <w:szCs w:val="19"/>
        </w:rPr>
        <w:t xml:space="preserve">MTD_avg_dti </w:t>
      </w:r>
    </w:p>
    <w:p w14:paraId="25F7D9C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06A20ED" w14:textId="65A03B3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E35">
        <w:rPr>
          <w:rFonts w:ascii="Consolas" w:hAnsi="Consolas" w:cs="Consolas"/>
          <w:color w:val="FF00FF"/>
          <w:sz w:val="19"/>
          <w:szCs w:val="19"/>
        </w:rPr>
        <w:t>ROUND</w:t>
      </w:r>
      <w:r w:rsidR="00F72E35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F72E35">
        <w:rPr>
          <w:rFonts w:ascii="Consolas" w:hAnsi="Consolas" w:cs="Consolas"/>
          <w:color w:val="FF00FF"/>
          <w:sz w:val="19"/>
          <w:szCs w:val="19"/>
        </w:rPr>
        <w:t>AVG</w:t>
      </w:r>
      <w:r w:rsidR="00F72E35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MTD_int_rate</w:t>
      </w:r>
    </w:p>
    <w:p w14:paraId="727DED1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3FCEEF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9680CF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27C7138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54F81" w14:textId="77777777" w:rsidR="00D327E0" w:rsidRP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D327E0">
        <w:rPr>
          <w:rFonts w:ascii="Consolas" w:hAnsi="Consolas" w:cs="Consolas"/>
          <w:color w:val="70AD47" w:themeColor="accent6"/>
          <w:sz w:val="19"/>
          <w:szCs w:val="19"/>
        </w:rPr>
        <w:t xml:space="preserve">  PMTD_avg_dti</w:t>
      </w:r>
    </w:p>
    <w:p w14:paraId="4D07CE7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F87C94D" w14:textId="57228B74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2E35">
        <w:rPr>
          <w:rFonts w:ascii="Consolas" w:hAnsi="Consolas" w:cs="Consolas"/>
          <w:color w:val="FF00FF"/>
          <w:sz w:val="19"/>
          <w:szCs w:val="19"/>
        </w:rPr>
        <w:t>ROUND</w:t>
      </w:r>
      <w:r w:rsidR="00F72E35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F72E35">
        <w:rPr>
          <w:rFonts w:ascii="Consolas" w:hAnsi="Consolas" w:cs="Consolas"/>
          <w:color w:val="FF00FF"/>
          <w:sz w:val="19"/>
          <w:szCs w:val="19"/>
        </w:rPr>
        <w:t>AVG</w:t>
      </w:r>
      <w:r w:rsidR="00F72E35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MTD_int_rate</w:t>
      </w:r>
    </w:p>
    <w:p w14:paraId="5742594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768C00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789AC8D1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6516EDB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96B3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283C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74E7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A73A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4165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958A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9D03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66D07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1A09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A0AF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4286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E20B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A535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C0D4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6C44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38219" w14:textId="379F57DD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MOM Percentage</w:t>
      </w:r>
      <w:r>
        <w:rPr>
          <w:rFonts w:ascii="Consolas" w:hAnsi="Consolas" w:cs="Consolas"/>
          <w:color w:val="008000"/>
          <w:sz w:val="19"/>
          <w:szCs w:val="19"/>
        </w:rPr>
        <w:t xml:space="preserve"> Change </w:t>
      </w:r>
    </w:p>
    <w:p w14:paraId="6582D16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8FBF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D81E5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11762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EEA1F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AC94F5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67F65E3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188CC4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1296E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337879" w14:textId="69044E8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3FC9">
        <w:rPr>
          <w:rFonts w:ascii="Consolas" w:hAnsi="Consolas" w:cs="Consolas"/>
          <w:color w:val="70AD47" w:themeColor="accent6"/>
          <w:sz w:val="19"/>
          <w:szCs w:val="19"/>
        </w:rPr>
        <w:t>PMTD_Total_Loan_</w:t>
      </w:r>
      <w:r w:rsidR="00973FC9" w:rsidRPr="00973FC9">
        <w:rPr>
          <w:rFonts w:ascii="Consolas" w:hAnsi="Consolas" w:cs="Consolas"/>
          <w:color w:val="70AD47" w:themeColor="accent6"/>
          <w:sz w:val="19"/>
          <w:szCs w:val="19"/>
        </w:rPr>
        <w:t>Applications 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A1BD6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EB232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</w:t>
      </w:r>
      <w:proofErr w:type="spellEnd"/>
    </w:p>
    <w:p w14:paraId="27B0851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9EF32E7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2880967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681854A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7552B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F2A5C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CE635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MoM_Percentage_Change</w:t>
      </w:r>
      <w:proofErr w:type="spellEnd"/>
    </w:p>
    <w:p w14:paraId="52C6B6B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</w:t>
      </w:r>
    </w:p>
    <w:p w14:paraId="2C5D1CD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PMTD_Total_Loan_Applications</w:t>
      </w:r>
    </w:p>
    <w:p w14:paraId="0B2950E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2A3F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8E49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D7497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A2AC37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359A30A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A6BB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3F40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total_good_loans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18647C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7D5C6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good_loans</w:t>
      </w:r>
      <w:proofErr w:type="spellEnd"/>
    </w:p>
    <w:p w14:paraId="3F4F194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889F58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3F9C07E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</w:p>
    <w:p w14:paraId="5FE882B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EC414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906E7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E9F3C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</w:t>
      </w:r>
      <w:proofErr w:type="spellEnd"/>
    </w:p>
    <w:p w14:paraId="683A673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 </w:t>
      </w:r>
    </w:p>
    <w:p w14:paraId="2395C8B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41453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08D55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EDA20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14:paraId="5F6DD98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total_good_loans</w:t>
      </w:r>
      <w:proofErr w:type="spellEnd"/>
    </w:p>
    <w:p w14:paraId="144015D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</w:p>
    <w:p w14:paraId="7991EF1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DD1A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Good_Loans_Applications</w:t>
      </w:r>
      <w:proofErr w:type="spellEnd"/>
    </w:p>
    <w:p w14:paraId="51B078B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A12D85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4003859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</w:p>
    <w:p w14:paraId="622893A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51E1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F7F6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8D7EE6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14:paraId="4EE1F10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CE7C2C7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81917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7578E8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lastRenderedPageBreak/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loan_amount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</w:p>
    <w:p w14:paraId="45039E9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6E806F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0BC3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2C0C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049C6B1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8439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53EF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E288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--Good Loan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Amount</w:t>
      </w:r>
    </w:p>
    <w:p w14:paraId="1896B5B7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8C5F70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total_payment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</w:p>
    <w:p w14:paraId="0DA3E287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33613F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9743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BB791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--Bad Loan Application percentage</w:t>
      </w:r>
    </w:p>
    <w:p w14:paraId="371E3D3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E1F7DD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92A60B1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CC2EC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2</w:t>
      </w:r>
    </w:p>
    <w:p w14:paraId="192A94C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Bad_Loan_Application_Percentage</w:t>
      </w:r>
      <w:proofErr w:type="spellEnd"/>
    </w:p>
    <w:p w14:paraId="1199868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9C9ED4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FFA7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9240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--Bad Loan Applications</w:t>
      </w:r>
    </w:p>
    <w:p w14:paraId="2CC867E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7D63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</w:p>
    <w:p w14:paraId="21F139F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E49B7F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2D231C2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CD2F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57DA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1830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Bad Loan Funded Amount</w:t>
      </w:r>
    </w:p>
    <w:p w14:paraId="5FAC487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</w:p>
    <w:p w14:paraId="6F65859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4C2520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4DD10F6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A071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Bad Loan Amount Received </w:t>
      </w:r>
    </w:p>
    <w:p w14:paraId="7AFDE6A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</w:p>
    <w:p w14:paraId="798749F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62DA81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3096D4C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D75E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15E8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38C87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52CEB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D11AB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FBEA2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53A3A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B924D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5AC62AC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F64382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42CB604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84BB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DBCBA5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456AC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MTD_Total_Amount_Recieved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1F3A87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lastRenderedPageBreak/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ab/>
        <w:t>MTD_Total_Funded_Amount</w:t>
      </w:r>
    </w:p>
    <w:p w14:paraId="2F1510C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63183E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49EE89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4D223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5CD5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3D2D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C06D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EB78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2843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7F0B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MONTHLY TREND BY ISSUE DATE</w:t>
      </w:r>
    </w:p>
    <w:p w14:paraId="1B6ADDD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CE86B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13A22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40938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676D77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DF5182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1F46DBE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C6F8B3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3D2D8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07640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95939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D196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--Regional State Analysis</w:t>
      </w:r>
    </w:p>
    <w:p w14:paraId="7BD4216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12C4B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12496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97880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2F496B0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E9C9FB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14:paraId="49A8596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A7B363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B956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E62F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73E1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Loan Term</w:t>
      </w:r>
    </w:p>
    <w:p w14:paraId="6F8630E7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EF65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0E561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9269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1B3DDD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7220FF41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6ED54C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09D9389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C056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7AAA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Employee Length</w:t>
      </w:r>
    </w:p>
    <w:p w14:paraId="1E6C085E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9BD5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3084A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5CAA71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03935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0638EFE4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157AB8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5C78F8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15997F8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E828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1A9F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Loan Purpose</w:t>
      </w:r>
    </w:p>
    <w:p w14:paraId="1C02426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BAED0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24A79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3E61F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lastRenderedPageBreak/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2840075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B671FBA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 </w:t>
      </w:r>
    </w:p>
    <w:p w14:paraId="7E38EB19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8A017B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9B3A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DB2A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CB31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EAF0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D7231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282C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F5F2F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Home Ownership</w:t>
      </w:r>
    </w:p>
    <w:p w14:paraId="0C1380F1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46627C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3D0D16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2BB6E5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Total_Received_Amount</w:t>
      </w:r>
      <w:proofErr w:type="spellEnd"/>
    </w:p>
    <w:p w14:paraId="531447FB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C1A4B63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14:paraId="27CB01B0" w14:textId="77777777" w:rsidR="00D327E0" w:rsidRDefault="00D327E0" w:rsidP="00D3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E2EE596" w14:textId="482A95AA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24BC835C" w14:textId="6F0829C6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27378A77" w14:textId="18C7C2B0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42848A0B" w14:textId="71B092FF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1E043A06" w14:textId="2332B58C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6B6B8CA1" w14:textId="17FEF55A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2B1730B9" w14:textId="33B4F76F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40852914" w14:textId="4F85B03E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56C71B68" w14:textId="2F73394D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726A149D" w14:textId="6AA5BC79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733C6E75" w14:textId="70666C0C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244BF7C8" w14:textId="116D6B08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2DAFCE4D" w14:textId="4C8A22E2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6A6919CE" w14:textId="5D0FEEA4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4742FE9E" w14:textId="702EC298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4CEC4132" w14:textId="1E8DFE4C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48616900" w14:textId="5C05F21A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6B25A5C3" w14:textId="1E550D46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3FEAEB68" w14:textId="3255B85E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1D8EC1D9" w14:textId="08AF5131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48CA707C" w14:textId="194A1AEB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4AF762FE" w14:textId="0F9D77E7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270D934A" w14:textId="4ED84477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59C7671D" w14:textId="51CBB43A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0ECDF61B" w14:textId="0E6725E8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2625DC52" w14:textId="1582019F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3784DD58" w14:textId="7F2C55BA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62E1BBD3" w14:textId="08EF8637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67FCA96B" w14:textId="62FC6BF9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08C72433" w14:textId="5AC46BDA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3C6A744B" w14:textId="5AFC42E0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1A9E7F37" w14:textId="4D8333C7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3D66281E" w14:textId="131DE40A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7CC1FEA3" w14:textId="3952BD75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363B104A" w14:textId="12ECB81C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1E5FB9C1" w14:textId="5965E1B3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34907FE5" w14:textId="2687554D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30E02E09" w14:textId="2352D88D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3C4A656D" w14:textId="0D21D606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661C6C55" w14:textId="6B74F602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010E919B" w14:textId="26F4A9EC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13278892" w14:textId="77777777" w:rsidR="00D327E0" w:rsidRDefault="00D327E0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</w:p>
    <w:p w14:paraId="12A59D63" w14:textId="71EAEB3C" w:rsidR="00C635CF" w:rsidRPr="003665DB" w:rsidRDefault="00C635CF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3665DB">
        <w:rPr>
          <w:rFonts w:ascii="Consolas" w:hAnsi="Consolas" w:cs="Consolas"/>
          <w:color w:val="70AD47" w:themeColor="accent6"/>
          <w:sz w:val="19"/>
          <w:szCs w:val="19"/>
        </w:rPr>
        <w:t xml:space="preserve">Total_Loan_Applications  </w:t>
      </w:r>
    </w:p>
    <w:p w14:paraId="206D596C" w14:textId="77777777" w:rsidR="00E4386C" w:rsidRDefault="00E4386C" w:rsidP="00E43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9F61B4" w14:textId="19DF23CE" w:rsidR="00E4386C" w:rsidRDefault="00E4386C" w:rsidP="00E43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</w:p>
    <w:p w14:paraId="55A6CFD8" w14:textId="4B9D85C2" w:rsidR="00E4386C" w:rsidRDefault="00E4386C" w:rsidP="00E438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70D9257" w14:textId="7E97FC32" w:rsidR="00E4386C" w:rsidRDefault="00E4386C" w:rsidP="00E4386C">
      <w:r w:rsidRPr="00E4386C">
        <w:rPr>
          <w:noProof/>
        </w:rPr>
        <w:drawing>
          <wp:inline distT="0" distB="0" distL="0" distR="0" wp14:anchorId="41991CBC" wp14:editId="29F03117">
            <wp:extent cx="1417443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F6E3" w14:textId="255D2BB5" w:rsidR="00E4386C" w:rsidRDefault="00E4386C" w:rsidP="00E4386C"/>
    <w:p w14:paraId="026279BA" w14:textId="0070DC5A" w:rsidR="00E4386C" w:rsidRDefault="00C635CF" w:rsidP="00E4386C">
      <w:r>
        <w:t>NOTE To make dates for MTD for dynamic reports rather than hard coded use MAX (Month) Max (Year) or get the current date and time</w:t>
      </w:r>
    </w:p>
    <w:p w14:paraId="165688F6" w14:textId="77777777" w:rsidR="00A670C1" w:rsidRDefault="00A670C1" w:rsidP="00C635CF">
      <w:pPr>
        <w:autoSpaceDE w:val="0"/>
        <w:autoSpaceDN w:val="0"/>
        <w:adjustRightInd w:val="0"/>
        <w:spacing w:after="0" w:line="240" w:lineRule="auto"/>
      </w:pPr>
    </w:p>
    <w:p w14:paraId="76939C07" w14:textId="5FC4A764" w:rsidR="00C635CF" w:rsidRPr="003665DB" w:rsidRDefault="00C635CF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3665DB">
        <w:rPr>
          <w:color w:val="70AD47" w:themeColor="accent6"/>
        </w:rPr>
        <w:t>MTD_</w:t>
      </w:r>
      <w:r w:rsidRPr="003665DB">
        <w:rPr>
          <w:rFonts w:ascii="Consolas" w:hAnsi="Consolas" w:cs="Consolas"/>
          <w:color w:val="70AD47" w:themeColor="accent6"/>
          <w:sz w:val="19"/>
          <w:szCs w:val="19"/>
        </w:rPr>
        <w:t xml:space="preserve"> Total_Loan_Applications  </w:t>
      </w:r>
    </w:p>
    <w:p w14:paraId="0958C39D" w14:textId="77777777" w:rsidR="00C635CF" w:rsidRDefault="00C635CF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C1BBB92" w14:textId="22A91B78" w:rsidR="00C635CF" w:rsidRDefault="00C635CF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65DB">
        <w:rPr>
          <w:rFonts w:ascii="Consolas" w:hAnsi="Consolas" w:cs="Consolas"/>
          <w:color w:val="FF00FF"/>
          <w:sz w:val="19"/>
          <w:szCs w:val="19"/>
        </w:rPr>
        <w:t>COUNT</w:t>
      </w:r>
      <w:r w:rsidR="003665DB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 </w:t>
      </w:r>
    </w:p>
    <w:p w14:paraId="0EF7AC21" w14:textId="77777777" w:rsidR="00C635CF" w:rsidRDefault="00C635CF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E932A88" w14:textId="77777777" w:rsidR="00C635CF" w:rsidRDefault="00C635CF" w:rsidP="00C6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66186787" w14:textId="4D9C6FF6" w:rsidR="00C635CF" w:rsidRDefault="00C635CF" w:rsidP="00C635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05800F9B" w14:textId="1CE35B9E" w:rsidR="00C635CF" w:rsidRDefault="00C635CF" w:rsidP="00C635CF">
      <w:pPr>
        <w:rPr>
          <w:rFonts w:ascii="Consolas" w:hAnsi="Consolas" w:cs="Consolas"/>
          <w:color w:val="000000"/>
          <w:sz w:val="19"/>
          <w:szCs w:val="19"/>
        </w:rPr>
      </w:pPr>
    </w:p>
    <w:p w14:paraId="593E799D" w14:textId="68B65A34" w:rsidR="00C635CF" w:rsidRDefault="00C635CF" w:rsidP="00C635CF">
      <w:r w:rsidRPr="00C635CF">
        <w:rPr>
          <w:noProof/>
        </w:rPr>
        <w:drawing>
          <wp:inline distT="0" distB="0" distL="0" distR="0" wp14:anchorId="20C0D205" wp14:editId="2045CADB">
            <wp:extent cx="1876687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7AFF" w14:textId="050E5704" w:rsidR="00A670C1" w:rsidRDefault="00A670C1" w:rsidP="00C635CF"/>
    <w:p w14:paraId="7B0B638E" w14:textId="749F9830" w:rsidR="00381F23" w:rsidRPr="003665DB" w:rsidRDefault="00381F23" w:rsidP="003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3665DB">
        <w:rPr>
          <w:color w:val="70AD47" w:themeColor="accent6"/>
        </w:rPr>
        <w:t>PMTD_</w:t>
      </w:r>
      <w:r w:rsidRPr="003665DB">
        <w:rPr>
          <w:rFonts w:ascii="Consolas" w:hAnsi="Consolas" w:cs="Consolas"/>
          <w:color w:val="70AD47" w:themeColor="accent6"/>
          <w:sz w:val="19"/>
          <w:szCs w:val="19"/>
        </w:rPr>
        <w:t xml:space="preserve"> Total_Loan_Applications  </w:t>
      </w:r>
    </w:p>
    <w:p w14:paraId="7EF74694" w14:textId="77777777" w:rsidR="00381F23" w:rsidRDefault="00381F23" w:rsidP="003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F5B8FAD" w14:textId="77777777" w:rsidR="00381F23" w:rsidRDefault="00381F23" w:rsidP="003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 </w:t>
      </w:r>
    </w:p>
    <w:p w14:paraId="26A3E00D" w14:textId="77777777" w:rsidR="00381F23" w:rsidRDefault="00381F23" w:rsidP="003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7D72477" w14:textId="5EB58441" w:rsidR="00381F23" w:rsidRDefault="00381F23" w:rsidP="00381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139EEFF4" w14:textId="77777777" w:rsidR="00381F23" w:rsidRDefault="00381F23" w:rsidP="00381F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122CE7C8" w14:textId="32124C16" w:rsidR="00A670C1" w:rsidRDefault="00A670C1" w:rsidP="00C635CF"/>
    <w:p w14:paraId="02FDA583" w14:textId="000C4A9F" w:rsidR="00381F23" w:rsidRDefault="00C3646A" w:rsidP="00C635CF">
      <w:r w:rsidRPr="00C3646A">
        <w:rPr>
          <w:noProof/>
        </w:rPr>
        <w:drawing>
          <wp:inline distT="0" distB="0" distL="0" distR="0" wp14:anchorId="12981043" wp14:editId="6EB48F16">
            <wp:extent cx="1933845" cy="56205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68EF" w14:textId="35A19B5A" w:rsidR="00473CED" w:rsidRDefault="00473CED" w:rsidP="00C635CF"/>
    <w:p w14:paraId="13D19CFF" w14:textId="6B80992F" w:rsidR="00473CED" w:rsidRDefault="00473CED" w:rsidP="00C635CF"/>
    <w:p w14:paraId="6284E244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--Number of Loan Applications</w:t>
      </w:r>
    </w:p>
    <w:p w14:paraId="1EE9310F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0BC491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</w:p>
    <w:p w14:paraId="2580F0C1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EA0DC2D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B8FCD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88311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MTD_Total_Loan_Applications  </w:t>
      </w:r>
    </w:p>
    <w:p w14:paraId="2908E39E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510DFF7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 </w:t>
      </w:r>
    </w:p>
    <w:p w14:paraId="036CF015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54317F2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9FA48DF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11CA886D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0895A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E020DAC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3665DB">
        <w:rPr>
          <w:rFonts w:ascii="Consolas" w:hAnsi="Consolas" w:cs="Consolas"/>
          <w:color w:val="70AD47" w:themeColor="accent6"/>
          <w:sz w:val="19"/>
          <w:szCs w:val="19"/>
        </w:rPr>
        <w:t xml:space="preserve">PMTD_Total_Loan_Applications  </w:t>
      </w:r>
    </w:p>
    <w:p w14:paraId="6FD3605D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24CAAC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MTD_Total_Loan_Applications  </w:t>
      </w:r>
    </w:p>
    <w:p w14:paraId="6D7FD7C3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C854548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7FBFB54B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89AEBCA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493CD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9B6FD35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CBD03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58BDF00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1F6E4B5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--Total_Funded_Amount</w:t>
      </w:r>
    </w:p>
    <w:p w14:paraId="17B0C833" w14:textId="03B63623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65DB">
        <w:rPr>
          <w:rFonts w:ascii="Consolas" w:hAnsi="Consolas" w:cs="Consolas"/>
          <w:color w:val="FF00FF"/>
          <w:sz w:val="19"/>
          <w:szCs w:val="19"/>
        </w:rPr>
        <w:t>SUM</w:t>
      </w:r>
      <w:r w:rsidR="003665DB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3FD1B33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96917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1710C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MTD_Total_Funded_Amount </w:t>
      </w:r>
    </w:p>
    <w:p w14:paraId="7C2A9D17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D9835B" w14:textId="0CAD583B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65DB">
        <w:rPr>
          <w:rFonts w:ascii="Consolas" w:hAnsi="Consolas" w:cs="Consolas"/>
          <w:color w:val="FF00FF"/>
          <w:sz w:val="19"/>
          <w:szCs w:val="19"/>
        </w:rPr>
        <w:t>SUM</w:t>
      </w:r>
      <w:r w:rsidR="003665DB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</w:t>
      </w:r>
    </w:p>
    <w:p w14:paraId="7890E13E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91E07A6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0185C86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01A245C5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B35D0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B2C3C96" w14:textId="77777777" w:rsidR="00473CED" w:rsidRPr="003665DB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3665DB">
        <w:rPr>
          <w:rFonts w:ascii="Consolas" w:hAnsi="Consolas" w:cs="Consolas"/>
          <w:color w:val="70AD47" w:themeColor="accent6"/>
          <w:sz w:val="19"/>
          <w:szCs w:val="19"/>
        </w:rPr>
        <w:t xml:space="preserve">  PMTD_Total_Funded_Amount  </w:t>
      </w:r>
    </w:p>
    <w:p w14:paraId="7B1D2B7E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91A7B48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PMTD_Total_Funded_Amount </w:t>
      </w:r>
    </w:p>
    <w:p w14:paraId="77F85265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C7DD359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5221AB1D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0AE50B2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AC2B5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C984F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BE086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135A4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3C0EC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D1099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--Total_amount_Received</w:t>
      </w:r>
    </w:p>
    <w:p w14:paraId="1832A8E2" w14:textId="7479BC0C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65DB">
        <w:rPr>
          <w:rFonts w:ascii="Consolas" w:hAnsi="Consolas" w:cs="Consolas"/>
          <w:color w:val="FF00FF"/>
          <w:sz w:val="19"/>
          <w:szCs w:val="19"/>
        </w:rPr>
        <w:t>SUM</w:t>
      </w:r>
      <w:r w:rsidR="003665DB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A859DC5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28D33" w14:textId="77777777" w:rsidR="00473CED" w:rsidRPr="003665DB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3665DB">
        <w:rPr>
          <w:rFonts w:ascii="Consolas" w:hAnsi="Consolas" w:cs="Consolas"/>
          <w:color w:val="70AD47" w:themeColor="accent6"/>
          <w:sz w:val="19"/>
          <w:szCs w:val="19"/>
        </w:rPr>
        <w:t xml:space="preserve">  MTD_Total_amount_Received </w:t>
      </w:r>
    </w:p>
    <w:p w14:paraId="33EF8FF5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7266D9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</w:p>
    <w:p w14:paraId="27E05931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4CA75C7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46155059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3AB8463E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B7F2E" w14:textId="77777777" w:rsidR="00473CED" w:rsidRPr="003665DB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8FAEC91" w14:textId="77777777" w:rsidR="00473CED" w:rsidRPr="003665DB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3665DB">
        <w:rPr>
          <w:rFonts w:ascii="Consolas" w:hAnsi="Consolas" w:cs="Consolas"/>
          <w:color w:val="70AD47" w:themeColor="accent6"/>
          <w:sz w:val="19"/>
          <w:szCs w:val="19"/>
        </w:rPr>
        <w:t xml:space="preserve">  PMTD_Total_amount_Received </w:t>
      </w:r>
    </w:p>
    <w:p w14:paraId="6D523CE2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6F68B83" w14:textId="55A3F9A6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65DB">
        <w:rPr>
          <w:rFonts w:ascii="Consolas" w:hAnsi="Consolas" w:cs="Consolas"/>
          <w:color w:val="FF00FF"/>
          <w:sz w:val="19"/>
          <w:szCs w:val="19"/>
        </w:rPr>
        <w:t>SUM</w:t>
      </w:r>
      <w:r w:rsidR="003665DB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PMTD_Total_amount_Received </w:t>
      </w:r>
    </w:p>
    <w:p w14:paraId="3B52D929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461D90D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68D0BBC9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3531CC1D" w14:textId="77777777" w:rsidR="00473CED" w:rsidRDefault="00473CED" w:rsidP="00473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182E8" w14:textId="77777777" w:rsidR="00473CED" w:rsidRPr="00E4386C" w:rsidRDefault="00473CED" w:rsidP="00C635CF"/>
    <w:sectPr w:rsidR="00473CED" w:rsidRPr="00E4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6C"/>
    <w:rsid w:val="002C2669"/>
    <w:rsid w:val="003665DB"/>
    <w:rsid w:val="00381F23"/>
    <w:rsid w:val="00473CED"/>
    <w:rsid w:val="00973FC9"/>
    <w:rsid w:val="00A670C1"/>
    <w:rsid w:val="00C3646A"/>
    <w:rsid w:val="00C635CF"/>
    <w:rsid w:val="00D327E0"/>
    <w:rsid w:val="00E4386C"/>
    <w:rsid w:val="00F7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6C7A"/>
  <w15:chartTrackingRefBased/>
  <w15:docId w15:val="{18F51AE8-047B-4DCA-8519-403321FC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8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Amanpene</dc:creator>
  <cp:keywords/>
  <dc:description/>
  <cp:lastModifiedBy>Raphael Amanpene</cp:lastModifiedBy>
  <cp:revision>12</cp:revision>
  <dcterms:created xsi:type="dcterms:W3CDTF">2024-12-16T05:55:00Z</dcterms:created>
  <dcterms:modified xsi:type="dcterms:W3CDTF">2025-01-23T22:58:00Z</dcterms:modified>
</cp:coreProperties>
</file>