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E6" w:rsidRDefault="007E5BE6">
      <w:r>
        <w:t>Relatório dia 22/08/2019.</w:t>
      </w:r>
    </w:p>
    <w:p w:rsidR="007252E3" w:rsidRDefault="007252E3">
      <w:proofErr w:type="spellStart"/>
      <w:r>
        <w:t>Tinkercad</w:t>
      </w:r>
      <w:proofErr w:type="spellEnd"/>
      <w:r>
        <w:t xml:space="preserve">: </w:t>
      </w:r>
      <w:proofErr w:type="gramStart"/>
      <w:r>
        <w:t>Aplicativo via</w:t>
      </w:r>
      <w:proofErr w:type="gramEnd"/>
      <w:r>
        <w:t xml:space="preserve"> Browser que auxilia com simulação da montagem do </w:t>
      </w:r>
      <w:proofErr w:type="spellStart"/>
      <w:r>
        <w:t>arduíno</w:t>
      </w:r>
      <w:proofErr w:type="spellEnd"/>
      <w:r>
        <w:t xml:space="preserve"> e simulação de código. Dentro dele podemos pegar a placa de </w:t>
      </w:r>
      <w:proofErr w:type="spellStart"/>
      <w:r>
        <w:t>Arduíno</w:t>
      </w:r>
      <w:proofErr w:type="spellEnd"/>
      <w:r>
        <w:t xml:space="preserve"> os Jumpers e a </w:t>
      </w:r>
      <w:proofErr w:type="spellStart"/>
      <w:r>
        <w:t>ProtoBoard</w:t>
      </w:r>
      <w:proofErr w:type="spellEnd"/>
      <w:r>
        <w:t xml:space="preserve"> e montarmos de forma detalhada. Ao realizar a simulação após a montagem e a inserção do código tivemos um resultado satisfatório, que executou perfeitamente sem demonstrar erros (dentro da simulação). Dentro do aplicativo contamos com uma aba para escrever o código enquanto é montado a simulação </w:t>
      </w:r>
      <w:r w:rsidR="004020AA">
        <w:t>de hardware. O</w:t>
      </w:r>
      <w:bookmarkStart w:id="0" w:name="_GoBack"/>
      <w:bookmarkEnd w:id="0"/>
      <w:r>
        <w:t xml:space="preserve"> aplicativo conta com uma serie de </w:t>
      </w:r>
      <w:r w:rsidR="004020AA">
        <w:t>ferramentas para o processo de montagem e simulação como diferentes tipos de sensores, resistores e etc. para a execução da simulação.</w:t>
      </w:r>
    </w:p>
    <w:sectPr w:rsidR="00725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E6"/>
    <w:rsid w:val="004020AA"/>
    <w:rsid w:val="007252E3"/>
    <w:rsid w:val="007E5BE6"/>
    <w:rsid w:val="009F7E47"/>
    <w:rsid w:val="00B0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9F9C5"/>
  <w15:chartTrackingRefBased/>
  <w15:docId w15:val="{96124C3A-1435-4229-BF7F-F97BE8A7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2019-08-22T07:02:00Z</dcterms:created>
  <dcterms:modified xsi:type="dcterms:W3CDTF">2019-08-22T07:38:00Z</dcterms:modified>
</cp:coreProperties>
</file>