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BB" w:rsidRDefault="009761CB" w:rsidP="009761CB">
      <w:pPr>
        <w:tabs>
          <w:tab w:val="left" w:pos="1080"/>
        </w:tabs>
      </w:pPr>
      <w:r>
        <w:tab/>
      </w:r>
      <w:r w:rsidR="00CC2E45">
        <w:t>Modelagem conceitual (DER)</w:t>
      </w:r>
      <w:r w:rsidR="00DD7DA1">
        <w:t>.</w:t>
      </w:r>
    </w:p>
    <w:p w:rsidR="00CC2E45" w:rsidRDefault="00CC2E45" w:rsidP="009761CB">
      <w:pPr>
        <w:tabs>
          <w:tab w:val="left" w:pos="1080"/>
        </w:tabs>
      </w:pPr>
    </w:p>
    <w:p w:rsidR="00CC2E45" w:rsidRDefault="00CC2E45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3D16CD6F" wp14:editId="127B8938">
            <wp:extent cx="5400040" cy="25495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45" w:rsidRDefault="00CC2E45" w:rsidP="009761CB">
      <w:pPr>
        <w:tabs>
          <w:tab w:val="left" w:pos="1080"/>
        </w:tabs>
      </w:pPr>
    </w:p>
    <w:p w:rsidR="00DD7DA1" w:rsidRDefault="00DD7DA1" w:rsidP="009761CB">
      <w:pPr>
        <w:tabs>
          <w:tab w:val="left" w:pos="1080"/>
        </w:tabs>
      </w:pPr>
      <w:r>
        <w:t>MySQL (física).</w:t>
      </w:r>
    </w:p>
    <w:p w:rsidR="00DD7DA1" w:rsidRDefault="00DD7DA1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53620B8D" wp14:editId="138EC949">
            <wp:extent cx="2762250" cy="266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A1" w:rsidRDefault="00DD7DA1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185799BA" wp14:editId="37FE3D9B">
            <wp:extent cx="5400040" cy="2012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A1" w:rsidRDefault="00DD7DA1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1417FDBB" wp14:editId="69E61523">
            <wp:extent cx="1647825" cy="219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A1" w:rsidRDefault="00DD7DA1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16C48352" wp14:editId="55A3658A">
            <wp:extent cx="5400040" cy="152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A1" w:rsidRDefault="003D267B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7FB1AE49" wp14:editId="3BD76B57">
            <wp:extent cx="3276600" cy="1000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7B" w:rsidRDefault="003D267B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5B9BD37F" wp14:editId="523B53E5">
            <wp:extent cx="5400040" cy="135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7B" w:rsidRDefault="003D267B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6D4BC4CC" wp14:editId="79D88EBA">
            <wp:extent cx="1914525" cy="2190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7B" w:rsidRDefault="003D267B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1555DE58" wp14:editId="12634DC5">
            <wp:extent cx="3048000" cy="914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7B" w:rsidRDefault="003D267B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036885EA" wp14:editId="533E6DE6">
            <wp:extent cx="5400040" cy="9334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7B" w:rsidRDefault="0050343E" w:rsidP="009761CB">
      <w:pPr>
        <w:tabs>
          <w:tab w:val="left" w:pos="1080"/>
        </w:tabs>
      </w:pPr>
      <w:r>
        <w:rPr>
          <w:noProof/>
          <w:lang w:eastAsia="pt-BR"/>
        </w:rPr>
        <w:lastRenderedPageBreak/>
        <w:drawing>
          <wp:inline distT="0" distB="0" distL="0" distR="0" wp14:anchorId="4FFC1F3D" wp14:editId="7114E992">
            <wp:extent cx="5400040" cy="17164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3E" w:rsidRDefault="0050343E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412CAA4E" wp14:editId="079EEAA6">
            <wp:extent cx="5400040" cy="16891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3E" w:rsidRDefault="0050343E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44279796" wp14:editId="43040469">
            <wp:extent cx="1924050" cy="2190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3E" w:rsidRDefault="0050343E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2BB0F93F" wp14:editId="6FDBB268">
            <wp:extent cx="3676650" cy="6000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3E" w:rsidRDefault="0050343E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747F8CAC" wp14:editId="6B155C65">
            <wp:extent cx="5400040" cy="10985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3E" w:rsidRDefault="0050343E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57F99F61" wp14:editId="05F85DB4">
            <wp:extent cx="2819400" cy="8763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647">
        <w:rPr>
          <w:noProof/>
          <w:lang w:eastAsia="pt-BR"/>
        </w:rPr>
        <w:drawing>
          <wp:inline distT="0" distB="0" distL="0" distR="0" wp14:anchorId="304B107A" wp14:editId="295E490C">
            <wp:extent cx="5400040" cy="11874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47" w:rsidRDefault="00242647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6522ADE8" wp14:editId="7A1F5DBD">
            <wp:extent cx="1828800" cy="1809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47" w:rsidRDefault="00242647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16396A63" wp14:editId="1BC0104F">
            <wp:extent cx="3314700" cy="11906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47" w:rsidRDefault="00242647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1E2C7797" wp14:editId="4ADFA757">
            <wp:extent cx="5400040" cy="13208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47" w:rsidRDefault="00242647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2D8DAB7A" wp14:editId="1D73A688">
            <wp:extent cx="5400040" cy="740410"/>
            <wp:effectExtent l="0" t="0" r="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47" w:rsidRDefault="00242647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7BE80C1D" wp14:editId="0FAE4942">
            <wp:extent cx="5400040" cy="1193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47" w:rsidRDefault="00242647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70D85B4D" wp14:editId="5006F66C">
            <wp:extent cx="2019300" cy="1714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45" w:rsidRDefault="00284A45" w:rsidP="009761CB">
      <w:pPr>
        <w:tabs>
          <w:tab w:val="left" w:pos="1080"/>
        </w:tabs>
      </w:pPr>
      <w:r>
        <w:rPr>
          <w:noProof/>
          <w:lang w:eastAsia="pt-BR"/>
        </w:rPr>
        <w:lastRenderedPageBreak/>
        <w:drawing>
          <wp:inline distT="0" distB="0" distL="0" distR="0" wp14:anchorId="49D3BD6D" wp14:editId="57A50941">
            <wp:extent cx="5400040" cy="1116965"/>
            <wp:effectExtent l="0" t="0" r="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45" w:rsidRDefault="00284A45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2D8116F4" wp14:editId="76AD1036">
            <wp:extent cx="5400040" cy="130810"/>
            <wp:effectExtent l="0" t="0" r="0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45" w:rsidRDefault="00284A45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72352FC3" wp14:editId="7956E718">
            <wp:extent cx="5400040" cy="1821180"/>
            <wp:effectExtent l="0" t="0" r="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45" w:rsidRDefault="00284A45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38B5C81B" wp14:editId="711D78A0">
            <wp:extent cx="5400040" cy="1397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45" w:rsidRDefault="00284A45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4AF85B74" wp14:editId="105A82A2">
            <wp:extent cx="3067050" cy="4191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AB" w:rsidRDefault="00511CAB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35C176AF" wp14:editId="1972BA83">
            <wp:extent cx="3152775" cy="17621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AB" w:rsidRDefault="00511CAB" w:rsidP="009761CB">
      <w:pPr>
        <w:tabs>
          <w:tab w:val="left" w:pos="1080"/>
        </w:tabs>
      </w:pPr>
    </w:p>
    <w:p w:rsidR="00511CAB" w:rsidRDefault="00511CAB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2B6BA8C6" wp14:editId="2E15FD41">
            <wp:extent cx="4448175" cy="2857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AB" w:rsidRDefault="00511CAB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3C63B3CE" wp14:editId="55799C0D">
            <wp:extent cx="5400040" cy="69151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AB" w:rsidRDefault="00F318FD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3BB7611B" wp14:editId="018BEC4B">
            <wp:extent cx="5400040" cy="1046480"/>
            <wp:effectExtent l="0" t="0" r="0" b="127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FD" w:rsidRDefault="00F318FD" w:rsidP="009761CB">
      <w:pPr>
        <w:tabs>
          <w:tab w:val="left" w:pos="1080"/>
        </w:tabs>
      </w:pPr>
      <w:r>
        <w:rPr>
          <w:noProof/>
          <w:lang w:eastAsia="pt-BR"/>
        </w:rPr>
        <w:lastRenderedPageBreak/>
        <w:drawing>
          <wp:inline distT="0" distB="0" distL="0" distR="0" wp14:anchorId="6EB26415" wp14:editId="4E77E1AA">
            <wp:extent cx="5400040" cy="72580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FD" w:rsidRDefault="00F318FD" w:rsidP="009761CB">
      <w:pPr>
        <w:tabs>
          <w:tab w:val="left" w:pos="1080"/>
        </w:tabs>
      </w:pPr>
    </w:p>
    <w:p w:rsidR="00F318FD" w:rsidRDefault="00F318FD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321A2527" wp14:editId="3659A9A5">
            <wp:extent cx="5400040" cy="662940"/>
            <wp:effectExtent l="0" t="0" r="0" b="381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FD" w:rsidRDefault="00BA07D8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2AE00A8D" wp14:editId="1CD43326">
            <wp:extent cx="5400040" cy="111188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D8" w:rsidRDefault="00BA07D8" w:rsidP="009761CB">
      <w:pPr>
        <w:tabs>
          <w:tab w:val="left" w:pos="1080"/>
        </w:tabs>
      </w:pPr>
      <w:r>
        <w:rPr>
          <w:noProof/>
          <w:lang w:eastAsia="pt-BR"/>
        </w:rPr>
        <w:drawing>
          <wp:inline distT="0" distB="0" distL="0" distR="0" wp14:anchorId="5A47EF4F" wp14:editId="686070C7">
            <wp:extent cx="5400040" cy="988060"/>
            <wp:effectExtent l="0" t="0" r="0" b="254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D8" w:rsidRDefault="00BA07D8" w:rsidP="009761CB">
      <w:pPr>
        <w:tabs>
          <w:tab w:val="left" w:pos="1080"/>
        </w:tabs>
      </w:pPr>
      <w:r>
        <w:t>.</w:t>
      </w:r>
      <w:bookmarkStart w:id="0" w:name="_GoBack"/>
      <w:bookmarkEnd w:id="0"/>
    </w:p>
    <w:p w:rsidR="00F318FD" w:rsidRDefault="00F318FD" w:rsidP="009761CB">
      <w:pPr>
        <w:tabs>
          <w:tab w:val="left" w:pos="1080"/>
        </w:tabs>
      </w:pPr>
    </w:p>
    <w:p w:rsidR="00284A45" w:rsidRPr="004B0517" w:rsidRDefault="00284A45" w:rsidP="009761CB">
      <w:pPr>
        <w:tabs>
          <w:tab w:val="left" w:pos="1080"/>
        </w:tabs>
      </w:pPr>
    </w:p>
    <w:sectPr w:rsidR="00284A45" w:rsidRPr="004B0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B"/>
    <w:rsid w:val="00242647"/>
    <w:rsid w:val="00284A45"/>
    <w:rsid w:val="003D267B"/>
    <w:rsid w:val="00445AD6"/>
    <w:rsid w:val="004B0517"/>
    <w:rsid w:val="0050343E"/>
    <w:rsid w:val="00511CAB"/>
    <w:rsid w:val="009761CB"/>
    <w:rsid w:val="00BA07D8"/>
    <w:rsid w:val="00CC2E45"/>
    <w:rsid w:val="00DD7DA1"/>
    <w:rsid w:val="00F318FD"/>
    <w:rsid w:val="00F8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DBA0"/>
  <w15:chartTrackingRefBased/>
  <w15:docId w15:val="{10E0EE14-92BD-433B-B526-1974579F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2019-10-18T19:20:00Z</dcterms:created>
  <dcterms:modified xsi:type="dcterms:W3CDTF">2019-10-18T21:01:00Z</dcterms:modified>
</cp:coreProperties>
</file>