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A2860" w14:textId="77777777" w:rsidR="00777CBA" w:rsidRDefault="00777CBA" w:rsidP="00CC6EB4">
      <w:pPr>
        <w:pStyle w:val="Ttulo1"/>
        <w:jc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Justificativa do projeto</w:t>
      </w:r>
    </w:p>
    <w:p w14:paraId="0C2BA5C6" w14:textId="77777777" w:rsidR="00777CBA" w:rsidRDefault="00777CBA" w:rsidP="00777CBA">
      <w:pPr>
        <w:rPr>
          <w:lang w:eastAsia="en-US"/>
        </w:rPr>
      </w:pPr>
    </w:p>
    <w:p w14:paraId="01834792" w14:textId="0BC111D9" w:rsidR="009D23D1" w:rsidRDefault="007C2794" w:rsidP="007C2794">
      <w:pPr>
        <w:ind w:firstLine="708"/>
        <w:rPr>
          <w:lang w:eastAsia="en-US"/>
        </w:rPr>
      </w:pPr>
      <w:r>
        <w:rPr>
          <w:lang w:eastAsia="en-US"/>
        </w:rPr>
        <w:t>Ultimamente, com os problemas de agrotóxicos</w:t>
      </w:r>
      <w:r w:rsidR="00E80FEC">
        <w:rPr>
          <w:lang w:eastAsia="en-US"/>
        </w:rPr>
        <w:t xml:space="preserve"> nos alimentos</w:t>
      </w:r>
      <w:r>
        <w:rPr>
          <w:lang w:eastAsia="en-US"/>
        </w:rPr>
        <w:t xml:space="preserve"> </w:t>
      </w:r>
      <w:r w:rsidR="00E80FEC">
        <w:rPr>
          <w:lang w:eastAsia="en-US"/>
        </w:rPr>
        <w:t>e os problemas ambientais com relação a produção de alimentos as pessoas estão começando cada vez mais a tentar crias suas plantações e hortas para ter sua própria produção de comidas mais saudáveis e sem ter gastos com o mesmo, ou até mesmo apenas para ter sua plantação de flores e plantas para ambientação da casa</w:t>
      </w:r>
      <w:r w:rsidR="0071439B">
        <w:rPr>
          <w:lang w:eastAsia="en-US"/>
        </w:rPr>
        <w:t>.</w:t>
      </w:r>
    </w:p>
    <w:p w14:paraId="245D5DB6" w14:textId="1BF56D9F" w:rsidR="0071439B" w:rsidRDefault="00E80FEC" w:rsidP="00E80FEC">
      <w:pPr>
        <w:ind w:firstLine="708"/>
        <w:rPr>
          <w:lang w:eastAsia="en-US"/>
        </w:rPr>
      </w:pPr>
      <w:r>
        <w:rPr>
          <w:lang w:eastAsia="en-US"/>
        </w:rPr>
        <w:t>Entretanto a falta de conhecimento das plantas afeta nos cuidados impedindo que ele cresça, ou até mesmo a falta de monitoramento afetam o crescimento da plantas e hortas do usuário</w:t>
      </w:r>
      <w:r w:rsidR="0071439B">
        <w:rPr>
          <w:lang w:eastAsia="en-US"/>
        </w:rPr>
        <w:t>.</w:t>
      </w:r>
    </w:p>
    <w:p w14:paraId="2CE0C3BF" w14:textId="28612F48" w:rsidR="0071439B" w:rsidRDefault="0071439B" w:rsidP="00CC6EB4">
      <w:pPr>
        <w:ind w:firstLine="708"/>
        <w:rPr>
          <w:lang w:eastAsia="en-US"/>
        </w:rPr>
      </w:pPr>
      <w:bookmarkStart w:id="0" w:name="_GoBack"/>
      <w:bookmarkEnd w:id="0"/>
      <w:r>
        <w:rPr>
          <w:lang w:eastAsia="en-US"/>
        </w:rPr>
        <w:t xml:space="preserve">Tendo isso em mente </w:t>
      </w:r>
      <w:r w:rsidR="00E80FEC">
        <w:rPr>
          <w:lang w:eastAsia="en-US"/>
        </w:rPr>
        <w:t>nós da (nome do projeto) ajudamos a monitorar e conhecer a planta do usuário, instalando um sensor de temperatura e umidade no vaso da planta podemos monitorar o estado da planta podendo assim informa as necessidades da planta, e também tendo no nosso site informações básicas para o cuidado de tal planta</w:t>
      </w:r>
      <w:r w:rsidR="000B0AC3">
        <w:rPr>
          <w:lang w:eastAsia="en-US"/>
        </w:rPr>
        <w:t>.</w:t>
      </w:r>
    </w:p>
    <w:sectPr w:rsidR="00714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BA"/>
    <w:rsid w:val="000B0AC3"/>
    <w:rsid w:val="006A7234"/>
    <w:rsid w:val="0071439B"/>
    <w:rsid w:val="00777CBA"/>
    <w:rsid w:val="007C2794"/>
    <w:rsid w:val="00975BAC"/>
    <w:rsid w:val="00C125FF"/>
    <w:rsid w:val="00CC6EB4"/>
    <w:rsid w:val="00E80FEC"/>
    <w:rsid w:val="00EA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02685"/>
  <w15:chartTrackingRefBased/>
  <w15:docId w15:val="{0939A2C7-3EFC-4335-9CEF-1FABE2FE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C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EB6548DE3D0B4FAB42E42BA2CC71F0" ma:contentTypeVersion="5" ma:contentTypeDescription="Create a new document." ma:contentTypeScope="" ma:versionID="8167b42a645faee168dbdb3b9f2006af">
  <xsd:schema xmlns:xsd="http://www.w3.org/2001/XMLSchema" xmlns:xs="http://www.w3.org/2001/XMLSchema" xmlns:p="http://schemas.microsoft.com/office/2006/metadata/properties" xmlns:ns3="93aadb1b-f078-425f-a07f-e2cc4bed1fef" targetNamespace="http://schemas.microsoft.com/office/2006/metadata/properties" ma:root="true" ma:fieldsID="08cf9b9657d4589018d429a21bb61bd9" ns3:_="">
    <xsd:import namespace="93aadb1b-f078-425f-a07f-e2cc4bed1f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adb1b-f078-425f-a07f-e2cc4bed1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09E907-746A-4457-9F32-D4A9E6AE53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82F7C7-ABF6-46D9-BC6A-5C7674187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aadb1b-f078-425f-a07f-e2cc4bed1f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F35897-01ED-42E5-985B-A3BF31197A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Souza</dc:creator>
  <cp:keywords/>
  <dc:description/>
  <cp:lastModifiedBy>Aluno</cp:lastModifiedBy>
  <cp:revision>3</cp:revision>
  <dcterms:created xsi:type="dcterms:W3CDTF">2019-08-30T01:54:00Z</dcterms:created>
  <dcterms:modified xsi:type="dcterms:W3CDTF">2019-09-23T15:43:00Z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0x01010037EB6548DE3D0B4FAB42E42BA2CC71F0</vt:lpwstr>
  </property>
</Properties>
</file>