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8ACE6" w14:textId="16EF217D" w:rsidR="00E60406" w:rsidRDefault="0097346B">
      <w:r>
        <w:t>SLIDE 43</w:t>
      </w:r>
    </w:p>
    <w:p w14:paraId="4D61C5BF" w14:textId="78726D64" w:rsidR="0097346B" w:rsidRDefault="0097346B">
      <w:r w:rsidRPr="0097346B">
        <w:drawing>
          <wp:inline distT="0" distB="0" distL="0" distR="0" wp14:anchorId="58DB7C47" wp14:editId="3A67B092">
            <wp:extent cx="4186237" cy="2347620"/>
            <wp:effectExtent l="0" t="0" r="5080" b="0"/>
            <wp:docPr id="212294950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4950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6654" cy="235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ECC0" w14:textId="15BF3772" w:rsidR="0097346B" w:rsidRDefault="0097346B">
      <w:r>
        <w:t>SLIDE 50</w:t>
      </w:r>
    </w:p>
    <w:p w14:paraId="2AE6370D" w14:textId="55538CB4" w:rsidR="0097346B" w:rsidRDefault="0097346B">
      <w:r w:rsidRPr="0097346B">
        <w:drawing>
          <wp:inline distT="0" distB="0" distL="0" distR="0" wp14:anchorId="0149B11B" wp14:editId="225A899E">
            <wp:extent cx="4381271" cy="1971675"/>
            <wp:effectExtent l="0" t="0" r="635" b="0"/>
            <wp:docPr id="99821206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1206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496" cy="197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C54B" w14:textId="51D4BF50" w:rsidR="0097346B" w:rsidRDefault="0097346B">
      <w:r>
        <w:t>SLIDE 61</w:t>
      </w:r>
    </w:p>
    <w:p w14:paraId="77A10695" w14:textId="33E1EB32" w:rsidR="0097346B" w:rsidRDefault="0097346B">
      <w:r w:rsidRPr="0097346B">
        <w:drawing>
          <wp:inline distT="0" distB="0" distL="0" distR="0" wp14:anchorId="7D08A8FD" wp14:editId="30E574C6">
            <wp:extent cx="3166452" cy="2090737"/>
            <wp:effectExtent l="0" t="0" r="0" b="5080"/>
            <wp:docPr id="131741408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14085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719" cy="20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09E5" w14:textId="77777777" w:rsidR="00107F9F" w:rsidRDefault="00107F9F"/>
    <w:p w14:paraId="44AABCBE" w14:textId="77777777" w:rsidR="00107F9F" w:rsidRDefault="00107F9F"/>
    <w:p w14:paraId="55CEDA9D" w14:textId="77777777" w:rsidR="00107F9F" w:rsidRDefault="00107F9F"/>
    <w:p w14:paraId="65C246C0" w14:textId="65179C2A" w:rsidR="0097346B" w:rsidRDefault="0097346B">
      <w:r>
        <w:lastRenderedPageBreak/>
        <w:t>SLIDE 62</w:t>
      </w:r>
    </w:p>
    <w:p w14:paraId="59F457FF" w14:textId="2A4270CC" w:rsidR="0097346B" w:rsidRDefault="0097346B">
      <w:r w:rsidRPr="0097346B">
        <w:drawing>
          <wp:inline distT="0" distB="0" distL="0" distR="0" wp14:anchorId="51EE16ED" wp14:editId="41CA6632">
            <wp:extent cx="4014376" cy="2895600"/>
            <wp:effectExtent l="0" t="0" r="5715" b="0"/>
            <wp:docPr id="12256719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7198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94" cy="28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3BCC" w14:textId="208EF760" w:rsidR="0097346B" w:rsidRDefault="0097346B">
      <w:r>
        <w:t>SLIDE 80</w:t>
      </w:r>
    </w:p>
    <w:p w14:paraId="61AA7185" w14:textId="4590724F" w:rsidR="0097346B" w:rsidRDefault="0097346B">
      <w:r w:rsidRPr="0097346B">
        <w:drawing>
          <wp:inline distT="0" distB="0" distL="0" distR="0" wp14:anchorId="517E1C43" wp14:editId="75A0CAEC">
            <wp:extent cx="3922152" cy="2395538"/>
            <wp:effectExtent l="0" t="0" r="2540" b="5080"/>
            <wp:docPr id="129187284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7284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446" cy="239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8A90" w14:textId="6D51BE87" w:rsidR="0097346B" w:rsidRDefault="0097346B">
      <w:r>
        <w:t>SLIDE 81</w:t>
      </w:r>
    </w:p>
    <w:p w14:paraId="55591FE4" w14:textId="7256FC18" w:rsidR="0097346B" w:rsidRDefault="0097346B">
      <w:r w:rsidRPr="0097346B">
        <w:drawing>
          <wp:inline distT="0" distB="0" distL="0" distR="0" wp14:anchorId="0E122B38" wp14:editId="5D32DD88">
            <wp:extent cx="3309937" cy="2048860"/>
            <wp:effectExtent l="0" t="0" r="5080" b="8890"/>
            <wp:docPr id="166798876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8876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3687" cy="20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3AC2" w14:textId="77777777" w:rsidR="00107F9F" w:rsidRDefault="00107F9F"/>
    <w:p w14:paraId="4A3230C9" w14:textId="0369945C" w:rsidR="0097346B" w:rsidRDefault="0097346B">
      <w:r>
        <w:lastRenderedPageBreak/>
        <w:t>SLIDE 107</w:t>
      </w:r>
    </w:p>
    <w:p w14:paraId="52A761D7" w14:textId="6BC86EE2" w:rsidR="0097346B" w:rsidRDefault="0097346B">
      <w:r w:rsidRPr="0097346B">
        <w:drawing>
          <wp:inline distT="0" distB="0" distL="0" distR="0" wp14:anchorId="0352C938" wp14:editId="3D337685">
            <wp:extent cx="3854309" cy="2747963"/>
            <wp:effectExtent l="0" t="0" r="0" b="0"/>
            <wp:docPr id="11206471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4712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479" cy="27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289A" w14:textId="45CE97DF" w:rsidR="0097346B" w:rsidRDefault="0097346B">
      <w:r>
        <w:t>SLIDE 108</w:t>
      </w:r>
    </w:p>
    <w:p w14:paraId="56C97F9C" w14:textId="4379F569" w:rsidR="0097346B" w:rsidRDefault="0097346B">
      <w:r w:rsidRPr="0097346B">
        <w:drawing>
          <wp:inline distT="0" distB="0" distL="0" distR="0" wp14:anchorId="38C88B72" wp14:editId="11698F3E">
            <wp:extent cx="3833689" cy="2295525"/>
            <wp:effectExtent l="0" t="0" r="0" b="0"/>
            <wp:docPr id="163251904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1904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916" cy="22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73E8" w14:textId="4838B4DA" w:rsidR="0097346B" w:rsidRDefault="0097346B">
      <w:r>
        <w:t>SLIDE 110</w:t>
      </w:r>
    </w:p>
    <w:p w14:paraId="7CD2450F" w14:textId="468C2755" w:rsidR="0097346B" w:rsidRDefault="0097346B">
      <w:r w:rsidRPr="0097346B">
        <w:drawing>
          <wp:inline distT="0" distB="0" distL="0" distR="0" wp14:anchorId="09CDC76B" wp14:editId="18CFFFA6">
            <wp:extent cx="4397737" cy="2343150"/>
            <wp:effectExtent l="0" t="0" r="3175" b="0"/>
            <wp:docPr id="159044729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4729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741" cy="23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5ACF" w14:textId="0963362A" w:rsidR="0097346B" w:rsidRDefault="0097346B">
      <w:r>
        <w:lastRenderedPageBreak/>
        <w:t>SLIDE 111</w:t>
      </w:r>
    </w:p>
    <w:p w14:paraId="2D132C9D" w14:textId="6A94AC42" w:rsidR="0097346B" w:rsidRDefault="0097346B">
      <w:r w:rsidRPr="0097346B">
        <w:drawing>
          <wp:inline distT="0" distB="0" distL="0" distR="0" wp14:anchorId="64A15E3B" wp14:editId="1BE512DD">
            <wp:extent cx="3699722" cy="2419350"/>
            <wp:effectExtent l="0" t="0" r="0" b="0"/>
            <wp:docPr id="73053490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90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660" cy="24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2371" w14:textId="53E27D08" w:rsidR="0097346B" w:rsidRDefault="0097346B">
      <w:r>
        <w:t>SLIDE 112</w:t>
      </w:r>
    </w:p>
    <w:p w14:paraId="5CFA9D1B" w14:textId="2BA49FF5" w:rsidR="0097346B" w:rsidRDefault="0097346B">
      <w:r w:rsidRPr="0097346B">
        <w:drawing>
          <wp:inline distT="0" distB="0" distL="0" distR="0" wp14:anchorId="6599362B" wp14:editId="7237862D">
            <wp:extent cx="3718182" cy="1905000"/>
            <wp:effectExtent l="0" t="0" r="0" b="0"/>
            <wp:docPr id="12253317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1756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357" cy="190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4754" w14:textId="368F017B" w:rsidR="0097346B" w:rsidRDefault="0097346B">
      <w:r>
        <w:t>SLIDE 122</w:t>
      </w:r>
    </w:p>
    <w:p w14:paraId="43C570C2" w14:textId="18C81C1D" w:rsidR="0097346B" w:rsidRDefault="0097346B">
      <w:r w:rsidRPr="0097346B">
        <w:drawing>
          <wp:inline distT="0" distB="0" distL="0" distR="0" wp14:anchorId="4FEB44E6" wp14:editId="60E58F85">
            <wp:extent cx="3808674" cy="2600325"/>
            <wp:effectExtent l="0" t="0" r="1905" b="0"/>
            <wp:docPr id="90392021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2021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2072" cy="26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6875" w14:textId="77777777" w:rsidR="0097346B" w:rsidRDefault="0097346B"/>
    <w:p w14:paraId="35D7F0D6" w14:textId="77777777" w:rsidR="0097346B" w:rsidRDefault="0097346B"/>
    <w:p w14:paraId="5CB0EB89" w14:textId="0E7D612D" w:rsidR="0097346B" w:rsidRDefault="0097346B">
      <w:r>
        <w:lastRenderedPageBreak/>
        <w:t>SLIDE 123</w:t>
      </w:r>
    </w:p>
    <w:p w14:paraId="341C058B" w14:textId="04F68A10" w:rsidR="0097346B" w:rsidRDefault="0097346B">
      <w:r w:rsidRPr="0097346B">
        <w:drawing>
          <wp:inline distT="0" distB="0" distL="0" distR="0" wp14:anchorId="011B38D2" wp14:editId="47AC1F94">
            <wp:extent cx="3772046" cy="2100263"/>
            <wp:effectExtent l="0" t="0" r="0" b="0"/>
            <wp:docPr id="15753506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506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97" cy="21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1838" w14:textId="67A24E2F" w:rsidR="00107F9F" w:rsidRDefault="00107F9F">
      <w:r>
        <w:t>SLIDE 157</w:t>
      </w:r>
    </w:p>
    <w:p w14:paraId="4C0734FF" w14:textId="2C89C152" w:rsidR="00107F9F" w:rsidRDefault="00107F9F">
      <w:r w:rsidRPr="00107F9F">
        <w:drawing>
          <wp:inline distT="0" distB="0" distL="0" distR="0" wp14:anchorId="3BCA27E7" wp14:editId="6D8A9B27">
            <wp:extent cx="3730521" cy="2024062"/>
            <wp:effectExtent l="0" t="0" r="3810" b="0"/>
            <wp:docPr id="107552551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2551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880" cy="202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40FE" w14:textId="31A80E4C" w:rsidR="00107F9F" w:rsidRDefault="00107F9F">
      <w:r>
        <w:t>SLIDE 158</w:t>
      </w:r>
    </w:p>
    <w:p w14:paraId="08FC05BA" w14:textId="373936AA" w:rsidR="00107F9F" w:rsidRDefault="00107F9F">
      <w:r w:rsidRPr="00107F9F">
        <w:drawing>
          <wp:inline distT="0" distB="0" distL="0" distR="0" wp14:anchorId="28F2F618" wp14:editId="03F495D9">
            <wp:extent cx="3821567" cy="2190750"/>
            <wp:effectExtent l="0" t="0" r="7620" b="0"/>
            <wp:docPr id="169380660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06600" name="Imagem 1" descr="Interface gráfica do usuári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6256" cy="219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2E3C" w14:textId="77777777" w:rsidR="00107F9F" w:rsidRDefault="00107F9F"/>
    <w:p w14:paraId="2ED324D6" w14:textId="77777777" w:rsidR="00107F9F" w:rsidRDefault="00107F9F"/>
    <w:p w14:paraId="2627CF03" w14:textId="77777777" w:rsidR="00107F9F" w:rsidRDefault="00107F9F"/>
    <w:p w14:paraId="2D7C5785" w14:textId="77777777" w:rsidR="00107F9F" w:rsidRDefault="00107F9F"/>
    <w:p w14:paraId="2415A5F4" w14:textId="603D5F42" w:rsidR="00107F9F" w:rsidRDefault="00107F9F" w:rsidP="00107F9F">
      <w:pPr>
        <w:spacing w:after="0" w:line="240" w:lineRule="auto"/>
      </w:pPr>
      <w:r>
        <w:lastRenderedPageBreak/>
        <w:t>SLIDE 162 ATÉ 176</w:t>
      </w:r>
    </w:p>
    <w:p w14:paraId="1A995AFF" w14:textId="77777777" w:rsidR="00107F9F" w:rsidRPr="00107F9F" w:rsidRDefault="00107F9F" w:rsidP="00107F9F">
      <w:pPr>
        <w:spacing w:after="0" w:line="240" w:lineRule="auto"/>
      </w:pPr>
      <w:r w:rsidRPr="00107F9F">
        <w:t>1. Acesse sua VM via SSH (AQUI JÁ ESTAMOS LOGADO)</w:t>
      </w:r>
    </w:p>
    <w:p w14:paraId="08449945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ssh</w:t>
      </w:r>
      <w:proofErr w:type="spellEnd"/>
      <w:r w:rsidRPr="00107F9F">
        <w:t xml:space="preserve"> </w:t>
      </w:r>
      <w:proofErr w:type="spellStart"/>
      <w:r w:rsidRPr="00107F9F">
        <w:t>azureuser@ip</w:t>
      </w:r>
      <w:proofErr w:type="spellEnd"/>
    </w:p>
    <w:p w14:paraId="4AB89B1F" w14:textId="77777777" w:rsidR="00107F9F" w:rsidRPr="00107F9F" w:rsidRDefault="00107F9F" w:rsidP="00107F9F">
      <w:pPr>
        <w:spacing w:after="0" w:line="240" w:lineRule="auto"/>
      </w:pPr>
      <w:r w:rsidRPr="00107F9F">
        <w:t>2. Atualize os pacotes</w:t>
      </w:r>
    </w:p>
    <w:p w14:paraId="2723D0CD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sudo</w:t>
      </w:r>
      <w:proofErr w:type="spellEnd"/>
      <w:r w:rsidRPr="00107F9F">
        <w:t xml:space="preserve"> </w:t>
      </w:r>
      <w:proofErr w:type="spellStart"/>
      <w:r w:rsidRPr="00107F9F">
        <w:t>apt</w:t>
      </w:r>
      <w:proofErr w:type="spellEnd"/>
      <w:r w:rsidRPr="00107F9F">
        <w:t xml:space="preserve"> update</w:t>
      </w:r>
    </w:p>
    <w:p w14:paraId="240E0877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sudo</w:t>
      </w:r>
      <w:proofErr w:type="spellEnd"/>
      <w:r w:rsidRPr="00107F9F">
        <w:t xml:space="preserve"> </w:t>
      </w:r>
      <w:proofErr w:type="spellStart"/>
      <w:r w:rsidRPr="00107F9F">
        <w:t>apt</w:t>
      </w:r>
      <w:proofErr w:type="spellEnd"/>
      <w:r w:rsidRPr="00107F9F">
        <w:t xml:space="preserve"> upgrade -y</w:t>
      </w:r>
    </w:p>
    <w:p w14:paraId="4967755A" w14:textId="77777777" w:rsidR="00107F9F" w:rsidRPr="00107F9F" w:rsidRDefault="00107F9F" w:rsidP="00107F9F">
      <w:pPr>
        <w:spacing w:after="0" w:line="240" w:lineRule="auto"/>
      </w:pPr>
      <w:r w:rsidRPr="00107F9F">
        <w:t xml:space="preserve">3. Instale o </w:t>
      </w:r>
      <w:proofErr w:type="spellStart"/>
      <w:r w:rsidRPr="00107F9F">
        <w:t>Nginx</w:t>
      </w:r>
      <w:proofErr w:type="spellEnd"/>
    </w:p>
    <w:p w14:paraId="210DD969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sudo</w:t>
      </w:r>
      <w:proofErr w:type="spellEnd"/>
      <w:r w:rsidRPr="00107F9F">
        <w:t xml:space="preserve"> </w:t>
      </w:r>
      <w:proofErr w:type="spellStart"/>
      <w:r w:rsidRPr="00107F9F">
        <w:t>apt</w:t>
      </w:r>
      <w:proofErr w:type="spellEnd"/>
      <w:r w:rsidRPr="00107F9F">
        <w:t xml:space="preserve"> </w:t>
      </w:r>
      <w:proofErr w:type="spellStart"/>
      <w:r w:rsidRPr="00107F9F">
        <w:t>install</w:t>
      </w:r>
      <w:proofErr w:type="spellEnd"/>
      <w:r w:rsidRPr="00107F9F">
        <w:t xml:space="preserve"> </w:t>
      </w:r>
      <w:proofErr w:type="spellStart"/>
      <w:r w:rsidRPr="00107F9F">
        <w:t>nginx</w:t>
      </w:r>
      <w:proofErr w:type="spellEnd"/>
      <w:r w:rsidRPr="00107F9F">
        <w:t xml:space="preserve"> -y</w:t>
      </w:r>
    </w:p>
    <w:p w14:paraId="2B5A5136" w14:textId="77777777" w:rsidR="00107F9F" w:rsidRPr="00107F9F" w:rsidRDefault="00107F9F" w:rsidP="00107F9F">
      <w:pPr>
        <w:spacing w:after="0" w:line="240" w:lineRule="auto"/>
      </w:pPr>
      <w:r w:rsidRPr="00107F9F">
        <w:t xml:space="preserve">4. Verifique se o </w:t>
      </w:r>
      <w:proofErr w:type="spellStart"/>
      <w:r w:rsidRPr="00107F9F">
        <w:t>Nginx</w:t>
      </w:r>
      <w:proofErr w:type="spellEnd"/>
      <w:r w:rsidRPr="00107F9F">
        <w:t xml:space="preserve"> está rodando</w:t>
      </w:r>
    </w:p>
    <w:p w14:paraId="42EA43B5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sudo</w:t>
      </w:r>
      <w:proofErr w:type="spellEnd"/>
      <w:r w:rsidRPr="00107F9F">
        <w:t xml:space="preserve"> </w:t>
      </w:r>
      <w:proofErr w:type="spellStart"/>
      <w:r w:rsidRPr="00107F9F">
        <w:t>systemctl</w:t>
      </w:r>
      <w:proofErr w:type="spellEnd"/>
      <w:r w:rsidRPr="00107F9F">
        <w:t xml:space="preserve"> status </w:t>
      </w:r>
      <w:proofErr w:type="spellStart"/>
      <w:r w:rsidRPr="00107F9F">
        <w:t>nginx</w:t>
      </w:r>
      <w:proofErr w:type="spellEnd"/>
      <w:r w:rsidRPr="00107F9F">
        <w:t xml:space="preserve"> </w:t>
      </w:r>
    </w:p>
    <w:p w14:paraId="30344E59" w14:textId="77777777" w:rsidR="00107F9F" w:rsidRPr="00107F9F" w:rsidRDefault="00107F9F" w:rsidP="00107F9F">
      <w:pPr>
        <w:spacing w:after="0" w:line="240" w:lineRule="auto"/>
      </w:pPr>
      <w:r w:rsidRPr="00107F9F">
        <w:t>Para sair do comando pressione q</w:t>
      </w:r>
    </w:p>
    <w:p w14:paraId="61AE6CC5" w14:textId="77777777" w:rsidR="00107F9F" w:rsidRPr="00107F9F" w:rsidRDefault="00107F9F" w:rsidP="00107F9F">
      <w:pPr>
        <w:spacing w:after="0" w:line="240" w:lineRule="auto"/>
      </w:pPr>
      <w:r w:rsidRPr="00107F9F">
        <w:t>5. Permitir acesso HTTP/HTTPS no firewall (se aplicável)</w:t>
      </w:r>
    </w:p>
    <w:p w14:paraId="7B8FA37F" w14:textId="77777777" w:rsidR="00107F9F" w:rsidRPr="00107F9F" w:rsidRDefault="00107F9F" w:rsidP="00107F9F">
      <w:pPr>
        <w:spacing w:after="0" w:line="240" w:lineRule="auto"/>
      </w:pPr>
      <w:r w:rsidRPr="00107F9F">
        <w:t>Se estiver usando o UFW (firewall), libere as portas:</w:t>
      </w:r>
    </w:p>
    <w:p w14:paraId="5080287C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sudo</w:t>
      </w:r>
      <w:proofErr w:type="spellEnd"/>
      <w:r w:rsidRPr="00107F9F">
        <w:t xml:space="preserve"> </w:t>
      </w:r>
      <w:proofErr w:type="spellStart"/>
      <w:r w:rsidRPr="00107F9F">
        <w:t>ufw</w:t>
      </w:r>
      <w:proofErr w:type="spellEnd"/>
      <w:r w:rsidRPr="00107F9F">
        <w:t xml:space="preserve"> </w:t>
      </w:r>
      <w:proofErr w:type="spellStart"/>
      <w:r w:rsidRPr="00107F9F">
        <w:t>allow</w:t>
      </w:r>
      <w:proofErr w:type="spellEnd"/>
      <w:r w:rsidRPr="00107F9F">
        <w:t xml:space="preserve"> '</w:t>
      </w:r>
      <w:proofErr w:type="spellStart"/>
      <w:r w:rsidRPr="00107F9F">
        <w:t>Nginx</w:t>
      </w:r>
      <w:proofErr w:type="spellEnd"/>
      <w:r w:rsidRPr="00107F9F">
        <w:t xml:space="preserve"> Full'</w:t>
      </w:r>
    </w:p>
    <w:p w14:paraId="5F9E05DF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sudo</w:t>
      </w:r>
      <w:proofErr w:type="spellEnd"/>
      <w:r w:rsidRPr="00107F9F">
        <w:t xml:space="preserve"> </w:t>
      </w:r>
      <w:proofErr w:type="spellStart"/>
      <w:r w:rsidRPr="00107F9F">
        <w:t>ufw</w:t>
      </w:r>
      <w:proofErr w:type="spellEnd"/>
      <w:r w:rsidRPr="00107F9F">
        <w:t xml:space="preserve"> </w:t>
      </w:r>
      <w:proofErr w:type="spellStart"/>
      <w:r w:rsidRPr="00107F9F">
        <w:t>enable</w:t>
      </w:r>
      <w:proofErr w:type="spellEnd"/>
    </w:p>
    <w:p w14:paraId="4C541A45" w14:textId="77777777" w:rsidR="00107F9F" w:rsidRPr="00107F9F" w:rsidRDefault="00107F9F" w:rsidP="00107F9F">
      <w:pPr>
        <w:spacing w:after="0" w:line="240" w:lineRule="auto"/>
      </w:pPr>
      <w:r w:rsidRPr="00107F9F">
        <w:t>6. Acesse no navegador</w:t>
      </w:r>
    </w:p>
    <w:p w14:paraId="5180B63C" w14:textId="77777777" w:rsidR="00107F9F" w:rsidRPr="00107F9F" w:rsidRDefault="00107F9F" w:rsidP="00107F9F">
      <w:pPr>
        <w:spacing w:after="0" w:line="240" w:lineRule="auto"/>
      </w:pPr>
      <w:r w:rsidRPr="00107F9F">
        <w:t>http://IP-da-VM</w:t>
      </w:r>
    </w:p>
    <w:p w14:paraId="51DC0E96" w14:textId="77777777" w:rsidR="00107F9F" w:rsidRPr="00107F9F" w:rsidRDefault="00107F9F" w:rsidP="00107F9F">
      <w:pPr>
        <w:spacing w:after="0" w:line="240" w:lineRule="auto"/>
      </w:pPr>
      <w:r w:rsidRPr="00107F9F">
        <w:t xml:space="preserve">7. Para navegar até a pasta HTML padrão do </w:t>
      </w:r>
      <w:proofErr w:type="spellStart"/>
      <w:r w:rsidRPr="00107F9F">
        <w:t>Nginx</w:t>
      </w:r>
      <w:proofErr w:type="spellEnd"/>
      <w:r w:rsidRPr="00107F9F">
        <w:t xml:space="preserve"> via terminal, use o seguinte comando:</w:t>
      </w:r>
    </w:p>
    <w:p w14:paraId="022874D3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cd</w:t>
      </w:r>
      <w:proofErr w:type="spellEnd"/>
      <w:r w:rsidRPr="00107F9F">
        <w:t xml:space="preserve"> /var/</w:t>
      </w:r>
      <w:proofErr w:type="spellStart"/>
      <w:r w:rsidRPr="00107F9F">
        <w:t>www</w:t>
      </w:r>
      <w:proofErr w:type="spellEnd"/>
      <w:r w:rsidRPr="00107F9F">
        <w:t>/</w:t>
      </w:r>
      <w:proofErr w:type="spellStart"/>
      <w:r w:rsidRPr="00107F9F">
        <w:t>html</w:t>
      </w:r>
      <w:proofErr w:type="spellEnd"/>
    </w:p>
    <w:p w14:paraId="65167E71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ls</w:t>
      </w:r>
      <w:proofErr w:type="spellEnd"/>
    </w:p>
    <w:p w14:paraId="2AFDB34F" w14:textId="77777777" w:rsidR="00107F9F" w:rsidRPr="00107F9F" w:rsidRDefault="00107F9F" w:rsidP="00107F9F">
      <w:pPr>
        <w:spacing w:after="0" w:line="240" w:lineRule="auto"/>
      </w:pPr>
      <w:r w:rsidRPr="00107F9F">
        <w:t>8. Apagar o arquivo index padrão</w:t>
      </w:r>
    </w:p>
    <w:p w14:paraId="61D4AAA6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sudo</w:t>
      </w:r>
      <w:proofErr w:type="spellEnd"/>
      <w:r w:rsidRPr="00107F9F">
        <w:t xml:space="preserve"> </w:t>
      </w:r>
      <w:proofErr w:type="spellStart"/>
      <w:r w:rsidRPr="00107F9F">
        <w:t>rm</w:t>
      </w:r>
      <w:proofErr w:type="spellEnd"/>
      <w:r w:rsidRPr="00107F9F">
        <w:t xml:space="preserve"> /var/</w:t>
      </w:r>
      <w:proofErr w:type="spellStart"/>
      <w:r w:rsidRPr="00107F9F">
        <w:t>www</w:t>
      </w:r>
      <w:proofErr w:type="spellEnd"/>
      <w:r w:rsidRPr="00107F9F">
        <w:t>/</w:t>
      </w:r>
      <w:proofErr w:type="spellStart"/>
      <w:r w:rsidRPr="00107F9F">
        <w:t>html</w:t>
      </w:r>
      <w:proofErr w:type="spellEnd"/>
      <w:r w:rsidRPr="00107F9F">
        <w:t xml:space="preserve">/index.nginx-debian.html  </w:t>
      </w:r>
    </w:p>
    <w:p w14:paraId="36A3910D" w14:textId="77777777" w:rsidR="00107F9F" w:rsidRPr="00107F9F" w:rsidRDefault="00107F9F" w:rsidP="00107F9F">
      <w:pPr>
        <w:spacing w:after="0" w:line="240" w:lineRule="auto"/>
      </w:pPr>
      <w:r w:rsidRPr="00107F9F">
        <w:t xml:space="preserve">9. instalar o </w:t>
      </w:r>
      <w:proofErr w:type="spellStart"/>
      <w:r w:rsidRPr="00107F9F">
        <w:t>git</w:t>
      </w:r>
      <w:proofErr w:type="spellEnd"/>
    </w:p>
    <w:p w14:paraId="3C006508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sudo</w:t>
      </w:r>
      <w:proofErr w:type="spellEnd"/>
      <w:r w:rsidRPr="00107F9F">
        <w:t xml:space="preserve"> </w:t>
      </w:r>
      <w:proofErr w:type="spellStart"/>
      <w:r w:rsidRPr="00107F9F">
        <w:t>apt</w:t>
      </w:r>
      <w:proofErr w:type="spellEnd"/>
      <w:r w:rsidRPr="00107F9F">
        <w:t xml:space="preserve"> </w:t>
      </w:r>
      <w:proofErr w:type="spellStart"/>
      <w:r w:rsidRPr="00107F9F">
        <w:t>install</w:t>
      </w:r>
      <w:proofErr w:type="spellEnd"/>
      <w:r w:rsidRPr="00107F9F">
        <w:t xml:space="preserve"> </w:t>
      </w:r>
      <w:proofErr w:type="spellStart"/>
      <w:r w:rsidRPr="00107F9F">
        <w:t>git</w:t>
      </w:r>
      <w:proofErr w:type="spellEnd"/>
      <w:r w:rsidRPr="00107F9F">
        <w:t xml:space="preserve"> -y</w:t>
      </w:r>
    </w:p>
    <w:p w14:paraId="7630BE6B" w14:textId="77777777" w:rsidR="00107F9F" w:rsidRPr="00107F9F" w:rsidRDefault="00107F9F" w:rsidP="00107F9F">
      <w:pPr>
        <w:spacing w:after="0" w:line="240" w:lineRule="auto"/>
      </w:pPr>
      <w:r w:rsidRPr="00107F9F">
        <w:t xml:space="preserve">10. Verifique se o </w:t>
      </w:r>
      <w:proofErr w:type="spellStart"/>
      <w:r w:rsidRPr="00107F9F">
        <w:t>Git</w:t>
      </w:r>
      <w:proofErr w:type="spellEnd"/>
      <w:r w:rsidRPr="00107F9F">
        <w:t xml:space="preserve"> foi instalado corretamente</w:t>
      </w:r>
    </w:p>
    <w:p w14:paraId="4705F8E5" w14:textId="77777777" w:rsidR="00107F9F" w:rsidRPr="00107F9F" w:rsidRDefault="00107F9F" w:rsidP="00107F9F">
      <w:pPr>
        <w:spacing w:after="0" w:line="240" w:lineRule="auto"/>
      </w:pPr>
      <w:r w:rsidRPr="00107F9F">
        <w:t xml:space="preserve">11. Configure seu nome e e-mail (necessário para </w:t>
      </w:r>
      <w:proofErr w:type="spellStart"/>
      <w:r w:rsidRPr="00107F9F">
        <w:t>commits</w:t>
      </w:r>
      <w:proofErr w:type="spellEnd"/>
      <w:r w:rsidRPr="00107F9F">
        <w:t>)</w:t>
      </w:r>
    </w:p>
    <w:p w14:paraId="4B2A43EE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git</w:t>
      </w:r>
      <w:proofErr w:type="spellEnd"/>
      <w:r w:rsidRPr="00107F9F">
        <w:t xml:space="preserve"> </w:t>
      </w:r>
      <w:proofErr w:type="spellStart"/>
      <w:r w:rsidRPr="00107F9F">
        <w:t>config</w:t>
      </w:r>
      <w:proofErr w:type="spellEnd"/>
      <w:r w:rsidRPr="00107F9F">
        <w:t xml:space="preserve"> --global user.name "Raphael Barreto"</w:t>
      </w:r>
    </w:p>
    <w:p w14:paraId="2F7CDA07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git</w:t>
      </w:r>
      <w:proofErr w:type="spellEnd"/>
      <w:r w:rsidRPr="00107F9F">
        <w:t xml:space="preserve"> </w:t>
      </w:r>
      <w:proofErr w:type="spellStart"/>
      <w:r w:rsidRPr="00107F9F">
        <w:t>config</w:t>
      </w:r>
      <w:proofErr w:type="spellEnd"/>
      <w:r w:rsidRPr="00107F9F">
        <w:t xml:space="preserve"> --global </w:t>
      </w:r>
      <w:proofErr w:type="spellStart"/>
      <w:proofErr w:type="gramStart"/>
      <w:r w:rsidRPr="00107F9F">
        <w:t>user.email</w:t>
      </w:r>
      <w:proofErr w:type="spellEnd"/>
      <w:proofErr w:type="gramEnd"/>
      <w:r w:rsidRPr="00107F9F">
        <w:t xml:space="preserve"> "raphaelbarretopro@example.com"</w:t>
      </w:r>
    </w:p>
    <w:p w14:paraId="63C50CD7" w14:textId="77777777" w:rsidR="00107F9F" w:rsidRPr="00107F9F" w:rsidRDefault="00107F9F" w:rsidP="00107F9F">
      <w:pPr>
        <w:spacing w:after="0" w:line="240" w:lineRule="auto"/>
      </w:pPr>
      <w:r w:rsidRPr="00107F9F">
        <w:t>12. Copiar o link do repositório no GitHub</w:t>
      </w:r>
    </w:p>
    <w:p w14:paraId="198A8D31" w14:textId="77777777" w:rsidR="00107F9F" w:rsidRPr="00107F9F" w:rsidRDefault="00107F9F" w:rsidP="00107F9F">
      <w:pPr>
        <w:spacing w:after="0" w:line="240" w:lineRule="auto"/>
      </w:pPr>
      <w:r w:rsidRPr="00107F9F">
        <w:t>https://github.com/raphaelbarretopro/html.git</w:t>
      </w:r>
    </w:p>
    <w:p w14:paraId="735758A7" w14:textId="77777777" w:rsidR="00107F9F" w:rsidRPr="00107F9F" w:rsidRDefault="00107F9F" w:rsidP="00107F9F">
      <w:pPr>
        <w:spacing w:after="0" w:line="240" w:lineRule="auto"/>
      </w:pPr>
      <w:r w:rsidRPr="00107F9F">
        <w:t xml:space="preserve">13. Comando completo via terminal para clonar apenas o conteúdo do repositório </w:t>
      </w:r>
      <w:proofErr w:type="spellStart"/>
      <w:r w:rsidRPr="00107F9F">
        <w:t>html</w:t>
      </w:r>
      <w:proofErr w:type="spellEnd"/>
      <w:r w:rsidRPr="00107F9F">
        <w:t>:</w:t>
      </w:r>
    </w:p>
    <w:p w14:paraId="78F10649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git</w:t>
      </w:r>
      <w:proofErr w:type="spellEnd"/>
      <w:r w:rsidRPr="00107F9F">
        <w:t xml:space="preserve"> clone https://github.com/raphaelbarretopro/html.git /tmp/</w:t>
      </w:r>
      <w:proofErr w:type="spellStart"/>
      <w:r w:rsidRPr="00107F9F">
        <w:t>html</w:t>
      </w:r>
      <w:proofErr w:type="spellEnd"/>
      <w:r w:rsidRPr="00107F9F">
        <w:t xml:space="preserve"> &amp;&amp; </w:t>
      </w:r>
      <w:proofErr w:type="spellStart"/>
      <w:r w:rsidRPr="00107F9F">
        <w:t>sudo</w:t>
      </w:r>
      <w:proofErr w:type="spellEnd"/>
      <w:r w:rsidRPr="00107F9F">
        <w:t xml:space="preserve"> </w:t>
      </w:r>
      <w:proofErr w:type="spellStart"/>
      <w:r w:rsidRPr="00107F9F">
        <w:t>mv</w:t>
      </w:r>
      <w:proofErr w:type="spellEnd"/>
      <w:r w:rsidRPr="00107F9F">
        <w:t xml:space="preserve"> /tmp/</w:t>
      </w:r>
      <w:proofErr w:type="spellStart"/>
      <w:r w:rsidRPr="00107F9F">
        <w:t>html</w:t>
      </w:r>
      <w:proofErr w:type="spellEnd"/>
      <w:r w:rsidRPr="00107F9F">
        <w:t>/* /var/</w:t>
      </w:r>
      <w:proofErr w:type="spellStart"/>
      <w:r w:rsidRPr="00107F9F">
        <w:t>www</w:t>
      </w:r>
      <w:proofErr w:type="spellEnd"/>
      <w:r w:rsidRPr="00107F9F">
        <w:t>/</w:t>
      </w:r>
      <w:proofErr w:type="spellStart"/>
      <w:r w:rsidRPr="00107F9F">
        <w:t>html</w:t>
      </w:r>
      <w:proofErr w:type="spellEnd"/>
      <w:r w:rsidRPr="00107F9F">
        <w:t xml:space="preserve">/ &amp;&amp; </w:t>
      </w:r>
      <w:proofErr w:type="spellStart"/>
      <w:r w:rsidRPr="00107F9F">
        <w:t>sudo</w:t>
      </w:r>
      <w:proofErr w:type="spellEnd"/>
      <w:r w:rsidRPr="00107F9F">
        <w:t xml:space="preserve"> </w:t>
      </w:r>
      <w:proofErr w:type="spellStart"/>
      <w:r w:rsidRPr="00107F9F">
        <w:t>mv</w:t>
      </w:r>
      <w:proofErr w:type="spellEnd"/>
      <w:r w:rsidRPr="00107F9F">
        <w:t xml:space="preserve"> /tmp/</w:t>
      </w:r>
      <w:proofErr w:type="spellStart"/>
      <w:r w:rsidRPr="00107F9F">
        <w:t>html</w:t>
      </w:r>
      <w:proofErr w:type="spellEnd"/>
      <w:proofErr w:type="gramStart"/>
      <w:r w:rsidRPr="00107F9F">
        <w:t>/.*</w:t>
      </w:r>
      <w:proofErr w:type="gramEnd"/>
      <w:r w:rsidRPr="00107F9F">
        <w:t xml:space="preserve"> /var/</w:t>
      </w:r>
      <w:proofErr w:type="spellStart"/>
      <w:r w:rsidRPr="00107F9F">
        <w:t>www</w:t>
      </w:r>
      <w:proofErr w:type="spellEnd"/>
      <w:r w:rsidRPr="00107F9F">
        <w:t>/</w:t>
      </w:r>
      <w:proofErr w:type="spellStart"/>
      <w:r w:rsidRPr="00107F9F">
        <w:t>html</w:t>
      </w:r>
      <w:proofErr w:type="spellEnd"/>
      <w:r w:rsidRPr="00107F9F">
        <w:t>/ 2&gt;/</w:t>
      </w:r>
      <w:proofErr w:type="spellStart"/>
      <w:r w:rsidRPr="00107F9F">
        <w:t>dev</w:t>
      </w:r>
      <w:proofErr w:type="spellEnd"/>
      <w:r w:rsidRPr="00107F9F">
        <w:t>/</w:t>
      </w:r>
      <w:proofErr w:type="spellStart"/>
      <w:r w:rsidRPr="00107F9F">
        <w:t>null</w:t>
      </w:r>
      <w:proofErr w:type="spellEnd"/>
      <w:r w:rsidRPr="00107F9F">
        <w:t xml:space="preserve"> &amp;&amp; </w:t>
      </w:r>
      <w:proofErr w:type="spellStart"/>
      <w:r w:rsidRPr="00107F9F">
        <w:t>rm</w:t>
      </w:r>
      <w:proofErr w:type="spellEnd"/>
      <w:r w:rsidRPr="00107F9F">
        <w:t xml:space="preserve"> -</w:t>
      </w:r>
      <w:proofErr w:type="spellStart"/>
      <w:r w:rsidRPr="00107F9F">
        <w:t>rf</w:t>
      </w:r>
      <w:proofErr w:type="spellEnd"/>
      <w:r w:rsidRPr="00107F9F">
        <w:t xml:space="preserve"> /tmp/</w:t>
      </w:r>
      <w:proofErr w:type="spellStart"/>
      <w:r w:rsidRPr="00107F9F">
        <w:t>html</w:t>
      </w:r>
      <w:proofErr w:type="spellEnd"/>
    </w:p>
    <w:p w14:paraId="518B1608" w14:textId="77777777" w:rsidR="00107F9F" w:rsidRPr="00107F9F" w:rsidRDefault="00107F9F" w:rsidP="00107F9F">
      <w:pPr>
        <w:spacing w:after="0" w:line="240" w:lineRule="auto"/>
      </w:pPr>
      <w:r w:rsidRPr="00107F9F">
        <w:t>14. Verifique os arquivos no diretório do site:</w:t>
      </w:r>
    </w:p>
    <w:p w14:paraId="5FD8FFF4" w14:textId="77777777" w:rsidR="00107F9F" w:rsidRPr="00107F9F" w:rsidRDefault="00107F9F" w:rsidP="00107F9F">
      <w:pPr>
        <w:spacing w:after="0" w:line="240" w:lineRule="auto"/>
      </w:pPr>
      <w:proofErr w:type="spellStart"/>
      <w:r w:rsidRPr="00107F9F">
        <w:t>ls</w:t>
      </w:r>
      <w:proofErr w:type="spellEnd"/>
      <w:r w:rsidRPr="00107F9F">
        <w:t xml:space="preserve"> /var/</w:t>
      </w:r>
      <w:proofErr w:type="spellStart"/>
      <w:r w:rsidRPr="00107F9F">
        <w:t>www</w:t>
      </w:r>
      <w:proofErr w:type="spellEnd"/>
      <w:r w:rsidRPr="00107F9F">
        <w:t>/</w:t>
      </w:r>
      <w:proofErr w:type="spellStart"/>
      <w:r w:rsidRPr="00107F9F">
        <w:t>html</w:t>
      </w:r>
      <w:proofErr w:type="spellEnd"/>
    </w:p>
    <w:p w14:paraId="22E025AF" w14:textId="77777777" w:rsidR="00107F9F" w:rsidRPr="00107F9F" w:rsidRDefault="00107F9F" w:rsidP="00107F9F">
      <w:pPr>
        <w:spacing w:after="0" w:line="240" w:lineRule="auto"/>
      </w:pPr>
      <w:r w:rsidRPr="00107F9F">
        <w:t>15. Acesse pelo navegador:</w:t>
      </w:r>
    </w:p>
    <w:p w14:paraId="0C126F96" w14:textId="77777777" w:rsidR="00107F9F" w:rsidRPr="00107F9F" w:rsidRDefault="00107F9F" w:rsidP="00107F9F">
      <w:pPr>
        <w:spacing w:after="0" w:line="240" w:lineRule="auto"/>
      </w:pPr>
      <w:r w:rsidRPr="00107F9F">
        <w:t>http://IP-da-sua-VM</w:t>
      </w:r>
    </w:p>
    <w:p w14:paraId="31483F64" w14:textId="77777777" w:rsidR="00107F9F" w:rsidRDefault="00107F9F" w:rsidP="00107F9F">
      <w:pPr>
        <w:spacing w:after="0" w:line="240" w:lineRule="auto"/>
      </w:pPr>
    </w:p>
    <w:p w14:paraId="3E11A321" w14:textId="77777777" w:rsidR="00107F9F" w:rsidRDefault="00107F9F" w:rsidP="00107F9F">
      <w:pPr>
        <w:spacing w:after="0" w:line="240" w:lineRule="auto"/>
      </w:pPr>
    </w:p>
    <w:p w14:paraId="6F9CB739" w14:textId="77777777" w:rsidR="00107F9F" w:rsidRDefault="00107F9F" w:rsidP="00107F9F">
      <w:pPr>
        <w:spacing w:after="0" w:line="240" w:lineRule="auto"/>
      </w:pPr>
    </w:p>
    <w:p w14:paraId="02A58D65" w14:textId="77777777" w:rsidR="00107F9F" w:rsidRDefault="00107F9F" w:rsidP="00107F9F">
      <w:pPr>
        <w:spacing w:after="0" w:line="240" w:lineRule="auto"/>
      </w:pPr>
    </w:p>
    <w:p w14:paraId="1702CB0C" w14:textId="77777777" w:rsidR="00107F9F" w:rsidRDefault="00107F9F" w:rsidP="00107F9F">
      <w:pPr>
        <w:spacing w:after="0" w:line="240" w:lineRule="auto"/>
      </w:pPr>
    </w:p>
    <w:p w14:paraId="2DBFD961" w14:textId="77777777" w:rsidR="00107F9F" w:rsidRDefault="00107F9F" w:rsidP="00107F9F">
      <w:pPr>
        <w:spacing w:after="0" w:line="240" w:lineRule="auto"/>
      </w:pPr>
    </w:p>
    <w:p w14:paraId="78A27EEB" w14:textId="77777777" w:rsidR="00107F9F" w:rsidRDefault="00107F9F" w:rsidP="00107F9F">
      <w:pPr>
        <w:spacing w:after="0" w:line="240" w:lineRule="auto"/>
      </w:pPr>
    </w:p>
    <w:p w14:paraId="6D167DAC" w14:textId="34032B57" w:rsidR="00107F9F" w:rsidRDefault="00107F9F" w:rsidP="00107F9F">
      <w:pPr>
        <w:spacing w:after="0" w:line="240" w:lineRule="auto"/>
      </w:pPr>
      <w:r>
        <w:lastRenderedPageBreak/>
        <w:t>SLIDE 179</w:t>
      </w:r>
    </w:p>
    <w:p w14:paraId="2721E68C" w14:textId="5529C1EE" w:rsidR="00107F9F" w:rsidRDefault="00107F9F">
      <w:r w:rsidRPr="00107F9F">
        <w:drawing>
          <wp:inline distT="0" distB="0" distL="0" distR="0" wp14:anchorId="3E01B515" wp14:editId="385C1C8E">
            <wp:extent cx="4021497" cy="2147888"/>
            <wp:effectExtent l="0" t="0" r="0" b="5080"/>
            <wp:docPr id="148628050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8050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5649" cy="21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6B"/>
    <w:rsid w:val="00107F9F"/>
    <w:rsid w:val="0048197B"/>
    <w:rsid w:val="0097346B"/>
    <w:rsid w:val="0099476F"/>
    <w:rsid w:val="00E6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2B3E2"/>
  <w15:chartTrackingRefBased/>
  <w15:docId w15:val="{4C00A86B-D7A3-46F3-8C51-FE1F6026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3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3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3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3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34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34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34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34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34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34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34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34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34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3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34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3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Barreto</dc:creator>
  <cp:keywords/>
  <dc:description/>
  <cp:lastModifiedBy>Raphael Barreto</cp:lastModifiedBy>
  <cp:revision>1</cp:revision>
  <dcterms:created xsi:type="dcterms:W3CDTF">2025-08-07T23:46:00Z</dcterms:created>
  <dcterms:modified xsi:type="dcterms:W3CDTF">2025-08-08T00:05:00Z</dcterms:modified>
</cp:coreProperties>
</file>